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1. GIỚI THIỆU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Mục tiêu: Xây dựng ứng dụng quản lý sinh viên bằng C# WinForms.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Phạm vi: Ứng dụng chạy trên Windows, không cần cơ sở dữ liệu, dữ liệu lưu trong bộ nhớ và file CSV.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Đối tượng sử dụng: Giáo viên, trợ giảng, sinh viên.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2. YÊU CẦU CHỨC NĂNG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F1: Thêm sinh viên (Mã SV, Họ tên, Lớp, Điểm)</w:t>
      </w:r>
      <w:bookmarkStart w:id="0" w:name="_GoBack"/>
      <w:bookmarkEnd w:id="0"/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F2: Sửa thông tin sinh viên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F3: Xóa sinh viên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F4: Tìm kiếm theo tên hoặc lớp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F5: Làm mới giao diện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F6: Lưu danh sách ra file CSV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F7: Mở file CSV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F8: Sắp xếp theo điểm (giảm dần)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F9: Tính điểm trung bình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F10: Thống kê (tổng SV, đạt, không đạt)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3. YÊU CẦU PHI CHỨC NĂNG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Giao diện: Sử dụng Material Design, dễ dùng, hỗ trợ tiếng Việt.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Hiệu năng: Phản hồi tức thì (&lt;1s).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Bảo trì: Mã nguồn rõ ràng, có comment.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4. MÔ HÌNH DỮ LIỆU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Lớp `Student`: Id (string), Name (string), Class (string), Score (double)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5. SƠ ĐỒ NGỮ CẢNH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[Chèn sơ đồ: Người dùng → Ứng dụng ← File CSV]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6. RÀNG BUỘC &amp; RỦI RO</w:t>
      </w:r>
    </w:p>
    <w:p w:rsidR="006960EE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Rủi ro: File hỏng khi lưu → xử lý bằng try-catch.</w:t>
      </w:r>
    </w:p>
    <w:p w:rsidR="00460F1A" w:rsidRPr="006960EE" w:rsidRDefault="006960EE" w:rsidP="006960EE">
      <w:pPr>
        <w:rPr>
          <w:rFonts w:ascii="Times New Roman" w:hAnsi="Times New Roman" w:cs="Times New Roman"/>
          <w:sz w:val="40"/>
          <w:szCs w:val="40"/>
        </w:rPr>
      </w:pPr>
      <w:r w:rsidRPr="006960EE">
        <w:rPr>
          <w:rFonts w:ascii="Times New Roman" w:hAnsi="Times New Roman" w:cs="Times New Roman"/>
          <w:sz w:val="40"/>
          <w:szCs w:val="40"/>
        </w:rPr>
        <w:t>- Ràng buộc: Chỉ chạy trên Windows, .NET Framework 4.7.2+</w:t>
      </w:r>
    </w:p>
    <w:sectPr w:rsidR="00460F1A" w:rsidRPr="00696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7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1C6"/>
    <w:rsid w:val="000805B9"/>
    <w:rsid w:val="00460F1A"/>
    <w:rsid w:val="004C1EE8"/>
    <w:rsid w:val="006960EE"/>
    <w:rsid w:val="00CE61CA"/>
    <w:rsid w:val="00EC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03CFE-72C3-42BB-8132-71146B6D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2025-11-29T16:23:00Z</dcterms:created>
  <dcterms:modified xsi:type="dcterms:W3CDTF">2025-11-29T16:23:00Z</dcterms:modified>
</cp:coreProperties>
</file>