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4ED4BF5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73A5CF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1A3E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629416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lastRenderedPageBreak/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begin"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instrText xml:space="preserve"> MERGEFIELD  Referentienummer  \* MERGEFORMAT </w:instrText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separate"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«Referentienummer»</w:t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end"/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"Relatie (aanvrager)"  \* MERGEFORMAT </w:instrText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«Relatie (aanvrager)»</w:t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Contactpersoon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«Contactpersoon»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Projectnummer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«Projectnummer»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(betrokken)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begin"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instrText xml:space="preserve"> MERGEFIELD  Partijen  \* MERGEFORMAT </w:instrText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separate"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«Partijen»</w:t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end"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Adviseur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«Adviseur»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1"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1»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2"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2»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3"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3»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4"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4»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5"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5»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6"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6»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7"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7»</w:t>
      </w:r>
      <w:r>
        <w:rPr>
          <w:rFonts w:asciiTheme="minorHAnsi" w:hAnsiTheme="minorHAnsi"/>
          <w:b/>
          <w:sz w:val="22"/>
          <w:szCs w:val="22"/>
        </w:rPr>
        <w:fldChar w:fldCharType="end"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p w14:paraId="5CE38DAC" w14:textId="554E6EAD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5C76995" w14:textId="1C23661B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p w14:paraId="01413CAD" w14:textId="77777777" w:rsidR="003B5363" w:rsidRDefault="003B5363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p w14:paraId="05BFCD28" w14:textId="27431A99" w:rsidR="003B56E6" w:rsidRDefault="00880B4E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MERGEFIELD  "Tabel van materiaalstaat"  \* MERGEFORMAT </w:instrText>
      </w:r>
      <w:r>
        <w:rPr>
          <w:rFonts w:asciiTheme="minorHAnsi" w:hAnsiTheme="minorHAnsi"/>
          <w:sz w:val="22"/>
          <w:szCs w:val="22"/>
        </w:rPr>
        <w:fldChar w:fldCharType="separate"/>
      </w:r>
      <w:r>
        <w:rPr>
          <w:rFonts w:asciiTheme="minorHAnsi" w:hAnsiTheme="minorHAnsi"/>
          <w:noProof/>
          <w:sz w:val="22"/>
          <w:szCs w:val="22"/>
        </w:rPr>
        <w:t>«Tabel van materiaalstaat»</w:t>
      </w:r>
      <w:r>
        <w:rPr>
          <w:rFonts w:asciiTheme="minorHAnsi" w:hAnsiTheme="minorHAnsi"/>
          <w:sz w:val="22"/>
          <w:szCs w:val="22"/>
        </w:rPr>
        <w:fldChar w:fldCharType="end"/>
      </w:r>
      <w:r w:rsidR="00AA34BF"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conform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7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8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19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Adviseur  \* MERGEFORMAT </w:instrTex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«Adviseur»</w: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0"/>
          <w:footerReference w:type="default" r:id="rId21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2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3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B1F0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5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1766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035E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D638F" w14:textId="77777777" w:rsidR="00061B1E" w:rsidRDefault="00061B1E">
      <w:r>
        <w:separator/>
      </w:r>
    </w:p>
  </w:endnote>
  <w:endnote w:type="continuationSeparator" w:id="0">
    <w:p w14:paraId="0C9BC374" w14:textId="77777777" w:rsidR="00061B1E" w:rsidRDefault="0006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C9559" w14:textId="77777777" w:rsidR="00061B1E" w:rsidRDefault="00061B1E">
      <w:r>
        <w:separator/>
      </w:r>
    </w:p>
  </w:footnote>
  <w:footnote w:type="continuationSeparator" w:id="0">
    <w:p w14:paraId="5472DCC0" w14:textId="77777777" w:rsidR="00061B1E" w:rsidRDefault="0006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188CF5A5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E45BEA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03-03-2021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435EE4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70F23"/>
    <w:rsid w:val="00470F94"/>
    <w:rsid w:val="00472189"/>
    <w:rsid w:val="0048361A"/>
    <w:rsid w:val="00483AB2"/>
    <w:rsid w:val="004870FE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2E49"/>
    <w:rsid w:val="00584A0D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53FFC"/>
    <w:rsid w:val="0066202A"/>
    <w:rsid w:val="00662EB7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321E"/>
    <w:rsid w:val="006D3365"/>
    <w:rsid w:val="006F463C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5AEE"/>
    <w:rsid w:val="00BA5725"/>
    <w:rsid w:val="00BB6CE3"/>
    <w:rsid w:val="00BB757E"/>
    <w:rsid w:val="00BC2444"/>
    <w:rsid w:val="00BD2CC3"/>
    <w:rsid w:val="00BD417E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FBA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www.ubbink.nl/producten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4.png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23" Type="http://schemas.openxmlformats.org/officeDocument/2006/relationships/hyperlink" Target="mailto:advies@ubbink.nl" TargetMode="Externa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mailto:productadvieslijn@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mailto:advies@ubbink.nl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397115"/>
    <w:rsid w:val="005C18FA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C7B338-56F0-4DE5-A198-84FE7770A95D}">
  <ds:schemaRefs/>
</ds:datastoreItem>
</file>

<file path=customXml/itemProps5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200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5</cp:revision>
  <cp:lastPrinted>2018-11-05T13:50:00Z</cp:lastPrinted>
  <dcterms:created xsi:type="dcterms:W3CDTF">2021-03-02T07:46:00Z</dcterms:created>
  <dcterms:modified xsi:type="dcterms:W3CDTF">2021-03-03T08:46:00Z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