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Adres van bedrijf"/>
        <w:tag w:val=""/>
        <w:id w:val="-838919100"/>
        <w:placeholder>
          <w:docPart w:val="4626FC116B9749E29080C4D1879B1DBE"/>
        </w:placeholder>
        <w:showingPlcHdr/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p w14:paraId="491B8CA7" w14:textId="640D52FE" w:rsidR="00B05352" w:rsidRDefault="009D1636">
          <w:r w:rsidRPr="006B0AE2">
            <w:rPr>
              <w:rStyle w:val="Tekstvantijdelijkeaanduiding"/>
            </w:rPr>
            <w:t>[Adres van bedrijf]</w:t>
          </w:r>
        </w:p>
      </w:sdtContent>
    </w:sdt>
    <w:sdt>
      <w:sdtPr>
        <w:alias w:val="Auteur"/>
        <w:tag w:val=""/>
        <w:id w:val="1375967384"/>
        <w:placeholder>
          <w:docPart w:val="6FC2EF1EAB90466D9CED86D02A72C21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6E35D959" w14:textId="69E66394" w:rsidR="009D1636" w:rsidRDefault="009D1636">
          <w:r>
            <w:t>van der Ham, Jannes (UB-NL)</w:t>
          </w:r>
        </w:p>
      </w:sdtContent>
    </w:sdt>
    <w:sdt>
      <w:sdtPr>
        <w:alias w:val="Categorie"/>
        <w:tag w:val=""/>
        <w:id w:val="889309962"/>
        <w:placeholder>
          <w:docPart w:val="1A2C08E577E7484FBD7DDD371E153FCB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46871DB3" w14:textId="2572C188" w:rsidR="009D1636" w:rsidRDefault="009D1636">
          <w:r w:rsidRPr="006B0AE2">
            <w:rPr>
              <w:rStyle w:val="Tekstvantijdelijkeaanduiding"/>
            </w:rPr>
            <w:t>[Categorie]</w:t>
          </w:r>
        </w:p>
      </w:sdtContent>
    </w:sdt>
    <w:sdt>
      <w:sdtPr>
        <w:alias w:val="E-mailadres van bedrijf"/>
        <w:tag w:val=""/>
        <w:id w:val="1492221429"/>
        <w:placeholder>
          <w:docPart w:val="77E4B58F0E8040CBB347AE7D172092FB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3E773A20" w14:textId="4CC8A505" w:rsidR="009D1636" w:rsidRDefault="009D1636">
          <w:r w:rsidRPr="006B0AE2">
            <w:rPr>
              <w:rStyle w:val="Tekstvantijdelijkeaanduiding"/>
            </w:rPr>
            <w:t>[E-mailadres van bedrijf]</w:t>
          </w:r>
        </w:p>
      </w:sdtContent>
    </w:sdt>
    <w:sdt>
      <w:sdtPr>
        <w:alias w:val="Faxnummer van bedrijf"/>
        <w:tag w:val=""/>
        <w:id w:val="-374162000"/>
        <w:placeholder>
          <w:docPart w:val="1A95C2019E20478C8D0E8E892985B10B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Content>
        <w:p w14:paraId="486F7D9E" w14:textId="41DE6C88" w:rsidR="009D1636" w:rsidRDefault="009D1636">
          <w:r w:rsidRPr="006B0AE2">
            <w:rPr>
              <w:rStyle w:val="Tekstvantijdelijkeaanduiding"/>
            </w:rPr>
            <w:t>[Faxnummer van bedrijf]</w:t>
          </w:r>
        </w:p>
      </w:sdtContent>
    </w:sdt>
    <w:sdt>
      <w:sdtPr>
        <w:alias w:val="Manager"/>
        <w:tag w:val=""/>
        <w:id w:val="1145551028"/>
        <w:placeholder>
          <w:docPart w:val="EFC43174FDE44A328ECDDAB3CCE1E5E8"/>
        </w:placeholder>
        <w:showingPlcHdr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Content>
        <w:p w14:paraId="0CF67A2C" w14:textId="6A27A383" w:rsidR="009D1636" w:rsidRDefault="009D1636">
          <w:r w:rsidRPr="006B0AE2">
            <w:rPr>
              <w:rStyle w:val="Tekstvantijdelijkeaanduiding"/>
            </w:rPr>
            <w:t>[Manager]</w:t>
          </w:r>
        </w:p>
      </w:sdtContent>
    </w:sdt>
    <w:sdt>
      <w:sdtPr>
        <w:alias w:val="Publicatiedatum"/>
        <w:tag w:val=""/>
        <w:id w:val="2023352452"/>
        <w:placeholder>
          <w:docPart w:val="80643F364FBE4FE7984402E9F908EDF5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nl-NL"/>
          <w:storeMappedDataAs w:val="dateTime"/>
          <w:calendar w:val="gregorian"/>
        </w:date>
      </w:sdtPr>
      <w:sdtContent>
        <w:p w14:paraId="0DB8B953" w14:textId="735F87C5" w:rsidR="009D1636" w:rsidRDefault="009D1636">
          <w:r w:rsidRPr="006B0AE2">
            <w:rPr>
              <w:rStyle w:val="Tekstvantijdelijkeaanduiding"/>
            </w:rPr>
            <w:t>[Publicatiedatum]</w:t>
          </w:r>
        </w:p>
      </w:sdtContent>
    </w:sdt>
    <w:sdt>
      <w:sdtPr>
        <w:alias w:val="Status"/>
        <w:tag w:val=""/>
        <w:id w:val="1158732237"/>
        <w:placeholder>
          <w:docPart w:val="4BD97FEB16E24F7498BB2C17846B188F"/>
        </w:placeholder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 w14:paraId="32E8739F" w14:textId="746F178F" w:rsidR="009D1636" w:rsidRDefault="009D1636">
          <w:r w:rsidRPr="006B0AE2">
            <w:rPr>
              <w:rStyle w:val="Tekstvantijdelijkeaanduiding"/>
            </w:rPr>
            <w:t>[Status]</w:t>
          </w:r>
        </w:p>
      </w:sdtContent>
    </w:sdt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1636" w14:paraId="41DDC0AE" w14:textId="77777777" w:rsidTr="009D1636">
        <w:tc>
          <w:tcPr>
            <w:tcW w:w="3020" w:type="dxa"/>
          </w:tcPr>
          <w:p w14:paraId="1C7BE59A" w14:textId="77777777" w:rsidR="009D1636" w:rsidRDefault="009D1636"/>
        </w:tc>
        <w:tc>
          <w:tcPr>
            <w:tcW w:w="3021" w:type="dxa"/>
          </w:tcPr>
          <w:p w14:paraId="582406CE" w14:textId="77777777" w:rsidR="009D1636" w:rsidRDefault="009D1636"/>
        </w:tc>
        <w:tc>
          <w:tcPr>
            <w:tcW w:w="3021" w:type="dxa"/>
          </w:tcPr>
          <w:p w14:paraId="79260013" w14:textId="77777777" w:rsidR="009D1636" w:rsidRDefault="009D1636"/>
        </w:tc>
      </w:tr>
      <w:tr w:rsidR="009D1636" w14:paraId="742678B9" w14:textId="77777777" w:rsidTr="009D1636">
        <w:tc>
          <w:tcPr>
            <w:tcW w:w="3020" w:type="dxa"/>
          </w:tcPr>
          <w:p w14:paraId="73359CB6" w14:textId="77777777" w:rsidR="009D1636" w:rsidRDefault="009D1636"/>
        </w:tc>
        <w:tc>
          <w:tcPr>
            <w:tcW w:w="3021" w:type="dxa"/>
          </w:tcPr>
          <w:p w14:paraId="6AC9F996" w14:textId="77777777" w:rsidR="009D1636" w:rsidRDefault="009D1636"/>
        </w:tc>
        <w:tc>
          <w:tcPr>
            <w:tcW w:w="3021" w:type="dxa"/>
          </w:tcPr>
          <w:p w14:paraId="6178D8EA" w14:textId="77777777" w:rsidR="009D1636" w:rsidRDefault="009D1636"/>
        </w:tc>
      </w:tr>
    </w:tbl>
    <w:p w14:paraId="64E7B37F" w14:textId="332FFE18" w:rsidR="009D1636" w:rsidRDefault="009D1636"/>
    <w:p w14:paraId="5333A7C6" w14:textId="77777777" w:rsidR="009D1636" w:rsidRDefault="009D1636"/>
    <w:sectPr w:rsidR="009D1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36"/>
    <w:rsid w:val="009D1636"/>
    <w:rsid w:val="00B0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DB3A"/>
  <w15:chartTrackingRefBased/>
  <w15:docId w15:val="{EF409313-6C56-41F2-9941-10121A25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9D1636"/>
    <w:rPr>
      <w:color w:val="808080"/>
    </w:rPr>
  </w:style>
  <w:style w:type="table" w:styleId="Tabelraster">
    <w:name w:val="Table Grid"/>
    <w:basedOn w:val="Standaardtabel"/>
    <w:uiPriority w:val="39"/>
    <w:rsid w:val="009D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626FC116B9749E29080C4D1879B1D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2E608B4-FE8A-4BF1-BA2B-E490021930A8}"/>
      </w:docPartPr>
      <w:docPartBody>
        <w:p w:rsidR="00000000" w:rsidRDefault="00ED1E11">
          <w:r w:rsidRPr="006B0AE2">
            <w:rPr>
              <w:rStyle w:val="Tekstvantijdelijkeaanduiding"/>
            </w:rPr>
            <w:t>[Adres van bedrijf]</w:t>
          </w:r>
        </w:p>
      </w:docPartBody>
    </w:docPart>
    <w:docPart>
      <w:docPartPr>
        <w:name w:val="6FC2EF1EAB90466D9CED86D02A72C2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08CC56-9333-4BD5-9739-23C5963709BA}"/>
      </w:docPartPr>
      <w:docPartBody>
        <w:p w:rsidR="00000000" w:rsidRDefault="00ED1E11">
          <w:r w:rsidRPr="006B0AE2">
            <w:rPr>
              <w:rStyle w:val="Tekstvantijdelijkeaanduiding"/>
            </w:rPr>
            <w:t>[Auteur]</w:t>
          </w:r>
        </w:p>
      </w:docPartBody>
    </w:docPart>
    <w:docPart>
      <w:docPartPr>
        <w:name w:val="1A2C08E577E7484FBD7DDD371E153FC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050B4E-1D1E-4532-A7CC-9181FA181003}"/>
      </w:docPartPr>
      <w:docPartBody>
        <w:p w:rsidR="00000000" w:rsidRDefault="00ED1E11">
          <w:r w:rsidRPr="006B0AE2">
            <w:rPr>
              <w:rStyle w:val="Tekstvantijdelijkeaanduiding"/>
            </w:rPr>
            <w:t>[Categorie]</w:t>
          </w:r>
        </w:p>
      </w:docPartBody>
    </w:docPart>
    <w:docPart>
      <w:docPartPr>
        <w:name w:val="77E4B58F0E8040CBB347AE7D172092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AA19C63-30FE-4191-A62A-E9D2CB800FCA}"/>
      </w:docPartPr>
      <w:docPartBody>
        <w:p w:rsidR="00000000" w:rsidRDefault="00ED1E11">
          <w:r w:rsidRPr="006B0AE2">
            <w:rPr>
              <w:rStyle w:val="Tekstvantijdelijkeaanduiding"/>
            </w:rPr>
            <w:t>[E-mailadres van bedrijf]</w:t>
          </w:r>
        </w:p>
      </w:docPartBody>
    </w:docPart>
    <w:docPart>
      <w:docPartPr>
        <w:name w:val="1A95C2019E20478C8D0E8E892985B1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D87F7E-CA35-4C1B-A7D9-2C456E1A77FB}"/>
      </w:docPartPr>
      <w:docPartBody>
        <w:p w:rsidR="00000000" w:rsidRDefault="00ED1E11">
          <w:r w:rsidRPr="006B0AE2">
            <w:rPr>
              <w:rStyle w:val="Tekstvantijdelijkeaanduiding"/>
            </w:rPr>
            <w:t>[Faxnummer van bedrijf]</w:t>
          </w:r>
        </w:p>
      </w:docPartBody>
    </w:docPart>
    <w:docPart>
      <w:docPartPr>
        <w:name w:val="EFC43174FDE44A328ECDDAB3CCE1E5E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72F6936-4A1C-44C3-80B5-677D2F1756DD}"/>
      </w:docPartPr>
      <w:docPartBody>
        <w:p w:rsidR="00000000" w:rsidRDefault="00ED1E11">
          <w:r w:rsidRPr="006B0AE2">
            <w:rPr>
              <w:rStyle w:val="Tekstvantijdelijkeaanduiding"/>
            </w:rPr>
            <w:t>[Manager]</w:t>
          </w:r>
        </w:p>
      </w:docPartBody>
    </w:docPart>
    <w:docPart>
      <w:docPartPr>
        <w:name w:val="80643F364FBE4FE7984402E9F908ED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579878B-593C-4CF3-9ABD-2AE6DE738DCA}"/>
      </w:docPartPr>
      <w:docPartBody>
        <w:p w:rsidR="00000000" w:rsidRDefault="00ED1E11">
          <w:r w:rsidRPr="006B0AE2">
            <w:rPr>
              <w:rStyle w:val="Tekstvantijdelijkeaanduiding"/>
            </w:rPr>
            <w:t>[Publicatiedatum]</w:t>
          </w:r>
        </w:p>
      </w:docPartBody>
    </w:docPart>
    <w:docPart>
      <w:docPartPr>
        <w:name w:val="4BD97FEB16E24F7498BB2C17846B18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9069F7-3761-4AFF-BB31-D008E9CC9154}"/>
      </w:docPartPr>
      <w:docPartBody>
        <w:p w:rsidR="00000000" w:rsidRDefault="00ED1E11">
          <w:r w:rsidRPr="006B0AE2">
            <w:rPr>
              <w:rStyle w:val="Tekstvantijdelijkeaanduidin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11"/>
    <w:rsid w:val="00755175"/>
    <w:rsid w:val="00E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D1E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Ham, Jannes (UB-NL)</dc:creator>
  <cp:keywords/>
  <dc:description/>
  <cp:lastModifiedBy/>
  <cp:revision>1</cp:revision>
  <dcterms:created xsi:type="dcterms:W3CDTF">2021-03-01T10:48:00Z</dcterms:created>
</cp:coreProperties>
</file>