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0762B" w14:textId="4993F035" w:rsidR="00C76F77" w:rsidRDefault="006C35C5" w:rsidP="006C35C5">
      <w:pPr>
        <w:jc w:val="center"/>
      </w:pPr>
      <w:r>
        <w:t>Module 4 Group H075 Group Assignment</w:t>
      </w:r>
    </w:p>
    <w:p w14:paraId="4B72F8B2" w14:textId="20511D8C" w:rsidR="006C35C5" w:rsidRDefault="006C35C5" w:rsidP="006C35C5">
      <w:pPr>
        <w:jc w:val="center"/>
      </w:pPr>
      <w:r>
        <w:t>Divvy Data Analytics</w:t>
      </w:r>
    </w:p>
    <w:p w14:paraId="62E74A24" w14:textId="5069AB3D" w:rsidR="006C35C5" w:rsidRDefault="006C35C5" w:rsidP="006C35C5">
      <w:pPr>
        <w:jc w:val="right"/>
      </w:pPr>
      <w:r>
        <w:t>William Kelly</w:t>
      </w:r>
    </w:p>
    <w:p w14:paraId="00DB31FC" w14:textId="68D5DB63" w:rsidR="006C35C5" w:rsidRDefault="006C35C5" w:rsidP="006C35C5">
      <w:pPr>
        <w:jc w:val="right"/>
      </w:pPr>
      <w:r>
        <w:t>MBA 562</w:t>
      </w:r>
    </w:p>
    <w:p w14:paraId="6F4E5A9A" w14:textId="2BF6A688" w:rsidR="006C35C5" w:rsidRDefault="006C35C5" w:rsidP="006C35C5">
      <w:pPr>
        <w:jc w:val="right"/>
      </w:pPr>
    </w:p>
    <w:p w14:paraId="41D3DBB4" w14:textId="30DBB678" w:rsidR="00691289" w:rsidRDefault="00691289" w:rsidP="009A1311">
      <w:pPr>
        <w:rPr>
          <w:rFonts w:ascii="Times New Roman" w:eastAsia="Times New Roman" w:hAnsi="Times New Roman" w:cs="Times New Roman"/>
        </w:rPr>
      </w:pPr>
      <w:r w:rsidRPr="0069128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  <w:t>(1)</w:t>
      </w:r>
      <w:r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691289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Dan</w:t>
      </w:r>
      <w:r w:rsidRPr="0069128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  <w:t xml:space="preserve"> Introduce the graphic by its name (and its story)</w:t>
      </w:r>
      <w:r w:rsidRPr="00691289">
        <w:rPr>
          <w:rFonts w:ascii="Times New Roman" w:eastAsia="Times New Roman" w:hAnsi="Times New Roman" w:cs="Times New Roman"/>
        </w:rPr>
        <w:br/>
      </w:r>
    </w:p>
    <w:p w14:paraId="77F3F6BA" w14:textId="77777777" w:rsidR="009A1311" w:rsidRPr="00691289" w:rsidRDefault="009A1311" w:rsidP="009A1311">
      <w:pPr>
        <w:rPr>
          <w:rFonts w:ascii="Times New Roman" w:eastAsia="Times New Roman" w:hAnsi="Times New Roman" w:cs="Times New Roman"/>
        </w:rPr>
      </w:pPr>
    </w:p>
    <w:p w14:paraId="77A0624D" w14:textId="38A92788" w:rsidR="00691289" w:rsidRPr="00691289" w:rsidRDefault="00691289" w:rsidP="00691289">
      <w:pPr>
        <w:rPr>
          <w:rFonts w:ascii="Times New Roman" w:eastAsia="Times New Roman" w:hAnsi="Times New Roman" w:cs="Times New Roman"/>
        </w:rPr>
      </w:pPr>
      <w:r w:rsidRPr="0069128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  <w:t>(2)</w:t>
      </w:r>
      <w:r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691289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Matt</w:t>
      </w:r>
      <w:r w:rsidRPr="0069128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  <w:t xml:space="preserve"> Explain the graphic by answering your audience’s questions</w:t>
      </w:r>
    </w:p>
    <w:p w14:paraId="5EE822F9" w14:textId="61227003" w:rsidR="00691289" w:rsidRPr="00691289" w:rsidRDefault="00691289" w:rsidP="00691289">
      <w:pPr>
        <w:spacing w:after="240"/>
        <w:rPr>
          <w:rFonts w:ascii="Times New Roman" w:eastAsia="Times New Roman" w:hAnsi="Times New Roman" w:cs="Times New Roman"/>
        </w:rPr>
      </w:pPr>
    </w:p>
    <w:p w14:paraId="458EB350" w14:textId="17918558" w:rsidR="00691289" w:rsidRDefault="00691289" w:rsidP="00691289">
      <w:pPr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</w:pPr>
      <w:r w:rsidRPr="0069128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  <w:t>(3)</w:t>
      </w:r>
      <w:r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691289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Will</w:t>
      </w:r>
      <w:r w:rsidRPr="0069128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  <w:t xml:space="preserve"> State the insight your graphic produces</w:t>
      </w:r>
    </w:p>
    <w:p w14:paraId="44B52FA6" w14:textId="77777777" w:rsidR="00D81CE4" w:rsidRDefault="00D81CE4" w:rsidP="00691289">
      <w:pPr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</w:pPr>
    </w:p>
    <w:p w14:paraId="36FD6ED4" w14:textId="6F6B0605" w:rsidR="00691289" w:rsidRPr="00691289" w:rsidRDefault="00256EBB" w:rsidP="00691289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insight gained from the </w:t>
      </w:r>
      <w:r w:rsidR="00D81CE4">
        <w:rPr>
          <w:rFonts w:ascii="Times New Roman" w:eastAsia="Times New Roman" w:hAnsi="Times New Roman" w:cs="Times New Roman"/>
        </w:rPr>
        <w:t xml:space="preserve">bar </w:t>
      </w:r>
      <w:r>
        <w:rPr>
          <w:rFonts w:ascii="Times New Roman" w:eastAsia="Times New Roman" w:hAnsi="Times New Roman" w:cs="Times New Roman"/>
        </w:rPr>
        <w:t>plot is the fact that there is a significant increase in the number of rides Divvy members take during the AM &amp; PM rush hour times.</w:t>
      </w:r>
    </w:p>
    <w:p w14:paraId="33917F20" w14:textId="40D21848" w:rsidR="00691289" w:rsidRPr="00691289" w:rsidRDefault="00691289" w:rsidP="00691289">
      <w:pPr>
        <w:rPr>
          <w:rFonts w:ascii="Times New Roman" w:eastAsia="Times New Roman" w:hAnsi="Times New Roman" w:cs="Times New Roman"/>
        </w:rPr>
      </w:pPr>
      <w:r w:rsidRPr="0069128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  <w:t>(4)</w:t>
      </w:r>
      <w:r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691289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Sam</w:t>
      </w:r>
      <w:r w:rsidRPr="0069128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  <w:t xml:space="preserve"> Offer up examples that support the insight</w:t>
      </w:r>
    </w:p>
    <w:p w14:paraId="6FC6CCBB" w14:textId="01301A01" w:rsidR="00691289" w:rsidRDefault="00691289" w:rsidP="00691289">
      <w:pPr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</w:pPr>
      <w:r w:rsidRPr="00691289">
        <w:rPr>
          <w:rFonts w:ascii="Times New Roman" w:eastAsia="Times New Roman" w:hAnsi="Times New Roman" w:cs="Times New Roman"/>
        </w:rPr>
        <w:br/>
      </w:r>
      <w:r w:rsidRPr="00691289">
        <w:rPr>
          <w:rFonts w:ascii="Times New Roman" w:eastAsia="Times New Roman" w:hAnsi="Times New Roman" w:cs="Times New Roman"/>
        </w:rPr>
        <w:br/>
      </w:r>
      <w:r w:rsidRPr="0069128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  <w:t>(5)</w:t>
      </w:r>
      <w:r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691289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Ansab</w:t>
      </w:r>
      <w:r w:rsidRPr="0069128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  <w:t xml:space="preserve"> Tell them why the insight matters to them.</w:t>
      </w:r>
    </w:p>
    <w:p w14:paraId="2D6255F5" w14:textId="30885752" w:rsidR="009A1311" w:rsidRDefault="009A1311" w:rsidP="00691289">
      <w:pPr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</w:pPr>
    </w:p>
    <w:p w14:paraId="798AB66C" w14:textId="59853652" w:rsidR="009A1311" w:rsidRDefault="009A1311" w:rsidP="00691289">
      <w:pPr>
        <w:rPr>
          <w:rFonts w:ascii="Verdana" w:eastAsia="Times New Roman" w:hAnsi="Verdana" w:cs="Times New Roman"/>
          <w:color w:val="111111"/>
          <w:sz w:val="20"/>
          <w:szCs w:val="20"/>
          <w:shd w:val="clear" w:color="auto" w:fill="FFFFFF"/>
        </w:rPr>
      </w:pPr>
    </w:p>
    <w:p w14:paraId="6681CB5E" w14:textId="5E4AC379" w:rsidR="009A1311" w:rsidRPr="00691289" w:rsidRDefault="00B90B0B" w:rsidP="00691289">
      <w:pPr>
        <w:rPr>
          <w:rFonts w:ascii="Times New Roman" w:eastAsia="Times New Roman" w:hAnsi="Times New Roman" w:cs="Times New Roman"/>
        </w:rPr>
      </w:pPr>
      <w:r w:rsidRPr="00B90B0B">
        <w:rPr>
          <w:rFonts w:ascii="Times New Roman" w:eastAsia="Times New Roman" w:hAnsi="Times New Roman" w:cs="Times New Roman"/>
        </w:rPr>
        <w:drawing>
          <wp:inline distT="0" distB="0" distL="0" distR="0" wp14:anchorId="7539E3A7" wp14:editId="0BDA9D48">
            <wp:extent cx="6350238" cy="43434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4140" cy="434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6821" w14:textId="77777777" w:rsidR="006C35C5" w:rsidRDefault="006C35C5" w:rsidP="006C35C5"/>
    <w:sectPr w:rsidR="006C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77"/>
    <w:rsid w:val="00256EBB"/>
    <w:rsid w:val="00415AF7"/>
    <w:rsid w:val="00691289"/>
    <w:rsid w:val="006C35C5"/>
    <w:rsid w:val="009A1311"/>
    <w:rsid w:val="00B90B0B"/>
    <w:rsid w:val="00C76F77"/>
    <w:rsid w:val="00D8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AEB6A"/>
  <w15:chartTrackingRefBased/>
  <w15:docId w15:val="{C7CFC724-DC2A-D14A-B84F-53ECAA1B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2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Will</dc:creator>
  <cp:keywords/>
  <dc:description/>
  <cp:lastModifiedBy>Kelly, Will</cp:lastModifiedBy>
  <cp:revision>6</cp:revision>
  <dcterms:created xsi:type="dcterms:W3CDTF">2021-06-09T14:51:00Z</dcterms:created>
  <dcterms:modified xsi:type="dcterms:W3CDTF">2021-06-09T15:37:00Z</dcterms:modified>
</cp:coreProperties>
</file>