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https://meteolive.ru/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https://meteolive.ru/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https://meteolive.ru/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772619281040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+7 977 575-10-41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polezharov2017@yandex.ru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