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DC2F3E" w14:textId="6CB6B6C0" w:rsidR="681F21B3" w:rsidRDefault="681F21B3" w:rsidP="4589E0C1">
      <w:pPr>
        <w:pStyle w:val="Heading1"/>
      </w:pPr>
      <w:r>
        <w:t>Multi-Client Chat Application Design Document</w:t>
      </w:r>
    </w:p>
    <w:p w14:paraId="1A602E3B" w14:textId="2AD150C1" w:rsidR="681F21B3" w:rsidRDefault="681F21B3" w:rsidP="4589E0C1">
      <w:r>
        <w:t xml:space="preserve"> </w:t>
      </w:r>
    </w:p>
    <w:p w14:paraId="1281DE6E" w14:textId="235F5947" w:rsidR="681F21B3" w:rsidRDefault="681F21B3" w:rsidP="4589E0C1">
      <w:pPr>
        <w:pStyle w:val="Heading2"/>
      </w:pPr>
      <w:r>
        <w:t>Objective:</w:t>
      </w:r>
    </w:p>
    <w:p w14:paraId="38EC68B2" w14:textId="74D4D418" w:rsidR="681F21B3" w:rsidRDefault="681F21B3" w:rsidP="4589E0C1">
      <w:r>
        <w:t>Design and implement a multi-client chat application using Java, JavaFX for GUI, and sockets for networking</w:t>
      </w:r>
      <w:r w:rsidR="00CA0A5D">
        <w:t>.</w:t>
      </w:r>
      <w:r>
        <w:t xml:space="preserve"> The app will support</w:t>
      </w:r>
      <w:r w:rsidR="00A93723">
        <w:t>s</w:t>
      </w:r>
      <w:r>
        <w:t xml:space="preserve"> multiple clients connecting to a server, exchanging messages in real time.</w:t>
      </w:r>
    </w:p>
    <w:p w14:paraId="01C69553" w14:textId="3A5766E8" w:rsidR="681F21B3" w:rsidRDefault="681F21B3" w:rsidP="4589E0C1">
      <w:r>
        <w:t xml:space="preserve"> </w:t>
      </w:r>
    </w:p>
    <w:p w14:paraId="16CFF5B7" w14:textId="1FE48AE3" w:rsidR="681F21B3" w:rsidRDefault="681F21B3" w:rsidP="4589E0C1">
      <w:pPr>
        <w:pStyle w:val="Heading2"/>
      </w:pPr>
      <w:r>
        <w:t>1. Architecture Overview</w:t>
      </w:r>
    </w:p>
    <w:p w14:paraId="7D0EA635" w14:textId="47E64867" w:rsidR="681F21B3" w:rsidRDefault="681F21B3" w:rsidP="4589E0C1">
      <w:pPr>
        <w:pStyle w:val="ListParagraph"/>
        <w:numPr>
          <w:ilvl w:val="0"/>
          <w:numId w:val="13"/>
        </w:numPr>
      </w:pPr>
      <w:r w:rsidRPr="4589E0C1">
        <w:rPr>
          <w:b/>
          <w:bCs/>
        </w:rPr>
        <w:t>Client Application (JavaFX)</w:t>
      </w:r>
      <w:r>
        <w:t>:</w:t>
      </w:r>
      <w:r w:rsidR="719A8436">
        <w:t xml:space="preserve"> </w:t>
      </w:r>
      <w:r>
        <w:t>A JavaFX-based GUI for displaying messages and interacting with the chat server.</w:t>
      </w:r>
    </w:p>
    <w:p w14:paraId="7C9C17C1" w14:textId="0E89E566" w:rsidR="681F21B3" w:rsidRDefault="681F21B3" w:rsidP="4589E0C1">
      <w:pPr>
        <w:pStyle w:val="ListParagraph"/>
        <w:numPr>
          <w:ilvl w:val="0"/>
          <w:numId w:val="13"/>
        </w:numPr>
      </w:pPr>
      <w:r w:rsidRPr="4589E0C1">
        <w:rPr>
          <w:b/>
          <w:bCs/>
        </w:rPr>
        <w:t>Server Application</w:t>
      </w:r>
      <w:r>
        <w:t>: A Java-based server that manages client connections, maintains chat history, and handles broadcasting messages.</w:t>
      </w:r>
    </w:p>
    <w:p w14:paraId="3F748DA3" w14:textId="6BBBD91B" w:rsidR="681F21B3" w:rsidRDefault="681F21B3" w:rsidP="4589E0C1">
      <w:r>
        <w:t xml:space="preserve"> </w:t>
      </w:r>
    </w:p>
    <w:p w14:paraId="49B3097A" w14:textId="02A30B07" w:rsidR="681F21B3" w:rsidRDefault="681F21B3" w:rsidP="4589E0C1">
      <w:pPr>
        <w:pStyle w:val="Heading2"/>
      </w:pPr>
      <w:r>
        <w:t>2. Functional Requirements</w:t>
      </w:r>
    </w:p>
    <w:p w14:paraId="6796078F" w14:textId="192D6733" w:rsidR="681F21B3" w:rsidRDefault="681F21B3" w:rsidP="4589E0C1">
      <w:pPr>
        <w:pStyle w:val="ListParagraph"/>
        <w:numPr>
          <w:ilvl w:val="0"/>
          <w:numId w:val="15"/>
        </w:numPr>
      </w:pPr>
      <w:r>
        <w:t>Client:</w:t>
      </w:r>
    </w:p>
    <w:p w14:paraId="6179DEF0" w14:textId="21F335D4" w:rsidR="611B3B0C" w:rsidRDefault="611B3B0C" w:rsidP="4589E0C1">
      <w:pPr>
        <w:pStyle w:val="ListParagraph"/>
        <w:numPr>
          <w:ilvl w:val="1"/>
          <w:numId w:val="15"/>
        </w:numPr>
      </w:pPr>
      <w:r>
        <w:t>Connect to the server.</w:t>
      </w:r>
    </w:p>
    <w:p w14:paraId="56A7DCAC" w14:textId="7B1B1FDF" w:rsidR="611B3B0C" w:rsidRDefault="611B3B0C" w:rsidP="4589E0C1">
      <w:pPr>
        <w:pStyle w:val="ListParagraph"/>
        <w:numPr>
          <w:ilvl w:val="1"/>
          <w:numId w:val="15"/>
        </w:numPr>
      </w:pPr>
      <w:r>
        <w:t>Send messages to the server.</w:t>
      </w:r>
    </w:p>
    <w:p w14:paraId="79DB157B" w14:textId="592A7420" w:rsidR="611B3B0C" w:rsidRDefault="611B3B0C" w:rsidP="4589E0C1">
      <w:pPr>
        <w:pStyle w:val="ListParagraph"/>
        <w:numPr>
          <w:ilvl w:val="1"/>
          <w:numId w:val="15"/>
        </w:numPr>
      </w:pPr>
      <w:r>
        <w:t>Receive messages from the server.</w:t>
      </w:r>
    </w:p>
    <w:p w14:paraId="65F2AE97" w14:textId="58208A81" w:rsidR="611B3B0C" w:rsidRDefault="611B3B0C" w:rsidP="4589E0C1">
      <w:pPr>
        <w:pStyle w:val="ListParagraph"/>
        <w:numPr>
          <w:ilvl w:val="1"/>
          <w:numId w:val="15"/>
        </w:numPr>
      </w:pPr>
      <w:r>
        <w:t>Display chat history.</w:t>
      </w:r>
    </w:p>
    <w:p w14:paraId="49103531" w14:textId="5136812B" w:rsidR="2D7E8299" w:rsidRDefault="2D7E8299" w:rsidP="4589E0C1">
      <w:pPr>
        <w:pStyle w:val="ListParagraph"/>
        <w:numPr>
          <w:ilvl w:val="0"/>
          <w:numId w:val="15"/>
        </w:numPr>
      </w:pPr>
      <w:r>
        <w:t>Server:</w:t>
      </w:r>
    </w:p>
    <w:p w14:paraId="4B1FB863" w14:textId="44E85DBC" w:rsidR="2D7E8299" w:rsidRDefault="2D7E8299" w:rsidP="4589E0C1">
      <w:pPr>
        <w:pStyle w:val="ListParagraph"/>
        <w:numPr>
          <w:ilvl w:val="1"/>
          <w:numId w:val="15"/>
        </w:numPr>
      </w:pPr>
      <w:r>
        <w:t>Accept multiple client connections.</w:t>
      </w:r>
    </w:p>
    <w:p w14:paraId="22E94AAE" w14:textId="50A164AF" w:rsidR="2D7E8299" w:rsidRDefault="2D7E8299" w:rsidP="4589E0C1">
      <w:pPr>
        <w:pStyle w:val="ListParagraph"/>
        <w:numPr>
          <w:ilvl w:val="1"/>
          <w:numId w:val="15"/>
        </w:numPr>
      </w:pPr>
      <w:r>
        <w:t>Broadcast messages to connected clients.</w:t>
      </w:r>
    </w:p>
    <w:p w14:paraId="14DEC0A4" w14:textId="392FA341" w:rsidR="2D7E8299" w:rsidRDefault="2D7E8299" w:rsidP="4589E0C1">
      <w:pPr>
        <w:pStyle w:val="ListParagraph"/>
        <w:numPr>
          <w:ilvl w:val="1"/>
          <w:numId w:val="15"/>
        </w:numPr>
      </w:pPr>
      <w:r>
        <w:t>Store chat history</w:t>
      </w:r>
      <w:r w:rsidR="00CA0A5D">
        <w:t>.</w:t>
      </w:r>
    </w:p>
    <w:p w14:paraId="33BFE9AE" w14:textId="6DBFCA5E" w:rsidR="2D7E8299" w:rsidRDefault="2D7E8299" w:rsidP="4589E0C1">
      <w:pPr>
        <w:pStyle w:val="ListParagraph"/>
        <w:numPr>
          <w:ilvl w:val="1"/>
          <w:numId w:val="15"/>
        </w:numPr>
      </w:pPr>
      <w:r>
        <w:t>Handle user disconnects gracefully.</w:t>
      </w:r>
    </w:p>
    <w:p w14:paraId="23E13205" w14:textId="094FB6E5" w:rsidR="681F21B3" w:rsidRDefault="681F21B3" w:rsidP="4589E0C1">
      <w:r>
        <w:t xml:space="preserve"> </w:t>
      </w:r>
    </w:p>
    <w:p w14:paraId="5107A6AD" w14:textId="23C44DD5" w:rsidR="681F21B3" w:rsidRDefault="00125E8D" w:rsidP="4589E0C1">
      <w:pPr>
        <w:pStyle w:val="Heading2"/>
      </w:pPr>
      <w:r>
        <w:t>3</w:t>
      </w:r>
      <w:r w:rsidR="681F21B3">
        <w:t>. System Components</w:t>
      </w:r>
    </w:p>
    <w:p w14:paraId="06381F3B" w14:textId="202667D2" w:rsidR="02C2F39E" w:rsidRDefault="02C2F39E" w:rsidP="4589E0C1">
      <w:pPr>
        <w:pStyle w:val="ListParagraph"/>
        <w:numPr>
          <w:ilvl w:val="0"/>
          <w:numId w:val="15"/>
        </w:numPr>
      </w:pPr>
      <w:r>
        <w:t>Client Application:</w:t>
      </w:r>
    </w:p>
    <w:p w14:paraId="5219D5C2" w14:textId="4BFC7DCF" w:rsidR="02C2F39E" w:rsidRDefault="02C2F39E" w:rsidP="4589E0C1">
      <w:pPr>
        <w:pStyle w:val="ListParagraph"/>
        <w:numPr>
          <w:ilvl w:val="1"/>
          <w:numId w:val="15"/>
        </w:numPr>
      </w:pPr>
      <w:r>
        <w:t>GUI: JavaFX based interface to read/write messages.</w:t>
      </w:r>
    </w:p>
    <w:p w14:paraId="78708712" w14:textId="2A111EB2" w:rsidR="02C2F39E" w:rsidRDefault="02C2F39E" w:rsidP="4589E0C1">
      <w:pPr>
        <w:pStyle w:val="ListParagraph"/>
        <w:numPr>
          <w:ilvl w:val="1"/>
          <w:numId w:val="15"/>
        </w:numPr>
      </w:pPr>
      <w:r>
        <w:lastRenderedPageBreak/>
        <w:t>Socket Communication: Handles message exchange with the server.</w:t>
      </w:r>
    </w:p>
    <w:p w14:paraId="5A3A1175" w14:textId="597BBF21" w:rsidR="02C2F39E" w:rsidRDefault="02C2F39E" w:rsidP="4589E0C1">
      <w:pPr>
        <w:pStyle w:val="ListParagraph"/>
        <w:numPr>
          <w:ilvl w:val="0"/>
          <w:numId w:val="15"/>
        </w:numPr>
      </w:pPr>
      <w:r>
        <w:t>Server Application:</w:t>
      </w:r>
    </w:p>
    <w:p w14:paraId="2623FABF" w14:textId="562FA42A" w:rsidR="02C2F39E" w:rsidRDefault="02C2F39E" w:rsidP="4589E0C1">
      <w:pPr>
        <w:pStyle w:val="ListParagraph"/>
        <w:numPr>
          <w:ilvl w:val="1"/>
          <w:numId w:val="15"/>
        </w:numPr>
      </w:pPr>
      <w:r>
        <w:t>Socket Server: Accepts and manages client connections.</w:t>
      </w:r>
    </w:p>
    <w:p w14:paraId="1FEC9B14" w14:textId="641D2A76" w:rsidR="02C2F39E" w:rsidRDefault="02C2F39E" w:rsidP="4589E0C1">
      <w:pPr>
        <w:pStyle w:val="ListParagraph"/>
        <w:numPr>
          <w:ilvl w:val="1"/>
          <w:numId w:val="15"/>
        </w:numPr>
      </w:pPr>
      <w:r>
        <w:t>Message Service: Broadcasts message to clients and stores chat history.</w:t>
      </w:r>
    </w:p>
    <w:p w14:paraId="5BA46105" w14:textId="6A646513" w:rsidR="00125E8D" w:rsidRDefault="02C2F39E" w:rsidP="4589E0C1">
      <w:pPr>
        <w:pStyle w:val="ListParagraph"/>
        <w:numPr>
          <w:ilvl w:val="1"/>
          <w:numId w:val="15"/>
        </w:numPr>
      </w:pPr>
      <w:r>
        <w:t>Client Handler: Manages individual client connections and communications.</w:t>
      </w:r>
    </w:p>
    <w:p w14:paraId="4CB4DC3F" w14:textId="77777777" w:rsidR="00C82D28" w:rsidRDefault="00C82D28" w:rsidP="00C82D28">
      <w:pPr>
        <w:pStyle w:val="ListParagraph"/>
        <w:ind w:left="1440"/>
      </w:pPr>
    </w:p>
    <w:p w14:paraId="21C2CEF4" w14:textId="75B4F105" w:rsidR="681F21B3" w:rsidRDefault="00C71A04" w:rsidP="4589E0C1">
      <w:pPr>
        <w:pStyle w:val="Heading2"/>
      </w:pPr>
      <w:r>
        <w:t>4</w:t>
      </w:r>
      <w:r w:rsidR="681F21B3">
        <w:t>. Development and Testing</w:t>
      </w:r>
    </w:p>
    <w:p w14:paraId="60F264B6" w14:textId="77777777" w:rsidR="003977D1" w:rsidRPr="003977D1" w:rsidRDefault="003977D1" w:rsidP="003977D1">
      <w:r w:rsidRPr="003977D1">
        <w:t>Initially, the project was designed without unit tests. This oversight led to a reliance on manual testing of the program.</w:t>
      </w:r>
    </w:p>
    <w:p w14:paraId="3564E30A" w14:textId="520E8E83" w:rsidR="681F21B3" w:rsidRDefault="681F21B3" w:rsidP="4589E0C1">
      <w:r>
        <w:t xml:space="preserve"> </w:t>
      </w:r>
    </w:p>
    <w:p w14:paraId="2A63D0F8" w14:textId="1312233D" w:rsidR="7FC5084B" w:rsidRDefault="0030171D" w:rsidP="4589E0C1">
      <w:pPr>
        <w:pStyle w:val="Heading2"/>
      </w:pPr>
      <w:r>
        <w:t>5</w:t>
      </w:r>
      <w:r w:rsidR="7FC5084B">
        <w:t>. Usage</w:t>
      </w:r>
      <w:r w:rsidR="008D6516">
        <w:t xml:space="preserve"> (README)</w:t>
      </w:r>
    </w:p>
    <w:p w14:paraId="59257B67" w14:textId="5DE845AD" w:rsidR="7FC5084B" w:rsidRDefault="7FC5084B" w:rsidP="4589E0C1">
      <w:r>
        <w:t xml:space="preserve"> </w:t>
      </w:r>
      <w:r w:rsidRPr="4589E0C1">
        <w:rPr>
          <w:b/>
          <w:bCs/>
        </w:rPr>
        <w:t>Prerequisites</w:t>
      </w:r>
      <w:r>
        <w:t>:</w:t>
      </w:r>
    </w:p>
    <w:p w14:paraId="33FD0216" w14:textId="3D8A09DB" w:rsidR="7FC5084B" w:rsidRDefault="7FC5084B" w:rsidP="4589E0C1">
      <w:pPr>
        <w:pStyle w:val="ListParagraph"/>
        <w:numPr>
          <w:ilvl w:val="0"/>
          <w:numId w:val="2"/>
        </w:numPr>
      </w:pPr>
      <w:r>
        <w:t>Install Java Development Kit (JDK) version 8 or later.</w:t>
      </w:r>
    </w:p>
    <w:p w14:paraId="56728237" w14:textId="7A23AE84" w:rsidR="7FC5084B" w:rsidRDefault="7FC5084B" w:rsidP="4589E0C1">
      <w:pPr>
        <w:pStyle w:val="ListParagraph"/>
        <w:numPr>
          <w:ilvl w:val="0"/>
          <w:numId w:val="2"/>
        </w:numPr>
      </w:pPr>
      <w:r>
        <w:t>Set up the Eclipse IDE with JavaFX</w:t>
      </w:r>
      <w:r w:rsidR="00071111">
        <w:t xml:space="preserve"> 21</w:t>
      </w:r>
      <w:r>
        <w:t xml:space="preserve"> support.</w:t>
      </w:r>
    </w:p>
    <w:p w14:paraId="0F10848B" w14:textId="77777777" w:rsidR="009F5A9C" w:rsidRDefault="009F5A9C" w:rsidP="00A52ECB">
      <w:pPr>
        <w:pStyle w:val="ListParagraph"/>
      </w:pPr>
    </w:p>
    <w:p w14:paraId="00B20DC2" w14:textId="338FE584" w:rsidR="7FC5084B" w:rsidRDefault="7FC5084B" w:rsidP="4589E0C1">
      <w:pPr>
        <w:pStyle w:val="ListParagraph"/>
        <w:numPr>
          <w:ilvl w:val="0"/>
          <w:numId w:val="1"/>
        </w:numPr>
      </w:pPr>
      <w:r>
        <w:t>Server Application:</w:t>
      </w:r>
    </w:p>
    <w:p w14:paraId="7530738D" w14:textId="085AFAC9" w:rsidR="1755C9B2" w:rsidRDefault="1755C9B2" w:rsidP="4589E0C1">
      <w:pPr>
        <w:pStyle w:val="ListParagraph"/>
        <w:numPr>
          <w:ilvl w:val="1"/>
          <w:numId w:val="1"/>
        </w:numPr>
      </w:pPr>
      <w:r>
        <w:t xml:space="preserve">Open the </w:t>
      </w:r>
      <w:r w:rsidR="009F5A9C">
        <w:t>iMessageCore package</w:t>
      </w:r>
      <w:r>
        <w:t>.</w:t>
      </w:r>
    </w:p>
    <w:p w14:paraId="058EEA8F" w14:textId="77777777" w:rsidR="008A45E0" w:rsidRDefault="009F5A9C" w:rsidP="008A45E0">
      <w:pPr>
        <w:pStyle w:val="ListParagraph"/>
        <w:numPr>
          <w:ilvl w:val="1"/>
          <w:numId w:val="1"/>
        </w:numPr>
      </w:pPr>
      <w:r>
        <w:t>Run Server.java.</w:t>
      </w:r>
    </w:p>
    <w:p w14:paraId="41570DC7" w14:textId="05F79154" w:rsidR="00086EA5" w:rsidRDefault="00086EA5" w:rsidP="008A45E0">
      <w:pPr>
        <w:pStyle w:val="ListParagraph"/>
        <w:numPr>
          <w:ilvl w:val="1"/>
          <w:numId w:val="1"/>
        </w:numPr>
      </w:pPr>
      <w:r>
        <w:t>Screenshot</w:t>
      </w:r>
      <w:r w:rsidR="00CE44AC">
        <w:t xml:space="preserve"> of server running</w:t>
      </w:r>
      <w:r>
        <w:t>:</w:t>
      </w:r>
    </w:p>
    <w:p w14:paraId="6A145C93" w14:textId="7ECAA95F" w:rsidR="00C45C53" w:rsidRDefault="00C45C53" w:rsidP="00C45C53">
      <w:pPr>
        <w:ind w:left="720" w:firstLine="360"/>
      </w:pPr>
      <w:r w:rsidRPr="00C45C53">
        <w:rPr>
          <w:noProof/>
        </w:rPr>
        <w:drawing>
          <wp:inline distT="0" distB="0" distL="0" distR="0" wp14:anchorId="3FD09C18" wp14:editId="76A300AB">
            <wp:extent cx="2915057" cy="1247949"/>
            <wp:effectExtent l="0" t="0" r="0" b="9525"/>
            <wp:docPr id="1504238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4238493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915057" cy="1247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248E4B" w14:textId="3A32775E" w:rsidR="1755C9B2" w:rsidRDefault="1755C9B2" w:rsidP="4589E0C1">
      <w:pPr>
        <w:pStyle w:val="ListParagraph"/>
        <w:numPr>
          <w:ilvl w:val="0"/>
          <w:numId w:val="1"/>
        </w:numPr>
      </w:pPr>
      <w:r>
        <w:t>Client Application:</w:t>
      </w:r>
    </w:p>
    <w:p w14:paraId="7E8BD565" w14:textId="78496AF0" w:rsidR="1755C9B2" w:rsidRDefault="1755C9B2" w:rsidP="4589E0C1">
      <w:pPr>
        <w:pStyle w:val="ListParagraph"/>
        <w:numPr>
          <w:ilvl w:val="1"/>
          <w:numId w:val="1"/>
        </w:numPr>
      </w:pPr>
      <w:r>
        <w:t>Open the</w:t>
      </w:r>
      <w:r w:rsidR="009F5A9C">
        <w:t xml:space="preserve"> iMessageGUI</w:t>
      </w:r>
      <w:r w:rsidR="00132062">
        <w:t xml:space="preserve"> package</w:t>
      </w:r>
      <w:r>
        <w:t>.</w:t>
      </w:r>
    </w:p>
    <w:p w14:paraId="647158BE" w14:textId="77777777" w:rsidR="008A45E0" w:rsidRDefault="00AE4671" w:rsidP="008A45E0">
      <w:pPr>
        <w:pStyle w:val="ListParagraph"/>
        <w:numPr>
          <w:ilvl w:val="1"/>
          <w:numId w:val="1"/>
        </w:numPr>
      </w:pPr>
      <w:r>
        <w:t>R</w:t>
      </w:r>
      <w:r w:rsidR="1755C9B2">
        <w:t xml:space="preserve">un </w:t>
      </w:r>
      <w:r>
        <w:t>iMessage.java</w:t>
      </w:r>
      <w:r w:rsidR="1755C9B2">
        <w:t>.</w:t>
      </w:r>
    </w:p>
    <w:p w14:paraId="0169F49C" w14:textId="71FF2668" w:rsidR="00924C6A" w:rsidRDefault="00C82D28" w:rsidP="008A45E0">
      <w:pPr>
        <w:pStyle w:val="ListParagraph"/>
        <w:numPr>
          <w:ilvl w:val="1"/>
          <w:numId w:val="1"/>
        </w:numPr>
      </w:pPr>
      <w:r>
        <w:t>Screenshot of client running:</w:t>
      </w:r>
    </w:p>
    <w:p w14:paraId="60FF0EAA" w14:textId="28910F08" w:rsidR="00C82D28" w:rsidRDefault="00C82D28" w:rsidP="00C82D28">
      <w:pPr>
        <w:ind w:left="1080"/>
      </w:pPr>
      <w:r w:rsidRPr="00C82D28">
        <w:rPr>
          <w:noProof/>
        </w:rPr>
        <w:lastRenderedPageBreak/>
        <w:drawing>
          <wp:inline distT="0" distB="0" distL="0" distR="0" wp14:anchorId="5FFA7986" wp14:editId="663F907D">
            <wp:extent cx="2914650" cy="1336793"/>
            <wp:effectExtent l="0" t="0" r="0" b="0"/>
            <wp:docPr id="17296771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967714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39807" cy="13483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6E34A" w14:textId="1690397F" w:rsidR="00924C6A" w:rsidRDefault="00924C6A" w:rsidP="00924C6A">
      <w:pPr>
        <w:pStyle w:val="ListParagraph"/>
        <w:numPr>
          <w:ilvl w:val="0"/>
          <w:numId w:val="1"/>
        </w:numPr>
      </w:pPr>
      <w:r>
        <w:t>Instructions:</w:t>
      </w:r>
    </w:p>
    <w:p w14:paraId="12DED715" w14:textId="75A0BDDA" w:rsidR="1755C9B2" w:rsidRDefault="1755C9B2" w:rsidP="4589E0C1">
      <w:pPr>
        <w:pStyle w:val="ListParagraph"/>
        <w:numPr>
          <w:ilvl w:val="1"/>
          <w:numId w:val="1"/>
        </w:numPr>
      </w:pPr>
      <w:r>
        <w:t>Use the text field to type messages.</w:t>
      </w:r>
    </w:p>
    <w:p w14:paraId="2E19D95B" w14:textId="73BCF225" w:rsidR="1755C9B2" w:rsidRDefault="1755C9B2" w:rsidP="4589E0C1">
      <w:pPr>
        <w:pStyle w:val="ListParagraph"/>
        <w:numPr>
          <w:ilvl w:val="1"/>
          <w:numId w:val="1"/>
        </w:numPr>
        <w:spacing w:before="240" w:after="240"/>
      </w:pPr>
      <w:r w:rsidRPr="4589E0C1">
        <w:t xml:space="preserve">Click the “Send” button or press Enter to send the message to the server.  </w:t>
      </w:r>
    </w:p>
    <w:p w14:paraId="26F3ACE5" w14:textId="275D4ACA" w:rsidR="1755C9B2" w:rsidRDefault="1755C9B2" w:rsidP="4589E0C1">
      <w:pPr>
        <w:pStyle w:val="ListParagraph"/>
        <w:numPr>
          <w:ilvl w:val="1"/>
          <w:numId w:val="1"/>
        </w:numPr>
        <w:spacing w:before="240" w:after="240"/>
      </w:pPr>
      <w:r w:rsidRPr="4589E0C1">
        <w:t xml:space="preserve">Messages from other clients will appear in the chat window. </w:t>
      </w:r>
    </w:p>
    <w:p w14:paraId="3FAE3E8D" w14:textId="152E6891" w:rsidR="1755C9B2" w:rsidRDefault="1755C9B2" w:rsidP="4589E0C1">
      <w:pPr>
        <w:pStyle w:val="ListParagraph"/>
        <w:numPr>
          <w:ilvl w:val="1"/>
          <w:numId w:val="1"/>
        </w:numPr>
        <w:spacing w:before="240" w:after="240"/>
      </w:pPr>
      <w:r w:rsidRPr="4589E0C1">
        <w:t>The chat window will display messages exchanged during the session.</w:t>
      </w:r>
    </w:p>
    <w:p w14:paraId="12302B76" w14:textId="2EA4B19E" w:rsidR="462F1910" w:rsidRDefault="462F1910" w:rsidP="4589E0C1">
      <w:pPr>
        <w:pStyle w:val="ListParagraph"/>
        <w:numPr>
          <w:ilvl w:val="0"/>
          <w:numId w:val="1"/>
        </w:numPr>
        <w:spacing w:before="240" w:after="240"/>
      </w:pPr>
      <w:r w:rsidRPr="4589E0C1">
        <w:t>Testing the System:</w:t>
      </w:r>
    </w:p>
    <w:p w14:paraId="5EA8AEF0" w14:textId="08643D75" w:rsidR="462F1910" w:rsidRDefault="462F1910" w:rsidP="4589E0C1">
      <w:pPr>
        <w:pStyle w:val="ListParagraph"/>
        <w:numPr>
          <w:ilvl w:val="1"/>
          <w:numId w:val="1"/>
        </w:numPr>
        <w:spacing w:before="240" w:after="240"/>
      </w:pPr>
      <w:r w:rsidRPr="4589E0C1">
        <w:t>Start multiple instances of the client application.</w:t>
      </w:r>
    </w:p>
    <w:p w14:paraId="4DAC1FBE" w14:textId="08FD8F31" w:rsidR="462F1910" w:rsidRDefault="462F1910" w:rsidP="4589E0C1">
      <w:pPr>
        <w:pStyle w:val="ListParagraph"/>
        <w:numPr>
          <w:ilvl w:val="1"/>
          <w:numId w:val="1"/>
        </w:numPr>
        <w:spacing w:before="240" w:after="240"/>
      </w:pPr>
      <w:r w:rsidRPr="4589E0C1">
        <w:t>Verify that each client receives messages sent by others.</w:t>
      </w:r>
    </w:p>
    <w:sectPr w:rsidR="462F1910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D75FD98" w14:textId="77777777" w:rsidR="00A55278" w:rsidRDefault="00A55278">
      <w:pPr>
        <w:spacing w:after="0" w:line="240" w:lineRule="auto"/>
      </w:pPr>
      <w:r>
        <w:separator/>
      </w:r>
    </w:p>
  </w:endnote>
  <w:endnote w:type="continuationSeparator" w:id="0">
    <w:p w14:paraId="15F16BCB" w14:textId="77777777" w:rsidR="00A55278" w:rsidRDefault="00A552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0B9323" w14:textId="77777777" w:rsidR="00A55278" w:rsidRDefault="00A5527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89E0C1" w14:paraId="10BE6776" w14:textId="77777777" w:rsidTr="4589E0C1">
      <w:trPr>
        <w:trHeight w:val="300"/>
      </w:trPr>
      <w:tc>
        <w:tcPr>
          <w:tcW w:w="3120" w:type="dxa"/>
        </w:tcPr>
        <w:p w14:paraId="0B947674" w14:textId="1C02EE0F" w:rsidR="4589E0C1" w:rsidRDefault="4589E0C1" w:rsidP="4589E0C1">
          <w:pPr>
            <w:pStyle w:val="Header"/>
            <w:ind w:left="-115"/>
          </w:pPr>
        </w:p>
      </w:tc>
      <w:tc>
        <w:tcPr>
          <w:tcW w:w="3120" w:type="dxa"/>
        </w:tcPr>
        <w:p w14:paraId="795622F8" w14:textId="3A4A54B4" w:rsidR="4589E0C1" w:rsidRDefault="4589E0C1" w:rsidP="4589E0C1">
          <w:pPr>
            <w:pStyle w:val="Header"/>
            <w:jc w:val="center"/>
          </w:pPr>
        </w:p>
      </w:tc>
      <w:tc>
        <w:tcPr>
          <w:tcW w:w="3120" w:type="dxa"/>
        </w:tcPr>
        <w:p w14:paraId="3DF4D8D2" w14:textId="22528DE2" w:rsidR="4589E0C1" w:rsidRDefault="4589E0C1" w:rsidP="4589E0C1">
          <w:pPr>
            <w:pStyle w:val="Header"/>
            <w:ind w:right="-115"/>
            <w:jc w:val="right"/>
          </w:pPr>
        </w:p>
      </w:tc>
    </w:tr>
  </w:tbl>
  <w:p w14:paraId="0064D351" w14:textId="37F4AA7C" w:rsidR="4589E0C1" w:rsidRDefault="4589E0C1" w:rsidP="4589E0C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0095C4B" w14:textId="77777777" w:rsidR="00A55278" w:rsidRDefault="00A55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2345CF5" w14:textId="77777777" w:rsidR="00A55278" w:rsidRDefault="00A55278">
      <w:pPr>
        <w:spacing w:after="0" w:line="240" w:lineRule="auto"/>
      </w:pPr>
      <w:r>
        <w:separator/>
      </w:r>
    </w:p>
  </w:footnote>
  <w:footnote w:type="continuationSeparator" w:id="0">
    <w:p w14:paraId="3F6F8D0E" w14:textId="77777777" w:rsidR="00A55278" w:rsidRDefault="00A552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14C9D81" w14:textId="77777777" w:rsidR="00A55278" w:rsidRDefault="00A5527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4589E0C1" w14:paraId="53F69ABC" w14:textId="77777777" w:rsidTr="4589E0C1">
      <w:trPr>
        <w:trHeight w:val="300"/>
      </w:trPr>
      <w:tc>
        <w:tcPr>
          <w:tcW w:w="3120" w:type="dxa"/>
        </w:tcPr>
        <w:p w14:paraId="209A5AF8" w14:textId="2C1FA3B2" w:rsidR="4589E0C1" w:rsidRDefault="4589E0C1" w:rsidP="4589E0C1">
          <w:pPr>
            <w:pStyle w:val="Header"/>
            <w:ind w:left="-115"/>
          </w:pPr>
          <w:r>
            <w:t>Wilfredo Flores</w:t>
          </w:r>
        </w:p>
        <w:p w14:paraId="4B151141" w14:textId="70561DE5" w:rsidR="00A55278" w:rsidRDefault="00A55278" w:rsidP="00A55278">
          <w:pPr>
            <w:pStyle w:val="Header"/>
            <w:ind w:left="-115"/>
          </w:pPr>
          <w:r>
            <w:t>CMSC 214</w:t>
          </w:r>
        </w:p>
        <w:p w14:paraId="6696ACC9" w14:textId="4D86E53C" w:rsidR="4589E0C1" w:rsidRDefault="4589E0C1" w:rsidP="4589E0C1">
          <w:pPr>
            <w:pStyle w:val="Header"/>
            <w:ind w:left="-115"/>
          </w:pPr>
          <w:r>
            <w:t>Prof. Estep</w:t>
          </w:r>
        </w:p>
        <w:p w14:paraId="037D93DE" w14:textId="7C7CE817" w:rsidR="4589E0C1" w:rsidRDefault="4589E0C1" w:rsidP="00A55278">
          <w:pPr>
            <w:pStyle w:val="Header"/>
            <w:ind w:left="-115"/>
          </w:pPr>
          <w:r>
            <w:t>Final Projec</w:t>
          </w:r>
          <w:r w:rsidR="00A55278">
            <w:t>t</w:t>
          </w:r>
        </w:p>
      </w:tc>
      <w:tc>
        <w:tcPr>
          <w:tcW w:w="3120" w:type="dxa"/>
        </w:tcPr>
        <w:p w14:paraId="634CB108" w14:textId="6AA6C958" w:rsidR="4589E0C1" w:rsidRDefault="4589E0C1" w:rsidP="4589E0C1">
          <w:pPr>
            <w:pStyle w:val="Header"/>
            <w:jc w:val="center"/>
          </w:pPr>
        </w:p>
      </w:tc>
      <w:tc>
        <w:tcPr>
          <w:tcW w:w="3120" w:type="dxa"/>
        </w:tcPr>
        <w:p w14:paraId="2B75017A" w14:textId="4ED3CB31" w:rsidR="4589E0C1" w:rsidRDefault="4589E0C1" w:rsidP="4589E0C1">
          <w:pPr>
            <w:pStyle w:val="Header"/>
            <w:ind w:right="-115"/>
            <w:jc w:val="right"/>
          </w:pPr>
        </w:p>
      </w:tc>
    </w:tr>
  </w:tbl>
  <w:p w14:paraId="745A26CD" w14:textId="08F66242" w:rsidR="4589E0C1" w:rsidRDefault="4589E0C1" w:rsidP="4589E0C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5B33957" w14:textId="77777777" w:rsidR="00A55278" w:rsidRDefault="00A55278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8A2374"/>
    <w:multiLevelType w:val="hybridMultilevel"/>
    <w:tmpl w:val="C172DB0E"/>
    <w:lvl w:ilvl="0" w:tplc="4DB45B4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B3EAEA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CB897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D3A16A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7881EB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306CF2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84490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E288B7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0362E8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011A1"/>
    <w:multiLevelType w:val="hybridMultilevel"/>
    <w:tmpl w:val="0B82E79A"/>
    <w:lvl w:ilvl="0" w:tplc="947CE93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5706DF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E6AE45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540D73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F0A5C7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F4667A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4A20AF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730958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8A07EF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4B6A4"/>
    <w:multiLevelType w:val="hybridMultilevel"/>
    <w:tmpl w:val="F056A1B6"/>
    <w:lvl w:ilvl="0" w:tplc="5532F9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97C001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570C2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2C8F6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EFEF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DF0C2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45A37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264C5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D5C07B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B2A13AC"/>
    <w:multiLevelType w:val="hybridMultilevel"/>
    <w:tmpl w:val="A0E4EF90"/>
    <w:lvl w:ilvl="0" w:tplc="1B6C445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77C12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5F2EFB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3A692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58AF2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50640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7AF8D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EFCB6F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04C74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C6F02E"/>
    <w:multiLevelType w:val="hybridMultilevel"/>
    <w:tmpl w:val="021C5FC0"/>
    <w:lvl w:ilvl="0" w:tplc="CF906B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FE7E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9EE25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1EF42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93E219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58125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4D1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BADBA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18A6B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0A4A26"/>
    <w:multiLevelType w:val="hybridMultilevel"/>
    <w:tmpl w:val="27FC4286"/>
    <w:lvl w:ilvl="0" w:tplc="78C23F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54C1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8EACEA9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E54EF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20808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D564D36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C52819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64865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6CC7C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3B3E119"/>
    <w:multiLevelType w:val="hybridMultilevel"/>
    <w:tmpl w:val="B6A0997A"/>
    <w:lvl w:ilvl="0" w:tplc="71A6599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2288C7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4CDC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B84A33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318BB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634E32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A001E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32CFF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B6C15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1F175F"/>
    <w:multiLevelType w:val="hybridMultilevel"/>
    <w:tmpl w:val="1BA01152"/>
    <w:lvl w:ilvl="0" w:tplc="D2D60CE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A6204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8C0F02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CBCF6F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EC27A4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54A16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25E3F1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E9A10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5FFCBF6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D29CF9"/>
    <w:multiLevelType w:val="hybridMultilevel"/>
    <w:tmpl w:val="48DA3290"/>
    <w:lvl w:ilvl="0" w:tplc="16E0D9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1FC90E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3E06A7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78C1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7622F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6A0648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454FAD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E5EAA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FDAEAC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2A44BC"/>
    <w:multiLevelType w:val="hybridMultilevel"/>
    <w:tmpl w:val="410AA7C2"/>
    <w:lvl w:ilvl="0" w:tplc="42F639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2B092D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57A54B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DCAF8F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35473F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97E5DE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823DA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20F2E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22C9C4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8B5D50C"/>
    <w:multiLevelType w:val="hybridMultilevel"/>
    <w:tmpl w:val="DE4490E6"/>
    <w:lvl w:ilvl="0" w:tplc="5EE4B0E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52EDE3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CEA8B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A0630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92E40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C45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8E8BD1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80759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7F6752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F90FF1"/>
    <w:multiLevelType w:val="hybridMultilevel"/>
    <w:tmpl w:val="C2245DB0"/>
    <w:lvl w:ilvl="0" w:tplc="A86CEA8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36A7B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CB4C8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2B80D7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72AC62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8BEED2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A465B4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FBC6C4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DEEDD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F889DAB"/>
    <w:multiLevelType w:val="hybridMultilevel"/>
    <w:tmpl w:val="FAAADB9A"/>
    <w:lvl w:ilvl="0" w:tplc="63D09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A247FF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75CC1C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B76490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58273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E36C34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DBC9B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BB6B0F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03A6F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2035D0E"/>
    <w:multiLevelType w:val="multilevel"/>
    <w:tmpl w:val="0E4AB2C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4" w15:restartNumberingAfterBreak="0">
    <w:nsid w:val="74983CF5"/>
    <w:multiLevelType w:val="hybridMultilevel"/>
    <w:tmpl w:val="981004EC"/>
    <w:lvl w:ilvl="0" w:tplc="233E771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E187DA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77A01A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35A50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33A49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E80140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E3CDD2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0C47DB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866D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84629109">
    <w:abstractNumId w:val="13"/>
  </w:num>
  <w:num w:numId="2" w16cid:durableId="592008119">
    <w:abstractNumId w:val="4"/>
  </w:num>
  <w:num w:numId="3" w16cid:durableId="1881211387">
    <w:abstractNumId w:val="0"/>
  </w:num>
  <w:num w:numId="4" w16cid:durableId="636300060">
    <w:abstractNumId w:val="12"/>
  </w:num>
  <w:num w:numId="5" w16cid:durableId="2118911894">
    <w:abstractNumId w:val="14"/>
  </w:num>
  <w:num w:numId="6" w16cid:durableId="1248612756">
    <w:abstractNumId w:val="3"/>
  </w:num>
  <w:num w:numId="7" w16cid:durableId="1329481694">
    <w:abstractNumId w:val="1"/>
  </w:num>
  <w:num w:numId="8" w16cid:durableId="1347709220">
    <w:abstractNumId w:val="5"/>
  </w:num>
  <w:num w:numId="9" w16cid:durableId="306473031">
    <w:abstractNumId w:val="11"/>
  </w:num>
  <w:num w:numId="10" w16cid:durableId="368146625">
    <w:abstractNumId w:val="2"/>
  </w:num>
  <w:num w:numId="11" w16cid:durableId="1528447194">
    <w:abstractNumId w:val="10"/>
  </w:num>
  <w:num w:numId="12" w16cid:durableId="348341079">
    <w:abstractNumId w:val="9"/>
  </w:num>
  <w:num w:numId="13" w16cid:durableId="187910352">
    <w:abstractNumId w:val="8"/>
  </w:num>
  <w:num w:numId="14" w16cid:durableId="1670866695">
    <w:abstractNumId w:val="7"/>
  </w:num>
  <w:num w:numId="15" w16cid:durableId="196407592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2B988D86"/>
    <w:rsid w:val="00071111"/>
    <w:rsid w:val="00086EA5"/>
    <w:rsid w:val="00125E8D"/>
    <w:rsid w:val="00132062"/>
    <w:rsid w:val="00196854"/>
    <w:rsid w:val="0023282C"/>
    <w:rsid w:val="00242AE6"/>
    <w:rsid w:val="0030171D"/>
    <w:rsid w:val="00376D23"/>
    <w:rsid w:val="003977D1"/>
    <w:rsid w:val="0043032B"/>
    <w:rsid w:val="00521FCB"/>
    <w:rsid w:val="006E7C87"/>
    <w:rsid w:val="008A45E0"/>
    <w:rsid w:val="008D6516"/>
    <w:rsid w:val="008E5E05"/>
    <w:rsid w:val="00924C6A"/>
    <w:rsid w:val="009F5A9C"/>
    <w:rsid w:val="00A20A9D"/>
    <w:rsid w:val="00A2114B"/>
    <w:rsid w:val="00A25330"/>
    <w:rsid w:val="00A52ECB"/>
    <w:rsid w:val="00A55278"/>
    <w:rsid w:val="00A93723"/>
    <w:rsid w:val="00AD66CC"/>
    <w:rsid w:val="00AE2BBF"/>
    <w:rsid w:val="00AE4671"/>
    <w:rsid w:val="00AE6377"/>
    <w:rsid w:val="00BA1316"/>
    <w:rsid w:val="00C12BDB"/>
    <w:rsid w:val="00C45C53"/>
    <w:rsid w:val="00C71A04"/>
    <w:rsid w:val="00C82D28"/>
    <w:rsid w:val="00CA0A5D"/>
    <w:rsid w:val="00CA7BCF"/>
    <w:rsid w:val="00CE44AC"/>
    <w:rsid w:val="02C2F39E"/>
    <w:rsid w:val="040A9CD7"/>
    <w:rsid w:val="0530547F"/>
    <w:rsid w:val="06CC24E0"/>
    <w:rsid w:val="0B9F9603"/>
    <w:rsid w:val="0ED736C5"/>
    <w:rsid w:val="107AF4AC"/>
    <w:rsid w:val="120ED787"/>
    <w:rsid w:val="15467849"/>
    <w:rsid w:val="16E248AA"/>
    <w:rsid w:val="1755C9B2"/>
    <w:rsid w:val="1EEA3361"/>
    <w:rsid w:val="20BA4B68"/>
    <w:rsid w:val="27DAF490"/>
    <w:rsid w:val="287D0DB1"/>
    <w:rsid w:val="2B129552"/>
    <w:rsid w:val="2B988D86"/>
    <w:rsid w:val="2D7E8299"/>
    <w:rsid w:val="2E4A3614"/>
    <w:rsid w:val="2FE60675"/>
    <w:rsid w:val="30EAD16E"/>
    <w:rsid w:val="3181D6D6"/>
    <w:rsid w:val="3286A1CF"/>
    <w:rsid w:val="35BE4291"/>
    <w:rsid w:val="365547F9"/>
    <w:rsid w:val="37F1185A"/>
    <w:rsid w:val="39EDCFF9"/>
    <w:rsid w:val="3B113720"/>
    <w:rsid w:val="3B28B91C"/>
    <w:rsid w:val="3BFB6D95"/>
    <w:rsid w:val="3D696FBD"/>
    <w:rsid w:val="3E6059DE"/>
    <w:rsid w:val="40A1107F"/>
    <w:rsid w:val="41C8685F"/>
    <w:rsid w:val="4589E0C1"/>
    <w:rsid w:val="45AA35F8"/>
    <w:rsid w:val="462F1910"/>
    <w:rsid w:val="48073C24"/>
    <w:rsid w:val="4C12FBC4"/>
    <w:rsid w:val="4D259897"/>
    <w:rsid w:val="4DD78BB5"/>
    <w:rsid w:val="4F735C16"/>
    <w:rsid w:val="538C2EFB"/>
    <w:rsid w:val="580630CA"/>
    <w:rsid w:val="5CA8FAFC"/>
    <w:rsid w:val="611B3B0C"/>
    <w:rsid w:val="620FC4E8"/>
    <w:rsid w:val="681F21B3"/>
    <w:rsid w:val="6AB995EF"/>
    <w:rsid w:val="706DFB97"/>
    <w:rsid w:val="719A8436"/>
    <w:rsid w:val="7211B44D"/>
    <w:rsid w:val="729DD170"/>
    <w:rsid w:val="7458BE7B"/>
    <w:rsid w:val="7E4335EF"/>
    <w:rsid w:val="7FC50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5E03E"/>
  <w15:chartTrackingRefBased/>
  <w15:docId w15:val="{2796AFFA-3973-45E5-A97A-A51E978C50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Flores, Wilfredo</dc:creator>
  <cp:keywords/>
  <dc:description/>
  <cp:lastModifiedBy>Flores, Wilfredo</cp:lastModifiedBy>
  <cp:revision>40</cp:revision>
  <dcterms:created xsi:type="dcterms:W3CDTF">2024-05-07T06:21:00Z</dcterms:created>
  <dcterms:modified xsi:type="dcterms:W3CDTF">2024-05-28T01:29:00Z</dcterms:modified>
</cp:coreProperties>
</file>