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C9909" w14:textId="77777777" w:rsidR="008E39DC" w:rsidRDefault="008E39DC"/>
    <w:p w14:paraId="66533FC1" w14:textId="56E076B3" w:rsidR="00BA2F9C" w:rsidRDefault="00BA2F9C" w:rsidP="00BA2F9C">
      <w:pPr>
        <w:pStyle w:val="Heading2"/>
      </w:pPr>
      <w:r>
        <w:t>Overview</w:t>
      </w:r>
    </w:p>
    <w:p w14:paraId="430CB643" w14:textId="0F5C5A5E" w:rsidR="00EB6054" w:rsidRPr="00EB6054" w:rsidRDefault="00EB6054" w:rsidP="00EB6054">
      <w:r>
        <w:t xml:space="preserve">A </w:t>
      </w:r>
      <w:r w:rsidR="0026094F">
        <w:t>chat</w:t>
      </w:r>
      <w:r w:rsidRPr="00EB6054">
        <w:t xml:space="preserve"> application that allows multiple clients to connect to a server and communicate in real-time. The application will include a graphical user interface (GUI) using JavaFX. The application's core functionalities will be centralized in a "Core" folder for structured organization and easier maintenance.</w:t>
      </w:r>
    </w:p>
    <w:p w14:paraId="61226C98" w14:textId="53E0D076" w:rsidR="006F2008" w:rsidRDefault="006F2008" w:rsidP="006F2008">
      <w:pPr>
        <w:pStyle w:val="Heading2"/>
      </w:pPr>
      <w:r>
        <w:t>Learning Objectives</w:t>
      </w:r>
    </w:p>
    <w:p w14:paraId="1B312790" w14:textId="43A3BC7A" w:rsidR="001F552A" w:rsidRDefault="000B529E" w:rsidP="000B529E">
      <w:pPr>
        <w:pStyle w:val="ListParagraph"/>
        <w:numPr>
          <w:ilvl w:val="0"/>
          <w:numId w:val="6"/>
        </w:numPr>
      </w:pPr>
      <w:r w:rsidRPr="000B529E">
        <w:t>Develop proficiency in setting up server-client communication using Java’s networking libraries to handle message exchange.</w:t>
      </w:r>
    </w:p>
    <w:p w14:paraId="5392A60B" w14:textId="62B34EC2" w:rsidR="000B529E" w:rsidRDefault="000B529E" w:rsidP="000B529E">
      <w:pPr>
        <w:pStyle w:val="ListParagraph"/>
        <w:numPr>
          <w:ilvl w:val="0"/>
          <w:numId w:val="6"/>
        </w:numPr>
      </w:pPr>
      <w:r w:rsidRPr="000B529E">
        <w:t>Build a user-friendly graphical interface using JavaFX for the chat application, allowing users to send and receive messages conveniently.</w:t>
      </w:r>
    </w:p>
    <w:p w14:paraId="47322723" w14:textId="7C92C317" w:rsidR="000B529E" w:rsidRDefault="000B529E" w:rsidP="000B529E">
      <w:pPr>
        <w:pStyle w:val="ListParagraph"/>
        <w:numPr>
          <w:ilvl w:val="0"/>
          <w:numId w:val="6"/>
        </w:numPr>
      </w:pPr>
      <w:r w:rsidRPr="000B529E">
        <w:t>Gain experience using appropriate data structures to manage chat history and client information efficiently.</w:t>
      </w:r>
    </w:p>
    <w:p w14:paraId="07118683" w14:textId="10E48896" w:rsidR="000B529E" w:rsidRPr="006F2008" w:rsidRDefault="000B529E" w:rsidP="000B529E">
      <w:pPr>
        <w:pStyle w:val="ListParagraph"/>
        <w:numPr>
          <w:ilvl w:val="0"/>
          <w:numId w:val="6"/>
        </w:numPr>
      </w:pPr>
      <w:r w:rsidRPr="000B529E">
        <w:t>Implement basic security and data validation to ensure secure and accurate message exchange.</w:t>
      </w:r>
    </w:p>
    <w:p w14:paraId="24590768" w14:textId="6289291B" w:rsidR="006F2008" w:rsidRDefault="006F2008" w:rsidP="006F2008">
      <w:pPr>
        <w:pStyle w:val="Heading2"/>
      </w:pPr>
      <w:r>
        <w:t>Requirements</w:t>
      </w:r>
    </w:p>
    <w:p w14:paraId="718C710C" w14:textId="77777777" w:rsidR="000B529E" w:rsidRDefault="000B529E" w:rsidP="000B529E">
      <w:pPr>
        <w:pStyle w:val="ListParagraph"/>
        <w:numPr>
          <w:ilvl w:val="0"/>
          <w:numId w:val="7"/>
        </w:numPr>
      </w:pPr>
      <w:r>
        <w:t>Implement a server application that handles multiple client connections and broadcasts messages.</w:t>
      </w:r>
    </w:p>
    <w:p w14:paraId="3B7F77A5" w14:textId="33D9C170" w:rsidR="00A85A34" w:rsidRDefault="000B529E" w:rsidP="000B529E">
      <w:pPr>
        <w:pStyle w:val="ListParagraph"/>
        <w:numPr>
          <w:ilvl w:val="0"/>
          <w:numId w:val="7"/>
        </w:numPr>
      </w:pPr>
      <w:r>
        <w:t xml:space="preserve">Use Java’s </w:t>
      </w:r>
      <w:proofErr w:type="spellStart"/>
      <w:r>
        <w:t>ServerSocket</w:t>
      </w:r>
      <w:proofErr w:type="spellEnd"/>
      <w:r>
        <w:t xml:space="preserve"> and Socket classes to establish connections.</w:t>
      </w:r>
    </w:p>
    <w:p w14:paraId="23038270" w14:textId="77777777" w:rsidR="000B529E" w:rsidRDefault="000B529E" w:rsidP="000B529E">
      <w:pPr>
        <w:pStyle w:val="ListParagraph"/>
        <w:numPr>
          <w:ilvl w:val="0"/>
          <w:numId w:val="7"/>
        </w:numPr>
      </w:pPr>
      <w:r>
        <w:t>Develop a client application to connect to the server and send/receive messages.</w:t>
      </w:r>
    </w:p>
    <w:p w14:paraId="7E7E1B50" w14:textId="6DEEBE43" w:rsidR="000B529E" w:rsidRDefault="000B529E" w:rsidP="000B529E">
      <w:pPr>
        <w:pStyle w:val="ListParagraph"/>
        <w:numPr>
          <w:ilvl w:val="0"/>
          <w:numId w:val="7"/>
        </w:numPr>
      </w:pPr>
      <w:r>
        <w:t>Build a JavaFX GUI to enable user-friendly message input and display.</w:t>
      </w:r>
    </w:p>
    <w:p w14:paraId="672702BD" w14:textId="481F61AD" w:rsidR="00E01409" w:rsidRPr="006F2008" w:rsidRDefault="00E01409" w:rsidP="00E01409">
      <w:pPr>
        <w:pStyle w:val="ListParagraph"/>
        <w:numPr>
          <w:ilvl w:val="0"/>
          <w:numId w:val="7"/>
        </w:numPr>
      </w:pPr>
      <w:r w:rsidRPr="00E01409">
        <w:t>The system must handle multiple clients and messages simultaneously without significant lag.</w:t>
      </w:r>
    </w:p>
    <w:sectPr w:rsidR="00E01409" w:rsidRPr="006F200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24A7D8" w14:textId="77777777" w:rsidR="00096463" w:rsidRDefault="00096463" w:rsidP="006F2008">
      <w:pPr>
        <w:spacing w:after="0" w:line="240" w:lineRule="auto"/>
      </w:pPr>
      <w:r>
        <w:separator/>
      </w:r>
    </w:p>
  </w:endnote>
  <w:endnote w:type="continuationSeparator" w:id="0">
    <w:p w14:paraId="1295712A" w14:textId="77777777" w:rsidR="00096463" w:rsidRDefault="00096463" w:rsidP="006F2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433798" w14:textId="77777777" w:rsidR="00096463" w:rsidRDefault="00096463" w:rsidP="006F2008">
      <w:pPr>
        <w:spacing w:after="0" w:line="240" w:lineRule="auto"/>
      </w:pPr>
      <w:r>
        <w:separator/>
      </w:r>
    </w:p>
  </w:footnote>
  <w:footnote w:type="continuationSeparator" w:id="0">
    <w:p w14:paraId="7F24651F" w14:textId="77777777" w:rsidR="00096463" w:rsidRDefault="00096463" w:rsidP="006F2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7D32C7" w14:textId="340A713E" w:rsidR="006F2008" w:rsidRDefault="006F2008">
    <w:pPr>
      <w:pStyle w:val="Header"/>
    </w:pPr>
    <w:r>
      <w:t>Wilfredo Flores</w:t>
    </w:r>
  </w:p>
  <w:p w14:paraId="1C59EBBE" w14:textId="62D76D11" w:rsidR="006F2008" w:rsidRDefault="006F2008">
    <w:pPr>
      <w:pStyle w:val="Header"/>
    </w:pPr>
    <w:r>
      <w:t>CMSC 214</w:t>
    </w:r>
  </w:p>
  <w:p w14:paraId="370FF875" w14:textId="45B07F62" w:rsidR="006F2008" w:rsidRDefault="006F2008">
    <w:pPr>
      <w:pStyle w:val="Header"/>
    </w:pPr>
    <w:r>
      <w:t>Prof. Estep</w:t>
    </w:r>
  </w:p>
  <w:p w14:paraId="72FE2861" w14:textId="1B6013D7" w:rsidR="006F2008" w:rsidRDefault="006F2008">
    <w:pPr>
      <w:pStyle w:val="Header"/>
    </w:pPr>
    <w:r>
      <w:t>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44BA6"/>
    <w:multiLevelType w:val="hybridMultilevel"/>
    <w:tmpl w:val="2904C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01AC9"/>
    <w:multiLevelType w:val="hybridMultilevel"/>
    <w:tmpl w:val="AC7ED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97164"/>
    <w:multiLevelType w:val="hybridMultilevel"/>
    <w:tmpl w:val="9C109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64170"/>
    <w:multiLevelType w:val="hybridMultilevel"/>
    <w:tmpl w:val="9AE24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877BB"/>
    <w:multiLevelType w:val="hybridMultilevel"/>
    <w:tmpl w:val="68D08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C4B03"/>
    <w:multiLevelType w:val="hybridMultilevel"/>
    <w:tmpl w:val="19485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C10BE8"/>
    <w:multiLevelType w:val="hybridMultilevel"/>
    <w:tmpl w:val="DB500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45472">
    <w:abstractNumId w:val="2"/>
  </w:num>
  <w:num w:numId="2" w16cid:durableId="604964694">
    <w:abstractNumId w:val="0"/>
  </w:num>
  <w:num w:numId="3" w16cid:durableId="1354262493">
    <w:abstractNumId w:val="4"/>
  </w:num>
  <w:num w:numId="4" w16cid:durableId="849104409">
    <w:abstractNumId w:val="3"/>
  </w:num>
  <w:num w:numId="5" w16cid:durableId="160127559">
    <w:abstractNumId w:val="5"/>
  </w:num>
  <w:num w:numId="6" w16cid:durableId="1745224844">
    <w:abstractNumId w:val="1"/>
  </w:num>
  <w:num w:numId="7" w16cid:durableId="21140093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008"/>
    <w:rsid w:val="00096463"/>
    <w:rsid w:val="000B529E"/>
    <w:rsid w:val="00110ECB"/>
    <w:rsid w:val="00116C0A"/>
    <w:rsid w:val="0013029D"/>
    <w:rsid w:val="00154817"/>
    <w:rsid w:val="001D2CDD"/>
    <w:rsid w:val="001F552A"/>
    <w:rsid w:val="0020288F"/>
    <w:rsid w:val="0026094F"/>
    <w:rsid w:val="004F3458"/>
    <w:rsid w:val="005632AD"/>
    <w:rsid w:val="006A452F"/>
    <w:rsid w:val="006A63E6"/>
    <w:rsid w:val="006E2549"/>
    <w:rsid w:val="006F2008"/>
    <w:rsid w:val="00763D1B"/>
    <w:rsid w:val="007927CE"/>
    <w:rsid w:val="00861DA1"/>
    <w:rsid w:val="008E39DC"/>
    <w:rsid w:val="009E4566"/>
    <w:rsid w:val="00A85A34"/>
    <w:rsid w:val="00B3092C"/>
    <w:rsid w:val="00B52EA4"/>
    <w:rsid w:val="00BA2F9C"/>
    <w:rsid w:val="00BA3D62"/>
    <w:rsid w:val="00DD6762"/>
    <w:rsid w:val="00E01409"/>
    <w:rsid w:val="00E8675F"/>
    <w:rsid w:val="00EB6054"/>
    <w:rsid w:val="00F044AE"/>
    <w:rsid w:val="00F6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55BE"/>
  <w15:docId w15:val="{CF4DE31C-D136-4833-B146-1549A33A5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2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0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0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0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20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0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0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0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0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0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0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0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0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0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0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0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0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00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2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008"/>
  </w:style>
  <w:style w:type="paragraph" w:styleId="Footer">
    <w:name w:val="footer"/>
    <w:basedOn w:val="Normal"/>
    <w:link w:val="FooterChar"/>
    <w:uiPriority w:val="99"/>
    <w:unhideWhenUsed/>
    <w:rsid w:val="006F2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008"/>
  </w:style>
  <w:style w:type="paragraph" w:styleId="NoSpacing">
    <w:name w:val="No Spacing"/>
    <w:uiPriority w:val="1"/>
    <w:qFormat/>
    <w:rsid w:val="006F20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4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Flores, Wilfredo</dc:creator>
  <cp:keywords/>
  <dc:description/>
  <cp:lastModifiedBy>Flores, Wilfredo</cp:lastModifiedBy>
  <cp:revision>30</cp:revision>
  <dcterms:created xsi:type="dcterms:W3CDTF">2024-04-16T19:54:00Z</dcterms:created>
  <dcterms:modified xsi:type="dcterms:W3CDTF">2024-05-02T01:45:00Z</dcterms:modified>
</cp:coreProperties>
</file>