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一、单选题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1．以下选项中合法的用户标识符是（　）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Ａ）sum      B）3ab       C）b—b        D）a$</w:t>
      </w:r>
    </w:p>
    <w:p>
      <w:pPr>
        <w:numPr>
          <w:ilvl w:val="0"/>
          <w:numId w:val="1"/>
        </w:num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以下选项中正确的整型常量是（  ）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A）15．  B）-20   C）1,000    D）4   5   6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3．不合法的八进制数是（     ）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) </w:t>
      </w:r>
      <w:r>
        <w:rPr>
          <w:rFonts w:hint="eastAsia" w:ascii="宋体" w:hAnsi="宋体" w:eastAsia="宋体" w:cs="宋体"/>
          <w:sz w:val="24"/>
          <w:szCs w:val="24"/>
        </w:rPr>
        <w:t>0    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) </w:t>
      </w:r>
      <w:r>
        <w:rPr>
          <w:rFonts w:hint="eastAsia" w:ascii="宋体" w:hAnsi="宋体" w:eastAsia="宋体" w:cs="宋体"/>
          <w:sz w:val="24"/>
          <w:szCs w:val="24"/>
        </w:rPr>
        <w:t>04  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) </w:t>
      </w:r>
      <w:r>
        <w:rPr>
          <w:rFonts w:hint="eastAsia" w:ascii="宋体" w:hAnsi="宋体" w:eastAsia="宋体" w:cs="宋体"/>
          <w:sz w:val="24"/>
          <w:szCs w:val="24"/>
        </w:rPr>
        <w:t>08  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) </w:t>
      </w:r>
      <w:r>
        <w:rPr>
          <w:rFonts w:hint="eastAsia" w:ascii="宋体" w:hAnsi="宋体" w:eastAsia="宋体" w:cs="宋体"/>
          <w:sz w:val="24"/>
          <w:szCs w:val="24"/>
        </w:rPr>
        <w:t>07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4．C语言中运算对象必需是整型的运算符是（  ）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A）%           B）/               C）！             D）*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5．不能正确表示</w:t>
      </w:r>
      <w:r>
        <w:rPr>
          <w:rFonts w:hint="eastAsia" w:ascii="宋体" w:hAnsi="宋体" w:eastAsia="宋体" w:cs="宋体"/>
          <w:sz w:val="24"/>
          <w:szCs w:val="24"/>
        </w:rPr>
        <w:object>
          <v:shape id="_x0000_i1025" o:spt="75" type="#_x0000_t75" style="height:31pt;width:28pt;" o:ole="t" filled="f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的C语言表达式是（  ）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A)a*b/c*d    B)a/(c*d)*b   C)a*b/c/d    D)a*b/(c*d)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6．C语言的源程序（ ）主函数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A) 可以没有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B)可以有多个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有且只有一个 D)若有，只有一个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.若有 int x=1,y=2,z;则表达式 z=(x==y)的值是（ ）。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A.0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C.true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D.f</w:t>
      </w:r>
      <w:r>
        <w:rPr>
          <w:rFonts w:hint="eastAsia" w:ascii="宋体" w:hAnsi="宋体" w:cs="宋体"/>
          <w:sz w:val="24"/>
          <w:szCs w:val="24"/>
          <w:lang w:val="en-US" w:eastAsia="zh-CN"/>
        </w:rPr>
        <w:t>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.以下正确定义一维数组的选项是（ ）。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A.int a[5]={0, 1, 2, 3, 4, 5};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B.char a[ ]= “ABC”;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C.char a = “ABC”; </w:t>
      </w:r>
      <w:bookmarkStart w:id="0" w:name="_GoBack"/>
      <w:bookmarkEnd w:id="0"/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D.int a[5] = “123”;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．若x为float型变量，则以下语句的输出为（   ）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x=213.82631；printf(“%-4.2f\n”,x);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A）输出格式描述符的域宽不够，不能输出   B）输出为213.83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C）输出为213.82                         D）输出为-213.82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t xml:space="preserve">. 下面（ ）对变量的说明是错误的。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A）char c1, int x;      B） int a,b; float x, y;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C）int a; int b;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 xml:space="preserve">） char c1; int x;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t xml:space="preserve">．若x为int型变量，则执行以下语句后，x的值为（  ）   </w:t>
      </w:r>
    </w:p>
    <w:p>
      <w:pPr>
        <w:spacing w:line="320" w:lineRule="exact"/>
        <w:ind w:firstLine="820" w:firstLineChars="34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x=6；</w:t>
      </w:r>
    </w:p>
    <w:p>
      <w:pPr>
        <w:spacing w:line="320" w:lineRule="exact"/>
        <w:ind w:firstLine="820" w:firstLineChars="34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x+=x-=x*x；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A）36            B）-60        C）60         D）-24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．在C语言中，char型数据在内存中是以（  ）形式存储的。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A）原码          B）补码      C）ASCII码    D）反码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．已知字母a的ASCII十进制代码为97，则执行以下语句后的输出是（  ）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 a=‘a’；</w:t>
      </w:r>
    </w:p>
    <w:p>
      <w:pPr>
        <w:spacing w:line="320" w:lineRule="exact"/>
        <w:ind w:firstLine="429" w:firstLineChars="17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a--；</w:t>
      </w:r>
    </w:p>
    <w:p>
      <w:pPr>
        <w:spacing w:line="320" w:lineRule="exact"/>
        <w:ind w:firstLine="429" w:firstLineChars="17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printf(“%d,%c\n”,a+‘2’-‘0’,a+‘3’-‘0’)；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A）b，c                          B）a--不合法，故语法错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C）98，c                         D）格式描述和输出项不匹配，输出无定值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．若k，g均为int型变量，则以下语句的输出为（  ）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k=017;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g=111;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printf(“%d\n”,++k);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printf(“%x\n”,g++);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A)15      B）16         C）15         D）16</w:t>
      </w:r>
    </w:p>
    <w:p>
      <w:pPr>
        <w:spacing w:line="320" w:lineRule="exact"/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6f         70            71             6f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.若有 char *s="ab\0cde"，则该字符串的长度为（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）。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A.2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B.5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C.6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D.7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.若 x=1,y=2; 则表达式 x++&gt;=y?1:2 的值为（ ）。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B.-1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C.0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D.2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.已知 int y=10;则执行 y+=y-=y-y;后 y 的值是（）。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A.10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B.20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C.30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D.40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.如下程序的输出结果是（ ）。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#include &lt;stdio.h&gt;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#define F(x) (x-1)*x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void main()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{ int a=1,b=2;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printf("%d\n",F(a+b));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A.4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B.6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C.12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D.16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.以下说法错误的是（ ）。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A.C 程序总是从 main 函数开始执行，也在 main 函数结束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B.函数不可以嵌套定义，但可以嵌套调用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C.若函数的形参为一维数组，调用函数时对应的实参必须为数组名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D.若函数的形参为一维数组，形参数组可以不指定大小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.若 int a[10]={1,2,3,4,5,6,7,8,9,10},*p=a;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则以下选项中值不是 8 的是（ ）。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A.a[7]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B.*p+7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C.*(p+7)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D.p[8]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</w:t>
      </w:r>
      <w:r>
        <w:rPr>
          <w:rFonts w:hint="eastAsia" w:ascii="宋体" w:hAnsi="宋体" w:eastAsia="宋体" w:cs="宋体"/>
          <w:sz w:val="24"/>
          <w:szCs w:val="24"/>
        </w:rPr>
        <w:t>．为表示关系 x≥y≥z,应使用的C语言表达式是（     ）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A)（x&gt;=y）&amp;&amp;(y&gt;=z)   B) (x&gt;=y)AND(y&gt;=z) 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C)(x&gt;=y&gt;=z)           D)(x&gt;=y)&amp;(y&gt;=z)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22</w:t>
      </w:r>
      <w:r>
        <w:rPr>
          <w:rFonts w:hint="eastAsia" w:ascii="宋体" w:hAnsi="宋体" w:eastAsia="宋体" w:cs="宋体"/>
          <w:sz w:val="24"/>
          <w:szCs w:val="24"/>
        </w:rPr>
        <w:t>．以下程序的输出为（  ）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main()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  int i,j,x=0;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for (i=0;i&lt;2;i++)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{x++;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(j=0;j&lt;=3;j++)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{if (j%2)  continue;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x++;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x++;}</w:t>
      </w:r>
    </w:p>
    <w:p>
      <w:pPr>
        <w:spacing w:line="320" w:lineRule="exact"/>
        <w:ind w:firstLine="410" w:firstLineChars="17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Printf(“x=%d\n”,x);}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A)x=4        B)x=12      C)x=6      D)x=8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</w:t>
      </w:r>
      <w:r>
        <w:rPr>
          <w:rFonts w:hint="eastAsia" w:ascii="宋体" w:hAnsi="宋体" w:eastAsia="宋体" w:cs="宋体"/>
          <w:sz w:val="24"/>
          <w:szCs w:val="24"/>
        </w:rPr>
        <w:t>．在C语言的if语句中，用作判断的表达式为（   ）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A）关系表达式    B）逻辑表达式   C）算术表达式   D）任意表达式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</w:t>
      </w:r>
      <w:r>
        <w:rPr>
          <w:rFonts w:hint="eastAsia" w:ascii="宋体" w:hAnsi="宋体" w:eastAsia="宋体" w:cs="宋体"/>
          <w:sz w:val="24"/>
          <w:szCs w:val="24"/>
        </w:rPr>
        <w:t>．getchar函数强以向终端输入一个（  ）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A)整型变量表达式值   B)实型变量值   C)字符串  D)字符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</w:t>
      </w:r>
      <w:r>
        <w:rPr>
          <w:rFonts w:hint="eastAsia" w:ascii="宋体" w:hAnsi="宋体" w:eastAsia="宋体" w:cs="宋体"/>
          <w:sz w:val="24"/>
          <w:szCs w:val="24"/>
        </w:rPr>
        <w:t>．若变量已说明为int类型，要给a、b、c输入数据，以下正确的输入语句是（  ）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A）read(a,b,c);                   B）scanf(“%d%d%d”,a,b,c);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C）scanf(“%D%D%D”,&amp;a,&amp;b,&amp;c);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 xml:space="preserve"> D）scanf(“%d%d%d”,&amp;a,&amp;b,&amp;c);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26</w:t>
      </w:r>
      <w:r>
        <w:rPr>
          <w:rFonts w:hint="eastAsia" w:ascii="宋体" w:hAnsi="宋体" w:eastAsia="宋体" w:cs="宋体"/>
          <w:sz w:val="24"/>
          <w:szCs w:val="24"/>
        </w:rPr>
        <w:t>．哪个表达式不能表示：当x的值为偶数时值为“真”，为奇数时值为“假”（   ）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A）x%2==0    B)!x%2!=0    C)(x/2*2-x)==0    D)!(x%2)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>．在下面给出的四个语句段中，（   ）能够正确表示出以下的函数关系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104775</wp:posOffset>
                </wp:positionV>
                <wp:extent cx="1744345" cy="1356995"/>
                <wp:effectExtent l="0" t="0" r="8255" b="1524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345" cy="1356995"/>
                          <a:chOff x="2702" y="10065"/>
                          <a:chExt cx="2340" cy="1560"/>
                        </a:xfrm>
                      </wpg:grpSpPr>
                      <wps:wsp>
                        <wps:cNvPr id="1" name="左大括号 1"/>
                        <wps:cNvSpPr/>
                        <wps:spPr>
                          <a:xfrm>
                            <a:off x="3242" y="10218"/>
                            <a:ext cx="180" cy="1092"/>
                          </a:xfrm>
                          <a:prstGeom prst="leftBrace">
                            <a:avLst>
                              <a:gd name="adj1" fmla="val 50555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702" y="1053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y=         Y=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3422" y="10065"/>
                            <a:ext cx="162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-1(x&lt;0)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422" y="10530"/>
                            <a:ext cx="162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0(x=0)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422" y="11001"/>
                            <a:ext cx="162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1(x&gt;0)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85pt;margin-top:8.25pt;height:106.85pt;width:137.35pt;mso-wrap-distance-bottom:0pt;mso-wrap-distance-left:9pt;mso-wrap-distance-right:9pt;mso-wrap-distance-top:0pt;z-index:-251658240;mso-width-relative:page;mso-height-relative:page;" coordorigin="2702,10065" coordsize="2340,1560" o:gfxdata="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8jnxGtgAAAAJAQAADwAAAAAAAAABACAAAAAiAAAAZHJzL2Rvd25y&#10;ZXYueG1sUEsBAhQAFAAAAAgAh07iQBS0oepUAwAAjgsAAA4AAAAAAAAAAQAgAAAAJwEAAGRycy9l&#10;Mm9Eb2MueG1sUEsFBgAAAAAGAAYAWQEAAO0GAAAAAA==&#10;">
                <o:lock v:ext="edit" aspectratio="f"/>
                <v:shape id="_x0000_s1026" o:spid="_x0000_s1026" o:spt="87" type="#_x0000_t87" style="position:absolute;left:3242;top:10218;height:1092;width:180;" filled="f" stroked="t" coordsize="21600,21600" o:gfxdata="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ACxe8AAAA&#10;2gAAAA8AAAAAAAAAAQAgAAAAIgAAAGRycy9kb3ducmV2LnhtbFBLAQIUABQAAAAIAIdO4kAzLwWe&#10;OwAAADkAAAAQAAAAAAAAAAEAIAAAAAsBAABkcnMvc2hhcGV4bWwueG1sUEsFBgAAAAAGAAYAWwEA&#10;ALUDAAAAAA==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2702;top:10530;height:468;width:540;" fillcolor="#FFFFFF" filled="t" stroked="f" coordsize="21600,21600" o:gfxdata="UEsDBAoAAAAAAIdO4kAAAAAAAAAAAAAAAAAEAAAAZHJzL1BLAwQUAAAACACHTuJAYLfH67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R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t8fr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y=         Y=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22;top:10065;height:624;width:162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-1(x&lt;0)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22;top:10530;height:624;width:162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0(x=0)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22;top:11001;height:624;width:1620;" fillcolor="#FFFFFF" filled="t" stroked="f" coordsize="21600,21600" o:gfxdata="UEsDBAoAAAAAAIdO4kAAAAAAAAAAAAAAAAAEAAAAZHJzL1BLAwQUAAAACACHTuJA715fn7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J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Xl+f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1(x&gt;0)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if(x!=0)               B)y=0;</w:t>
      </w:r>
    </w:p>
    <w:p>
      <w:pPr>
        <w:spacing w:line="320" w:lineRule="exact"/>
        <w:ind w:firstLine="63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if(x&gt;0)  y=1;         if(x&gt;=0)    </w:t>
      </w:r>
    </w:p>
    <w:p>
      <w:pPr>
        <w:spacing w:line="320" w:lineRule="exact"/>
        <w:ind w:firstLine="63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     y=-1;           if(x&gt;0)   y=1;</w:t>
      </w:r>
    </w:p>
    <w:p>
      <w:pPr>
        <w:spacing w:line="320" w:lineRule="exact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   y=0;                else     y=-1</w:t>
      </w:r>
    </w:p>
    <w:p>
      <w:pPr>
        <w:numPr>
          <w:ilvl w:val="0"/>
          <w:numId w:val="0"/>
        </w:numPr>
        <w:spacing w:line="320" w:lineRule="exact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C) </w:t>
      </w:r>
      <w:r>
        <w:rPr>
          <w:rFonts w:hint="eastAsia" w:ascii="宋体" w:hAnsi="宋体" w:eastAsia="宋体" w:cs="宋体"/>
          <w:sz w:val="24"/>
          <w:szCs w:val="24"/>
        </w:rPr>
        <w:t>if(x&lt;0)                D)y=-1;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if(x!=0)  y=1;              if(x!=0)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else      y=0;               if(x&gt;0)  y=1;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else     y=0;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．设a、b和c都是int型变量，且a＝3，b=4，c=5;则以下的表达式中，值为0的表达式是（  ）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A)a&amp;&amp;b     B)a&lt;=b     C)a||b+c&amp;&amp;b-c     D)!(a&lt;b)&amp;&amp;!(c||1)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．以下程序的输出结果是（  ）</w:t>
      </w:r>
    </w:p>
    <w:p>
      <w:pPr>
        <w:spacing w:line="320" w:lineRule="exact"/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main()</w:t>
      </w:r>
    </w:p>
    <w:p>
      <w:pPr>
        <w:spacing w:line="320" w:lineRule="exact"/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   int   a=2,b=-1,c=2;</w:t>
      </w:r>
    </w:p>
    <w:p>
      <w:pPr>
        <w:spacing w:line="320" w:lineRule="exact"/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if(a&lt;b)</w:t>
      </w:r>
    </w:p>
    <w:p>
      <w:pPr>
        <w:spacing w:line="320" w:lineRule="exact"/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if(b&lt;0)   c=0;</w:t>
      </w:r>
    </w:p>
    <w:p>
      <w:pPr>
        <w:spacing w:line="320" w:lineRule="exact"/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else   c+=1;</w:t>
      </w:r>
    </w:p>
    <w:p>
      <w:pPr>
        <w:spacing w:line="320" w:lineRule="exact"/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printf(“%d\n”,c);</w:t>
      </w:r>
    </w:p>
    <w:p>
      <w:pPr>
        <w:spacing w:line="320" w:lineRule="exact"/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A)0       B)1        C)2        D)3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30</w:t>
      </w:r>
      <w:r>
        <w:rPr>
          <w:rFonts w:hint="eastAsia" w:ascii="宋体" w:hAnsi="宋体" w:eastAsia="宋体" w:cs="宋体"/>
          <w:sz w:val="24"/>
          <w:szCs w:val="24"/>
        </w:rPr>
        <w:t>．以下程序的输出结果是（  ）</w:t>
      </w:r>
    </w:p>
    <w:p>
      <w:pPr>
        <w:spacing w:line="320" w:lineRule="exact"/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main()</w:t>
      </w:r>
    </w:p>
    <w:p>
      <w:pPr>
        <w:spacing w:line="320" w:lineRule="exact"/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   int  w=4,x=3,y=2,z=1;</w:t>
      </w:r>
    </w:p>
    <w:p>
      <w:pPr>
        <w:spacing w:line="320" w:lineRule="exact"/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printf(“%d\n”,(w&lt;x?w:z&lt;y?z:x));</w:t>
      </w:r>
    </w:p>
    <w:p>
      <w:pPr>
        <w:spacing w:line="320" w:lineRule="exact"/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A)1      B)2      C)3       D)4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31</w:t>
      </w:r>
      <w:r>
        <w:rPr>
          <w:rFonts w:hint="eastAsia" w:ascii="宋体" w:hAnsi="宋体" w:eastAsia="宋体" w:cs="宋体"/>
          <w:sz w:val="24"/>
          <w:szCs w:val="24"/>
        </w:rPr>
        <w:t>．若变量已正确说明，要求用以下语句给a赋予3.12,给b赋予9.0,则正确的输入形式是(</w:t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t>代表空格,&lt;CR&gt;代表回车)(  )</w:t>
      </w:r>
    </w:p>
    <w:p>
      <w:pPr>
        <w:spacing w:line="320" w:lineRule="exact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scanf(“a=%f,b=%f”,&amp;a,&amp;b);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A)3.12</w:t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t>9.0&lt;CR&gt;                B)a=</w:t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t>3.12b=</w:t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t xml:space="preserve">9&lt;CR&gt; 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C)a=3.12,b=9&lt;CR&gt;               D)a=3.12</w:t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t>,b=9</w:t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sym w:font="Marlett" w:char="F03A"/>
      </w:r>
      <w:r>
        <w:rPr>
          <w:rFonts w:hint="eastAsia" w:ascii="宋体" w:hAnsi="宋体" w:eastAsia="宋体" w:cs="宋体"/>
          <w:sz w:val="24"/>
          <w:szCs w:val="24"/>
        </w:rPr>
        <w:t>&lt;CR&gt;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32</w:t>
      </w:r>
      <w:r>
        <w:rPr>
          <w:rFonts w:hint="eastAsia" w:ascii="宋体" w:hAnsi="宋体" w:eastAsia="宋体" w:cs="宋体"/>
          <w:sz w:val="24"/>
          <w:szCs w:val="24"/>
        </w:rPr>
        <w:t>．设x，y，z和k都是int型变量，则执行表达式：x=(y=4,z=16,k=32)后，x的值为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A) 4    B) 16     C) 32     D) 52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33</w:t>
      </w:r>
      <w:r>
        <w:rPr>
          <w:rFonts w:hint="eastAsia" w:ascii="宋体" w:hAnsi="宋体" w:eastAsia="宋体" w:cs="宋体"/>
          <w:sz w:val="24"/>
          <w:szCs w:val="24"/>
        </w:rPr>
        <w:t xml:space="preserve">．以下关于break语句的描述，只有（  ）是正确的。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A)在循环语句中必须使用break语句。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B) break语句只能用于switch语句中。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C)在循环语句中可以根据需要使用break语句。 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D)break语句可以强制跳出所有循环。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34</w:t>
      </w:r>
      <w:r>
        <w:rPr>
          <w:rFonts w:hint="eastAsia" w:ascii="宋体" w:hAnsi="宋体" w:eastAsia="宋体" w:cs="宋体"/>
          <w:sz w:val="24"/>
          <w:szCs w:val="24"/>
        </w:rPr>
        <w:t>．以下程序段的输出是（   ）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main（）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{ char  x =‘A’ ；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x =（x&gt;=‘A’&amp;&amp; x&lt;=‘Z’）？（x+32）： x；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printf（“%c”，x）；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}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A）A           B）a        C）Z         D）z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</w:t>
      </w:r>
      <w:r>
        <w:rPr>
          <w:rFonts w:hint="eastAsia" w:ascii="宋体" w:hAnsi="宋体" w:eastAsia="宋体" w:cs="宋体"/>
          <w:sz w:val="24"/>
          <w:szCs w:val="24"/>
        </w:rPr>
        <w:t>．在C语言中，当while语句中的条件为（   ）时，结束该循环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A)0        B)1          C)true          D) 非0</w:t>
      </w:r>
    </w:p>
    <w:p>
      <w:pPr>
        <w:numPr>
          <w:numId w:val="0"/>
        </w:numPr>
        <w:spacing w:line="320" w:lineRule="exact"/>
        <w:ind w:leftChars="-100"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36.</w:t>
      </w:r>
      <w:r>
        <w:rPr>
          <w:rFonts w:hint="eastAsia" w:ascii="宋体" w:hAnsi="宋体" w:eastAsia="宋体" w:cs="宋体"/>
          <w:sz w:val="24"/>
          <w:szCs w:val="24"/>
        </w:rPr>
        <w:t>以下正确的描述是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20" w:lineRule="exact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A)函数的定义可以嵌套,但函数的调用不可以嵌套</w:t>
      </w:r>
    </w:p>
    <w:p>
      <w:pPr>
        <w:spacing w:line="320" w:lineRule="exact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B)函数的定义不可以嵌套,但函数的调用可以嵌套</w:t>
      </w:r>
    </w:p>
    <w:p>
      <w:pPr>
        <w:spacing w:line="320" w:lineRule="exact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C)函数的定义和函数的调用均不可嵌套</w:t>
      </w:r>
    </w:p>
    <w:p>
      <w:pPr>
        <w:spacing w:line="320" w:lineRule="exact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D)函数的定义和函数的调用均可以嵌套</w:t>
      </w:r>
    </w:p>
    <w:p>
      <w:pPr>
        <w:spacing w:line="320" w:lineRule="exact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>．若用数组名作为函数调用的实参，传递给形参的是</w:t>
      </w:r>
      <w:r>
        <w:rPr>
          <w:rFonts w:hint="eastAsia" w:ascii="宋体" w:hAnsi="宋体" w:eastAsia="宋体" w:cs="宋体"/>
          <w:sz w:val="24"/>
          <w:szCs w:val="24"/>
          <w:u w:val="none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none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20" w:lineRule="exact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A)数组的首地址          B)数组第一个元素的值</w:t>
      </w:r>
    </w:p>
    <w:p>
      <w:pPr>
        <w:spacing w:line="320" w:lineRule="exact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C)数组中全部元素的值    D)数组元素的个数</w:t>
      </w:r>
    </w:p>
    <w:p>
      <w:pPr>
        <w:spacing w:line="320" w:lineRule="exact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．以下程序的输出结果是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main()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{ int i, a[10];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for(i=9;i&gt;=0;i--) a[i]=10-i;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printf("%d%d%d",a[2],a[5],a[8]);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spacing w:line="320" w:lineRule="exact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 258     B) 741     C) 852     D) 369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．以下程序的输出结果是（　　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main()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{ int a[4][4]={{1,3,5},{2,4,6},{3,5,7}};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printf("%d%d%d%d\n",a[0][3],a[1][2],a[2][1],a[3][0];)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A）0650　 B）1470 　C）5430　 D） 输出值不定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40</w:t>
      </w:r>
      <w:r>
        <w:rPr>
          <w:rFonts w:hint="eastAsia" w:ascii="宋体" w:hAnsi="宋体" w:eastAsia="宋体" w:cs="宋体"/>
          <w:sz w:val="24"/>
          <w:szCs w:val="24"/>
        </w:rPr>
        <w:t>．把字符串：Hello！赋给数组b的语句（错误的）是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A)char b[10]={'H'，'e'，'l'，'l'，'o'，'！'}；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B)char b[10]；b=“Hello！”；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C)char b[10]；strcpy(b,“Hello！”)；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D)char b[10]=“Hello！”；</w:t>
      </w:r>
    </w:p>
    <w:p>
      <w:pPr>
        <w:spacing w:line="32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41</w:t>
      </w:r>
      <w:r>
        <w:rPr>
          <w:rFonts w:hint="eastAsia" w:ascii="宋体" w:hAnsi="宋体" w:eastAsia="宋体" w:cs="宋体"/>
          <w:sz w:val="24"/>
          <w:szCs w:val="24"/>
        </w:rPr>
        <w:t>．以下数组定义中不正确的是（　　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A) int a[2][3];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B) int b[ ][3]={0,1,2,3};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C) int c[100][100]={0};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D) int d[3][ ]={{1,2},{1,2,3},{1,2,3,4}}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42</w:t>
      </w:r>
      <w:r>
        <w:rPr>
          <w:rFonts w:hint="eastAsia" w:ascii="宋体" w:hAnsi="宋体" w:eastAsia="宋体" w:cs="宋体"/>
          <w:sz w:val="24"/>
        </w:rPr>
        <w:t>、以下叙述不正确的是（   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A）在C程序中，语句之间必须要用分号“；”分隔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B）若a是实型变量，C程序中a=10是正确的；因此实型变量中允许存放整型数。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C）在C程序中，无论是整数还是实数，都能正确无误地表示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D）在C程序中，%是只能用于整数运算的运算符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</w:rPr>
        <w:t>3</w:t>
      </w:r>
      <w:r>
        <w:rPr>
          <w:rFonts w:hint="eastAsia" w:ascii="宋体" w:hAnsi="宋体" w:eastAsia="宋体" w:cs="宋体"/>
          <w:sz w:val="24"/>
        </w:rPr>
        <w:t xml:space="preserve">、 </w:t>
      </w:r>
      <w:r>
        <w:rPr>
          <w:rFonts w:hint="eastAsia" w:ascii="宋体" w:hAnsi="宋体" w:eastAsia="宋体" w:cs="宋体"/>
          <w:sz w:val="24"/>
        </w:rPr>
        <w:t>以下符合</w:t>
      </w:r>
      <w:r>
        <w:rPr>
          <w:rFonts w:hint="eastAsia" w:ascii="宋体" w:hAnsi="宋体" w:eastAsia="宋体" w:cs="宋体"/>
          <w:sz w:val="24"/>
        </w:rPr>
        <w:t>C语言语法的实型常量是（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>）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A)1.2E0.5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B)3.14.159E 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C).5E-3 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D)E15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</w:t>
      </w:r>
      <w:r>
        <w:rPr>
          <w:rFonts w:hint="eastAsia" w:ascii="宋体" w:hAnsi="宋体" w:eastAsia="宋体" w:cs="宋体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</w:rPr>
        <w:t>以下选项中，非法的字符常量是</w:t>
      </w:r>
      <w:r>
        <w:rPr>
          <w:rFonts w:hint="eastAsia" w:ascii="宋体" w:hAnsi="宋体" w:eastAsia="宋体" w:cs="宋体"/>
          <w:sz w:val="24"/>
        </w:rPr>
        <w:t>（   ）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 xml:space="preserve">A) '\t'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</w:rPr>
        <w:t>B) '\17'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</w:rPr>
        <w:t xml:space="preserve"> C）"n"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</w:rPr>
        <w:t>D) '\xaa'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</w:rPr>
        <w:t>5、语句char s=</w:t>
      </w:r>
      <w:r>
        <w:rPr>
          <w:rFonts w:hint="eastAsia" w:ascii="宋体" w:hAnsi="宋体" w:eastAsia="宋体" w:cs="宋体"/>
          <w:sz w:val="24"/>
        </w:rPr>
        <w:t>’</w:t>
      </w:r>
      <w:r>
        <w:rPr>
          <w:rFonts w:hint="eastAsia" w:ascii="宋体" w:hAnsi="宋体" w:eastAsia="宋体" w:cs="宋体"/>
          <w:sz w:val="24"/>
        </w:rPr>
        <w:t>\092</w:t>
      </w:r>
      <w:r>
        <w:rPr>
          <w:rFonts w:hint="eastAsia" w:ascii="宋体" w:hAnsi="宋体" w:eastAsia="宋体" w:cs="宋体"/>
          <w:sz w:val="24"/>
        </w:rPr>
        <w:t>’</w:t>
      </w:r>
      <w:r>
        <w:rPr>
          <w:rFonts w:hint="eastAsia" w:ascii="宋体" w:hAnsi="宋体" w:eastAsia="宋体" w:cs="宋体"/>
          <w:sz w:val="24"/>
        </w:rPr>
        <w:t>；的作用是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A）使s包含一个字符      B）说明不合法，s的值不定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C）使s包含四个字符      D）使s包含三个字符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</w:rPr>
        <w:t>6、</w:t>
      </w:r>
      <w:r>
        <w:rPr>
          <w:rFonts w:hint="eastAsia" w:ascii="宋体" w:hAnsi="宋体" w:eastAsia="宋体" w:cs="宋体"/>
          <w:sz w:val="24"/>
        </w:rPr>
        <w:t>以下选项中合法的用户标识符是______。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A) long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</w:rPr>
        <w:t xml:space="preserve"> B) _2Test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</w:rPr>
        <w:t>C) 3Dmax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</w:rPr>
        <w:t xml:space="preserve"> D) A.dat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</w:rPr>
        <w:t>7、</w:t>
      </w:r>
      <w:r>
        <w:rPr>
          <w:rFonts w:hint="eastAsia" w:ascii="宋体" w:hAnsi="宋体" w:eastAsia="宋体" w:cs="宋体"/>
          <w:sz w:val="24"/>
        </w:rPr>
        <w:t>已知i、j、k为int型变量，若从键盘输入：1,2,3&lt;回车&gt;，使i的值为1、j的值为2、k的值为3，以下选项中正确的输入语句是</w:t>
      </w:r>
      <w:r>
        <w:rPr>
          <w:rFonts w:hint="eastAsia" w:ascii="宋体" w:hAnsi="宋体" w:eastAsia="宋体" w:cs="宋体"/>
          <w:sz w:val="24"/>
        </w:rPr>
        <w:t>（   ）</w:t>
      </w:r>
      <w:r>
        <w:rPr>
          <w:rFonts w:hint="eastAsia" w:ascii="宋体" w:hAnsi="宋体" w:eastAsia="宋体" w:cs="宋体"/>
          <w:sz w:val="24"/>
        </w:rPr>
        <w:t>。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A) scanf("%2d%2d%2d",&amp;i,&amp;j,&amp;k);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B) scanf(""%d %d %d",&amp;i,&amp;j,&amp;k);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C) scanf("%d,%d,%d",&amp;i,&amp;j,&amp;k);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D) scanf("i=%d,j=%d,k=%d",&amp;i,&amp;j,&amp;k);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</w:rPr>
        <w:t>8、</w:t>
      </w:r>
      <w:r>
        <w:rPr>
          <w:rFonts w:hint="eastAsia" w:ascii="宋体" w:hAnsi="宋体" w:eastAsia="宋体" w:cs="宋体"/>
          <w:sz w:val="24"/>
        </w:rPr>
        <w:t>能正确表示a≥10或a≤0的关系表达式是</w:t>
      </w:r>
      <w:r>
        <w:rPr>
          <w:rFonts w:hint="eastAsia" w:ascii="宋体" w:hAnsi="宋体" w:eastAsia="宋体" w:cs="宋体"/>
          <w:sz w:val="24"/>
        </w:rPr>
        <w:t>（   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A)a</w:t>
      </w:r>
      <w:r>
        <w:rPr>
          <w:rFonts w:hint="eastAsia" w:ascii="宋体" w:hAnsi="宋体" w:eastAsia="宋体" w:cs="宋体"/>
          <w:sz w:val="24"/>
        </w:rPr>
        <w:t>&gt;</w:t>
      </w:r>
      <w:r>
        <w:rPr>
          <w:rFonts w:hint="eastAsia" w:ascii="宋体" w:hAnsi="宋体" w:eastAsia="宋体" w:cs="宋体"/>
          <w:sz w:val="24"/>
        </w:rPr>
        <w:t xml:space="preserve">=10 or a&lt;=0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</w:rPr>
        <w:t>B)a&gt;=10│a&lt;=0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C)a&gt;=10││a&lt;0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</w:rPr>
        <w:t>D)a&gt;=10 ││a&lt;=0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</w:rPr>
        <w:t xml:space="preserve">9、 </w:t>
      </w:r>
      <w:r>
        <w:rPr>
          <w:rFonts w:hint="eastAsia" w:ascii="宋体" w:hAnsi="宋体" w:eastAsia="宋体" w:cs="宋体"/>
          <w:sz w:val="24"/>
        </w:rPr>
        <w:t>以下程序的输出结果是</w:t>
      </w:r>
      <w:r>
        <w:rPr>
          <w:rFonts w:hint="eastAsia" w:ascii="宋体" w:hAnsi="宋体" w:eastAsia="宋体" w:cs="宋体"/>
          <w:sz w:val="24"/>
        </w:rPr>
        <w:t>（   ）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main()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{ int a=3;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printf("%d\n",(a+a</w:t>
      </w:r>
      <w:r>
        <w:rPr>
          <w:rFonts w:hint="eastAsia" w:ascii="宋体" w:hAnsi="宋体" w:eastAsia="宋体" w:cs="宋体"/>
          <w:sz w:val="24"/>
        </w:rPr>
        <w:t xml:space="preserve"> - </w:t>
      </w:r>
      <w:r>
        <w:rPr>
          <w:rFonts w:hint="eastAsia" w:ascii="宋体" w:hAnsi="宋体" w:eastAsia="宋体" w:cs="宋体"/>
          <w:sz w:val="24"/>
        </w:rPr>
        <w:t>=a*a) );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}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 xml:space="preserve">A) -6 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>B)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12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C) 0</w:t>
      </w:r>
      <w:r>
        <w:rPr>
          <w:rFonts w:hint="eastAsia" w:ascii="宋体" w:hAnsi="宋体" w:eastAsia="宋体" w:cs="宋体"/>
          <w:sz w:val="24"/>
        </w:rPr>
        <w:t xml:space="preserve">  D）-12</w:t>
      </w:r>
      <w:r>
        <w:rPr>
          <w:rFonts w:hint="eastAsia" w:ascii="宋体" w:hAnsi="宋体" w:eastAsia="宋体" w:cs="宋体"/>
          <w:sz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</w:rPr>
        <w:t xml:space="preserve">0、 </w:t>
      </w:r>
      <w:r>
        <w:rPr>
          <w:rFonts w:hint="eastAsia" w:ascii="宋体" w:hAnsi="宋体" w:eastAsia="宋体" w:cs="宋体"/>
          <w:sz w:val="24"/>
        </w:rPr>
        <w:t>设a、b、C、d、m、n均为int型变量，且a=5、b=6、c=7、d=8、m=2、n=2，则逻辑表达式(m=a&gt;b)&amp;&amp;(n=c&gt;d)运算后，n的值为</w:t>
      </w:r>
      <w:r>
        <w:rPr>
          <w:rFonts w:hint="eastAsia" w:ascii="宋体" w:hAnsi="宋体" w:eastAsia="宋体" w:cs="宋体"/>
          <w:sz w:val="24"/>
        </w:rPr>
        <w:t>（　　）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 xml:space="preserve">A) 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>0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 xml:space="preserve"> B) 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 xml:space="preserve"> C)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 xml:space="preserve">2 </w:t>
      </w:r>
      <w:r>
        <w:rPr>
          <w:rFonts w:hint="eastAsia" w:ascii="宋体" w:hAnsi="宋体" w:eastAsia="宋体" w:cs="宋体"/>
          <w:sz w:val="24"/>
        </w:rPr>
        <w:t>　　</w:t>
      </w:r>
      <w:r>
        <w:rPr>
          <w:rFonts w:hint="eastAsia" w:ascii="宋体" w:hAnsi="宋体" w:eastAsia="宋体" w:cs="宋体"/>
          <w:sz w:val="24"/>
        </w:rPr>
        <w:t>D)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 xml:space="preserve"> 3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</w:rPr>
        <w:t>1、</w:t>
      </w:r>
      <w:r>
        <w:rPr>
          <w:rFonts w:hint="eastAsia" w:ascii="宋体" w:hAnsi="宋体" w:eastAsia="宋体" w:cs="宋体"/>
          <w:sz w:val="24"/>
        </w:rPr>
        <w:t xml:space="preserve"> 阅读以下程序：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main()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{ int x;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scanf("%d",&amp;x);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if(x-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-&lt;5) printf("%d”</w:t>
      </w:r>
      <w:r>
        <w:rPr>
          <w:rFonts w:hint="eastAsia" w:ascii="宋体" w:hAnsi="宋体" w:eastAsia="宋体" w:cs="宋体"/>
          <w:sz w:val="24"/>
        </w:rPr>
        <w:t>,++</w:t>
      </w:r>
      <w:r>
        <w:rPr>
          <w:rFonts w:hint="eastAsia" w:ascii="宋体" w:hAnsi="宋体" w:eastAsia="宋体" w:cs="宋体"/>
          <w:sz w:val="24"/>
        </w:rPr>
        <w:t>x);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else printf("%d",x++);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}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程序运行后，如果从键盘上输人5，则输出结果是</w:t>
      </w:r>
      <w:r>
        <w:rPr>
          <w:rFonts w:hint="eastAsia" w:ascii="宋体" w:hAnsi="宋体" w:eastAsia="宋体" w:cs="宋体"/>
          <w:sz w:val="24"/>
        </w:rPr>
        <w:t>（　）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A)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 xml:space="preserve">3 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>B)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 xml:space="preserve"> 4 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 xml:space="preserve">C) 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 xml:space="preserve">5 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>D)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 xml:space="preserve"> 6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</w:rPr>
        <w:t>2、</w:t>
      </w:r>
      <w:r>
        <w:rPr>
          <w:rFonts w:hint="eastAsia" w:ascii="宋体" w:hAnsi="宋体" w:eastAsia="宋体" w:cs="宋体"/>
          <w:sz w:val="24"/>
        </w:rPr>
        <w:t>t为int类型，进人下面的循环之前，t的值为0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while( t=l )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{ ……}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则以下叙述中正确的是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 xml:space="preserve">A) 循环控制表达式的值为0 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>B) 循环控制表达式的值为1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C) 循环控制表达式不合法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>D) 以上说法都不对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</w:rPr>
        <w:t>3、</w:t>
      </w:r>
      <w:r>
        <w:rPr>
          <w:rFonts w:hint="eastAsia" w:ascii="宋体" w:hAnsi="宋体" w:eastAsia="宋体" w:cs="宋体"/>
          <w:sz w:val="24"/>
        </w:rPr>
        <w:t>以下程序的输出结果是</w:t>
      </w:r>
      <w:r>
        <w:rPr>
          <w:rFonts w:hint="eastAsia" w:ascii="宋体" w:hAnsi="宋体" w:eastAsia="宋体" w:cs="宋体"/>
          <w:sz w:val="24"/>
        </w:rPr>
        <w:t>（　　）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main()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{ char c='z';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>printf("%c",c-25);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}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A) a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 xml:space="preserve"> B)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 xml:space="preserve"> Z 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>C)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 xml:space="preserve"> z-25 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>D)</w:t>
      </w:r>
      <w:r>
        <w:rPr>
          <w:rFonts w:hint="eastAsia" w:ascii="宋体" w:hAnsi="宋体" w:eastAsia="宋体" w:cs="宋体"/>
          <w:sz w:val="24"/>
        </w:rPr>
        <w:t>　</w:t>
      </w:r>
      <w:r>
        <w:rPr>
          <w:rFonts w:hint="eastAsia" w:ascii="宋体" w:hAnsi="宋体" w:eastAsia="宋体" w:cs="宋体"/>
          <w:sz w:val="24"/>
        </w:rPr>
        <w:t xml:space="preserve"> y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</w:rPr>
        <w:t>4、下列运算符中优先级最高的运算符是（  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A)！     B)％     C)－＝     D)&amp;&amp;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</w:rPr>
        <w:t>5、设a、b和c都是int型变量，且a＝3，b=4，c=5;则以下的表达式中，值为0的表达式是（  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A)a&amp;&amp;b     B)a&lt;=b     C)a||b+c&amp;&amp;b-c     D)!(a&lt;b)&amp;&amp;!(c||1)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</w:rPr>
        <w:t>6、设x已定义为double类型变量,则下列语句(  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x=213.82631;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printf(</w:t>
      </w:r>
      <w:r>
        <w:rPr>
          <w:rFonts w:hint="eastAsia"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%-6.2e\n</w:t>
      </w:r>
      <w:r>
        <w:rPr>
          <w:rFonts w:hint="eastAsia"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,x);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A)输出格式描述的域宽不够,不能输出      B)输出为21.38e+01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C)输出为2.14e+02                       D)输出为-2.14e2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</w:rPr>
        <w:t>7、下列程序的输出结果是(  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  &lt;stdio.h&gt;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main()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   int  a=0,b=0,c=0;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if(++a&gt;0||++b&gt;0)     ++c;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printf(</w:t>
      </w:r>
      <w:r>
        <w:rPr>
          <w:rFonts w:hint="eastAsia"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\na=%d,b=%d,c=%d</w:t>
      </w:r>
      <w:r>
        <w:rPr>
          <w:rFonts w:hint="eastAsia"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,a,b,c);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A)a=0,b=0,c=0    B)a=1,b=1,c=1   C)a=1,b=0,c=1   D)a=0,b=1,c=1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</w:rPr>
        <w:t>8、</w:t>
      </w:r>
      <w:r>
        <w:rPr>
          <w:rFonts w:hint="eastAsia" w:ascii="宋体" w:hAnsi="宋体" w:eastAsia="宋体" w:cs="宋体"/>
          <w:sz w:val="24"/>
        </w:rPr>
        <w:t>已知大写字母A的ASCII码是65，小写字母a的ASCII码是97，则用八进制表示的字符常量'\101'是</w:t>
      </w:r>
      <w:r>
        <w:rPr>
          <w:rFonts w:hint="eastAsia" w:ascii="宋体" w:hAnsi="宋体" w:eastAsia="宋体" w:cs="宋体"/>
          <w:sz w:val="24"/>
        </w:rPr>
        <w:t>（　　）</w:t>
      </w:r>
      <w:r>
        <w:rPr>
          <w:rFonts w:hint="eastAsia" w:ascii="宋体" w:hAnsi="宋体" w:eastAsia="宋体" w:cs="宋体"/>
          <w:sz w:val="24"/>
        </w:rPr>
        <w:t>。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 xml:space="preserve">A) 字符A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</w:rPr>
        <w:t xml:space="preserve">B) 字符a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</w:rPr>
        <w:t xml:space="preserve">C) 字符e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</w:rPr>
        <w:t>D) 非法的常量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</w:rPr>
        <w:t>9</w:t>
      </w:r>
      <w:r>
        <w:rPr>
          <w:rFonts w:hint="eastAsia" w:ascii="宋体" w:hAnsi="宋体" w:eastAsia="宋体" w:cs="宋体"/>
          <w:sz w:val="24"/>
        </w:rPr>
        <w:t>、有以下程序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>main( )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>{  int i,s=0;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  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>for(i=1;i&lt;10;i+=2)  s+=i+1;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  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>printf(“%d\n”,s);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sz w:val="24"/>
        </w:rPr>
        <w:t>}      程序执行后的输出结果是（）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A)自然数1～9的累加和  B)自然数1～10的累加和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C)自然数1～9中的奇数之和  D)自然数1～10中的偶数之和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</w:rPr>
        <w:t>0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</w:rPr>
        <w:t>若执行以下程序时从键盘上输入3和4，则输出结果是（     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main()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      int  a,b,s;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scanf(</w:t>
      </w:r>
      <w:r>
        <w:rPr>
          <w:rFonts w:hint="eastAsia"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%d%d</w:t>
      </w:r>
      <w:r>
        <w:rPr>
          <w:rFonts w:hint="eastAsia"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,&amp;a,&amp;b);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s=a;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if(a&lt;b)  s=b;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s*=s;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printf(</w:t>
      </w:r>
      <w:r>
        <w:rPr>
          <w:rFonts w:hint="eastAsia"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%d\n</w:t>
      </w:r>
      <w:r>
        <w:rPr>
          <w:rFonts w:hint="eastAsia"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,s);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A）14            B）16             C）18           D）20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</w:rPr>
        <w:t>若给出以下程序Ⅰ和Ⅱ，判断它们的输出为（  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Ⅰ  </w:t>
      </w:r>
      <w:r>
        <w:rPr>
          <w:rFonts w:hint="eastAsia" w:ascii="宋体" w:hAnsi="宋体" w:eastAsia="宋体" w:cs="宋体"/>
          <w:sz w:val="24"/>
        </w:rPr>
        <w:t>#include  &lt;stdio.h&gt;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main()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{  int  a=4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sz w:val="24"/>
        </w:rPr>
        <w:t>b=7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printf(“%d\n”,(a=a+1,b+a,b+1))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}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Ⅱ </w:t>
      </w:r>
      <w:r>
        <w:rPr>
          <w:rFonts w:hint="eastAsia" w:ascii="宋体" w:hAnsi="宋体" w:eastAsia="宋体" w:cs="宋体"/>
          <w:sz w:val="24"/>
        </w:rPr>
        <w:t>#include  &lt;stdio.h&gt;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main()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{  int a=1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sz w:val="24"/>
        </w:rPr>
        <w:t>b=2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printf(“%d\n “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sz w:val="24"/>
        </w:rPr>
        <w:t>a=a+1,b+a,b+1</w:t>
      </w:r>
      <w:r>
        <w:rPr>
          <w:rFonts w:hint="eastAsia" w:ascii="宋体" w:hAnsi="宋体" w:eastAsia="宋体" w:cs="宋体"/>
          <w:sz w:val="24"/>
        </w:rPr>
        <w:t>)；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}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A）Ⅰ输出5，Ⅱ输出2            B）Ⅰ输出8，Ⅱ输出2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C）Ⅰ输出5，Ⅱ中</w:t>
      </w:r>
      <w:r>
        <w:rPr>
          <w:rFonts w:hint="eastAsia" w:ascii="宋体" w:hAnsi="宋体" w:eastAsia="宋体" w:cs="宋体"/>
          <w:sz w:val="24"/>
        </w:rPr>
        <w:t>printf</w:t>
      </w:r>
      <w:r>
        <w:rPr>
          <w:rFonts w:hint="eastAsia" w:ascii="宋体" w:hAnsi="宋体" w:eastAsia="宋体" w:cs="宋体"/>
          <w:sz w:val="24"/>
        </w:rPr>
        <w:t>函数调用语句的输出项包含了</w:t>
      </w:r>
      <w:r>
        <w:rPr>
          <w:rFonts w:hint="eastAsia" w:ascii="宋体" w:hAnsi="宋体" w:eastAsia="宋体" w:cs="宋体"/>
          <w:sz w:val="24"/>
        </w:rPr>
        <w:t>a=a+1</w:t>
      </w:r>
      <w:r>
        <w:rPr>
          <w:rFonts w:hint="eastAsia" w:ascii="宋体" w:hAnsi="宋体" w:eastAsia="宋体" w:cs="宋体"/>
          <w:sz w:val="24"/>
        </w:rPr>
        <w:t>形式，不合法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D）Ⅰ中</w:t>
      </w:r>
      <w:r>
        <w:rPr>
          <w:rFonts w:hint="eastAsia" w:ascii="宋体" w:hAnsi="宋体" w:eastAsia="宋体" w:cs="宋体"/>
          <w:sz w:val="24"/>
        </w:rPr>
        <w:t>printf</w:t>
      </w:r>
      <w:r>
        <w:rPr>
          <w:rFonts w:hint="eastAsia" w:ascii="宋体" w:hAnsi="宋体" w:eastAsia="宋体" w:cs="宋体"/>
          <w:sz w:val="24"/>
        </w:rPr>
        <w:t>函数调用语句格式描述符不够，输出无定值，Ⅱ输出2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</w:rPr>
        <w:t>2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</w:rPr>
        <w:t>以下程序段的输出结果是（   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main()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   int   j;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for(j=1;j&lt;=5;j++)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{   if(</w:t>
      </w:r>
      <w:r>
        <w:rPr>
          <w:rFonts w:hint="eastAsia" w:ascii="宋体" w:hAnsi="宋体" w:eastAsia="宋体" w:cs="宋体"/>
          <w:sz w:val="24"/>
        </w:rPr>
        <w:t>j</w:t>
      </w:r>
      <w:r>
        <w:rPr>
          <w:rFonts w:hint="eastAsia" w:ascii="宋体" w:hAnsi="宋体" w:eastAsia="宋体" w:cs="宋体"/>
          <w:sz w:val="24"/>
        </w:rPr>
        <w:t>%2)     printf(</w:t>
      </w:r>
      <w:r>
        <w:rPr>
          <w:rFonts w:hint="eastAsia"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*</w:t>
      </w:r>
      <w:r>
        <w:rPr>
          <w:rFonts w:hint="eastAsia"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else          continue;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printf(</w:t>
      </w:r>
      <w:r>
        <w:rPr>
          <w:rFonts w:hint="eastAsia"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#</w:t>
      </w:r>
      <w:r>
        <w:rPr>
          <w:rFonts w:hint="eastAsia"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printf(</w:t>
      </w:r>
      <w:r>
        <w:rPr>
          <w:rFonts w:hint="eastAsia"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$\n</w:t>
      </w:r>
      <w:r>
        <w:rPr>
          <w:rFonts w:hint="eastAsia"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A、*#*#*#$         B、#*#*#*$         C、*#*#$       D、#*#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</w:rPr>
        <w:t>3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</w:rPr>
        <w:t>下列关于switch语句和break语句的结论中，只有是正确的（   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A）break语句是switch语句中的一部分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B）在switch语句中可以根据需要使用或不使用break语句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C）在switch语句中必须使用break语句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D）以上三个结论中有两个是正确的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64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</w:rPr>
        <w:t>以下程序的输出结果是（   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main()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   int k=17;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printf(“%d,%o,%x\n”,k,k,k);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A）17,021,0x11  B)17,17,17   C)17,0x11,021   D)17,21,11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二、程序填空题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1．以下程序的运行结果是________________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main ()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{int  a[3]={1,2,3};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  i;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for(i=0;i&lt;3;i++)  a[i]+=a[i];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for(i=0;i&lt;3;i++) printf (“%d”,a[i]);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2．以下程序将输入的一个字符，如果它是小写字母，可以转换为大写字母输出，否则不转换。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  &lt;stdio.h&gt;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main()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   char  ch;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</w:t>
      </w:r>
      <w:r>
        <w:rPr>
          <w:rFonts w:hint="eastAsia" w:ascii="宋体" w:hAnsi="宋体" w:eastAsia="宋体" w:cs="宋体"/>
          <w:sz w:val="24"/>
        </w:rPr>
        <w:t xml:space="preserve">  ;          </w:t>
      </w:r>
    </w:p>
    <w:p>
      <w:pPr>
        <w:spacing w:line="320" w:lineRule="exact"/>
        <w:rPr>
          <w:rFonts w:hint="eastAsia" w:ascii="宋体" w:hAnsi="宋体" w:eastAsia="宋体" w:cs="宋体"/>
          <w:sz w:val="24"/>
          <w:u w:val="single"/>
        </w:rPr>
      </w:pPr>
      <w:r>
        <w:rPr>
          <w:rFonts w:hint="eastAsia" w:ascii="宋体" w:hAnsi="宋体" w:eastAsia="宋体" w:cs="宋体"/>
          <w:sz w:val="24"/>
        </w:rPr>
        <w:t xml:space="preserve">    if(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         </w:t>
      </w:r>
      <w:r>
        <w:rPr>
          <w:rFonts w:hint="eastAsia" w:ascii="宋体" w:hAnsi="宋体" w:eastAsia="宋体" w:cs="宋体"/>
          <w:sz w:val="24"/>
        </w:rPr>
        <w:t xml:space="preserve">)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</w:t>
      </w:r>
      <w:r>
        <w:rPr>
          <w:rFonts w:hint="eastAsia" w:ascii="宋体" w:hAnsi="宋体" w:eastAsia="宋体" w:cs="宋体"/>
          <w:sz w:val="24"/>
        </w:rPr>
        <w:t>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printf(“%c”,ch);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</w:rPr>
        <w:t>以下程序的运行结果是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_____________________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#include "stdio.h"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void main()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{ int x=1,y=0,a=1,b=0;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switch(x)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{case 1: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switch(y)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{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case 0:b++;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case 1:a++;break;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case 2:b++;break;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case 2:a++;b++;break;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case 3:a++;b++;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printf("a=%d,b=%d\n",a,b);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</w:rPr>
        <w:t>以下程序的运行结果是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._____________________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#include "stdio.h"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void f(char *p)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{ for(;*p!='\0';p++)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if(*p&gt;='a' &amp;&amp; *p&lt;='z')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*p=*p-32;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void main()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{ char a[10]="ababa";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f(&amp;a[1]);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printf("%s\n",a);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</w:rPr>
        <w:t>以下程序的运行结果是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_______________________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#include "stdio.h"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int f(int x)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{static int s=0;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int i;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for(i=1;i&lt;=x;i++)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s=s+i;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return s;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void main()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{int n;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n=f(1)+f(2);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printf("%d\n",n);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</w:rPr>
        <w:t>以下程序的运行结果是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_________________________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#include "stdio.h"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void f(int a[])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{int i=0;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while(a[i]&lt;=10)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{ printf("%d\t",a[i]);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i++;}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void main()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{ int a[]={5,10,9,12,7};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f(a);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</w:rPr>
        <w:t>以下程序的运行结果是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_________________________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#include "stdio.h"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void fun(int a[2][3])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{int i,j,max;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for(i=0;i&lt;2;i++)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{ max=a[i][0];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for(j=1;j&lt;3;j++)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if(a[i][j]&gt;max)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max=a[i][j];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a[i][0]=max;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void main()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{int a[2][3]={1,2,3,4,5,6},i,j;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fun(a);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for(i=0;i&lt;2;i++)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for(j=0;j&lt;3;j++)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printf("%4d",a[i][j]);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} 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</w:rPr>
        <w:t>．以下程序判断从键盘输入的三个数，如果都为正的，显示所有数为正；如果都为负，显示所有的数为负；请填空：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  &lt;stdio.h&gt;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main()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  int  a,b,c;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scanf(“%d,%d,%d”,&amp;a,&amp;b,&amp;c);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if(______________________)    printf( “所有数为正\n”);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if(______________________)    printf(“所有数为负\n”);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</w:rPr>
        <w:t>．以下程序可输入一个学生的生日（年：y0，月：m0，日d0：），并输入当前日期（年：y1，月：m1，日：d1），求出该学生的实足年龄。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  &lt;stdio.h&gt;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>main()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 int  age,y0,y1,m0,m1,d0,d1;</w:t>
      </w:r>
    </w:p>
    <w:p>
      <w:pPr>
        <w:spacing w:line="320" w:lineRule="exact"/>
        <w:ind w:left="480" w:hanging="480" w:hanging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printf(</w:t>
      </w:r>
      <w:r>
        <w:rPr>
          <w:rFonts w:hint="eastAsia"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输入生日日期（年、月、日）</w:t>
      </w:r>
      <w:r>
        <w:rPr>
          <w:rFonts w:hint="eastAsia"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)；scanf(“%d%d%d”,&amp;y0,&amp;m0,&amp;d0);</w:t>
      </w:r>
    </w:p>
    <w:p>
      <w:pPr>
        <w:spacing w:line="320" w:lineRule="exact"/>
        <w:ind w:left="480" w:hanging="480" w:hanging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printf(“输入当前日期（年、月、日）“)；scanf(“%d%d%d”,&amp;y1,&amp;m1,&amp;d1);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age=y1-y0;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if(m0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</w:rPr>
        <w:t>m1)    age--;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if((m0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</w:rPr>
        <w:t>m1)&amp;&amp;(d0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</w:rPr>
        <w:t>d1))   age--;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printf(“age=%3d”,age);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numPr>
          <w:numId w:val="0"/>
        </w:num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10.</w:t>
      </w:r>
      <w:r>
        <w:rPr>
          <w:rFonts w:hint="eastAsia" w:ascii="宋体" w:hAnsi="宋体" w:eastAsia="宋体" w:cs="宋体"/>
          <w:sz w:val="24"/>
        </w:rPr>
        <w:t>以下程序运行后的输出结果是______________</w:t>
      </w:r>
      <w:r>
        <w:rPr>
          <w:rFonts w:hint="eastAsia" w:ascii="宋体" w:hAnsi="宋体" w:eastAsia="宋体" w:cs="宋体"/>
          <w:sz w:val="24"/>
        </w:rPr>
        <w:br w:type="textWrapping"/>
      </w:r>
      <w:r>
        <w:rPr>
          <w:rFonts w:hint="eastAsia" w:ascii="宋体" w:hAnsi="宋体" w:eastAsia="宋体" w:cs="宋体"/>
          <w:sz w:val="24"/>
        </w:rPr>
        <w:t xml:space="preserve"> #include&lt;stdio.h&gt;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main()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 int max(int x,int y);</w:t>
      </w:r>
    </w:p>
    <w:p>
      <w:pPr>
        <w:spacing w:line="320" w:lineRule="exact"/>
        <w:ind w:firstLine="240" w:firstLineChars="1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 a=1,b=2,c;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c=max(a,b);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printf("max is %d\n",c);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 max(int x,int y)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{int z;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z=(x&gt;y)?x:y;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return(z);</w:t>
      </w:r>
    </w:p>
    <w:p>
      <w:pPr>
        <w:spacing w:line="320" w:lineRule="exac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三 、编程题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输入一个实数，计算并输出绝对值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编写一个程序输出1－100之间能被3整除的所有的整数 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</w:rPr>
        <w:t>、有一个一维数组score，内放10个学生的成绩，由大到小排列输出，并且求平均数输出。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4、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按要求编程：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（1）设计一个函数 int isprime(int x)用于判断一个整数是否为素数，是素数返回 1，否则 返回 0。(素数是只能被 1 和它自身整除的整数)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（2）在主函数中调用 isprime 函数，输出 100~999 之间的个位数字为 7 的所有素数之和。</w:t>
      </w:r>
    </w:p>
    <w:p>
      <w:pPr>
        <w:rPr>
          <w:rFonts w:hint="eastAsia"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7B19"/>
    <w:multiLevelType w:val="multilevel"/>
    <w:tmpl w:val="07DE7B19"/>
    <w:lvl w:ilvl="0" w:tentative="0">
      <w:start w:val="1"/>
      <w:numFmt w:val="upperLetter"/>
      <w:lvlText w:val="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F15B279"/>
    <w:multiLevelType w:val="singleLevel"/>
    <w:tmpl w:val="1F15B2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9B060C"/>
    <w:multiLevelType w:val="multilevel"/>
    <w:tmpl w:val="289B060C"/>
    <w:lvl w:ilvl="0" w:tentative="0">
      <w:start w:val="2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547FA"/>
    <w:rsid w:val="121E5BF5"/>
    <w:rsid w:val="1B2F6DDF"/>
    <w:rsid w:val="7AA5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2021-06-07T08:47:00Z</dcterms:created>
  <dc:creator>小p</dc:creator>
  <cp:lastModifiedBy>小p</cp:lastModifiedBy>
  <dcterms:modified xsi:type="dcterms:W3CDTF">2021-06-07T09:11:42Z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