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3484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📄</w:t>
      </w:r>
      <w:r w:rsidRPr="00975E7B">
        <w:rPr>
          <w:b/>
          <w:bCs/>
        </w:rPr>
        <w:t xml:space="preserve"> Google Drive Integration Options</w:t>
      </w:r>
    </w:p>
    <w:p w14:paraId="43A98FC2" w14:textId="77777777" w:rsidR="00975E7B" w:rsidRPr="00975E7B" w:rsidRDefault="00975E7B" w:rsidP="00975E7B">
      <w:pPr>
        <w:rPr>
          <w:b/>
          <w:bCs/>
        </w:rPr>
      </w:pPr>
      <w:proofErr w:type="spellStart"/>
      <w:r w:rsidRPr="00975E7B">
        <w:rPr>
          <w:b/>
          <w:bCs/>
        </w:rPr>
        <w:t>NoFoodWaste</w:t>
      </w:r>
      <w:proofErr w:type="spellEnd"/>
      <w:r w:rsidRPr="00975E7B">
        <w:rPr>
          <w:b/>
          <w:bCs/>
        </w:rPr>
        <w:t xml:space="preserve"> – Technical Approach Comparison</w:t>
      </w:r>
    </w:p>
    <w:p w14:paraId="5AFCDD37" w14:textId="77777777" w:rsidR="00975E7B" w:rsidRPr="00975E7B" w:rsidRDefault="00975E7B" w:rsidP="00975E7B">
      <w:r w:rsidRPr="00975E7B">
        <w:pict w14:anchorId="31BABD18">
          <v:rect id="_x0000_i1169" style="width:0;height:1.5pt" o:hralign="center" o:hrstd="t" o:hr="t" fillcolor="#a0a0a0" stroked="f"/>
        </w:pict>
      </w:r>
    </w:p>
    <w:p w14:paraId="31BF7BB8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1️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Overview</w:t>
      </w:r>
    </w:p>
    <w:p w14:paraId="19FA1B89" w14:textId="77777777" w:rsidR="00975E7B" w:rsidRPr="00975E7B" w:rsidRDefault="00975E7B" w:rsidP="00975E7B">
      <w:r w:rsidRPr="00975E7B">
        <w:t>To upload images/videos to NGO Google Drive using API, we must authenticate with Google.</w:t>
      </w:r>
    </w:p>
    <w:p w14:paraId="2AFF1A82" w14:textId="77777777" w:rsidR="00975E7B" w:rsidRPr="00975E7B" w:rsidRDefault="00975E7B" w:rsidP="00975E7B">
      <w:r w:rsidRPr="00975E7B">
        <w:t xml:space="preserve">There are </w:t>
      </w:r>
      <w:r w:rsidRPr="00975E7B">
        <w:rPr>
          <w:b/>
          <w:bCs/>
        </w:rPr>
        <w:t>three possible approaches</w:t>
      </w:r>
      <w:r w:rsidRPr="00975E7B">
        <w:t>:</w:t>
      </w:r>
    </w:p>
    <w:p w14:paraId="17A8A87F" w14:textId="77777777" w:rsidR="00975E7B" w:rsidRPr="00975E7B" w:rsidRDefault="00975E7B" w:rsidP="00975E7B">
      <w:pPr>
        <w:numPr>
          <w:ilvl w:val="0"/>
          <w:numId w:val="1"/>
        </w:numPr>
      </w:pPr>
      <w:r w:rsidRPr="00975E7B">
        <w:t>Service Account with JSON Key</w:t>
      </w:r>
    </w:p>
    <w:p w14:paraId="3C54DD9D" w14:textId="77777777" w:rsidR="00975E7B" w:rsidRPr="00975E7B" w:rsidRDefault="00975E7B" w:rsidP="00975E7B">
      <w:pPr>
        <w:numPr>
          <w:ilvl w:val="0"/>
          <w:numId w:val="1"/>
        </w:numPr>
      </w:pPr>
      <w:r w:rsidRPr="00975E7B">
        <w:t>Service Account Impersonation</w:t>
      </w:r>
    </w:p>
    <w:p w14:paraId="1EC6A2D5" w14:textId="77777777" w:rsidR="00975E7B" w:rsidRPr="00975E7B" w:rsidRDefault="00975E7B" w:rsidP="00975E7B">
      <w:pPr>
        <w:numPr>
          <w:ilvl w:val="0"/>
          <w:numId w:val="1"/>
        </w:numPr>
      </w:pPr>
      <w:r w:rsidRPr="00975E7B">
        <w:t>OAuth-Based Access</w:t>
      </w:r>
    </w:p>
    <w:p w14:paraId="45619434" w14:textId="77777777" w:rsidR="00975E7B" w:rsidRPr="00975E7B" w:rsidRDefault="00975E7B" w:rsidP="00975E7B">
      <w:r w:rsidRPr="00975E7B">
        <w:t xml:space="preserve">All three use Google APIs, but differ in </w:t>
      </w:r>
      <w:r w:rsidRPr="00975E7B">
        <w:rPr>
          <w:b/>
          <w:bCs/>
        </w:rPr>
        <w:t>security model, ownership, and complexity</w:t>
      </w:r>
      <w:r w:rsidRPr="00975E7B">
        <w:t>.</w:t>
      </w:r>
    </w:p>
    <w:p w14:paraId="4B7F6C07" w14:textId="77777777" w:rsidR="00975E7B" w:rsidRPr="00975E7B" w:rsidRDefault="00975E7B" w:rsidP="00975E7B">
      <w:r w:rsidRPr="00975E7B">
        <w:pict w14:anchorId="63F50A19">
          <v:rect id="_x0000_i1170" style="width:0;height:1.5pt" o:hralign="center" o:hrstd="t" o:hr="t" fillcolor="#a0a0a0" stroked="f"/>
        </w:pict>
      </w:r>
    </w:p>
    <w:p w14:paraId="726019EA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2️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OPTION A — Service Account with JSON Key</w:t>
      </w:r>
    </w:p>
    <w:p w14:paraId="6BCF09E3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What It Is</w:t>
      </w:r>
    </w:p>
    <w:p w14:paraId="00BB2841" w14:textId="77777777" w:rsidR="00975E7B" w:rsidRPr="00975E7B" w:rsidRDefault="00975E7B" w:rsidP="00975E7B">
      <w:pPr>
        <w:numPr>
          <w:ilvl w:val="0"/>
          <w:numId w:val="2"/>
        </w:numPr>
      </w:pPr>
      <w:r w:rsidRPr="00975E7B">
        <w:t xml:space="preserve">Create a Service Account in </w:t>
      </w:r>
      <w:r w:rsidRPr="00975E7B">
        <w:rPr>
          <w:b/>
          <w:bCs/>
        </w:rPr>
        <w:t>Google Cloud</w:t>
      </w:r>
    </w:p>
    <w:p w14:paraId="2703F08D" w14:textId="77777777" w:rsidR="00975E7B" w:rsidRPr="00975E7B" w:rsidRDefault="00975E7B" w:rsidP="00975E7B">
      <w:pPr>
        <w:numPr>
          <w:ilvl w:val="0"/>
          <w:numId w:val="2"/>
        </w:numPr>
      </w:pPr>
      <w:r w:rsidRPr="00975E7B">
        <w:t>Download a JSON private key</w:t>
      </w:r>
    </w:p>
    <w:p w14:paraId="5D3007C5" w14:textId="77777777" w:rsidR="00975E7B" w:rsidRPr="00975E7B" w:rsidRDefault="00975E7B" w:rsidP="00975E7B">
      <w:pPr>
        <w:numPr>
          <w:ilvl w:val="0"/>
          <w:numId w:val="2"/>
        </w:numPr>
      </w:pPr>
      <w:r w:rsidRPr="00975E7B">
        <w:t>Backend uses this key to authenticate</w:t>
      </w:r>
    </w:p>
    <w:p w14:paraId="16A6FEE7" w14:textId="77777777" w:rsidR="00975E7B" w:rsidRPr="00975E7B" w:rsidRDefault="00975E7B" w:rsidP="00975E7B">
      <w:pPr>
        <w:numPr>
          <w:ilvl w:val="0"/>
          <w:numId w:val="2"/>
        </w:numPr>
      </w:pPr>
      <w:r w:rsidRPr="00975E7B">
        <w:t>Folder in NGO Drive is shared with service account email</w:t>
      </w:r>
    </w:p>
    <w:p w14:paraId="1F8D961F" w14:textId="77777777" w:rsidR="00975E7B" w:rsidRPr="00975E7B" w:rsidRDefault="00975E7B" w:rsidP="00975E7B">
      <w:r w:rsidRPr="00975E7B">
        <w:pict w14:anchorId="4A914CC1">
          <v:rect id="_x0000_i1171" style="width:0;height:1.5pt" o:hralign="center" o:hrstd="t" o:hr="t" fillcolor="#a0a0a0" stroked="f"/>
        </w:pict>
      </w:r>
    </w:p>
    <w:p w14:paraId="15C4F191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Architecture Flow</w:t>
      </w:r>
    </w:p>
    <w:p w14:paraId="3F73F409" w14:textId="77777777" w:rsidR="00975E7B" w:rsidRPr="00975E7B" w:rsidRDefault="00975E7B" w:rsidP="00975E7B">
      <w:r w:rsidRPr="00975E7B">
        <w:t>Backend Server</w:t>
      </w:r>
    </w:p>
    <w:p w14:paraId="5E65C520" w14:textId="77777777" w:rsidR="00975E7B" w:rsidRPr="00975E7B" w:rsidRDefault="00975E7B" w:rsidP="00975E7B">
      <w:r w:rsidRPr="00975E7B">
        <w:t xml:space="preserve">     │</w:t>
      </w:r>
    </w:p>
    <w:p w14:paraId="01483DE3" w14:textId="77777777" w:rsidR="00975E7B" w:rsidRPr="00975E7B" w:rsidRDefault="00975E7B" w:rsidP="00975E7B">
      <w:r w:rsidRPr="00975E7B">
        <w:t xml:space="preserve">     │ (JSON Key Authentication)</w:t>
      </w:r>
    </w:p>
    <w:p w14:paraId="4B7AD819" w14:textId="77777777" w:rsidR="00975E7B" w:rsidRPr="00975E7B" w:rsidRDefault="00975E7B" w:rsidP="00975E7B">
      <w:r w:rsidRPr="00975E7B">
        <w:t xml:space="preserve">     </w:t>
      </w:r>
      <w:r w:rsidRPr="00975E7B">
        <w:rPr>
          <w:rFonts w:ascii="Arial" w:hAnsi="Arial" w:cs="Arial"/>
        </w:rPr>
        <w:t>▼</w:t>
      </w:r>
    </w:p>
    <w:p w14:paraId="42C11E7C" w14:textId="77777777" w:rsidR="00975E7B" w:rsidRPr="00975E7B" w:rsidRDefault="00975E7B" w:rsidP="00975E7B">
      <w:r w:rsidRPr="00975E7B">
        <w:t>Google Drive API</w:t>
      </w:r>
    </w:p>
    <w:p w14:paraId="05BB5377" w14:textId="77777777" w:rsidR="00975E7B" w:rsidRPr="00975E7B" w:rsidRDefault="00975E7B" w:rsidP="00975E7B">
      <w:r w:rsidRPr="00975E7B">
        <w:t xml:space="preserve">     │</w:t>
      </w:r>
    </w:p>
    <w:p w14:paraId="7E7DBC97" w14:textId="77777777" w:rsidR="00975E7B" w:rsidRPr="00975E7B" w:rsidRDefault="00975E7B" w:rsidP="00975E7B">
      <w:r w:rsidRPr="00975E7B">
        <w:t xml:space="preserve">     </w:t>
      </w:r>
      <w:r w:rsidRPr="00975E7B">
        <w:rPr>
          <w:rFonts w:ascii="Arial" w:hAnsi="Arial" w:cs="Arial"/>
        </w:rPr>
        <w:t>▼</w:t>
      </w:r>
    </w:p>
    <w:p w14:paraId="38B8EE2F" w14:textId="77777777" w:rsidR="00975E7B" w:rsidRPr="00975E7B" w:rsidRDefault="00975E7B" w:rsidP="00975E7B">
      <w:r w:rsidRPr="00975E7B">
        <w:t>Shared NGO Folder</w:t>
      </w:r>
    </w:p>
    <w:p w14:paraId="29964855" w14:textId="77777777" w:rsidR="00975E7B" w:rsidRPr="00975E7B" w:rsidRDefault="00975E7B" w:rsidP="00975E7B">
      <w:r w:rsidRPr="00975E7B">
        <w:pict w14:anchorId="433A62A0">
          <v:rect id="_x0000_i1172" style="width:0;height:1.5pt" o:hralign="center" o:hrstd="t" o:hr="t" fillcolor="#a0a0a0" stroked="f"/>
        </w:pict>
      </w:r>
    </w:p>
    <w:p w14:paraId="0561B4C2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How It Works</w:t>
      </w:r>
    </w:p>
    <w:p w14:paraId="10601BB8" w14:textId="77777777" w:rsidR="00975E7B" w:rsidRPr="00975E7B" w:rsidRDefault="00975E7B" w:rsidP="00975E7B">
      <w:pPr>
        <w:numPr>
          <w:ilvl w:val="0"/>
          <w:numId w:val="3"/>
        </w:numPr>
      </w:pPr>
      <w:r w:rsidRPr="00975E7B">
        <w:t>Service account acts as a robot user</w:t>
      </w:r>
    </w:p>
    <w:p w14:paraId="52141FE2" w14:textId="77777777" w:rsidR="00975E7B" w:rsidRPr="00975E7B" w:rsidRDefault="00975E7B" w:rsidP="00975E7B">
      <w:pPr>
        <w:numPr>
          <w:ilvl w:val="0"/>
          <w:numId w:val="3"/>
        </w:numPr>
      </w:pPr>
      <w:r w:rsidRPr="00975E7B">
        <w:t>Files are owned by service account</w:t>
      </w:r>
    </w:p>
    <w:p w14:paraId="69180A39" w14:textId="77777777" w:rsidR="00975E7B" w:rsidRPr="00975E7B" w:rsidRDefault="00975E7B" w:rsidP="00975E7B">
      <w:pPr>
        <w:numPr>
          <w:ilvl w:val="0"/>
          <w:numId w:val="3"/>
        </w:numPr>
      </w:pPr>
      <w:r w:rsidRPr="00975E7B">
        <w:lastRenderedPageBreak/>
        <w:t>Fully automated</w:t>
      </w:r>
    </w:p>
    <w:p w14:paraId="5A4D26D7" w14:textId="77777777" w:rsidR="00975E7B" w:rsidRPr="00975E7B" w:rsidRDefault="00975E7B" w:rsidP="00975E7B">
      <w:pPr>
        <w:numPr>
          <w:ilvl w:val="0"/>
          <w:numId w:val="3"/>
        </w:numPr>
      </w:pPr>
      <w:r w:rsidRPr="00975E7B">
        <w:t>No user login required</w:t>
      </w:r>
    </w:p>
    <w:p w14:paraId="5CD7E2CA" w14:textId="77777777" w:rsidR="00975E7B" w:rsidRPr="00975E7B" w:rsidRDefault="00975E7B" w:rsidP="00975E7B">
      <w:r w:rsidRPr="00975E7B">
        <w:pict w14:anchorId="31E67E26">
          <v:rect id="_x0000_i1173" style="width:0;height:1.5pt" o:hralign="center" o:hrstd="t" o:hr="t" fillcolor="#a0a0a0" stroked="f"/>
        </w:pict>
      </w:r>
    </w:p>
    <w:p w14:paraId="612453AB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Advantages</w:t>
      </w:r>
    </w:p>
    <w:p w14:paraId="49AAC3BA" w14:textId="77777777" w:rsidR="00975E7B" w:rsidRPr="00975E7B" w:rsidRDefault="00975E7B" w:rsidP="00975E7B">
      <w:r w:rsidRPr="00975E7B">
        <w:rPr>
          <w:rFonts w:ascii="Segoe UI Emoji" w:hAnsi="Segoe UI Emoji" w:cs="Segoe UI Emoji"/>
        </w:rPr>
        <w:t>✅</w:t>
      </w:r>
      <w:r w:rsidRPr="00975E7B">
        <w:t xml:space="preserve"> Simple implementation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Fully automated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Ideal for backend systems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No manual login</w:t>
      </w:r>
    </w:p>
    <w:p w14:paraId="37239308" w14:textId="77777777" w:rsidR="00975E7B" w:rsidRPr="00975E7B" w:rsidRDefault="00975E7B" w:rsidP="00975E7B">
      <w:r w:rsidRPr="00975E7B">
        <w:pict w14:anchorId="72825277">
          <v:rect id="_x0000_i1174" style="width:0;height:1.5pt" o:hralign="center" o:hrstd="t" o:hr="t" fillcolor="#a0a0a0" stroked="f"/>
        </w:pict>
      </w:r>
    </w:p>
    <w:p w14:paraId="6ACC794A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Disadvantages</w:t>
      </w:r>
    </w:p>
    <w:p w14:paraId="4155EE7D" w14:textId="77777777" w:rsidR="00975E7B" w:rsidRPr="00975E7B" w:rsidRDefault="00975E7B" w:rsidP="00975E7B">
      <w:r w:rsidRPr="00975E7B">
        <w:rPr>
          <w:rFonts w:ascii="Segoe UI Emoji" w:hAnsi="Segoe UI Emoji" w:cs="Segoe UI Emoji"/>
        </w:rPr>
        <w:t>❌</w:t>
      </w:r>
      <w:r w:rsidRPr="00975E7B">
        <w:t xml:space="preserve"> Requires JSON key (long-lived credential)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Some organizations block key creation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Files owned by service account</w:t>
      </w:r>
    </w:p>
    <w:p w14:paraId="18AB0CC0" w14:textId="77777777" w:rsidR="00975E7B" w:rsidRPr="00975E7B" w:rsidRDefault="00975E7B" w:rsidP="00975E7B">
      <w:r w:rsidRPr="00975E7B">
        <w:pict w14:anchorId="0CA29732">
          <v:rect id="_x0000_i1175" style="width:0;height:1.5pt" o:hralign="center" o:hrstd="t" o:hr="t" fillcolor="#a0a0a0" stroked="f"/>
        </w:pict>
      </w:r>
    </w:p>
    <w:p w14:paraId="7514E555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When </w:t>
      </w:r>
      <w:proofErr w:type="gramStart"/>
      <w:r w:rsidRPr="00975E7B">
        <w:rPr>
          <w:b/>
          <w:bCs/>
        </w:rPr>
        <w:t>To</w:t>
      </w:r>
      <w:proofErr w:type="gramEnd"/>
      <w:r w:rsidRPr="00975E7B">
        <w:rPr>
          <w:b/>
          <w:bCs/>
        </w:rPr>
        <w:t xml:space="preserve"> Use</w:t>
      </w:r>
    </w:p>
    <w:p w14:paraId="3DAEE7F0" w14:textId="77777777" w:rsidR="00975E7B" w:rsidRPr="00975E7B" w:rsidRDefault="00975E7B" w:rsidP="00975E7B">
      <w:pPr>
        <w:numPr>
          <w:ilvl w:val="0"/>
          <w:numId w:val="4"/>
        </w:numPr>
      </w:pPr>
      <w:r w:rsidRPr="00975E7B">
        <w:t>Small to medium organizations</w:t>
      </w:r>
    </w:p>
    <w:p w14:paraId="7A04B7FA" w14:textId="77777777" w:rsidR="00975E7B" w:rsidRPr="00975E7B" w:rsidRDefault="00975E7B" w:rsidP="00975E7B">
      <w:pPr>
        <w:numPr>
          <w:ilvl w:val="0"/>
          <w:numId w:val="4"/>
        </w:numPr>
      </w:pPr>
      <w:r w:rsidRPr="00975E7B">
        <w:t>When JSON key creation is allowed</w:t>
      </w:r>
    </w:p>
    <w:p w14:paraId="2212F133" w14:textId="77777777" w:rsidR="00975E7B" w:rsidRPr="00975E7B" w:rsidRDefault="00975E7B" w:rsidP="00975E7B">
      <w:pPr>
        <w:numPr>
          <w:ilvl w:val="0"/>
          <w:numId w:val="4"/>
        </w:numPr>
      </w:pPr>
      <w:r w:rsidRPr="00975E7B">
        <w:t>When backend automation is required</w:t>
      </w:r>
    </w:p>
    <w:p w14:paraId="4BBC0346" w14:textId="77777777" w:rsidR="00975E7B" w:rsidRPr="00975E7B" w:rsidRDefault="00975E7B" w:rsidP="00975E7B">
      <w:pPr>
        <w:numPr>
          <w:ilvl w:val="0"/>
          <w:numId w:val="4"/>
        </w:numPr>
      </w:pPr>
      <w:r w:rsidRPr="00975E7B">
        <w:t>When not under strict IT compliance</w:t>
      </w:r>
    </w:p>
    <w:p w14:paraId="06D674CB" w14:textId="77777777" w:rsidR="00975E7B" w:rsidRPr="00975E7B" w:rsidRDefault="00975E7B" w:rsidP="00975E7B">
      <w:r w:rsidRPr="00975E7B">
        <w:pict w14:anchorId="548F054C">
          <v:rect id="_x0000_i1176" style="width:0;height:1.5pt" o:hralign="center" o:hrstd="t" o:hr="t" fillcolor="#a0a0a0" stroked="f"/>
        </w:pict>
      </w:r>
    </w:p>
    <w:p w14:paraId="6C4B337C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3️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OPTION B — Service Account Impersonation</w:t>
      </w:r>
    </w:p>
    <w:p w14:paraId="1C030E8A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What It Is</w:t>
      </w:r>
    </w:p>
    <w:p w14:paraId="3C518C97" w14:textId="77777777" w:rsidR="00975E7B" w:rsidRPr="00975E7B" w:rsidRDefault="00975E7B" w:rsidP="00975E7B">
      <w:pPr>
        <w:numPr>
          <w:ilvl w:val="0"/>
          <w:numId w:val="5"/>
        </w:numPr>
      </w:pPr>
      <w:r w:rsidRPr="00975E7B">
        <w:t xml:space="preserve">Service account acts </w:t>
      </w:r>
      <w:r w:rsidRPr="00975E7B">
        <w:rPr>
          <w:b/>
          <w:bCs/>
        </w:rPr>
        <w:t>on behalf of a real user</w:t>
      </w:r>
    </w:p>
    <w:p w14:paraId="1F8B4923" w14:textId="77777777" w:rsidR="00975E7B" w:rsidRPr="00975E7B" w:rsidRDefault="00975E7B" w:rsidP="00975E7B">
      <w:pPr>
        <w:numPr>
          <w:ilvl w:val="0"/>
          <w:numId w:val="5"/>
        </w:numPr>
      </w:pPr>
      <w:r w:rsidRPr="00975E7B">
        <w:t>Uses Domain-Wide Delegation</w:t>
      </w:r>
    </w:p>
    <w:p w14:paraId="3D8173BF" w14:textId="77777777" w:rsidR="00975E7B" w:rsidRPr="00975E7B" w:rsidRDefault="00975E7B" w:rsidP="00975E7B">
      <w:pPr>
        <w:numPr>
          <w:ilvl w:val="0"/>
          <w:numId w:val="5"/>
        </w:numPr>
      </w:pPr>
      <w:r w:rsidRPr="00975E7B">
        <w:t xml:space="preserve">Requires </w:t>
      </w:r>
      <w:r w:rsidRPr="00975E7B">
        <w:rPr>
          <w:b/>
          <w:bCs/>
        </w:rPr>
        <w:t>Google Workspace</w:t>
      </w:r>
    </w:p>
    <w:p w14:paraId="2A422A6C" w14:textId="77777777" w:rsidR="00975E7B" w:rsidRPr="00975E7B" w:rsidRDefault="00975E7B" w:rsidP="00975E7B">
      <w:pPr>
        <w:numPr>
          <w:ilvl w:val="0"/>
          <w:numId w:val="5"/>
        </w:numPr>
      </w:pPr>
      <w:r w:rsidRPr="00975E7B">
        <w:t>No JSON key download required (if configured via federation)</w:t>
      </w:r>
    </w:p>
    <w:p w14:paraId="47624860" w14:textId="77777777" w:rsidR="00975E7B" w:rsidRPr="00975E7B" w:rsidRDefault="00975E7B" w:rsidP="00975E7B">
      <w:r w:rsidRPr="00975E7B">
        <w:pict w14:anchorId="0DCB0DED">
          <v:rect id="_x0000_i1177" style="width:0;height:1.5pt" o:hralign="center" o:hrstd="t" o:hr="t" fillcolor="#a0a0a0" stroked="f"/>
        </w:pict>
      </w:r>
    </w:p>
    <w:p w14:paraId="207F6E3B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Architecture Flow</w:t>
      </w:r>
    </w:p>
    <w:p w14:paraId="53B4A1BA" w14:textId="77777777" w:rsidR="00975E7B" w:rsidRPr="00975E7B" w:rsidRDefault="00975E7B" w:rsidP="00975E7B">
      <w:r w:rsidRPr="00975E7B">
        <w:t>Backend</w:t>
      </w:r>
    </w:p>
    <w:p w14:paraId="53AD43AC" w14:textId="77777777" w:rsidR="00975E7B" w:rsidRPr="00975E7B" w:rsidRDefault="00975E7B" w:rsidP="00975E7B">
      <w:r w:rsidRPr="00975E7B">
        <w:t xml:space="preserve">   │</w:t>
      </w:r>
    </w:p>
    <w:p w14:paraId="3909F4ED" w14:textId="77777777" w:rsidR="00975E7B" w:rsidRPr="00975E7B" w:rsidRDefault="00975E7B" w:rsidP="00975E7B">
      <w:r w:rsidRPr="00975E7B">
        <w:t xml:space="preserve">   │ (Service Account)</w:t>
      </w:r>
    </w:p>
    <w:p w14:paraId="4E0600F6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575FC78A" w14:textId="77777777" w:rsidR="00975E7B" w:rsidRPr="00975E7B" w:rsidRDefault="00975E7B" w:rsidP="00975E7B">
      <w:r w:rsidRPr="00975E7B">
        <w:lastRenderedPageBreak/>
        <w:t>Impersonates NGO User (e.g. admin@ngo.org)</w:t>
      </w:r>
    </w:p>
    <w:p w14:paraId="1076E1BC" w14:textId="77777777" w:rsidR="00975E7B" w:rsidRPr="00975E7B" w:rsidRDefault="00975E7B" w:rsidP="00975E7B">
      <w:r w:rsidRPr="00975E7B">
        <w:t xml:space="preserve">   │</w:t>
      </w:r>
    </w:p>
    <w:p w14:paraId="3BBEB2A7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1DD883D7" w14:textId="77777777" w:rsidR="00975E7B" w:rsidRPr="00975E7B" w:rsidRDefault="00975E7B" w:rsidP="00975E7B">
      <w:r w:rsidRPr="00975E7B">
        <w:t>Google Drive</w:t>
      </w:r>
    </w:p>
    <w:p w14:paraId="16469A69" w14:textId="77777777" w:rsidR="00975E7B" w:rsidRPr="00975E7B" w:rsidRDefault="00975E7B" w:rsidP="00975E7B">
      <w:r w:rsidRPr="00975E7B">
        <w:t xml:space="preserve">   │</w:t>
      </w:r>
    </w:p>
    <w:p w14:paraId="2D9E76AD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333B9E18" w14:textId="77777777" w:rsidR="00975E7B" w:rsidRPr="00975E7B" w:rsidRDefault="00975E7B" w:rsidP="00975E7B">
      <w:r w:rsidRPr="00975E7B">
        <w:t>Files owned by NGO user</w:t>
      </w:r>
    </w:p>
    <w:p w14:paraId="112CD0FE" w14:textId="77777777" w:rsidR="00975E7B" w:rsidRPr="00975E7B" w:rsidRDefault="00975E7B" w:rsidP="00975E7B">
      <w:r w:rsidRPr="00975E7B">
        <w:pict w14:anchorId="41E2045B">
          <v:rect id="_x0000_i1178" style="width:0;height:1.5pt" o:hralign="center" o:hrstd="t" o:hr="t" fillcolor="#a0a0a0" stroked="f"/>
        </w:pict>
      </w:r>
    </w:p>
    <w:p w14:paraId="7F5A64AE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How It Works</w:t>
      </w:r>
    </w:p>
    <w:p w14:paraId="49D56132" w14:textId="77777777" w:rsidR="00975E7B" w:rsidRPr="00975E7B" w:rsidRDefault="00975E7B" w:rsidP="00975E7B">
      <w:pPr>
        <w:numPr>
          <w:ilvl w:val="0"/>
          <w:numId w:val="6"/>
        </w:numPr>
      </w:pPr>
      <w:r w:rsidRPr="00975E7B">
        <w:t>Backend authenticates as service account</w:t>
      </w:r>
    </w:p>
    <w:p w14:paraId="19FE89EB" w14:textId="77777777" w:rsidR="00975E7B" w:rsidRPr="00975E7B" w:rsidRDefault="00975E7B" w:rsidP="00975E7B">
      <w:pPr>
        <w:numPr>
          <w:ilvl w:val="0"/>
          <w:numId w:val="6"/>
        </w:numPr>
      </w:pPr>
      <w:r w:rsidRPr="00975E7B">
        <w:t>Service account impersonates NGO admin</w:t>
      </w:r>
    </w:p>
    <w:p w14:paraId="54FDAC2D" w14:textId="77777777" w:rsidR="00975E7B" w:rsidRPr="00975E7B" w:rsidRDefault="00975E7B" w:rsidP="00975E7B">
      <w:pPr>
        <w:numPr>
          <w:ilvl w:val="0"/>
          <w:numId w:val="6"/>
        </w:numPr>
      </w:pPr>
      <w:r w:rsidRPr="00975E7B">
        <w:t>Files appear as uploaded by NGO admin</w:t>
      </w:r>
    </w:p>
    <w:p w14:paraId="22C30FD8" w14:textId="77777777" w:rsidR="00975E7B" w:rsidRPr="00975E7B" w:rsidRDefault="00975E7B" w:rsidP="00975E7B">
      <w:pPr>
        <w:numPr>
          <w:ilvl w:val="0"/>
          <w:numId w:val="6"/>
        </w:numPr>
      </w:pPr>
      <w:r w:rsidRPr="00975E7B">
        <w:t>Strong audit compliance</w:t>
      </w:r>
    </w:p>
    <w:p w14:paraId="30438E9D" w14:textId="77777777" w:rsidR="00975E7B" w:rsidRPr="00975E7B" w:rsidRDefault="00975E7B" w:rsidP="00975E7B">
      <w:r w:rsidRPr="00975E7B">
        <w:pict w14:anchorId="16CDE6EF">
          <v:rect id="_x0000_i1179" style="width:0;height:1.5pt" o:hralign="center" o:hrstd="t" o:hr="t" fillcolor="#a0a0a0" stroked="f"/>
        </w:pict>
      </w:r>
    </w:p>
    <w:p w14:paraId="2AC2D8E8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Advantages</w:t>
      </w:r>
    </w:p>
    <w:p w14:paraId="1007F4C8" w14:textId="77777777" w:rsidR="00975E7B" w:rsidRPr="00975E7B" w:rsidRDefault="00975E7B" w:rsidP="00975E7B">
      <w:r w:rsidRPr="00975E7B">
        <w:rPr>
          <w:rFonts w:ascii="Segoe UI Emoji" w:hAnsi="Segoe UI Emoji" w:cs="Segoe UI Emoji"/>
        </w:rPr>
        <w:t>✅</w:t>
      </w:r>
      <w:r w:rsidRPr="00975E7B">
        <w:t xml:space="preserve"> Enterprise-grade security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Files owned by real NGO user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No static JSON key (if using federation)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Strong audit trail</w:t>
      </w:r>
    </w:p>
    <w:p w14:paraId="1C464E7C" w14:textId="77777777" w:rsidR="00975E7B" w:rsidRPr="00975E7B" w:rsidRDefault="00975E7B" w:rsidP="00975E7B">
      <w:r w:rsidRPr="00975E7B">
        <w:pict w14:anchorId="74212A6D">
          <v:rect id="_x0000_i1180" style="width:0;height:1.5pt" o:hralign="center" o:hrstd="t" o:hr="t" fillcolor="#a0a0a0" stroked="f"/>
        </w:pict>
      </w:r>
    </w:p>
    <w:p w14:paraId="503DBCDE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Disadvantages</w:t>
      </w:r>
    </w:p>
    <w:p w14:paraId="6B8377F9" w14:textId="77777777" w:rsidR="00975E7B" w:rsidRPr="00975E7B" w:rsidRDefault="00975E7B" w:rsidP="00975E7B">
      <w:r w:rsidRPr="00975E7B">
        <w:rPr>
          <w:rFonts w:ascii="Segoe UI Emoji" w:hAnsi="Segoe UI Emoji" w:cs="Segoe UI Emoji"/>
        </w:rPr>
        <w:t>❌</w:t>
      </w:r>
      <w:r w:rsidRPr="00975E7B">
        <w:t xml:space="preserve"> Complex setup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Requires Workspace admin approval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Requires domain-wide delegation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Not ideal for simple deployments</w:t>
      </w:r>
    </w:p>
    <w:p w14:paraId="2D9E77CE" w14:textId="77777777" w:rsidR="00975E7B" w:rsidRPr="00975E7B" w:rsidRDefault="00975E7B" w:rsidP="00975E7B">
      <w:r w:rsidRPr="00975E7B">
        <w:pict w14:anchorId="37657C01">
          <v:rect id="_x0000_i1181" style="width:0;height:1.5pt" o:hralign="center" o:hrstd="t" o:hr="t" fillcolor="#a0a0a0" stroked="f"/>
        </w:pict>
      </w:r>
    </w:p>
    <w:p w14:paraId="3366E67D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When </w:t>
      </w:r>
      <w:proofErr w:type="gramStart"/>
      <w:r w:rsidRPr="00975E7B">
        <w:rPr>
          <w:b/>
          <w:bCs/>
        </w:rPr>
        <w:t>To</w:t>
      </w:r>
      <w:proofErr w:type="gramEnd"/>
      <w:r w:rsidRPr="00975E7B">
        <w:rPr>
          <w:b/>
          <w:bCs/>
        </w:rPr>
        <w:t xml:space="preserve"> Use</w:t>
      </w:r>
    </w:p>
    <w:p w14:paraId="0DA51C49" w14:textId="77777777" w:rsidR="00975E7B" w:rsidRPr="00975E7B" w:rsidRDefault="00975E7B" w:rsidP="00975E7B">
      <w:pPr>
        <w:numPr>
          <w:ilvl w:val="0"/>
          <w:numId w:val="7"/>
        </w:numPr>
      </w:pPr>
      <w:r w:rsidRPr="00975E7B">
        <w:t>Enterprise NGO</w:t>
      </w:r>
    </w:p>
    <w:p w14:paraId="123ACBF4" w14:textId="77777777" w:rsidR="00975E7B" w:rsidRPr="00975E7B" w:rsidRDefault="00975E7B" w:rsidP="00975E7B">
      <w:pPr>
        <w:numPr>
          <w:ilvl w:val="0"/>
          <w:numId w:val="7"/>
        </w:numPr>
      </w:pPr>
      <w:r w:rsidRPr="00975E7B">
        <w:t>Banking/compliance-sensitive environments</w:t>
      </w:r>
    </w:p>
    <w:p w14:paraId="74AF024A" w14:textId="77777777" w:rsidR="00975E7B" w:rsidRPr="00975E7B" w:rsidRDefault="00975E7B" w:rsidP="00975E7B">
      <w:pPr>
        <w:numPr>
          <w:ilvl w:val="0"/>
          <w:numId w:val="7"/>
        </w:numPr>
      </w:pPr>
      <w:r w:rsidRPr="00975E7B">
        <w:t>When strict ownership/audit control required</w:t>
      </w:r>
    </w:p>
    <w:p w14:paraId="78F7C8FD" w14:textId="77777777" w:rsidR="00975E7B" w:rsidRPr="00975E7B" w:rsidRDefault="00975E7B" w:rsidP="00975E7B">
      <w:pPr>
        <w:numPr>
          <w:ilvl w:val="0"/>
          <w:numId w:val="7"/>
        </w:numPr>
      </w:pPr>
      <w:r w:rsidRPr="00975E7B">
        <w:t>When IT team supports advanced configuration</w:t>
      </w:r>
    </w:p>
    <w:p w14:paraId="54E698B5" w14:textId="77777777" w:rsidR="00975E7B" w:rsidRPr="00975E7B" w:rsidRDefault="00975E7B" w:rsidP="00975E7B">
      <w:r w:rsidRPr="00975E7B">
        <w:pict w14:anchorId="4B52F520">
          <v:rect id="_x0000_i1182" style="width:0;height:1.5pt" o:hralign="center" o:hrstd="t" o:hr="t" fillcolor="#a0a0a0" stroked="f"/>
        </w:pict>
      </w:r>
    </w:p>
    <w:p w14:paraId="2D7D28E7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lastRenderedPageBreak/>
        <w:t>4️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OPTION C — OAuth-Based Backend Access</w:t>
      </w:r>
    </w:p>
    <w:p w14:paraId="3596F4E5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What It Is</w:t>
      </w:r>
    </w:p>
    <w:p w14:paraId="7B3DB9E6" w14:textId="77777777" w:rsidR="00975E7B" w:rsidRPr="00975E7B" w:rsidRDefault="00975E7B" w:rsidP="00975E7B">
      <w:pPr>
        <w:numPr>
          <w:ilvl w:val="0"/>
          <w:numId w:val="8"/>
        </w:numPr>
      </w:pPr>
      <w:r w:rsidRPr="00975E7B">
        <w:t>NGO admin logs in once via OAuth</w:t>
      </w:r>
    </w:p>
    <w:p w14:paraId="0A119C0D" w14:textId="77777777" w:rsidR="00975E7B" w:rsidRPr="00975E7B" w:rsidRDefault="00975E7B" w:rsidP="00975E7B">
      <w:pPr>
        <w:numPr>
          <w:ilvl w:val="0"/>
          <w:numId w:val="8"/>
        </w:numPr>
      </w:pPr>
      <w:r w:rsidRPr="00975E7B">
        <w:t>Grants Drive access to application</w:t>
      </w:r>
    </w:p>
    <w:p w14:paraId="609C5CFD" w14:textId="77777777" w:rsidR="00975E7B" w:rsidRPr="00975E7B" w:rsidRDefault="00975E7B" w:rsidP="00975E7B">
      <w:pPr>
        <w:numPr>
          <w:ilvl w:val="0"/>
          <w:numId w:val="8"/>
        </w:numPr>
      </w:pPr>
      <w:r w:rsidRPr="00975E7B">
        <w:t>Backend stores refresh token securely</w:t>
      </w:r>
    </w:p>
    <w:p w14:paraId="69A82D93" w14:textId="77777777" w:rsidR="00975E7B" w:rsidRPr="00975E7B" w:rsidRDefault="00975E7B" w:rsidP="00975E7B">
      <w:pPr>
        <w:numPr>
          <w:ilvl w:val="0"/>
          <w:numId w:val="8"/>
        </w:numPr>
      </w:pPr>
      <w:r w:rsidRPr="00975E7B">
        <w:t>Uploads happen automatically afterward</w:t>
      </w:r>
    </w:p>
    <w:p w14:paraId="73E94E2B" w14:textId="77777777" w:rsidR="00975E7B" w:rsidRPr="00975E7B" w:rsidRDefault="00975E7B" w:rsidP="00975E7B">
      <w:r w:rsidRPr="00975E7B">
        <w:t>No JSON key needed.</w:t>
      </w:r>
    </w:p>
    <w:p w14:paraId="5868CBCB" w14:textId="77777777" w:rsidR="00975E7B" w:rsidRPr="00975E7B" w:rsidRDefault="00975E7B" w:rsidP="00975E7B">
      <w:r w:rsidRPr="00975E7B">
        <w:pict w14:anchorId="4892A065">
          <v:rect id="_x0000_i1183" style="width:0;height:1.5pt" o:hralign="center" o:hrstd="t" o:hr="t" fillcolor="#a0a0a0" stroked="f"/>
        </w:pict>
      </w:r>
    </w:p>
    <w:p w14:paraId="475F1478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Architecture Flow</w:t>
      </w:r>
    </w:p>
    <w:p w14:paraId="25A124C0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Initial Authorization</w:t>
      </w:r>
    </w:p>
    <w:p w14:paraId="320B9578" w14:textId="77777777" w:rsidR="00975E7B" w:rsidRPr="00975E7B" w:rsidRDefault="00975E7B" w:rsidP="00975E7B">
      <w:r w:rsidRPr="00975E7B">
        <w:t>Admin → Google Login → Grant Permission → Backend stores Refresh Token</w:t>
      </w:r>
    </w:p>
    <w:p w14:paraId="0171ED85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Normal Upload</w:t>
      </w:r>
    </w:p>
    <w:p w14:paraId="0AB1C164" w14:textId="77777777" w:rsidR="00975E7B" w:rsidRPr="00975E7B" w:rsidRDefault="00975E7B" w:rsidP="00975E7B">
      <w:r w:rsidRPr="00975E7B">
        <w:t>Driver → App → Backend</w:t>
      </w:r>
    </w:p>
    <w:p w14:paraId="6054C409" w14:textId="77777777" w:rsidR="00975E7B" w:rsidRPr="00975E7B" w:rsidRDefault="00975E7B" w:rsidP="00975E7B">
      <w:r w:rsidRPr="00975E7B">
        <w:t xml:space="preserve">                    │</w:t>
      </w:r>
    </w:p>
    <w:p w14:paraId="2EF18724" w14:textId="77777777" w:rsidR="00975E7B" w:rsidRPr="00975E7B" w:rsidRDefault="00975E7B" w:rsidP="00975E7B">
      <w:r w:rsidRPr="00975E7B">
        <w:t xml:space="preserve">                    </w:t>
      </w:r>
      <w:r w:rsidRPr="00975E7B">
        <w:rPr>
          <w:rFonts w:ascii="Arial" w:hAnsi="Arial" w:cs="Arial"/>
        </w:rPr>
        <w:t>▼</w:t>
      </w:r>
    </w:p>
    <w:p w14:paraId="02DA4799" w14:textId="77777777" w:rsidR="00975E7B" w:rsidRPr="00975E7B" w:rsidRDefault="00975E7B" w:rsidP="00975E7B">
      <w:r w:rsidRPr="00975E7B">
        <w:t xml:space="preserve">             Google Drive (as NGO user)</w:t>
      </w:r>
    </w:p>
    <w:p w14:paraId="0AF9720E" w14:textId="77777777" w:rsidR="00975E7B" w:rsidRPr="00975E7B" w:rsidRDefault="00975E7B" w:rsidP="00975E7B">
      <w:r w:rsidRPr="00975E7B">
        <w:pict w14:anchorId="3C201F61">
          <v:rect id="_x0000_i1184" style="width:0;height:1.5pt" o:hralign="center" o:hrstd="t" o:hr="t" fillcolor="#a0a0a0" stroked="f"/>
        </w:pict>
      </w:r>
    </w:p>
    <w:p w14:paraId="1E9942C8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How It Works</w:t>
      </w:r>
    </w:p>
    <w:p w14:paraId="78A3A5E5" w14:textId="77777777" w:rsidR="00975E7B" w:rsidRPr="00975E7B" w:rsidRDefault="00975E7B" w:rsidP="00975E7B">
      <w:pPr>
        <w:numPr>
          <w:ilvl w:val="0"/>
          <w:numId w:val="9"/>
        </w:numPr>
      </w:pPr>
      <w:r w:rsidRPr="00975E7B">
        <w:t>Backend uses stored refresh token</w:t>
      </w:r>
    </w:p>
    <w:p w14:paraId="39203C70" w14:textId="77777777" w:rsidR="00975E7B" w:rsidRPr="00975E7B" w:rsidRDefault="00975E7B" w:rsidP="00975E7B">
      <w:pPr>
        <w:numPr>
          <w:ilvl w:val="0"/>
          <w:numId w:val="9"/>
        </w:numPr>
      </w:pPr>
      <w:r w:rsidRPr="00975E7B">
        <w:t>Google auto-refreshes access tokens</w:t>
      </w:r>
    </w:p>
    <w:p w14:paraId="24BB68AF" w14:textId="77777777" w:rsidR="00975E7B" w:rsidRPr="00975E7B" w:rsidRDefault="00975E7B" w:rsidP="00975E7B">
      <w:pPr>
        <w:numPr>
          <w:ilvl w:val="0"/>
          <w:numId w:val="9"/>
        </w:numPr>
      </w:pPr>
      <w:r w:rsidRPr="00975E7B">
        <w:t>Files owned by NGO account</w:t>
      </w:r>
    </w:p>
    <w:p w14:paraId="44ABCCCD" w14:textId="77777777" w:rsidR="00975E7B" w:rsidRPr="00975E7B" w:rsidRDefault="00975E7B" w:rsidP="00975E7B">
      <w:r w:rsidRPr="00975E7B">
        <w:pict w14:anchorId="37609A2A">
          <v:rect id="_x0000_i1185" style="width:0;height:1.5pt" o:hralign="center" o:hrstd="t" o:hr="t" fillcolor="#a0a0a0" stroked="f"/>
        </w:pict>
      </w:r>
    </w:p>
    <w:p w14:paraId="0DDCBC67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Advantages</w:t>
      </w:r>
    </w:p>
    <w:p w14:paraId="68346C6B" w14:textId="77777777" w:rsidR="00975E7B" w:rsidRPr="00975E7B" w:rsidRDefault="00975E7B" w:rsidP="00975E7B">
      <w:r w:rsidRPr="00975E7B">
        <w:rPr>
          <w:rFonts w:ascii="Segoe UI Emoji" w:hAnsi="Segoe UI Emoji" w:cs="Segoe UI Emoji"/>
        </w:rPr>
        <w:t>✅</w:t>
      </w:r>
      <w:r w:rsidRPr="00975E7B">
        <w:t xml:space="preserve"> No JSON keys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Works well with non-GCP hosting (like </w:t>
      </w:r>
      <w:proofErr w:type="spellStart"/>
      <w:r w:rsidRPr="00975E7B">
        <w:t>Vercel</w:t>
      </w:r>
      <w:proofErr w:type="spellEnd"/>
      <w:r w:rsidRPr="00975E7B">
        <w:t>)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Files owned by NGO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Easier than impersonation</w:t>
      </w:r>
      <w:r w:rsidRPr="00975E7B">
        <w:br/>
      </w:r>
      <w:r w:rsidRPr="00975E7B">
        <w:rPr>
          <w:rFonts w:ascii="Segoe UI Emoji" w:hAnsi="Segoe UI Emoji" w:cs="Segoe UI Emoji"/>
        </w:rPr>
        <w:t>✅</w:t>
      </w:r>
      <w:r w:rsidRPr="00975E7B">
        <w:t xml:space="preserve"> Secure and compliant</w:t>
      </w:r>
    </w:p>
    <w:p w14:paraId="3E303D22" w14:textId="77777777" w:rsidR="00975E7B" w:rsidRPr="00975E7B" w:rsidRDefault="00975E7B" w:rsidP="00975E7B">
      <w:r w:rsidRPr="00975E7B">
        <w:pict w14:anchorId="10071381">
          <v:rect id="_x0000_i1186" style="width:0;height:1.5pt" o:hralign="center" o:hrstd="t" o:hr="t" fillcolor="#a0a0a0" stroked="f"/>
        </w:pict>
      </w:r>
    </w:p>
    <w:p w14:paraId="5BA60948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Disadvantages</w:t>
      </w:r>
    </w:p>
    <w:p w14:paraId="0BBEF763" w14:textId="77777777" w:rsidR="00975E7B" w:rsidRPr="00975E7B" w:rsidRDefault="00975E7B" w:rsidP="00975E7B">
      <w:r w:rsidRPr="00975E7B">
        <w:rPr>
          <w:rFonts w:ascii="Segoe UI Emoji" w:hAnsi="Segoe UI Emoji" w:cs="Segoe UI Emoji"/>
        </w:rPr>
        <w:lastRenderedPageBreak/>
        <w:t>❌</w:t>
      </w:r>
      <w:r w:rsidRPr="00975E7B">
        <w:t xml:space="preserve"> Requires one-time admin login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Token must be stored securely</w:t>
      </w:r>
      <w:r w:rsidRPr="00975E7B">
        <w:br/>
      </w:r>
      <w:r w:rsidRPr="00975E7B">
        <w:rPr>
          <w:rFonts w:ascii="Segoe UI Emoji" w:hAnsi="Segoe UI Emoji" w:cs="Segoe UI Emoji"/>
        </w:rPr>
        <w:t>❌</w:t>
      </w:r>
      <w:r w:rsidRPr="00975E7B">
        <w:t xml:space="preserve"> If admin revokes app </w:t>
      </w:r>
      <w:r w:rsidRPr="00975E7B">
        <w:rPr>
          <w:rFonts w:ascii="Calibri" w:hAnsi="Calibri" w:cs="Calibri"/>
        </w:rPr>
        <w:t>→</w:t>
      </w:r>
      <w:r w:rsidRPr="00975E7B">
        <w:t xml:space="preserve"> integration stops</w:t>
      </w:r>
    </w:p>
    <w:p w14:paraId="3825377B" w14:textId="77777777" w:rsidR="00975E7B" w:rsidRPr="00975E7B" w:rsidRDefault="00975E7B" w:rsidP="00975E7B">
      <w:r w:rsidRPr="00975E7B">
        <w:pict w14:anchorId="7A83F1F5">
          <v:rect id="_x0000_i1187" style="width:0;height:1.5pt" o:hralign="center" o:hrstd="t" o:hr="t" fillcolor="#a0a0a0" stroked="f"/>
        </w:pict>
      </w:r>
    </w:p>
    <w:p w14:paraId="06CE2B1A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🔹</w:t>
      </w:r>
      <w:r w:rsidRPr="00975E7B">
        <w:rPr>
          <w:b/>
          <w:bCs/>
        </w:rPr>
        <w:t xml:space="preserve"> When </w:t>
      </w:r>
      <w:proofErr w:type="gramStart"/>
      <w:r w:rsidRPr="00975E7B">
        <w:rPr>
          <w:b/>
          <w:bCs/>
        </w:rPr>
        <w:t>To</w:t>
      </w:r>
      <w:proofErr w:type="gramEnd"/>
      <w:r w:rsidRPr="00975E7B">
        <w:rPr>
          <w:b/>
          <w:bCs/>
        </w:rPr>
        <w:t xml:space="preserve"> Use</w:t>
      </w:r>
    </w:p>
    <w:p w14:paraId="2E582783" w14:textId="77777777" w:rsidR="00975E7B" w:rsidRPr="00975E7B" w:rsidRDefault="00975E7B" w:rsidP="00975E7B">
      <w:pPr>
        <w:numPr>
          <w:ilvl w:val="0"/>
          <w:numId w:val="10"/>
        </w:numPr>
      </w:pPr>
      <w:r w:rsidRPr="00975E7B">
        <w:t>JSON keys blocked by policy</w:t>
      </w:r>
    </w:p>
    <w:p w14:paraId="06F0A6BB" w14:textId="77777777" w:rsidR="00975E7B" w:rsidRPr="00975E7B" w:rsidRDefault="00975E7B" w:rsidP="00975E7B">
      <w:pPr>
        <w:numPr>
          <w:ilvl w:val="0"/>
          <w:numId w:val="10"/>
        </w:numPr>
      </w:pPr>
      <w:r w:rsidRPr="00975E7B">
        <w:t>Backend hosted outside Google Cloud</w:t>
      </w:r>
    </w:p>
    <w:p w14:paraId="59391B1D" w14:textId="77777777" w:rsidR="00975E7B" w:rsidRPr="00975E7B" w:rsidRDefault="00975E7B" w:rsidP="00975E7B">
      <w:pPr>
        <w:numPr>
          <w:ilvl w:val="0"/>
          <w:numId w:val="10"/>
        </w:numPr>
      </w:pPr>
      <w:r w:rsidRPr="00975E7B">
        <w:t>Need NGO file ownership</w:t>
      </w:r>
    </w:p>
    <w:p w14:paraId="7ED216CD" w14:textId="77777777" w:rsidR="00975E7B" w:rsidRPr="00975E7B" w:rsidRDefault="00975E7B" w:rsidP="00975E7B">
      <w:pPr>
        <w:numPr>
          <w:ilvl w:val="0"/>
          <w:numId w:val="10"/>
        </w:numPr>
      </w:pPr>
      <w:r w:rsidRPr="00975E7B">
        <w:t>Medium-level security requirement</w:t>
      </w:r>
    </w:p>
    <w:p w14:paraId="5CC1AC8F" w14:textId="77777777" w:rsidR="00975E7B" w:rsidRPr="00975E7B" w:rsidRDefault="00975E7B" w:rsidP="00975E7B">
      <w:pPr>
        <w:numPr>
          <w:ilvl w:val="0"/>
          <w:numId w:val="10"/>
        </w:numPr>
      </w:pPr>
      <w:r w:rsidRPr="00975E7B">
        <w:t>Simple governance</w:t>
      </w:r>
    </w:p>
    <w:p w14:paraId="0D05CDFB" w14:textId="77777777" w:rsidR="00975E7B" w:rsidRPr="00975E7B" w:rsidRDefault="00975E7B" w:rsidP="00975E7B">
      <w:r w:rsidRPr="00975E7B">
        <w:pict w14:anchorId="32E649C1">
          <v:rect id="_x0000_i1188" style="width:0;height:1.5pt" o:hralign="center" o:hrstd="t" o:hr="t" fillcolor="#a0a0a0" stroked="f"/>
        </w:pict>
      </w:r>
    </w:p>
    <w:p w14:paraId="32BBDC78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5️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482"/>
        <w:gridCol w:w="1398"/>
        <w:gridCol w:w="965"/>
      </w:tblGrid>
      <w:tr w:rsidR="00975E7B" w:rsidRPr="00975E7B" w14:paraId="336F5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5A99A" w14:textId="77777777" w:rsidR="00975E7B" w:rsidRPr="00975E7B" w:rsidRDefault="00975E7B" w:rsidP="00975E7B">
            <w:pPr>
              <w:rPr>
                <w:b/>
                <w:bCs/>
              </w:rPr>
            </w:pPr>
            <w:r w:rsidRPr="00975E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487A1F" w14:textId="77777777" w:rsidR="00975E7B" w:rsidRPr="00975E7B" w:rsidRDefault="00975E7B" w:rsidP="00975E7B">
            <w:pPr>
              <w:rPr>
                <w:b/>
                <w:bCs/>
              </w:rPr>
            </w:pPr>
            <w:r w:rsidRPr="00975E7B">
              <w:rPr>
                <w:b/>
                <w:bCs/>
              </w:rPr>
              <w:t>JSON Key</w:t>
            </w:r>
          </w:p>
        </w:tc>
        <w:tc>
          <w:tcPr>
            <w:tcW w:w="0" w:type="auto"/>
            <w:vAlign w:val="center"/>
            <w:hideMark/>
          </w:tcPr>
          <w:p w14:paraId="6781D6CB" w14:textId="77777777" w:rsidR="00975E7B" w:rsidRPr="00975E7B" w:rsidRDefault="00975E7B" w:rsidP="00975E7B">
            <w:pPr>
              <w:rPr>
                <w:b/>
                <w:bCs/>
              </w:rPr>
            </w:pPr>
            <w:r w:rsidRPr="00975E7B">
              <w:rPr>
                <w:b/>
                <w:bCs/>
              </w:rPr>
              <w:t>Impersonation</w:t>
            </w:r>
          </w:p>
        </w:tc>
        <w:tc>
          <w:tcPr>
            <w:tcW w:w="0" w:type="auto"/>
            <w:vAlign w:val="center"/>
            <w:hideMark/>
          </w:tcPr>
          <w:p w14:paraId="7B1A1A49" w14:textId="77777777" w:rsidR="00975E7B" w:rsidRPr="00975E7B" w:rsidRDefault="00975E7B" w:rsidP="00975E7B">
            <w:pPr>
              <w:rPr>
                <w:b/>
                <w:bCs/>
              </w:rPr>
            </w:pPr>
            <w:r w:rsidRPr="00975E7B">
              <w:rPr>
                <w:b/>
                <w:bCs/>
              </w:rPr>
              <w:t>OAuth</w:t>
            </w:r>
          </w:p>
        </w:tc>
      </w:tr>
      <w:tr w:rsidR="00975E7B" w:rsidRPr="00975E7B" w14:paraId="6D68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098" w14:textId="77777777" w:rsidR="00975E7B" w:rsidRPr="00975E7B" w:rsidRDefault="00975E7B" w:rsidP="00975E7B">
            <w:r w:rsidRPr="00975E7B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4744AD6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67E8DB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5CEFCE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✅</w:t>
            </w:r>
          </w:p>
        </w:tc>
      </w:tr>
      <w:tr w:rsidR="00975E7B" w:rsidRPr="00975E7B" w14:paraId="670F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1B35" w14:textId="77777777" w:rsidR="00975E7B" w:rsidRPr="00975E7B" w:rsidRDefault="00975E7B" w:rsidP="00975E7B">
            <w:r w:rsidRPr="00975E7B">
              <w:t>File Owner</w:t>
            </w:r>
          </w:p>
        </w:tc>
        <w:tc>
          <w:tcPr>
            <w:tcW w:w="0" w:type="auto"/>
            <w:vAlign w:val="center"/>
            <w:hideMark/>
          </w:tcPr>
          <w:p w14:paraId="09E8A2F0" w14:textId="77777777" w:rsidR="00975E7B" w:rsidRPr="00975E7B" w:rsidRDefault="00975E7B" w:rsidP="00975E7B">
            <w:r w:rsidRPr="00975E7B">
              <w:t>Service Account</w:t>
            </w:r>
          </w:p>
        </w:tc>
        <w:tc>
          <w:tcPr>
            <w:tcW w:w="0" w:type="auto"/>
            <w:vAlign w:val="center"/>
            <w:hideMark/>
          </w:tcPr>
          <w:p w14:paraId="3CBF8D21" w14:textId="77777777" w:rsidR="00975E7B" w:rsidRPr="00975E7B" w:rsidRDefault="00975E7B" w:rsidP="00975E7B">
            <w:r w:rsidRPr="00975E7B">
              <w:t>NGO User</w:t>
            </w:r>
          </w:p>
        </w:tc>
        <w:tc>
          <w:tcPr>
            <w:tcW w:w="0" w:type="auto"/>
            <w:vAlign w:val="center"/>
            <w:hideMark/>
          </w:tcPr>
          <w:p w14:paraId="1B9610D2" w14:textId="77777777" w:rsidR="00975E7B" w:rsidRPr="00975E7B" w:rsidRDefault="00975E7B" w:rsidP="00975E7B">
            <w:r w:rsidRPr="00975E7B">
              <w:t>NGO User</w:t>
            </w:r>
          </w:p>
        </w:tc>
      </w:tr>
      <w:tr w:rsidR="00975E7B" w:rsidRPr="00975E7B" w14:paraId="2081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09D5" w14:textId="77777777" w:rsidR="00975E7B" w:rsidRPr="00975E7B" w:rsidRDefault="00975E7B" w:rsidP="00975E7B">
            <w:r w:rsidRPr="00975E7B">
              <w:t>Requires Workspace</w:t>
            </w:r>
          </w:p>
        </w:tc>
        <w:tc>
          <w:tcPr>
            <w:tcW w:w="0" w:type="auto"/>
            <w:vAlign w:val="center"/>
            <w:hideMark/>
          </w:tcPr>
          <w:p w14:paraId="0E4F1430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C626D2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CBEE4C" w14:textId="77777777" w:rsidR="00975E7B" w:rsidRPr="00975E7B" w:rsidRDefault="00975E7B" w:rsidP="00975E7B">
            <w:r w:rsidRPr="00975E7B">
              <w:t>Optional</w:t>
            </w:r>
          </w:p>
        </w:tc>
      </w:tr>
      <w:tr w:rsidR="00975E7B" w:rsidRPr="00975E7B" w14:paraId="22BE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1292" w14:textId="77777777" w:rsidR="00975E7B" w:rsidRPr="00975E7B" w:rsidRDefault="00975E7B" w:rsidP="00975E7B">
            <w:r w:rsidRPr="00975E7B">
              <w:t>JSON Key Needed</w:t>
            </w:r>
          </w:p>
        </w:tc>
        <w:tc>
          <w:tcPr>
            <w:tcW w:w="0" w:type="auto"/>
            <w:vAlign w:val="center"/>
            <w:hideMark/>
          </w:tcPr>
          <w:p w14:paraId="6F3D2D46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FEC627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04730E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❌</w:t>
            </w:r>
          </w:p>
        </w:tc>
      </w:tr>
      <w:tr w:rsidR="00975E7B" w:rsidRPr="00975E7B" w14:paraId="05630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7A0D" w14:textId="77777777" w:rsidR="00975E7B" w:rsidRPr="00975E7B" w:rsidRDefault="00975E7B" w:rsidP="00975E7B">
            <w:r w:rsidRPr="00975E7B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370FFD7B" w14:textId="77777777" w:rsidR="00975E7B" w:rsidRPr="00975E7B" w:rsidRDefault="00975E7B" w:rsidP="00975E7B">
            <w:r w:rsidRPr="00975E7B">
              <w:t>Low</w:t>
            </w:r>
          </w:p>
        </w:tc>
        <w:tc>
          <w:tcPr>
            <w:tcW w:w="0" w:type="auto"/>
            <w:vAlign w:val="center"/>
            <w:hideMark/>
          </w:tcPr>
          <w:p w14:paraId="7B7C3515" w14:textId="77777777" w:rsidR="00975E7B" w:rsidRPr="00975E7B" w:rsidRDefault="00975E7B" w:rsidP="00975E7B">
            <w:r w:rsidRPr="00975E7B">
              <w:t>High</w:t>
            </w:r>
          </w:p>
        </w:tc>
        <w:tc>
          <w:tcPr>
            <w:tcW w:w="0" w:type="auto"/>
            <w:vAlign w:val="center"/>
            <w:hideMark/>
          </w:tcPr>
          <w:p w14:paraId="670D542C" w14:textId="77777777" w:rsidR="00975E7B" w:rsidRPr="00975E7B" w:rsidRDefault="00975E7B" w:rsidP="00975E7B">
            <w:r w:rsidRPr="00975E7B">
              <w:t>Medium</w:t>
            </w:r>
          </w:p>
        </w:tc>
      </w:tr>
      <w:tr w:rsidR="00975E7B" w:rsidRPr="00975E7B" w14:paraId="21F5C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4C14" w14:textId="77777777" w:rsidR="00975E7B" w:rsidRPr="00975E7B" w:rsidRDefault="00975E7B" w:rsidP="00975E7B">
            <w:r w:rsidRPr="00975E7B">
              <w:t>Enterprise Compliance</w:t>
            </w:r>
          </w:p>
        </w:tc>
        <w:tc>
          <w:tcPr>
            <w:tcW w:w="0" w:type="auto"/>
            <w:vAlign w:val="center"/>
            <w:hideMark/>
          </w:tcPr>
          <w:p w14:paraId="36A8770E" w14:textId="77777777" w:rsidR="00975E7B" w:rsidRPr="00975E7B" w:rsidRDefault="00975E7B" w:rsidP="00975E7B">
            <w:r w:rsidRPr="00975E7B">
              <w:t>Medium</w:t>
            </w:r>
          </w:p>
        </w:tc>
        <w:tc>
          <w:tcPr>
            <w:tcW w:w="0" w:type="auto"/>
            <w:vAlign w:val="center"/>
            <w:hideMark/>
          </w:tcPr>
          <w:p w14:paraId="77EC1B1D" w14:textId="77777777" w:rsidR="00975E7B" w:rsidRPr="00975E7B" w:rsidRDefault="00975E7B" w:rsidP="00975E7B">
            <w:r w:rsidRPr="00975E7B">
              <w:t>High</w:t>
            </w:r>
          </w:p>
        </w:tc>
        <w:tc>
          <w:tcPr>
            <w:tcW w:w="0" w:type="auto"/>
            <w:vAlign w:val="center"/>
            <w:hideMark/>
          </w:tcPr>
          <w:p w14:paraId="37D92F3B" w14:textId="77777777" w:rsidR="00975E7B" w:rsidRPr="00975E7B" w:rsidRDefault="00975E7B" w:rsidP="00975E7B">
            <w:r w:rsidRPr="00975E7B">
              <w:t>High</w:t>
            </w:r>
          </w:p>
        </w:tc>
      </w:tr>
      <w:tr w:rsidR="00975E7B" w:rsidRPr="00975E7B" w14:paraId="1C4A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8634" w14:textId="77777777" w:rsidR="00975E7B" w:rsidRPr="00975E7B" w:rsidRDefault="00975E7B" w:rsidP="00975E7B">
            <w:r w:rsidRPr="00975E7B">
              <w:t xml:space="preserve">Best for </w:t>
            </w:r>
            <w:proofErr w:type="spellStart"/>
            <w:r w:rsidRPr="00975E7B">
              <w:t>Vercel</w:t>
            </w:r>
            <w:proofErr w:type="spellEnd"/>
            <w:r w:rsidRPr="00975E7B"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69536875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⚠️</w:t>
            </w:r>
            <w:r w:rsidRPr="00975E7B"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14:paraId="3FDB3C2D" w14:textId="77777777" w:rsidR="00975E7B" w:rsidRPr="00975E7B" w:rsidRDefault="00975E7B" w:rsidP="00975E7B">
            <w:r w:rsidRPr="00975E7B">
              <w:t>Complex</w:t>
            </w:r>
          </w:p>
        </w:tc>
        <w:tc>
          <w:tcPr>
            <w:tcW w:w="0" w:type="auto"/>
            <w:vAlign w:val="center"/>
            <w:hideMark/>
          </w:tcPr>
          <w:p w14:paraId="58A064DC" w14:textId="77777777" w:rsidR="00975E7B" w:rsidRPr="00975E7B" w:rsidRDefault="00975E7B" w:rsidP="00975E7B">
            <w:r w:rsidRPr="00975E7B">
              <w:rPr>
                <w:rFonts w:ascii="Segoe UI Emoji" w:hAnsi="Segoe UI Emoji" w:cs="Segoe UI Emoji"/>
              </w:rPr>
              <w:t>✅</w:t>
            </w:r>
            <w:r w:rsidRPr="00975E7B">
              <w:t xml:space="preserve"> Best</w:t>
            </w:r>
          </w:p>
        </w:tc>
      </w:tr>
    </w:tbl>
    <w:p w14:paraId="66045F93" w14:textId="77777777" w:rsidR="00975E7B" w:rsidRPr="00975E7B" w:rsidRDefault="00975E7B" w:rsidP="00975E7B">
      <w:r w:rsidRPr="00975E7B">
        <w:pict w14:anchorId="47A82D6E">
          <v:rect id="_x0000_i1189" style="width:0;height:1.5pt" o:hralign="center" o:hrstd="t" o:hr="t" fillcolor="#a0a0a0" stroked="f"/>
        </w:pict>
      </w:r>
    </w:p>
    <w:p w14:paraId="50D3825D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6️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Recommendation for </w:t>
      </w:r>
      <w:proofErr w:type="spellStart"/>
      <w:r w:rsidRPr="00975E7B">
        <w:rPr>
          <w:b/>
          <w:bCs/>
        </w:rPr>
        <w:t>NoFoodWaste</w:t>
      </w:r>
      <w:proofErr w:type="spellEnd"/>
    </w:p>
    <w:p w14:paraId="5D3CFC34" w14:textId="77777777" w:rsidR="00975E7B" w:rsidRPr="00975E7B" w:rsidRDefault="00975E7B" w:rsidP="00975E7B">
      <w:r w:rsidRPr="00975E7B">
        <w:t>Considering:</w:t>
      </w:r>
    </w:p>
    <w:p w14:paraId="07A44F9B" w14:textId="77777777" w:rsidR="00975E7B" w:rsidRPr="00975E7B" w:rsidRDefault="00975E7B" w:rsidP="00975E7B">
      <w:pPr>
        <w:numPr>
          <w:ilvl w:val="0"/>
          <w:numId w:val="11"/>
        </w:numPr>
      </w:pPr>
      <w:r w:rsidRPr="00975E7B">
        <w:t>JSON key creation is blocked</w:t>
      </w:r>
    </w:p>
    <w:p w14:paraId="458E9253" w14:textId="77777777" w:rsidR="00975E7B" w:rsidRPr="00975E7B" w:rsidRDefault="00975E7B" w:rsidP="00975E7B">
      <w:pPr>
        <w:numPr>
          <w:ilvl w:val="0"/>
          <w:numId w:val="11"/>
        </w:numPr>
      </w:pPr>
      <w:r w:rsidRPr="00975E7B">
        <w:t>Backend likely hosted outside Google Cloud</w:t>
      </w:r>
    </w:p>
    <w:p w14:paraId="099049A8" w14:textId="77777777" w:rsidR="00975E7B" w:rsidRPr="00975E7B" w:rsidRDefault="00975E7B" w:rsidP="00975E7B">
      <w:pPr>
        <w:numPr>
          <w:ilvl w:val="0"/>
          <w:numId w:val="11"/>
        </w:numPr>
      </w:pPr>
      <w:r w:rsidRPr="00975E7B">
        <w:t>Need automation for driver uploads</w:t>
      </w:r>
    </w:p>
    <w:p w14:paraId="7F665ACA" w14:textId="77777777" w:rsidR="00975E7B" w:rsidRPr="00975E7B" w:rsidRDefault="00975E7B" w:rsidP="00975E7B">
      <w:pPr>
        <w:numPr>
          <w:ilvl w:val="0"/>
          <w:numId w:val="11"/>
        </w:numPr>
      </w:pPr>
      <w:r w:rsidRPr="00975E7B">
        <w:t>NGO wants governance control</w:t>
      </w:r>
    </w:p>
    <w:p w14:paraId="14B5F065" w14:textId="77777777" w:rsidR="00975E7B" w:rsidRPr="00975E7B" w:rsidRDefault="00975E7B" w:rsidP="00975E7B">
      <w:pPr>
        <w:rPr>
          <w:b/>
          <w:bCs/>
        </w:rPr>
      </w:pPr>
      <w:r w:rsidRPr="00975E7B">
        <w:rPr>
          <w:rFonts w:ascii="Segoe UI Emoji" w:hAnsi="Segoe UI Emoji" w:cs="Segoe UI Emoji"/>
          <w:b/>
          <w:bCs/>
        </w:rPr>
        <w:t>✅</w:t>
      </w:r>
      <w:r w:rsidRPr="00975E7B">
        <w:rPr>
          <w:b/>
          <w:bCs/>
        </w:rPr>
        <w:t xml:space="preserve"> Recommended Approach: OAuth-Based Backend Access</w:t>
      </w:r>
    </w:p>
    <w:p w14:paraId="22D413A8" w14:textId="77777777" w:rsidR="00975E7B" w:rsidRPr="00975E7B" w:rsidRDefault="00975E7B" w:rsidP="00975E7B">
      <w:r w:rsidRPr="00975E7B">
        <w:t>It provides:</w:t>
      </w:r>
    </w:p>
    <w:p w14:paraId="3D02DA04" w14:textId="77777777" w:rsidR="00975E7B" w:rsidRPr="00975E7B" w:rsidRDefault="00975E7B" w:rsidP="00975E7B">
      <w:pPr>
        <w:numPr>
          <w:ilvl w:val="0"/>
          <w:numId w:val="12"/>
        </w:numPr>
      </w:pPr>
      <w:r w:rsidRPr="00975E7B">
        <w:t>Secure access</w:t>
      </w:r>
    </w:p>
    <w:p w14:paraId="317297F5" w14:textId="77777777" w:rsidR="00975E7B" w:rsidRPr="00975E7B" w:rsidRDefault="00975E7B" w:rsidP="00975E7B">
      <w:pPr>
        <w:numPr>
          <w:ilvl w:val="0"/>
          <w:numId w:val="12"/>
        </w:numPr>
      </w:pPr>
      <w:r w:rsidRPr="00975E7B">
        <w:lastRenderedPageBreak/>
        <w:t>NGO ownership of files</w:t>
      </w:r>
    </w:p>
    <w:p w14:paraId="143C56F1" w14:textId="77777777" w:rsidR="00975E7B" w:rsidRPr="00975E7B" w:rsidRDefault="00975E7B" w:rsidP="00975E7B">
      <w:pPr>
        <w:numPr>
          <w:ilvl w:val="0"/>
          <w:numId w:val="12"/>
        </w:numPr>
      </w:pPr>
      <w:r w:rsidRPr="00975E7B">
        <w:t>No static keys</w:t>
      </w:r>
    </w:p>
    <w:p w14:paraId="69E01338" w14:textId="77777777" w:rsidR="00975E7B" w:rsidRPr="00975E7B" w:rsidRDefault="00975E7B" w:rsidP="00975E7B">
      <w:pPr>
        <w:numPr>
          <w:ilvl w:val="0"/>
          <w:numId w:val="12"/>
        </w:numPr>
      </w:pPr>
      <w:r w:rsidRPr="00975E7B">
        <w:t>Moderate complexity</w:t>
      </w:r>
    </w:p>
    <w:p w14:paraId="544E49F9" w14:textId="77777777" w:rsidR="00975E7B" w:rsidRPr="00975E7B" w:rsidRDefault="00975E7B" w:rsidP="00975E7B">
      <w:pPr>
        <w:numPr>
          <w:ilvl w:val="0"/>
          <w:numId w:val="12"/>
        </w:numPr>
      </w:pPr>
      <w:r w:rsidRPr="00975E7B">
        <w:t>Suitable for NGO-scale operations</w:t>
      </w:r>
    </w:p>
    <w:p w14:paraId="5A78AE3F" w14:textId="77777777" w:rsidR="00975E7B" w:rsidRPr="00975E7B" w:rsidRDefault="00975E7B" w:rsidP="00975E7B">
      <w:r w:rsidRPr="00975E7B">
        <w:pict w14:anchorId="19E3B745">
          <v:rect id="_x0000_i1190" style="width:0;height:1.5pt" o:hralign="center" o:hrstd="t" o:hr="t" fillcolor="#a0a0a0" stroked="f"/>
        </w:pict>
      </w:r>
    </w:p>
    <w:p w14:paraId="62C18A17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7️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Final System Architecture (Recommended)</w:t>
      </w:r>
    </w:p>
    <w:p w14:paraId="35DB8114" w14:textId="77777777" w:rsidR="00975E7B" w:rsidRPr="00975E7B" w:rsidRDefault="00975E7B" w:rsidP="00975E7B">
      <w:r w:rsidRPr="00975E7B">
        <w:t>Driver</w:t>
      </w:r>
    </w:p>
    <w:p w14:paraId="40F3A53F" w14:textId="77777777" w:rsidR="00975E7B" w:rsidRPr="00975E7B" w:rsidRDefault="00975E7B" w:rsidP="00975E7B">
      <w:r w:rsidRPr="00975E7B">
        <w:t xml:space="preserve">   │</w:t>
      </w:r>
    </w:p>
    <w:p w14:paraId="5E173894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3BE265AD" w14:textId="77777777" w:rsidR="00975E7B" w:rsidRPr="00975E7B" w:rsidRDefault="00975E7B" w:rsidP="00975E7B">
      <w:r w:rsidRPr="00975E7B">
        <w:t>Frontend (React)</w:t>
      </w:r>
    </w:p>
    <w:p w14:paraId="77636481" w14:textId="77777777" w:rsidR="00975E7B" w:rsidRPr="00975E7B" w:rsidRDefault="00975E7B" w:rsidP="00975E7B">
      <w:r w:rsidRPr="00975E7B">
        <w:t xml:space="preserve">   │</w:t>
      </w:r>
    </w:p>
    <w:p w14:paraId="3B138DB8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78309233" w14:textId="77777777" w:rsidR="00975E7B" w:rsidRPr="00975E7B" w:rsidRDefault="00975E7B" w:rsidP="00975E7B">
      <w:r w:rsidRPr="00975E7B">
        <w:t>Backend API</w:t>
      </w:r>
    </w:p>
    <w:p w14:paraId="7A659DDE" w14:textId="77777777" w:rsidR="00975E7B" w:rsidRPr="00975E7B" w:rsidRDefault="00975E7B" w:rsidP="00975E7B">
      <w:r w:rsidRPr="00975E7B">
        <w:t xml:space="preserve">   │ (OAuth Refresh Token)</w:t>
      </w:r>
    </w:p>
    <w:p w14:paraId="27664ADB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1A527B1E" w14:textId="77777777" w:rsidR="00975E7B" w:rsidRPr="00975E7B" w:rsidRDefault="00975E7B" w:rsidP="00975E7B">
      <w:r w:rsidRPr="00975E7B">
        <w:t>Google Drive (NGO Account)</w:t>
      </w:r>
    </w:p>
    <w:p w14:paraId="6949F348" w14:textId="77777777" w:rsidR="00975E7B" w:rsidRPr="00975E7B" w:rsidRDefault="00975E7B" w:rsidP="00975E7B">
      <w:r w:rsidRPr="00975E7B">
        <w:t xml:space="preserve">   │</w:t>
      </w:r>
    </w:p>
    <w:p w14:paraId="5506F2A3" w14:textId="77777777" w:rsidR="00975E7B" w:rsidRPr="00975E7B" w:rsidRDefault="00975E7B" w:rsidP="00975E7B">
      <w:r w:rsidRPr="00975E7B">
        <w:t xml:space="preserve">   </w:t>
      </w:r>
      <w:r w:rsidRPr="00975E7B">
        <w:rPr>
          <w:rFonts w:ascii="Arial" w:hAnsi="Arial" w:cs="Arial"/>
        </w:rPr>
        <w:t>▼</w:t>
      </w:r>
    </w:p>
    <w:p w14:paraId="06973D1F" w14:textId="77777777" w:rsidR="00975E7B" w:rsidRPr="00975E7B" w:rsidRDefault="00975E7B" w:rsidP="00975E7B">
      <w:r w:rsidRPr="00975E7B">
        <w:t>Shared Project Folder</w:t>
      </w:r>
    </w:p>
    <w:p w14:paraId="731082EF" w14:textId="77777777" w:rsidR="00975E7B" w:rsidRPr="00975E7B" w:rsidRDefault="00975E7B" w:rsidP="00975E7B">
      <w:r w:rsidRPr="00975E7B">
        <w:pict w14:anchorId="4FFA9188">
          <v:rect id="_x0000_i1191" style="width:0;height:1.5pt" o:hralign="center" o:hrstd="t" o:hr="t" fillcolor="#a0a0a0" stroked="f"/>
        </w:pict>
      </w:r>
    </w:p>
    <w:p w14:paraId="5B7BFF43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8️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Decision Guide for Management</w:t>
      </w:r>
    </w:p>
    <w:p w14:paraId="3EFC91AB" w14:textId="77777777" w:rsidR="00975E7B" w:rsidRPr="00975E7B" w:rsidRDefault="00975E7B" w:rsidP="00975E7B">
      <w:r w:rsidRPr="00975E7B">
        <w:t>If priority is:</w:t>
      </w:r>
    </w:p>
    <w:p w14:paraId="7A6D2F46" w14:textId="77777777" w:rsidR="00975E7B" w:rsidRPr="00975E7B" w:rsidRDefault="00975E7B" w:rsidP="00975E7B">
      <w:pPr>
        <w:numPr>
          <w:ilvl w:val="0"/>
          <w:numId w:val="13"/>
        </w:numPr>
      </w:pPr>
      <w:r w:rsidRPr="00975E7B">
        <w:rPr>
          <w:rFonts w:ascii="Segoe UI Emoji" w:hAnsi="Segoe UI Emoji" w:cs="Segoe UI Emoji"/>
        </w:rPr>
        <w:t>🔐</w:t>
      </w:r>
      <w:r w:rsidRPr="00975E7B">
        <w:t xml:space="preserve"> Enterprise compliance → Impersonation</w:t>
      </w:r>
    </w:p>
    <w:p w14:paraId="49BB8EAF" w14:textId="77777777" w:rsidR="00975E7B" w:rsidRPr="00975E7B" w:rsidRDefault="00975E7B" w:rsidP="00975E7B">
      <w:pPr>
        <w:numPr>
          <w:ilvl w:val="0"/>
          <w:numId w:val="13"/>
        </w:numPr>
      </w:pPr>
      <w:r w:rsidRPr="00975E7B">
        <w:rPr>
          <w:rFonts w:ascii="Segoe UI Emoji" w:hAnsi="Segoe UI Emoji" w:cs="Segoe UI Emoji"/>
        </w:rPr>
        <w:t>⚙️</w:t>
      </w:r>
      <w:r w:rsidRPr="00975E7B">
        <w:t xml:space="preserve"> Automation with minimal IT → OAuth</w:t>
      </w:r>
    </w:p>
    <w:p w14:paraId="3B5DABF6" w14:textId="77777777" w:rsidR="00975E7B" w:rsidRPr="00975E7B" w:rsidRDefault="00975E7B" w:rsidP="00975E7B">
      <w:pPr>
        <w:numPr>
          <w:ilvl w:val="0"/>
          <w:numId w:val="13"/>
        </w:numPr>
      </w:pPr>
      <w:r w:rsidRPr="00975E7B">
        <w:rPr>
          <w:rFonts w:ascii="Segoe UI Emoji" w:hAnsi="Segoe UI Emoji" w:cs="Segoe UI Emoji"/>
        </w:rPr>
        <w:t>🚀</w:t>
      </w:r>
      <w:r w:rsidRPr="00975E7B">
        <w:t xml:space="preserve"> Quick implementation (no restrictions) → JSON key</w:t>
      </w:r>
    </w:p>
    <w:p w14:paraId="139AD4C9" w14:textId="77777777" w:rsidR="00975E7B" w:rsidRPr="00975E7B" w:rsidRDefault="00975E7B" w:rsidP="00975E7B">
      <w:r w:rsidRPr="00975E7B">
        <w:pict w14:anchorId="5AADE279">
          <v:rect id="_x0000_i1192" style="width:0;height:1.5pt" o:hralign="center" o:hrstd="t" o:hr="t" fillcolor="#a0a0a0" stroked="f"/>
        </w:pict>
      </w:r>
    </w:p>
    <w:p w14:paraId="35E1E362" w14:textId="77777777" w:rsidR="00975E7B" w:rsidRPr="00975E7B" w:rsidRDefault="00975E7B" w:rsidP="00975E7B">
      <w:pPr>
        <w:rPr>
          <w:b/>
          <w:bCs/>
        </w:rPr>
      </w:pPr>
      <w:r w:rsidRPr="00975E7B">
        <w:rPr>
          <w:b/>
          <w:bCs/>
        </w:rPr>
        <w:t>9️</w:t>
      </w:r>
      <w:r w:rsidRPr="00975E7B">
        <w:rPr>
          <w:rFonts w:ascii="Segoe UI Symbol" w:hAnsi="Segoe UI Symbol" w:cs="Segoe UI Symbol"/>
          <w:b/>
          <w:bCs/>
        </w:rPr>
        <w:t>⃣</w:t>
      </w:r>
      <w:r w:rsidRPr="00975E7B">
        <w:rPr>
          <w:b/>
          <w:bCs/>
        </w:rPr>
        <w:t xml:space="preserve"> Strategic Note</w:t>
      </w:r>
    </w:p>
    <w:p w14:paraId="35DD0191" w14:textId="77777777" w:rsidR="00975E7B" w:rsidRPr="00975E7B" w:rsidRDefault="00975E7B" w:rsidP="00975E7B">
      <w:r w:rsidRPr="00975E7B">
        <w:t>For long-term governance:</w:t>
      </w:r>
    </w:p>
    <w:p w14:paraId="7A91DEC8" w14:textId="77777777" w:rsidR="00975E7B" w:rsidRPr="00975E7B" w:rsidRDefault="00975E7B" w:rsidP="00975E7B">
      <w:pPr>
        <w:numPr>
          <w:ilvl w:val="0"/>
          <w:numId w:val="14"/>
        </w:numPr>
      </w:pPr>
      <w:r w:rsidRPr="00975E7B">
        <w:t>Avoid personal Gmail storage</w:t>
      </w:r>
    </w:p>
    <w:p w14:paraId="491C86F5" w14:textId="77777777" w:rsidR="00975E7B" w:rsidRPr="00975E7B" w:rsidRDefault="00975E7B" w:rsidP="00975E7B">
      <w:pPr>
        <w:numPr>
          <w:ilvl w:val="0"/>
          <w:numId w:val="14"/>
        </w:numPr>
      </w:pPr>
      <w:r w:rsidRPr="00975E7B">
        <w:t>Ensure files are owned by NGO account</w:t>
      </w:r>
    </w:p>
    <w:p w14:paraId="667238D9" w14:textId="77777777" w:rsidR="00975E7B" w:rsidRPr="00975E7B" w:rsidRDefault="00975E7B" w:rsidP="00975E7B">
      <w:pPr>
        <w:numPr>
          <w:ilvl w:val="0"/>
          <w:numId w:val="14"/>
        </w:numPr>
      </w:pPr>
      <w:r w:rsidRPr="00975E7B">
        <w:t>Store tokens securely in environment variables</w:t>
      </w:r>
    </w:p>
    <w:p w14:paraId="46FBC07D" w14:textId="77777777" w:rsidR="00975E7B" w:rsidRPr="00975E7B" w:rsidRDefault="00975E7B" w:rsidP="00975E7B">
      <w:pPr>
        <w:numPr>
          <w:ilvl w:val="0"/>
          <w:numId w:val="14"/>
        </w:numPr>
      </w:pPr>
      <w:r w:rsidRPr="00975E7B">
        <w:lastRenderedPageBreak/>
        <w:t>Document who authorized OAuth access</w:t>
      </w:r>
    </w:p>
    <w:p w14:paraId="654378F8" w14:textId="77777777" w:rsidR="00EA6316" w:rsidRDefault="00EA6316"/>
    <w:sectPr w:rsidR="00EA6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A9E"/>
    <w:multiLevelType w:val="multilevel"/>
    <w:tmpl w:val="3E0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82347"/>
    <w:multiLevelType w:val="multilevel"/>
    <w:tmpl w:val="3A0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50ED"/>
    <w:multiLevelType w:val="multilevel"/>
    <w:tmpl w:val="967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747E"/>
    <w:multiLevelType w:val="multilevel"/>
    <w:tmpl w:val="918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4F8"/>
    <w:multiLevelType w:val="multilevel"/>
    <w:tmpl w:val="AC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7414"/>
    <w:multiLevelType w:val="multilevel"/>
    <w:tmpl w:val="C57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35183"/>
    <w:multiLevelType w:val="multilevel"/>
    <w:tmpl w:val="8DD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47A50"/>
    <w:multiLevelType w:val="multilevel"/>
    <w:tmpl w:val="4530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A5C23"/>
    <w:multiLevelType w:val="multilevel"/>
    <w:tmpl w:val="CAF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B5CCD"/>
    <w:multiLevelType w:val="multilevel"/>
    <w:tmpl w:val="C35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82D09"/>
    <w:multiLevelType w:val="multilevel"/>
    <w:tmpl w:val="CC3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213C6"/>
    <w:multiLevelType w:val="multilevel"/>
    <w:tmpl w:val="95E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15DFE"/>
    <w:multiLevelType w:val="multilevel"/>
    <w:tmpl w:val="429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3464B"/>
    <w:multiLevelType w:val="multilevel"/>
    <w:tmpl w:val="F29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92400">
    <w:abstractNumId w:val="7"/>
  </w:num>
  <w:num w:numId="2" w16cid:durableId="1499731160">
    <w:abstractNumId w:val="13"/>
  </w:num>
  <w:num w:numId="3" w16cid:durableId="2072464780">
    <w:abstractNumId w:val="11"/>
  </w:num>
  <w:num w:numId="4" w16cid:durableId="437021891">
    <w:abstractNumId w:val="8"/>
  </w:num>
  <w:num w:numId="5" w16cid:durableId="391925414">
    <w:abstractNumId w:val="5"/>
  </w:num>
  <w:num w:numId="6" w16cid:durableId="342124498">
    <w:abstractNumId w:val="12"/>
  </w:num>
  <w:num w:numId="7" w16cid:durableId="1877809039">
    <w:abstractNumId w:val="6"/>
  </w:num>
  <w:num w:numId="8" w16cid:durableId="1168405902">
    <w:abstractNumId w:val="0"/>
  </w:num>
  <w:num w:numId="9" w16cid:durableId="271547741">
    <w:abstractNumId w:val="2"/>
  </w:num>
  <w:num w:numId="10" w16cid:durableId="62460503">
    <w:abstractNumId w:val="3"/>
  </w:num>
  <w:num w:numId="11" w16cid:durableId="1109856768">
    <w:abstractNumId w:val="10"/>
  </w:num>
  <w:num w:numId="12" w16cid:durableId="1041393414">
    <w:abstractNumId w:val="9"/>
  </w:num>
  <w:num w:numId="13" w16cid:durableId="173349773">
    <w:abstractNumId w:val="1"/>
  </w:num>
  <w:num w:numId="14" w16cid:durableId="1536962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7B"/>
    <w:rsid w:val="00026276"/>
    <w:rsid w:val="00975E7B"/>
    <w:rsid w:val="00AC60AB"/>
    <w:rsid w:val="00C754F8"/>
    <w:rsid w:val="00EA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52B6"/>
  <w15:chartTrackingRefBased/>
  <w15:docId w15:val="{2EC988A1-8041-4860-A993-927A5788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Nargis Siddique</dc:creator>
  <cp:keywords/>
  <dc:description/>
  <cp:lastModifiedBy>Nargis Siddique</cp:lastModifiedBy>
  <cp:revision>1</cp:revision>
  <dcterms:created xsi:type="dcterms:W3CDTF">2026-02-20T03:10:00Z</dcterms:created>
  <dcterms:modified xsi:type="dcterms:W3CDTF">2026-02-20T03:11:00Z</dcterms:modified>
</cp:coreProperties>
</file>