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E7646" w14:textId="436BA3CB" w:rsidR="0010532D" w:rsidRDefault="00DC7112" w:rsidP="00DC7112">
      <w:pPr>
        <w:pStyle w:val="ListParagraph"/>
        <w:numPr>
          <w:ilvl w:val="0"/>
          <w:numId w:val="3"/>
        </w:numPr>
        <w:spacing w:line="36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7112">
        <w:rPr>
          <w:rFonts w:ascii="Times New Roman" w:hAnsi="Times New Roman" w:cs="Times New Roman"/>
          <w:b/>
          <w:sz w:val="24"/>
          <w:szCs w:val="24"/>
        </w:rPr>
        <w:t xml:space="preserve">Biodata </w:t>
      </w:r>
      <w:proofErr w:type="spellStart"/>
      <w:r w:rsidRPr="00DC7112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 w:rsidRPr="00DC7112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14:paraId="137772C6" w14:textId="282D1CFC" w:rsidR="00DC7112" w:rsidRPr="00DC7112" w:rsidRDefault="00DC7112" w:rsidP="00DC711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Diri</w:t>
      </w:r>
      <w:proofErr w:type="spellEnd"/>
    </w:p>
    <w:tbl>
      <w:tblPr>
        <w:tblStyle w:val="TableGrid"/>
        <w:tblW w:w="7740" w:type="dxa"/>
        <w:tblInd w:w="805" w:type="dxa"/>
        <w:tblLook w:val="04A0" w:firstRow="1" w:lastRow="0" w:firstColumn="1" w:lastColumn="0" w:noHBand="0" w:noVBand="1"/>
      </w:tblPr>
      <w:tblGrid>
        <w:gridCol w:w="540"/>
        <w:gridCol w:w="2375"/>
        <w:gridCol w:w="4825"/>
      </w:tblGrid>
      <w:tr w:rsidR="0010532D" w14:paraId="176EC974" w14:textId="77777777" w:rsidTr="00DC711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C27C8" w14:textId="77777777" w:rsidR="0010532D" w:rsidRDefault="00CA2AF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F0105" w14:textId="77777777" w:rsidR="0010532D" w:rsidRDefault="00CA2A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6DCBB" w14:textId="13765BE0" w:rsidR="0010532D" w:rsidRDefault="00F9479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Adriani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Nurul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Diastary</w:t>
            </w:r>
            <w:proofErr w:type="spellEnd"/>
          </w:p>
        </w:tc>
      </w:tr>
      <w:tr w:rsidR="0010532D" w14:paraId="6CA72FEE" w14:textId="77777777" w:rsidTr="00DC711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32C14" w14:textId="77777777" w:rsidR="0010532D" w:rsidRDefault="00CA2AF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EB2F1" w14:textId="77777777" w:rsidR="0010532D" w:rsidRDefault="00CA2A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37975" w14:textId="0E6028DC" w:rsidR="0010532D" w:rsidRDefault="00F9479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Perempuan</w:t>
            </w:r>
            <w:proofErr w:type="spellEnd"/>
          </w:p>
        </w:tc>
      </w:tr>
      <w:tr w:rsidR="0010532D" w14:paraId="619C8199" w14:textId="77777777" w:rsidTr="00DC711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6A0AA" w14:textId="77777777" w:rsidR="0010532D" w:rsidRDefault="00CA2AF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E867A" w14:textId="77777777" w:rsidR="0010532D" w:rsidRDefault="00CA2A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9E5AB" w14:textId="77777777" w:rsidR="0010532D" w:rsidRDefault="00CA2A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 Teknik Telekomunikasi</w:t>
            </w:r>
          </w:p>
        </w:tc>
      </w:tr>
      <w:tr w:rsidR="0010532D" w14:paraId="78F477D8" w14:textId="77777777" w:rsidTr="00DC711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4B86D" w14:textId="77777777" w:rsidR="0010532D" w:rsidRDefault="00CA2AF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41261" w14:textId="77777777" w:rsidR="0010532D" w:rsidRDefault="00CA2A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1D27A" w14:textId="05A44378" w:rsidR="0010532D" w:rsidRDefault="00CA2A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947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13440</w:t>
            </w:r>
            <w:r w:rsidR="00F94790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10532D" w14:paraId="249B12FB" w14:textId="77777777" w:rsidTr="00DC711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69E77" w14:textId="77777777" w:rsidR="0010532D" w:rsidRDefault="00CA2AF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A24F4" w14:textId="77777777" w:rsidR="0010532D" w:rsidRDefault="00CA2A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Tempat&amp;Tanggal Lahir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889CC" w14:textId="7FBF47C8" w:rsidR="0010532D" w:rsidRDefault="00F9479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Bandung </w:t>
            </w:r>
            <w:r w:rsidR="00CA2AF8">
              <w:rPr>
                <w:rFonts w:ascii="Times New Roman" w:hAnsi="Times New Roman" w:cs="Times New Roman"/>
                <w:sz w:val="24"/>
                <w:szCs w:val="24"/>
              </w:rPr>
              <w:t xml:space="preserve">&amp; 29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1997</w:t>
            </w:r>
          </w:p>
        </w:tc>
      </w:tr>
      <w:tr w:rsidR="0010532D" w14:paraId="784B665B" w14:textId="77777777" w:rsidTr="00DC711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3DFAD" w14:textId="77777777" w:rsidR="0010532D" w:rsidRDefault="00CA2AF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8EE67" w14:textId="77777777" w:rsidR="0010532D" w:rsidRDefault="00CA2A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EB750" w14:textId="26D6F4E5" w:rsidR="0010532D" w:rsidRDefault="00CA2A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adrianidiastary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@gmail.com</w:t>
            </w:r>
          </w:p>
        </w:tc>
      </w:tr>
      <w:tr w:rsidR="0010532D" w14:paraId="7BF512C8" w14:textId="77777777" w:rsidTr="00DC711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29948" w14:textId="77777777" w:rsidR="0010532D" w:rsidRDefault="00CA2AF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F5279" w14:textId="77777777" w:rsidR="0010532D" w:rsidRDefault="00CA2A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Telepon/HP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BB469" w14:textId="1B92B1C2" w:rsidR="0010532D" w:rsidRDefault="00CA2A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081224337709</w:t>
            </w:r>
          </w:p>
        </w:tc>
      </w:tr>
    </w:tbl>
    <w:p w14:paraId="03DE7F6A" w14:textId="55B63E14" w:rsidR="0010532D" w:rsidRPr="00DC7112" w:rsidRDefault="00DC7112" w:rsidP="00DC7112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</w:t>
      </w:r>
      <w:r>
        <w:rPr>
          <w:rFonts w:ascii="Times New Roman" w:hAnsi="Times New Roman" w:cs="Times New Roman"/>
          <w:b/>
          <w:sz w:val="24"/>
          <w:szCs w:val="24"/>
        </w:rPr>
        <w:t>egiatan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Kemahasiswaan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Diikuti</w:t>
      </w:r>
      <w:proofErr w:type="spellEnd"/>
    </w:p>
    <w:tbl>
      <w:tblPr>
        <w:tblStyle w:val="TableGrid"/>
        <w:tblW w:w="7740" w:type="dxa"/>
        <w:tblInd w:w="805" w:type="dxa"/>
        <w:tblLook w:val="04A0" w:firstRow="1" w:lastRow="0" w:firstColumn="1" w:lastColumn="0" w:noHBand="0" w:noVBand="1"/>
      </w:tblPr>
      <w:tblGrid>
        <w:gridCol w:w="570"/>
        <w:gridCol w:w="2971"/>
        <w:gridCol w:w="2319"/>
        <w:gridCol w:w="1880"/>
      </w:tblGrid>
      <w:tr w:rsidR="0010532D" w14:paraId="2C3D7C5A" w14:textId="77777777" w:rsidTr="00DC7112">
        <w:trPr>
          <w:trHeight w:val="61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AC99F" w14:textId="77777777" w:rsidR="0010532D" w:rsidRDefault="00CA2AF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o.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59082" w14:textId="77777777" w:rsidR="0010532D" w:rsidRDefault="00CA2AF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Jenis Kegiatan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5AA76" w14:textId="77777777" w:rsidR="0010532D" w:rsidRDefault="00CA2AF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Status dalam Kegiatan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9458A" w14:textId="77777777" w:rsidR="0010532D" w:rsidRDefault="00CA2AF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Waktu dan Tempat</w:t>
            </w:r>
          </w:p>
        </w:tc>
      </w:tr>
      <w:tr w:rsidR="0010532D" w14:paraId="38655902" w14:textId="77777777" w:rsidTr="00DC7112">
        <w:trPr>
          <w:trHeight w:val="29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84B88" w14:textId="77777777" w:rsidR="0010532D" w:rsidRDefault="00CA2AF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67B24" w14:textId="77777777" w:rsidR="0010532D" w:rsidRDefault="00CA2AF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Program Pengenalan Kehidupan Kampus (PPKK)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F1302" w14:textId="77777777" w:rsidR="0010532D" w:rsidRDefault="00CA2AF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Peserta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9022E" w14:textId="2E36AF29" w:rsidR="0010532D" w:rsidRDefault="00CA2AF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2016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Politeknik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Negeri Bandung</w:t>
            </w:r>
          </w:p>
        </w:tc>
      </w:tr>
      <w:tr w:rsidR="0010532D" w14:paraId="447E13EE" w14:textId="77777777" w:rsidTr="00DC7112">
        <w:trPr>
          <w:trHeight w:val="29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46158" w14:textId="77777777" w:rsidR="0010532D" w:rsidRDefault="00CA2AF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7289C" w14:textId="77777777" w:rsidR="0010532D" w:rsidRDefault="00CA2AF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Pelatihan Bela Negara dan Kedisiplinan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DD8FD" w14:textId="77777777" w:rsidR="0010532D" w:rsidRDefault="00CA2AF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Peserta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A4677" w14:textId="782B55E7" w:rsidR="0010532D" w:rsidRDefault="00CA2AF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2016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Politeknik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Negeri Bandung</w:t>
            </w:r>
          </w:p>
        </w:tc>
      </w:tr>
      <w:tr w:rsidR="0010532D" w14:paraId="36F63429" w14:textId="77777777" w:rsidTr="00DC7112">
        <w:trPr>
          <w:trHeight w:val="29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F5CFD" w14:textId="77777777" w:rsidR="0010532D" w:rsidRDefault="00CA2AF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3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F3359" w14:textId="77777777" w:rsidR="0010532D" w:rsidRDefault="00CA2AF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Program Emotional, Spiritual, Agama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1A436" w14:textId="77777777" w:rsidR="0010532D" w:rsidRDefault="00CA2AF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Peserta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5A55F" w14:textId="4D9907F5" w:rsidR="0010532D" w:rsidRDefault="00CA2AF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Agustus 2016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dan Politeknik Negeri Bandung</w:t>
            </w:r>
          </w:p>
        </w:tc>
      </w:tr>
      <w:tr w:rsidR="0010532D" w14:paraId="58258341" w14:textId="77777777" w:rsidTr="00DC7112">
        <w:trPr>
          <w:trHeight w:val="29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A6933" w14:textId="7725278B" w:rsidR="0010532D" w:rsidRDefault="00CA2AF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4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8E3D" w14:textId="77777777" w:rsidR="0010532D" w:rsidRDefault="00CA2AF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Mentoring Karakter Berbasis Pendidikan Agama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7834A" w14:textId="77777777" w:rsidR="0010532D" w:rsidRDefault="00CA2AF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Peserta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49284" w14:textId="296153C6" w:rsidR="0010532D" w:rsidRDefault="00CA2AF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2017 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Politeknik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Negeri Bandung</w:t>
            </w:r>
          </w:p>
        </w:tc>
      </w:tr>
    </w:tbl>
    <w:p w14:paraId="32294262" w14:textId="2A86026D" w:rsidR="0010532D" w:rsidRPr="00DC7112" w:rsidRDefault="00DC7112" w:rsidP="00DC7112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enghargaan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Diterima</w:t>
      </w:r>
      <w:proofErr w:type="spellEnd"/>
    </w:p>
    <w:tbl>
      <w:tblPr>
        <w:tblStyle w:val="TableGrid"/>
        <w:tblW w:w="7740" w:type="dxa"/>
        <w:tblInd w:w="805" w:type="dxa"/>
        <w:tblLook w:val="04A0" w:firstRow="1" w:lastRow="0" w:firstColumn="1" w:lastColumn="0" w:noHBand="0" w:noVBand="1"/>
      </w:tblPr>
      <w:tblGrid>
        <w:gridCol w:w="570"/>
        <w:gridCol w:w="2659"/>
        <w:gridCol w:w="2630"/>
        <w:gridCol w:w="1881"/>
      </w:tblGrid>
      <w:tr w:rsidR="0010532D" w14:paraId="3AF91566" w14:textId="77777777" w:rsidTr="00DC7112">
        <w:trPr>
          <w:trHeight w:val="559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48769" w14:textId="77777777" w:rsidR="0010532D" w:rsidRDefault="00CA2AF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o.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BB0DF" w14:textId="77777777" w:rsidR="0010532D" w:rsidRDefault="00CA2AF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Jenis Penghargaan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D19E1" w14:textId="77777777" w:rsidR="0010532D" w:rsidRDefault="00CA2AF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Institusi Pemberi Penghargaan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68F6C" w14:textId="77777777" w:rsidR="0010532D" w:rsidRDefault="00CA2AF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Tahun</w:t>
            </w:r>
          </w:p>
        </w:tc>
      </w:tr>
      <w:tr w:rsidR="0010532D" w14:paraId="1648005F" w14:textId="77777777" w:rsidTr="00DC7112">
        <w:trPr>
          <w:trHeight w:val="7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6CAF1" w14:textId="77777777" w:rsidR="0010532D" w:rsidRDefault="0010532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42DB4" w14:textId="77777777" w:rsidR="0010532D" w:rsidRDefault="0010532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A4E65" w14:textId="77777777" w:rsidR="0010532D" w:rsidRDefault="0010532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E75C0" w14:textId="77777777" w:rsidR="0010532D" w:rsidRDefault="0010532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</w:tr>
    </w:tbl>
    <w:p w14:paraId="3F126D45" w14:textId="77777777" w:rsidR="00DC7112" w:rsidRDefault="00CA2AF8" w:rsidP="00DC7112">
      <w:pPr>
        <w:autoSpaceDE w:val="0"/>
        <w:autoSpaceDN w:val="0"/>
        <w:adjustRightInd w:val="0"/>
        <w:spacing w:after="0" w:line="276" w:lineRule="auto"/>
        <w:ind w:left="45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Semua data yang saya isikan dan tercantum dalam biodata ini adalah benar dan dapat dipertanggungjawabkan secara hukum. Apabila di kemudian hari ternyata dijumpai ketidaksesuaian dengan kenyataan, saya </w:t>
      </w:r>
      <w:r>
        <w:rPr>
          <w:rFonts w:ascii="Times New Roman" w:hAnsi="Times New Roman" w:cs="Times New Roman"/>
          <w:sz w:val="24"/>
          <w:szCs w:val="24"/>
        </w:rPr>
        <w:t>sanggup menerima sanksi</w:t>
      </w:r>
      <w:r w:rsidR="00DC711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5482AFD" w14:textId="55F7F73A" w:rsidR="00DC7112" w:rsidRPr="00DC7112" w:rsidRDefault="00CA2AF8" w:rsidP="00DC7112">
      <w:pPr>
        <w:autoSpaceDE w:val="0"/>
        <w:autoSpaceDN w:val="0"/>
        <w:adjustRightInd w:val="0"/>
        <w:spacing w:after="0" w:line="276" w:lineRule="auto"/>
        <w:ind w:left="45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biodata ini saya buat dengan sebenarnya untuk memenuhi salah satu persyaratan dalam pengajuan </w:t>
      </w:r>
      <w:r w:rsidR="00DC7112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="00DC7112">
        <w:rPr>
          <w:rFonts w:ascii="Times New Roman" w:hAnsi="Times New Roman" w:cs="Times New Roman"/>
          <w:sz w:val="24"/>
          <w:szCs w:val="24"/>
          <w:lang w:val="en-US"/>
        </w:rPr>
        <w:t>Kreativitas</w:t>
      </w:r>
      <w:proofErr w:type="spellEnd"/>
      <w:r w:rsidR="00DC7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7112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DC7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7112">
        <w:rPr>
          <w:rFonts w:ascii="Times New Roman" w:hAnsi="Times New Roman" w:cs="Times New Roman"/>
          <w:sz w:val="24"/>
          <w:szCs w:val="24"/>
          <w:lang w:val="en-US"/>
        </w:rPr>
        <w:t>Karsa</w:t>
      </w:r>
      <w:proofErr w:type="spellEnd"/>
      <w:r w:rsidR="00DC7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7112">
        <w:rPr>
          <w:rFonts w:ascii="Times New Roman" w:hAnsi="Times New Roman" w:cs="Times New Roman"/>
          <w:sz w:val="24"/>
          <w:szCs w:val="24"/>
          <w:lang w:val="en-US"/>
        </w:rPr>
        <w:t>Cipta</w:t>
      </w:r>
      <w:proofErr w:type="spellEnd"/>
    </w:p>
    <w:p w14:paraId="0FE35D3F" w14:textId="791F91A0" w:rsidR="00DC7112" w:rsidRDefault="00DC7112" w:rsidP="00DC7112">
      <w:pPr>
        <w:autoSpaceDE w:val="0"/>
        <w:autoSpaceDN w:val="0"/>
        <w:adjustRightInd w:val="0"/>
        <w:spacing w:after="0" w:line="276" w:lineRule="auto"/>
        <w:ind w:left="450"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B2290EC" w14:textId="081E99DC" w:rsidR="00DC7112" w:rsidRDefault="00DC7112" w:rsidP="00DC7112">
      <w:pPr>
        <w:autoSpaceDE w:val="0"/>
        <w:autoSpaceDN w:val="0"/>
        <w:adjustRightInd w:val="0"/>
        <w:spacing w:after="0" w:line="276" w:lineRule="auto"/>
        <w:ind w:left="450"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9014485" w14:textId="77777777" w:rsidR="00DC7112" w:rsidRDefault="00DC7112" w:rsidP="00DC7112">
      <w:pPr>
        <w:autoSpaceDE w:val="0"/>
        <w:autoSpaceDN w:val="0"/>
        <w:adjustRightInd w:val="0"/>
        <w:spacing w:after="0" w:line="276" w:lineRule="auto"/>
        <w:ind w:left="450"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72380B23" w14:textId="6B1037FF" w:rsidR="00DC7112" w:rsidRDefault="00DC7112" w:rsidP="00DC7112">
      <w:pPr>
        <w:autoSpaceDE w:val="0"/>
        <w:autoSpaceDN w:val="0"/>
        <w:adjustRightInd w:val="0"/>
        <w:spacing w:after="0" w:line="276" w:lineRule="auto"/>
        <w:ind w:left="450"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8411C42" w14:textId="24E5FC1A" w:rsidR="00DC7112" w:rsidRDefault="00DC7112" w:rsidP="00DC7112">
      <w:pPr>
        <w:autoSpaceDE w:val="0"/>
        <w:autoSpaceDN w:val="0"/>
        <w:adjustRightInd w:val="0"/>
        <w:spacing w:after="0" w:line="276" w:lineRule="auto"/>
        <w:ind w:left="450"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605290B" w14:textId="24D44264" w:rsidR="00DC7112" w:rsidRDefault="00DC7112" w:rsidP="00DC7112">
      <w:pPr>
        <w:autoSpaceDE w:val="0"/>
        <w:autoSpaceDN w:val="0"/>
        <w:adjustRightInd w:val="0"/>
        <w:spacing w:after="0" w:line="276" w:lineRule="auto"/>
        <w:ind w:left="450"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Bandung, 23 April 2019</w:t>
      </w:r>
    </w:p>
    <w:p w14:paraId="7E03B364" w14:textId="068381D4" w:rsidR="00DC7112" w:rsidRDefault="00DC7112" w:rsidP="00DC7112">
      <w:pPr>
        <w:autoSpaceDE w:val="0"/>
        <w:autoSpaceDN w:val="0"/>
        <w:adjustRightInd w:val="0"/>
        <w:spacing w:after="0" w:line="276" w:lineRule="auto"/>
        <w:ind w:left="450"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Pengusul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E185D48" w14:textId="07BF8700" w:rsidR="00DC7112" w:rsidRDefault="00DC7112" w:rsidP="00DC7112">
      <w:pPr>
        <w:autoSpaceDE w:val="0"/>
        <w:autoSpaceDN w:val="0"/>
        <w:adjustRightInd w:val="0"/>
        <w:spacing w:after="0" w:line="276" w:lineRule="auto"/>
        <w:ind w:left="450"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9AAB795" w14:textId="0551ABE5" w:rsidR="00DC7112" w:rsidRDefault="00DC7112" w:rsidP="00DC7112">
      <w:pPr>
        <w:autoSpaceDE w:val="0"/>
        <w:autoSpaceDN w:val="0"/>
        <w:adjustRightInd w:val="0"/>
        <w:spacing w:after="0" w:line="276" w:lineRule="auto"/>
        <w:ind w:left="450"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93C1EB9" w14:textId="02737155" w:rsidR="00DC7112" w:rsidRDefault="00DC7112" w:rsidP="00DC7112">
      <w:pPr>
        <w:autoSpaceDE w:val="0"/>
        <w:autoSpaceDN w:val="0"/>
        <w:adjustRightInd w:val="0"/>
        <w:spacing w:after="0" w:line="276" w:lineRule="auto"/>
        <w:ind w:left="450"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DFC74F5" w14:textId="70443603" w:rsidR="00DC7112" w:rsidRDefault="00CA2AF8" w:rsidP="00DC7112">
      <w:pPr>
        <w:pStyle w:val="ListParagraph"/>
        <w:spacing w:line="276" w:lineRule="auto"/>
        <w:ind w:left="0"/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Adriani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Nurul Diastary</w:t>
      </w:r>
      <w:bookmarkStart w:id="0" w:name="_GoBack"/>
      <w:bookmarkEnd w:id="0"/>
    </w:p>
    <w:p w14:paraId="21CF805B" w14:textId="77777777" w:rsidR="00DC7112" w:rsidRPr="00DC7112" w:rsidRDefault="00DC7112" w:rsidP="00DC7112">
      <w:pPr>
        <w:autoSpaceDE w:val="0"/>
        <w:autoSpaceDN w:val="0"/>
        <w:adjustRightInd w:val="0"/>
        <w:spacing w:after="0" w:line="276" w:lineRule="auto"/>
        <w:ind w:left="450"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C7112" w:rsidRPr="00DC7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357C3674"/>
    <w:lvl w:ilvl="0" w:tplc="04210015">
      <w:start w:val="1"/>
      <w:numFmt w:val="upperLetter"/>
      <w:lvlText w:val="%1."/>
      <w:lvlJc w:val="left"/>
      <w:pPr>
        <w:ind w:left="8724" w:hanging="360"/>
      </w:pPr>
    </w:lvl>
    <w:lvl w:ilvl="1" w:tplc="04210019">
      <w:start w:val="1"/>
      <w:numFmt w:val="lowerLetter"/>
      <w:lvlText w:val="%2."/>
      <w:lvlJc w:val="left"/>
      <w:pPr>
        <w:ind w:left="9444" w:hanging="360"/>
      </w:pPr>
    </w:lvl>
    <w:lvl w:ilvl="2" w:tplc="0421001B">
      <w:start w:val="1"/>
      <w:numFmt w:val="lowerRoman"/>
      <w:lvlText w:val="%3."/>
      <w:lvlJc w:val="right"/>
      <w:pPr>
        <w:ind w:left="10164" w:hanging="180"/>
      </w:pPr>
    </w:lvl>
    <w:lvl w:ilvl="3" w:tplc="0421000F">
      <w:start w:val="1"/>
      <w:numFmt w:val="decimal"/>
      <w:lvlText w:val="%4."/>
      <w:lvlJc w:val="left"/>
      <w:pPr>
        <w:ind w:left="10884" w:hanging="360"/>
      </w:pPr>
    </w:lvl>
    <w:lvl w:ilvl="4" w:tplc="04210019">
      <w:start w:val="1"/>
      <w:numFmt w:val="lowerLetter"/>
      <w:lvlText w:val="%5."/>
      <w:lvlJc w:val="left"/>
      <w:pPr>
        <w:ind w:left="11604" w:hanging="360"/>
      </w:pPr>
    </w:lvl>
    <w:lvl w:ilvl="5" w:tplc="0421001B">
      <w:start w:val="1"/>
      <w:numFmt w:val="lowerRoman"/>
      <w:lvlText w:val="%6."/>
      <w:lvlJc w:val="right"/>
      <w:pPr>
        <w:ind w:left="12324" w:hanging="180"/>
      </w:pPr>
    </w:lvl>
    <w:lvl w:ilvl="6" w:tplc="0421000F">
      <w:start w:val="1"/>
      <w:numFmt w:val="decimal"/>
      <w:lvlText w:val="%7."/>
      <w:lvlJc w:val="left"/>
      <w:pPr>
        <w:ind w:left="13044" w:hanging="360"/>
      </w:pPr>
    </w:lvl>
    <w:lvl w:ilvl="7" w:tplc="04210019">
      <w:start w:val="1"/>
      <w:numFmt w:val="lowerLetter"/>
      <w:lvlText w:val="%8."/>
      <w:lvlJc w:val="left"/>
      <w:pPr>
        <w:ind w:left="13764" w:hanging="360"/>
      </w:pPr>
    </w:lvl>
    <w:lvl w:ilvl="8" w:tplc="0421001B">
      <w:start w:val="1"/>
      <w:numFmt w:val="lowerRoman"/>
      <w:lvlText w:val="%9."/>
      <w:lvlJc w:val="right"/>
      <w:pPr>
        <w:ind w:left="14484" w:hanging="180"/>
      </w:pPr>
    </w:lvl>
  </w:abstractNum>
  <w:abstractNum w:abstractNumId="1" w15:restartNumberingAfterBreak="0">
    <w:nsid w:val="342F2DEB"/>
    <w:multiLevelType w:val="hybridMultilevel"/>
    <w:tmpl w:val="1AB61934"/>
    <w:lvl w:ilvl="0" w:tplc="19448AE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F64960"/>
    <w:multiLevelType w:val="hybridMultilevel"/>
    <w:tmpl w:val="331874C4"/>
    <w:lvl w:ilvl="0" w:tplc="C19AC836">
      <w:start w:val="3"/>
      <w:numFmt w:val="decimal"/>
      <w:lvlText w:val="%1."/>
      <w:lvlJc w:val="left"/>
      <w:pPr>
        <w:ind w:left="8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444" w:hanging="360"/>
      </w:pPr>
    </w:lvl>
    <w:lvl w:ilvl="2" w:tplc="0409001B" w:tentative="1">
      <w:start w:val="1"/>
      <w:numFmt w:val="lowerRoman"/>
      <w:lvlText w:val="%3."/>
      <w:lvlJc w:val="right"/>
      <w:pPr>
        <w:ind w:left="10164" w:hanging="180"/>
      </w:pPr>
    </w:lvl>
    <w:lvl w:ilvl="3" w:tplc="0409000F" w:tentative="1">
      <w:start w:val="1"/>
      <w:numFmt w:val="decimal"/>
      <w:lvlText w:val="%4."/>
      <w:lvlJc w:val="left"/>
      <w:pPr>
        <w:ind w:left="10884" w:hanging="360"/>
      </w:pPr>
    </w:lvl>
    <w:lvl w:ilvl="4" w:tplc="04090019" w:tentative="1">
      <w:start w:val="1"/>
      <w:numFmt w:val="lowerLetter"/>
      <w:lvlText w:val="%5."/>
      <w:lvlJc w:val="left"/>
      <w:pPr>
        <w:ind w:left="11604" w:hanging="360"/>
      </w:pPr>
    </w:lvl>
    <w:lvl w:ilvl="5" w:tplc="0409001B" w:tentative="1">
      <w:start w:val="1"/>
      <w:numFmt w:val="lowerRoman"/>
      <w:lvlText w:val="%6."/>
      <w:lvlJc w:val="right"/>
      <w:pPr>
        <w:ind w:left="12324" w:hanging="180"/>
      </w:pPr>
    </w:lvl>
    <w:lvl w:ilvl="6" w:tplc="0409000F" w:tentative="1">
      <w:start w:val="1"/>
      <w:numFmt w:val="decimal"/>
      <w:lvlText w:val="%7."/>
      <w:lvlJc w:val="left"/>
      <w:pPr>
        <w:ind w:left="13044" w:hanging="360"/>
      </w:pPr>
    </w:lvl>
    <w:lvl w:ilvl="7" w:tplc="04090019" w:tentative="1">
      <w:start w:val="1"/>
      <w:numFmt w:val="lowerLetter"/>
      <w:lvlText w:val="%8."/>
      <w:lvlJc w:val="left"/>
      <w:pPr>
        <w:ind w:left="13764" w:hanging="360"/>
      </w:pPr>
    </w:lvl>
    <w:lvl w:ilvl="8" w:tplc="0409001B" w:tentative="1">
      <w:start w:val="1"/>
      <w:numFmt w:val="lowerRoman"/>
      <w:lvlText w:val="%9."/>
      <w:lvlJc w:val="right"/>
      <w:pPr>
        <w:ind w:left="14484" w:hanging="180"/>
      </w:pPr>
    </w:lvl>
  </w:abstractNum>
  <w:abstractNum w:abstractNumId="3" w15:restartNumberingAfterBreak="0">
    <w:nsid w:val="5A176E06"/>
    <w:multiLevelType w:val="hybridMultilevel"/>
    <w:tmpl w:val="30D82E26"/>
    <w:lvl w:ilvl="0" w:tplc="F1D2ABEC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2D"/>
    <w:rsid w:val="0010532D"/>
    <w:rsid w:val="00CA2AF8"/>
    <w:rsid w:val="00DC7112"/>
    <w:rsid w:val="00F9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97E5"/>
  <w15:docId w15:val="{1A231DA5-4AF2-41E0-AC3E-CD06946F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2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</dc:creator>
  <cp:lastModifiedBy>AND</cp:lastModifiedBy>
  <cp:revision>3</cp:revision>
  <dcterms:created xsi:type="dcterms:W3CDTF">2019-04-23T09:55:00Z</dcterms:created>
  <dcterms:modified xsi:type="dcterms:W3CDTF">2019-04-24T01:02:00Z</dcterms:modified>
</cp:coreProperties>
</file>