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B0" w:rsidRDefault="008B1CB0" w:rsidP="008B1CB0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Biodata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Anggota</w:t>
      </w:r>
      <w:proofErr w:type="spellEnd"/>
    </w:p>
    <w:p w:rsidR="008B1CB0" w:rsidRDefault="008B1CB0" w:rsidP="008B1CB0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1"/>
        <w:gridCol w:w="2673"/>
        <w:gridCol w:w="5040"/>
      </w:tblGrid>
      <w:tr w:rsidR="008B1CB0" w:rsidTr="005C1821">
        <w:tc>
          <w:tcPr>
            <w:tcW w:w="41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3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5040" w:type="dxa"/>
            <w:vAlign w:val="center"/>
          </w:tcPr>
          <w:p w:rsidR="008B1CB0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Pamungkas</w:t>
            </w:r>
            <w:proofErr w:type="spellEnd"/>
          </w:p>
        </w:tc>
      </w:tr>
      <w:tr w:rsidR="008B1CB0" w:rsidTr="005C1821">
        <w:tc>
          <w:tcPr>
            <w:tcW w:w="41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3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5040" w:type="dxa"/>
            <w:vAlign w:val="center"/>
          </w:tcPr>
          <w:p w:rsidR="008B1CB0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8B1CB0" w:rsidTr="005C1821">
        <w:tc>
          <w:tcPr>
            <w:tcW w:w="41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3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5040" w:type="dxa"/>
            <w:vAlign w:val="center"/>
          </w:tcPr>
          <w:p w:rsidR="008B1CB0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Telekomunikasi</w:t>
            </w:r>
          </w:p>
        </w:tc>
      </w:tr>
      <w:tr w:rsidR="008B1CB0" w:rsidTr="005C1821">
        <w:tc>
          <w:tcPr>
            <w:tcW w:w="41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3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40" w:type="dxa"/>
            <w:vAlign w:val="center"/>
          </w:tcPr>
          <w:p w:rsidR="008B1CB0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181331033</w:t>
            </w:r>
          </w:p>
        </w:tc>
      </w:tr>
      <w:tr w:rsidR="008B1CB0" w:rsidTr="005C1821">
        <w:tc>
          <w:tcPr>
            <w:tcW w:w="41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3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5040" w:type="dxa"/>
          </w:tcPr>
          <w:p w:rsidR="008B1CB0" w:rsidRDefault="008B1CB0" w:rsidP="005C1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1999</w:t>
            </w:r>
          </w:p>
        </w:tc>
      </w:tr>
      <w:tr w:rsidR="008B1CB0" w:rsidTr="005C1821">
        <w:tc>
          <w:tcPr>
            <w:tcW w:w="41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73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40" w:type="dxa"/>
          </w:tcPr>
          <w:p w:rsidR="008B1CB0" w:rsidRDefault="008B1CB0" w:rsidP="005C1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CF6344">
                <w:rPr>
                  <w:rStyle w:val="Hyperlink"/>
                  <w:rFonts w:cs="Times New Roman"/>
                  <w:szCs w:val="24"/>
                </w:rPr>
                <w:t>gunmanblack@gmail.com</w:t>
              </w:r>
            </w:hyperlink>
          </w:p>
        </w:tc>
      </w:tr>
      <w:tr w:rsidR="008B1CB0" w:rsidTr="005C1821">
        <w:tc>
          <w:tcPr>
            <w:tcW w:w="41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3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5040" w:type="dxa"/>
          </w:tcPr>
          <w:p w:rsidR="008B1CB0" w:rsidRDefault="008B1CB0" w:rsidP="005C1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082117535821</w:t>
            </w:r>
          </w:p>
        </w:tc>
      </w:tr>
    </w:tbl>
    <w:p w:rsidR="008B1CB0" w:rsidRDefault="008B1CB0" w:rsidP="008B1CB0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8B1CB0" w:rsidTr="005C1821">
        <w:trPr>
          <w:trHeight w:val="249"/>
        </w:trPr>
        <w:tc>
          <w:tcPr>
            <w:tcW w:w="2180" w:type="dxa"/>
          </w:tcPr>
          <w:p w:rsidR="008B1CB0" w:rsidRDefault="008B1CB0" w:rsidP="005C1821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SMK</w:t>
            </w:r>
          </w:p>
        </w:tc>
      </w:tr>
      <w:tr w:rsidR="008B1CB0" w:rsidTr="005C1821">
        <w:trPr>
          <w:trHeight w:val="239"/>
        </w:trPr>
        <w:tc>
          <w:tcPr>
            <w:tcW w:w="2180" w:type="dxa"/>
          </w:tcPr>
          <w:p w:rsidR="008B1CB0" w:rsidRDefault="008B1CB0" w:rsidP="005C1821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052" w:type="dxa"/>
          </w:tcPr>
          <w:p w:rsidR="008B1CB0" w:rsidRPr="00E928CD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SDN 4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Buniseuri</w:t>
            </w:r>
          </w:p>
        </w:tc>
        <w:tc>
          <w:tcPr>
            <w:tcW w:w="2104" w:type="dxa"/>
          </w:tcPr>
          <w:p w:rsidR="008B1CB0" w:rsidRPr="00E928CD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SMPN 1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Kawali</w:t>
            </w:r>
          </w:p>
        </w:tc>
        <w:tc>
          <w:tcPr>
            <w:tcW w:w="2258" w:type="dxa"/>
          </w:tcPr>
          <w:p w:rsidR="008B1CB0" w:rsidRPr="00E928CD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AN 2 Ciamis</w:t>
            </w:r>
          </w:p>
        </w:tc>
      </w:tr>
      <w:tr w:rsidR="008B1CB0" w:rsidTr="005C1821">
        <w:trPr>
          <w:trHeight w:val="249"/>
        </w:trPr>
        <w:tc>
          <w:tcPr>
            <w:tcW w:w="2180" w:type="dxa"/>
          </w:tcPr>
          <w:p w:rsidR="008B1CB0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052" w:type="dxa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104" w:type="dxa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258" w:type="dxa"/>
          </w:tcPr>
          <w:p w:rsidR="008B1CB0" w:rsidRPr="00E928CD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IPA</w:t>
            </w:r>
          </w:p>
        </w:tc>
      </w:tr>
      <w:tr w:rsidR="008B1CB0" w:rsidTr="005C1821">
        <w:trPr>
          <w:trHeight w:val="237"/>
        </w:trPr>
        <w:tc>
          <w:tcPr>
            <w:tcW w:w="2180" w:type="dxa"/>
          </w:tcPr>
          <w:p w:rsidR="008B1CB0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-Lulus</w:t>
            </w:r>
          </w:p>
        </w:tc>
        <w:tc>
          <w:tcPr>
            <w:tcW w:w="2052" w:type="dxa"/>
          </w:tcPr>
          <w:p w:rsidR="008B1CB0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2010-2013</w:t>
            </w:r>
          </w:p>
        </w:tc>
        <w:tc>
          <w:tcPr>
            <w:tcW w:w="2104" w:type="dxa"/>
          </w:tcPr>
          <w:p w:rsidR="008B1CB0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2013-2016</w:t>
            </w:r>
          </w:p>
        </w:tc>
        <w:tc>
          <w:tcPr>
            <w:tcW w:w="2258" w:type="dxa"/>
          </w:tcPr>
          <w:p w:rsidR="008B1CB0" w:rsidRDefault="008B1CB0" w:rsidP="005C182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2016-2018</w:t>
            </w:r>
          </w:p>
        </w:tc>
      </w:tr>
    </w:tbl>
    <w:p w:rsidR="008B1CB0" w:rsidRDefault="008B1CB0" w:rsidP="008B1CB0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8B1CB0" w:rsidTr="005C1821">
        <w:trPr>
          <w:trHeight w:val="610"/>
        </w:trPr>
        <w:tc>
          <w:tcPr>
            <w:tcW w:w="570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7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/Seminar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62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534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Tempat</w:t>
            </w:r>
            <w:proofErr w:type="spellEnd"/>
          </w:p>
        </w:tc>
      </w:tr>
      <w:tr w:rsidR="008B1CB0" w:rsidTr="005C1821">
        <w:trPr>
          <w:trHeight w:val="290"/>
        </w:trPr>
        <w:tc>
          <w:tcPr>
            <w:tcW w:w="570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1.</w:t>
            </w:r>
          </w:p>
        </w:tc>
        <w:tc>
          <w:tcPr>
            <w:tcW w:w="387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621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1534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</w:tr>
    </w:tbl>
    <w:p w:rsidR="008B1CB0" w:rsidRDefault="008B1CB0" w:rsidP="008B1CB0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(dari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3746"/>
        <w:gridCol w:w="2264"/>
        <w:gridCol w:w="1573"/>
      </w:tblGrid>
      <w:tr w:rsidR="008B1CB0" w:rsidTr="005C1821">
        <w:trPr>
          <w:trHeight w:val="559"/>
        </w:trPr>
        <w:tc>
          <w:tcPr>
            <w:tcW w:w="570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746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64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573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</w:p>
        </w:tc>
      </w:tr>
      <w:tr w:rsidR="008B1CB0" w:rsidTr="005C1821">
        <w:trPr>
          <w:trHeight w:val="70"/>
        </w:trPr>
        <w:tc>
          <w:tcPr>
            <w:tcW w:w="570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1.</w:t>
            </w:r>
          </w:p>
        </w:tc>
        <w:tc>
          <w:tcPr>
            <w:tcW w:w="3746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264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1573" w:type="dxa"/>
            <w:vAlign w:val="center"/>
          </w:tcPr>
          <w:p w:rsidR="008B1CB0" w:rsidRDefault="008B1CB0" w:rsidP="005C1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</w:tr>
    </w:tbl>
    <w:p w:rsidR="008B1CB0" w:rsidRDefault="008B1CB0" w:rsidP="008B1CB0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1CB0" w:rsidRDefault="008B1CB0" w:rsidP="008B1CB0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1CB0" w:rsidRDefault="008B1CB0" w:rsidP="008B1CB0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1CB0" w:rsidRDefault="008B1CB0" w:rsidP="008B1CB0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1CB0" w:rsidRDefault="008B1CB0" w:rsidP="008B1CB0">
      <w:pPr>
        <w:tabs>
          <w:tab w:val="left" w:pos="153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r w:rsidRPr="003A3E4B">
        <w:rPr>
          <w:rFonts w:ascii="Times New Roman" w:eastAsia="Times New Roman" w:hAnsi="Times New Roman" w:cs="Times New Roman"/>
          <w:iCs/>
          <w:sz w:val="24"/>
          <w:szCs w:val="24"/>
        </w:rPr>
        <w:t>SISTEM MONITORING BUDIDAYA IKAN LELE BERBASIS IOT MENGGUNAKAN MIKROKONTROLER</w:t>
      </w:r>
      <w:r w:rsidRPr="00B4444E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”</w:t>
      </w:r>
    </w:p>
    <w:p w:rsidR="008B1CB0" w:rsidRDefault="008B1CB0" w:rsidP="008B1CB0">
      <w:pPr>
        <w:tabs>
          <w:tab w:val="left" w:pos="1530"/>
        </w:tabs>
        <w:spacing w:after="0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8B1CB0" w:rsidRDefault="008B1CB0" w:rsidP="008B1CB0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1CB0" w:rsidRDefault="008B1CB0" w:rsidP="008B1CB0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1CB0" w:rsidRPr="00D54F49" w:rsidRDefault="008B1CB0" w:rsidP="008B1CB0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23 </w:t>
      </w:r>
      <w:r>
        <w:rPr>
          <w:rFonts w:ascii="Times New Roman" w:hAnsi="Times New Roman" w:cs="Times New Roman"/>
          <w:sz w:val="24"/>
          <w:szCs w:val="24"/>
          <w:lang w:val="id-ID"/>
        </w:rPr>
        <w:t>Mei 2019</w:t>
      </w:r>
    </w:p>
    <w:p w:rsidR="008B1CB0" w:rsidRDefault="008B1CB0" w:rsidP="008B1CB0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B1CB0" w:rsidRDefault="008B1CB0" w:rsidP="008B1CB0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8B1CB0" w:rsidRDefault="008B1CB0" w:rsidP="008B1CB0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8B1CB0" w:rsidRDefault="008B1CB0" w:rsidP="008B1CB0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8B1CB0" w:rsidRDefault="008B1CB0" w:rsidP="008B1CB0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8B1CB0" w:rsidRPr="00D54F49" w:rsidRDefault="008B1CB0" w:rsidP="008B1CB0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dam Muri Pamungkas</w:t>
      </w:r>
    </w:p>
    <w:p w:rsidR="008B1CB0" w:rsidRDefault="008B1CB0" w:rsidP="008B1C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0E1" w:rsidRDefault="00B140E1">
      <w:bookmarkStart w:id="0" w:name="_GoBack"/>
      <w:bookmarkEnd w:id="0"/>
    </w:p>
    <w:sectPr w:rsidR="00B1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B0"/>
    <w:rsid w:val="008B1CB0"/>
    <w:rsid w:val="00B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A2F08-5D98-4024-A0CF-9C69DFA4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CB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B1CB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1CB0"/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rsid w:val="008B1CB0"/>
    <w:rPr>
      <w:color w:val="0563C1"/>
      <w:u w:val="single"/>
    </w:rPr>
  </w:style>
  <w:style w:type="table" w:styleId="TableGrid">
    <w:name w:val="Table Grid"/>
    <w:basedOn w:val="TableNormal"/>
    <w:uiPriority w:val="39"/>
    <w:rsid w:val="008B1CB0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nmanbla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Rizki w</dc:creator>
  <cp:keywords/>
  <dc:description/>
  <cp:lastModifiedBy>03 Rizki w</cp:lastModifiedBy>
  <cp:revision>1</cp:revision>
  <dcterms:created xsi:type="dcterms:W3CDTF">2019-04-23T07:36:00Z</dcterms:created>
  <dcterms:modified xsi:type="dcterms:W3CDTF">2019-04-23T07:37:00Z</dcterms:modified>
</cp:coreProperties>
</file>