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D873B" w14:textId="77777777" w:rsidR="0082260B" w:rsidRPr="000171FE" w:rsidRDefault="0082260B" w:rsidP="00AF0424">
      <w:pPr>
        <w:keepNext/>
        <w:keepLines/>
        <w:tabs>
          <w:tab w:val="left" w:pos="7560"/>
        </w:tabs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171FE">
        <w:rPr>
          <w:rFonts w:ascii="Times New Roman" w:eastAsia="MS Gothic" w:hAnsi="Times New Roman" w:cs="Times New Roman"/>
          <w:b/>
          <w:bCs/>
          <w:sz w:val="24"/>
          <w:szCs w:val="24"/>
          <w:lang w:val="id-ID"/>
        </w:rPr>
        <w:t>LAMPIRAN</w:t>
      </w:r>
    </w:p>
    <w:p w14:paraId="04A99949" w14:textId="77777777" w:rsidR="0082260B" w:rsidRPr="0082260B" w:rsidRDefault="0082260B" w:rsidP="00AF0424">
      <w:pPr>
        <w:keepNext/>
        <w:keepLines/>
        <w:spacing w:after="0" w:line="276" w:lineRule="auto"/>
        <w:jc w:val="center"/>
        <w:outlineLvl w:val="0"/>
        <w:rPr>
          <w:rFonts w:ascii="Times New Roman" w:eastAsia="MS Gothic" w:hAnsi="Times New Roman" w:cs="Times New Roman"/>
          <w:bCs/>
          <w:sz w:val="24"/>
          <w:szCs w:val="24"/>
          <w:lang w:val="id-ID"/>
        </w:rPr>
      </w:pPr>
    </w:p>
    <w:p w14:paraId="796A42FE" w14:textId="77777777" w:rsidR="0082260B" w:rsidRPr="000171FE" w:rsidRDefault="0082260B" w:rsidP="00AF0424">
      <w:pPr>
        <w:keepNext/>
        <w:keepLines/>
        <w:spacing w:after="0" w:line="276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0" w:name="_Toc498893549"/>
      <w:bookmarkStart w:id="1" w:name="_Toc533938612"/>
      <w:bookmarkStart w:id="2" w:name="_Toc534122447"/>
      <w:r w:rsidRPr="000171FE">
        <w:rPr>
          <w:rFonts w:ascii="Times New Roman" w:eastAsia="MS Gothic" w:hAnsi="Times New Roman" w:cs="Times New Roman"/>
          <w:b/>
          <w:bCs/>
          <w:sz w:val="24"/>
          <w:szCs w:val="24"/>
          <w:lang w:val="id-ID"/>
        </w:rPr>
        <w:t>Lampiran 1</w:t>
      </w:r>
      <w:r w:rsidRPr="000171FE">
        <w:rPr>
          <w:rFonts w:ascii="Times New Roman" w:eastAsia="MS Gothic" w:hAnsi="Times New Roman" w:cs="Times New Roman"/>
          <w:b/>
          <w:bCs/>
          <w:sz w:val="24"/>
          <w:szCs w:val="24"/>
        </w:rPr>
        <w:t>.</w:t>
      </w:r>
      <w:r w:rsidRPr="000171FE">
        <w:rPr>
          <w:rFonts w:ascii="Times New Roman" w:eastAsia="MS Gothic" w:hAnsi="Times New Roman" w:cs="Times New Roman"/>
          <w:b/>
          <w:bCs/>
          <w:sz w:val="24"/>
          <w:szCs w:val="24"/>
          <w:lang w:val="id-ID"/>
        </w:rPr>
        <w:t xml:space="preserve"> Biodata Ketua, Anggota, dan Dosen </w:t>
      </w:r>
      <w:bookmarkEnd w:id="0"/>
      <w:r w:rsidRPr="000171FE">
        <w:rPr>
          <w:rFonts w:ascii="Times New Roman" w:hAnsi="Times New Roman" w:cs="Times New Roman"/>
          <w:b/>
          <w:sz w:val="24"/>
          <w:szCs w:val="24"/>
        </w:rPr>
        <w:t>Pembimbing</w:t>
      </w:r>
      <w:bookmarkEnd w:id="1"/>
      <w:bookmarkEnd w:id="2"/>
    </w:p>
    <w:p w14:paraId="7C99080C" w14:textId="28873E60" w:rsidR="0082260B" w:rsidRPr="0082260B" w:rsidRDefault="0082260B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Biodata </w:t>
      </w:r>
      <w:r w:rsidR="0012300F">
        <w:rPr>
          <w:rFonts w:ascii="Times New Roman" w:eastAsia="MS Mincho" w:hAnsi="Times New Roman" w:cs="Times New Roman"/>
          <w:sz w:val="24"/>
          <w:szCs w:val="24"/>
          <w:lang w:val="id-ID"/>
        </w:rPr>
        <w:t>Anggota 1</w:t>
      </w:r>
    </w:p>
    <w:p w14:paraId="15D6AC53" w14:textId="77777777" w:rsidR="0082260B" w:rsidRPr="0082260B" w:rsidRDefault="0082260B" w:rsidP="00AF0424">
      <w:pPr>
        <w:numPr>
          <w:ilvl w:val="0"/>
          <w:numId w:val="1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t>Identitas Diri</w:t>
      </w:r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369"/>
        <w:gridCol w:w="2912"/>
        <w:gridCol w:w="3793"/>
      </w:tblGrid>
      <w:tr w:rsidR="0082260B" w:rsidRPr="0082260B" w14:paraId="5B736DDF" w14:textId="77777777" w:rsidTr="00FA4AAD">
        <w:tc>
          <w:tcPr>
            <w:tcW w:w="369" w:type="dxa"/>
          </w:tcPr>
          <w:p w14:paraId="679D9848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2" w:type="dxa"/>
          </w:tcPr>
          <w:p w14:paraId="23E801D6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3793" w:type="dxa"/>
          </w:tcPr>
          <w:p w14:paraId="169B3600" w14:textId="77777777" w:rsidR="0082260B" w:rsidRPr="0082260B" w:rsidRDefault="00BD0C3F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Fathir Muhammad Fasha</w:t>
            </w:r>
          </w:p>
        </w:tc>
      </w:tr>
      <w:tr w:rsidR="000171FE" w:rsidRPr="0082260B" w14:paraId="5BA0C226" w14:textId="77777777" w:rsidTr="00FA4AAD">
        <w:tc>
          <w:tcPr>
            <w:tcW w:w="369" w:type="dxa"/>
          </w:tcPr>
          <w:p w14:paraId="764AF5FA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2" w:type="dxa"/>
          </w:tcPr>
          <w:p w14:paraId="34CB5C3A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3793" w:type="dxa"/>
          </w:tcPr>
          <w:p w14:paraId="789DDFD4" w14:textId="2DE1A15B" w:rsidR="000171FE" w:rsidRPr="000171FE" w:rsidRDefault="007D6C36" w:rsidP="00AF042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Laki-Laki</w:t>
            </w:r>
          </w:p>
        </w:tc>
      </w:tr>
      <w:tr w:rsidR="000171FE" w:rsidRPr="0082260B" w14:paraId="6FDAC7EE" w14:textId="77777777" w:rsidTr="00FA4AAD">
        <w:tc>
          <w:tcPr>
            <w:tcW w:w="369" w:type="dxa"/>
          </w:tcPr>
          <w:p w14:paraId="414508A4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2" w:type="dxa"/>
          </w:tcPr>
          <w:p w14:paraId="10695772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3793" w:type="dxa"/>
          </w:tcPr>
          <w:p w14:paraId="344C580D" w14:textId="725486BD" w:rsidR="000171FE" w:rsidRPr="000171FE" w:rsidRDefault="007D6C36" w:rsidP="00AF042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D4-Teknik Telekomunikasi</w:t>
            </w:r>
          </w:p>
        </w:tc>
      </w:tr>
      <w:tr w:rsidR="000171FE" w:rsidRPr="0082260B" w14:paraId="6990FDC1" w14:textId="77777777" w:rsidTr="00FA4AAD">
        <w:tc>
          <w:tcPr>
            <w:tcW w:w="369" w:type="dxa"/>
          </w:tcPr>
          <w:p w14:paraId="3734F42A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2" w:type="dxa"/>
          </w:tcPr>
          <w:p w14:paraId="0587CF18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793" w:type="dxa"/>
          </w:tcPr>
          <w:p w14:paraId="46208B68" w14:textId="784669EA" w:rsidR="000171FE" w:rsidRPr="000171FE" w:rsidRDefault="007D6C36" w:rsidP="00AF042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171344010</w:t>
            </w:r>
          </w:p>
        </w:tc>
      </w:tr>
      <w:tr w:rsidR="000171FE" w:rsidRPr="0082260B" w14:paraId="65F5E7EA" w14:textId="77777777" w:rsidTr="00FA4AAD">
        <w:tc>
          <w:tcPr>
            <w:tcW w:w="369" w:type="dxa"/>
          </w:tcPr>
          <w:p w14:paraId="7A63C14E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2" w:type="dxa"/>
          </w:tcPr>
          <w:p w14:paraId="5FFBD8A0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Tempat dan Tanggal Lahir</w:t>
            </w:r>
          </w:p>
        </w:tc>
        <w:tc>
          <w:tcPr>
            <w:tcW w:w="3793" w:type="dxa"/>
          </w:tcPr>
          <w:p w14:paraId="5BB265BD" w14:textId="0ACD69E8" w:rsidR="000171FE" w:rsidRPr="000171FE" w:rsidRDefault="007D6C36" w:rsidP="00AF042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Bandung, 6 Desember 1999</w:t>
            </w:r>
          </w:p>
        </w:tc>
      </w:tr>
      <w:tr w:rsidR="000171FE" w:rsidRPr="0082260B" w14:paraId="5381947D" w14:textId="77777777" w:rsidTr="00FA4AAD">
        <w:tc>
          <w:tcPr>
            <w:tcW w:w="369" w:type="dxa"/>
          </w:tcPr>
          <w:p w14:paraId="25CED733" w14:textId="4D5C4E6E" w:rsidR="000171FE" w:rsidRPr="0082260B" w:rsidRDefault="007D6C36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2" w:type="dxa"/>
          </w:tcPr>
          <w:p w14:paraId="0B22752E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Alamat</w:t>
            </w:r>
            <w:r w:rsidRPr="0082260B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r w:rsidRPr="0082260B">
              <w:rPr>
                <w:rFonts w:ascii="Times New Roman" w:hAnsi="Times New Roman" w:cs="Times New Roman"/>
                <w:i/>
              </w:rPr>
              <w:t>E-mail</w:t>
            </w:r>
          </w:p>
        </w:tc>
        <w:tc>
          <w:tcPr>
            <w:tcW w:w="3793" w:type="dxa"/>
          </w:tcPr>
          <w:p w14:paraId="43F61B49" w14:textId="481A79C0" w:rsidR="000171FE" w:rsidRPr="000171FE" w:rsidRDefault="0012300F" w:rsidP="00AF0424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5" w:history="1">
              <w:r w:rsidR="00B4121E" w:rsidRPr="00241C04">
                <w:rPr>
                  <w:rStyle w:val="Hyperlink"/>
                  <w:rFonts w:ascii="Times New Roman" w:hAnsi="Times New Roman" w:cs="Times New Roman"/>
                </w:rPr>
                <w:t>fathirpatel@gmail.com</w:t>
              </w:r>
            </w:hyperlink>
            <w:r w:rsidR="00B4121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71FE" w:rsidRPr="0082260B" w14:paraId="3C7FD7D3" w14:textId="77777777" w:rsidTr="00FA4AAD">
        <w:tc>
          <w:tcPr>
            <w:tcW w:w="369" w:type="dxa"/>
          </w:tcPr>
          <w:p w14:paraId="2D2A5880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2" w:type="dxa"/>
          </w:tcPr>
          <w:p w14:paraId="4C91FF37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 xml:space="preserve">Nomor </w:t>
            </w:r>
            <w:r w:rsidRPr="0082260B">
              <w:rPr>
                <w:rFonts w:ascii="Times New Roman" w:hAnsi="Times New Roman" w:cs="Times New Roman"/>
                <w:lang w:val="id-ID"/>
              </w:rPr>
              <w:t>Telepon/</w:t>
            </w:r>
            <w:r w:rsidRPr="0082260B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3793" w:type="dxa"/>
          </w:tcPr>
          <w:p w14:paraId="17F8BD38" w14:textId="5C9BF124" w:rsidR="000171FE" w:rsidRPr="000171FE" w:rsidRDefault="007D6C36" w:rsidP="00AF042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081295234998</w:t>
            </w:r>
          </w:p>
        </w:tc>
      </w:tr>
    </w:tbl>
    <w:p w14:paraId="0F878243" w14:textId="77777777" w:rsidR="0082260B" w:rsidRPr="0082260B" w:rsidRDefault="0082260B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5C9CF830" w14:textId="77777777" w:rsidR="0082260B" w:rsidRPr="0082260B" w:rsidRDefault="0082260B" w:rsidP="00AF0424">
      <w:pPr>
        <w:numPr>
          <w:ilvl w:val="0"/>
          <w:numId w:val="1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Kegiatan Kemahasiswaan Yang Sedang/Pernah Diikuti</w:t>
      </w:r>
    </w:p>
    <w:tbl>
      <w:tblPr>
        <w:tblStyle w:val="TableGrid1"/>
        <w:tblW w:w="7088" w:type="dxa"/>
        <w:tblInd w:w="817" w:type="dxa"/>
        <w:tblLook w:val="04A0" w:firstRow="1" w:lastRow="0" w:firstColumn="1" w:lastColumn="0" w:noHBand="0" w:noVBand="1"/>
      </w:tblPr>
      <w:tblGrid>
        <w:gridCol w:w="570"/>
        <w:gridCol w:w="1982"/>
        <w:gridCol w:w="2268"/>
        <w:gridCol w:w="2268"/>
      </w:tblGrid>
      <w:tr w:rsidR="0082260B" w:rsidRPr="0082260B" w14:paraId="4BB82C06" w14:textId="77777777" w:rsidTr="00AF0424">
        <w:tc>
          <w:tcPr>
            <w:tcW w:w="570" w:type="dxa"/>
            <w:vAlign w:val="center"/>
          </w:tcPr>
          <w:p w14:paraId="0CEA3DF4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No</w:t>
            </w:r>
          </w:p>
        </w:tc>
        <w:tc>
          <w:tcPr>
            <w:tcW w:w="1982" w:type="dxa"/>
            <w:vAlign w:val="center"/>
          </w:tcPr>
          <w:p w14:paraId="11577E6E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Jenis Kegiatan</w:t>
            </w:r>
          </w:p>
        </w:tc>
        <w:tc>
          <w:tcPr>
            <w:tcW w:w="2268" w:type="dxa"/>
            <w:vAlign w:val="center"/>
          </w:tcPr>
          <w:p w14:paraId="6499EBB2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Status dalam Kegiatan</w:t>
            </w:r>
          </w:p>
        </w:tc>
        <w:tc>
          <w:tcPr>
            <w:tcW w:w="2268" w:type="dxa"/>
            <w:vAlign w:val="center"/>
          </w:tcPr>
          <w:p w14:paraId="7FF3EC2B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Waktu dan Tempat</w:t>
            </w:r>
          </w:p>
        </w:tc>
      </w:tr>
      <w:tr w:rsidR="007D6C36" w:rsidRPr="0082260B" w14:paraId="0A86BAE5" w14:textId="77777777" w:rsidTr="00AF0424">
        <w:tc>
          <w:tcPr>
            <w:tcW w:w="570" w:type="dxa"/>
            <w:vAlign w:val="center"/>
          </w:tcPr>
          <w:p w14:paraId="737DCC80" w14:textId="4AD41E31" w:rsidR="007D6C36" w:rsidRPr="00AE7821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982" w:type="dxa"/>
            <w:vAlign w:val="center"/>
          </w:tcPr>
          <w:p w14:paraId="3C1B410A" w14:textId="46971B63" w:rsidR="007D6C36" w:rsidRDefault="007D6C36" w:rsidP="007D6C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Program Pengenalan Kehidupan Kampus (PPKK)</w:t>
            </w:r>
          </w:p>
        </w:tc>
        <w:tc>
          <w:tcPr>
            <w:tcW w:w="2268" w:type="dxa"/>
            <w:vAlign w:val="center"/>
          </w:tcPr>
          <w:p w14:paraId="7C9ADDE4" w14:textId="2E0279C9" w:rsidR="007D6C36" w:rsidRDefault="007D6C36" w:rsidP="007D6C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Peserta</w:t>
            </w:r>
          </w:p>
        </w:tc>
        <w:tc>
          <w:tcPr>
            <w:tcW w:w="2268" w:type="dxa"/>
            <w:vAlign w:val="center"/>
          </w:tcPr>
          <w:p w14:paraId="5C3F7C0C" w14:textId="6469FF84" w:rsidR="007D6C36" w:rsidRDefault="007D6C36" w:rsidP="007D6C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Politeknik Negeri Bandung, 2017</w:t>
            </w:r>
          </w:p>
        </w:tc>
      </w:tr>
      <w:tr w:rsidR="007D6C36" w:rsidRPr="0082260B" w14:paraId="5535FD21" w14:textId="77777777" w:rsidTr="00AF0424">
        <w:tc>
          <w:tcPr>
            <w:tcW w:w="570" w:type="dxa"/>
            <w:vAlign w:val="center"/>
          </w:tcPr>
          <w:p w14:paraId="6DBC9132" w14:textId="12AC7BF2" w:rsidR="007D6C36" w:rsidRPr="00AE7821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982" w:type="dxa"/>
            <w:vAlign w:val="center"/>
          </w:tcPr>
          <w:p w14:paraId="761B193B" w14:textId="7E1BA809" w:rsidR="007D6C36" w:rsidRPr="0082260B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Motivation Day PPKK Polban</w:t>
            </w:r>
          </w:p>
        </w:tc>
        <w:tc>
          <w:tcPr>
            <w:tcW w:w="2268" w:type="dxa"/>
            <w:vAlign w:val="center"/>
          </w:tcPr>
          <w:p w14:paraId="08A3E632" w14:textId="060A5929" w:rsidR="007D6C36" w:rsidRPr="0082260B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Peserta</w:t>
            </w:r>
          </w:p>
        </w:tc>
        <w:tc>
          <w:tcPr>
            <w:tcW w:w="2268" w:type="dxa"/>
            <w:vAlign w:val="center"/>
          </w:tcPr>
          <w:p w14:paraId="12C2C616" w14:textId="75D6F4E5" w:rsidR="007D6C36" w:rsidRPr="0082260B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Politeknik Negeri Bandung 2017</w:t>
            </w:r>
          </w:p>
        </w:tc>
      </w:tr>
      <w:tr w:rsidR="007D6C36" w:rsidRPr="0082260B" w14:paraId="55B98C8B" w14:textId="77777777" w:rsidTr="00AF0424">
        <w:tc>
          <w:tcPr>
            <w:tcW w:w="570" w:type="dxa"/>
            <w:vAlign w:val="center"/>
          </w:tcPr>
          <w:p w14:paraId="133CAB3D" w14:textId="03B08005" w:rsidR="007D6C36" w:rsidRPr="00AE7821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982" w:type="dxa"/>
            <w:vAlign w:val="center"/>
          </w:tcPr>
          <w:p w14:paraId="19820B3E" w14:textId="252BE475" w:rsidR="007D6C36" w:rsidRPr="0082260B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/>
              </w:rPr>
              <w:t>Program Pelatihan Emotional dan Spiritual</w:t>
            </w:r>
          </w:p>
        </w:tc>
        <w:tc>
          <w:tcPr>
            <w:tcW w:w="2268" w:type="dxa"/>
            <w:vAlign w:val="center"/>
          </w:tcPr>
          <w:p w14:paraId="2CF61953" w14:textId="1FE82F87" w:rsidR="007D6C36" w:rsidRPr="0082260B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/>
              </w:rPr>
              <w:t>Peserta</w:t>
            </w:r>
          </w:p>
        </w:tc>
        <w:tc>
          <w:tcPr>
            <w:tcW w:w="2268" w:type="dxa"/>
            <w:vAlign w:val="center"/>
          </w:tcPr>
          <w:p w14:paraId="783649C9" w14:textId="17DBCF3F" w:rsidR="007D6C36" w:rsidRPr="0082260B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Politeknik Negeri Bandung, </w:t>
            </w:r>
            <w:r w:rsidR="00B4121E">
              <w:rPr>
                <w:rFonts w:ascii="Times New Roman" w:hAnsi="Times New Roman"/>
              </w:rPr>
              <w:t>2017</w:t>
            </w:r>
          </w:p>
        </w:tc>
      </w:tr>
      <w:tr w:rsidR="007D6C36" w:rsidRPr="0082260B" w14:paraId="2105EA7A" w14:textId="77777777" w:rsidTr="00AF0424">
        <w:tc>
          <w:tcPr>
            <w:tcW w:w="570" w:type="dxa"/>
            <w:vAlign w:val="center"/>
          </w:tcPr>
          <w:p w14:paraId="5A35960A" w14:textId="63E68BEA" w:rsidR="007D6C36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2" w:type="dxa"/>
            <w:vAlign w:val="center"/>
          </w:tcPr>
          <w:p w14:paraId="54C9F598" w14:textId="1E9288DF" w:rsidR="007D6C36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Pelatihan Bela Negara dan Kedisiplinan</w:t>
            </w:r>
          </w:p>
        </w:tc>
        <w:tc>
          <w:tcPr>
            <w:tcW w:w="2268" w:type="dxa"/>
            <w:vAlign w:val="center"/>
          </w:tcPr>
          <w:p w14:paraId="62DF9AA3" w14:textId="769985F6" w:rsidR="007D6C36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Peserta</w:t>
            </w:r>
          </w:p>
        </w:tc>
        <w:tc>
          <w:tcPr>
            <w:tcW w:w="2268" w:type="dxa"/>
            <w:vAlign w:val="center"/>
          </w:tcPr>
          <w:p w14:paraId="373C57ED" w14:textId="5EEF51D6" w:rsidR="007D6C36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Pusat Pendidikan Perhuubngan Kodiklat TNI AD, </w:t>
            </w:r>
            <w:r w:rsidR="00B4121E">
              <w:rPr>
                <w:rFonts w:ascii="Times New Roman" w:hAnsi="Times New Roman"/>
              </w:rPr>
              <w:t>2017</w:t>
            </w:r>
          </w:p>
        </w:tc>
      </w:tr>
      <w:tr w:rsidR="007D6C36" w:rsidRPr="0082260B" w14:paraId="73613709" w14:textId="77777777" w:rsidTr="00AF0424">
        <w:tc>
          <w:tcPr>
            <w:tcW w:w="570" w:type="dxa"/>
            <w:vAlign w:val="center"/>
          </w:tcPr>
          <w:p w14:paraId="151B55E7" w14:textId="04832E7C" w:rsidR="007D6C36" w:rsidRPr="00B4121E" w:rsidRDefault="00B4121E" w:rsidP="007D6C3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2" w:type="dxa"/>
            <w:vAlign w:val="center"/>
          </w:tcPr>
          <w:p w14:paraId="54BB2954" w14:textId="7A222878" w:rsidR="007D6C36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Mentoring Karakter Berbasis Pendidikan Agama</w:t>
            </w:r>
          </w:p>
        </w:tc>
        <w:tc>
          <w:tcPr>
            <w:tcW w:w="2268" w:type="dxa"/>
            <w:vAlign w:val="center"/>
          </w:tcPr>
          <w:p w14:paraId="2B2D4E03" w14:textId="0B778B84" w:rsidR="007D6C36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Peserta</w:t>
            </w:r>
          </w:p>
        </w:tc>
        <w:tc>
          <w:tcPr>
            <w:tcW w:w="2268" w:type="dxa"/>
            <w:vAlign w:val="center"/>
          </w:tcPr>
          <w:p w14:paraId="0416A269" w14:textId="5D83562C" w:rsidR="007D6C36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Politeknik Negeri Bandung, 2017</w:t>
            </w:r>
          </w:p>
        </w:tc>
      </w:tr>
      <w:tr w:rsidR="007D6C36" w:rsidRPr="0082260B" w14:paraId="5B34E2F7" w14:textId="77777777" w:rsidTr="00AF0424">
        <w:tc>
          <w:tcPr>
            <w:tcW w:w="570" w:type="dxa"/>
            <w:vAlign w:val="center"/>
          </w:tcPr>
          <w:p w14:paraId="25436618" w14:textId="523CB42B" w:rsidR="007D6C36" w:rsidRDefault="00B4121E" w:rsidP="007D6C3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2" w:type="dxa"/>
            <w:vAlign w:val="center"/>
          </w:tcPr>
          <w:p w14:paraId="25B06D87" w14:textId="4ACB35CC" w:rsidR="007D6C36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Komisi Penyelenggara Pemira (KPP)</w:t>
            </w:r>
          </w:p>
        </w:tc>
        <w:tc>
          <w:tcPr>
            <w:tcW w:w="2268" w:type="dxa"/>
            <w:vAlign w:val="center"/>
          </w:tcPr>
          <w:p w14:paraId="7C66A077" w14:textId="0DAB0F91" w:rsidR="007D6C36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Panitia</w:t>
            </w:r>
          </w:p>
        </w:tc>
        <w:tc>
          <w:tcPr>
            <w:tcW w:w="2268" w:type="dxa"/>
            <w:vAlign w:val="center"/>
          </w:tcPr>
          <w:p w14:paraId="0826FFED" w14:textId="128DBE83" w:rsidR="007D6C36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Politeknik Negeri Bandung, 2017</w:t>
            </w:r>
          </w:p>
        </w:tc>
      </w:tr>
      <w:tr w:rsidR="007D6C36" w:rsidRPr="0082260B" w14:paraId="5230FAF8" w14:textId="77777777" w:rsidTr="00AF0424">
        <w:tc>
          <w:tcPr>
            <w:tcW w:w="570" w:type="dxa"/>
            <w:vAlign w:val="center"/>
          </w:tcPr>
          <w:p w14:paraId="580C9078" w14:textId="7C3D7A22" w:rsidR="007D6C36" w:rsidRPr="007D6C36" w:rsidRDefault="00B4121E" w:rsidP="007D6C3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2" w:type="dxa"/>
            <w:vAlign w:val="center"/>
          </w:tcPr>
          <w:p w14:paraId="750F35C4" w14:textId="4FDF4740" w:rsidR="007D6C36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Himpunan Mahasiswa Teknik Telekomunikasi</w:t>
            </w:r>
          </w:p>
        </w:tc>
        <w:tc>
          <w:tcPr>
            <w:tcW w:w="2268" w:type="dxa"/>
            <w:vAlign w:val="center"/>
          </w:tcPr>
          <w:p w14:paraId="638E88CD" w14:textId="43BD43A8" w:rsidR="007D6C36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Pengurus</w:t>
            </w:r>
          </w:p>
        </w:tc>
        <w:tc>
          <w:tcPr>
            <w:tcW w:w="2268" w:type="dxa"/>
            <w:vAlign w:val="center"/>
          </w:tcPr>
          <w:p w14:paraId="6E231030" w14:textId="55A47B18" w:rsidR="007D6C36" w:rsidRDefault="007D6C36" w:rsidP="007D6C36">
            <w:pPr>
              <w:spacing w:line="276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2018-2019 di Politeknik Negeri Bandung</w:t>
            </w:r>
          </w:p>
        </w:tc>
      </w:tr>
    </w:tbl>
    <w:p w14:paraId="4A519952" w14:textId="77777777" w:rsidR="0082260B" w:rsidRPr="0082260B" w:rsidRDefault="0082260B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3773BD0D" w14:textId="77777777" w:rsidR="0082260B" w:rsidRPr="0082260B" w:rsidRDefault="0082260B" w:rsidP="00AF0424">
      <w:pPr>
        <w:numPr>
          <w:ilvl w:val="0"/>
          <w:numId w:val="1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Penghargaan </w:t>
      </w: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Yang Pernah Diterima</w:t>
      </w:r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552"/>
        <w:gridCol w:w="2183"/>
        <w:gridCol w:w="3285"/>
        <w:gridCol w:w="1068"/>
      </w:tblGrid>
      <w:tr w:rsidR="0082260B" w:rsidRPr="0082260B" w14:paraId="3D138989" w14:textId="77777777" w:rsidTr="00AF0424">
        <w:trPr>
          <w:trHeight w:val="314"/>
        </w:trPr>
        <w:tc>
          <w:tcPr>
            <w:tcW w:w="552" w:type="dxa"/>
            <w:vAlign w:val="center"/>
          </w:tcPr>
          <w:p w14:paraId="6E286287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83" w:type="dxa"/>
            <w:vAlign w:val="center"/>
          </w:tcPr>
          <w:p w14:paraId="1E58C7D6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Jenis Penghargaan</w:t>
            </w:r>
          </w:p>
        </w:tc>
        <w:tc>
          <w:tcPr>
            <w:tcW w:w="3285" w:type="dxa"/>
            <w:vAlign w:val="center"/>
          </w:tcPr>
          <w:p w14:paraId="4EF71AB5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Pihak Pemberi Penghargaan</w:t>
            </w:r>
          </w:p>
        </w:tc>
        <w:tc>
          <w:tcPr>
            <w:tcW w:w="1068" w:type="dxa"/>
            <w:vAlign w:val="center"/>
          </w:tcPr>
          <w:p w14:paraId="78C873E8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Tahun</w:t>
            </w:r>
          </w:p>
        </w:tc>
      </w:tr>
      <w:tr w:rsidR="0082260B" w:rsidRPr="0082260B" w14:paraId="3969499B" w14:textId="77777777" w:rsidTr="00AF0424">
        <w:trPr>
          <w:trHeight w:val="312"/>
        </w:trPr>
        <w:tc>
          <w:tcPr>
            <w:tcW w:w="552" w:type="dxa"/>
            <w:vAlign w:val="center"/>
          </w:tcPr>
          <w:p w14:paraId="31902928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3" w:type="dxa"/>
            <w:vAlign w:val="center"/>
          </w:tcPr>
          <w:p w14:paraId="0287BBF3" w14:textId="72BE74D7" w:rsidR="0082260B" w:rsidRPr="0082260B" w:rsidRDefault="00B4121E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Kibra Terbaik (Pengibar Bendera) </w:t>
            </w:r>
          </w:p>
        </w:tc>
        <w:tc>
          <w:tcPr>
            <w:tcW w:w="3285" w:type="dxa"/>
            <w:vAlign w:val="center"/>
          </w:tcPr>
          <w:p w14:paraId="2C4219A4" w14:textId="17FF5C74" w:rsidR="0082260B" w:rsidRPr="0082260B" w:rsidRDefault="00B4121E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SMKN 12 Bandung</w:t>
            </w:r>
          </w:p>
        </w:tc>
        <w:tc>
          <w:tcPr>
            <w:tcW w:w="1068" w:type="dxa"/>
            <w:vAlign w:val="center"/>
          </w:tcPr>
          <w:p w14:paraId="7EDE838A" w14:textId="21A38330" w:rsidR="0082260B" w:rsidRPr="0082260B" w:rsidRDefault="00B4121E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</w:tr>
      <w:tr w:rsidR="0082260B" w:rsidRPr="0082260B" w14:paraId="67F53349" w14:textId="77777777" w:rsidTr="00AF0424">
        <w:trPr>
          <w:trHeight w:val="312"/>
        </w:trPr>
        <w:tc>
          <w:tcPr>
            <w:tcW w:w="552" w:type="dxa"/>
            <w:vAlign w:val="center"/>
          </w:tcPr>
          <w:p w14:paraId="17399E8C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3" w:type="dxa"/>
            <w:vAlign w:val="center"/>
          </w:tcPr>
          <w:p w14:paraId="18840F2B" w14:textId="116556C2" w:rsidR="00B4121E" w:rsidRPr="0082260B" w:rsidRDefault="00B4121E" w:rsidP="00B4121E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center"/>
          </w:tcPr>
          <w:p w14:paraId="1D46A1D7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39BB77F1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BD7673" w14:textId="77777777" w:rsidR="0082260B" w:rsidRPr="0082260B" w:rsidRDefault="0082260B" w:rsidP="00AF0424">
      <w:pPr>
        <w:spacing w:after="0" w:line="276" w:lineRule="auto"/>
        <w:rPr>
          <w:rFonts w:ascii="Times New Roman" w:eastAsia="MS Mincho" w:hAnsi="Times New Roman" w:cs="Times New Roman"/>
          <w:b/>
          <w:sz w:val="24"/>
          <w:szCs w:val="24"/>
          <w:lang w:val="id-ID"/>
        </w:rPr>
      </w:pPr>
    </w:p>
    <w:p w14:paraId="3375E814" w14:textId="77777777" w:rsidR="0082260B" w:rsidRP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14:paraId="4D5519FC" w14:textId="77777777" w:rsid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t>Demikian biodata ini saya buat dengan sebenarnya untuk memenuhi salah satu persyaratan dalam pengajuan PKM-KC.</w:t>
      </w:r>
    </w:p>
    <w:p w14:paraId="54D2C6C4" w14:textId="77777777" w:rsidR="0082260B" w:rsidRDefault="0082260B" w:rsidP="00AF0424">
      <w:pPr>
        <w:spacing w:after="0" w:line="276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</w:tblGrid>
      <w:tr w:rsidR="0082260B" w14:paraId="7B8D68F1" w14:textId="77777777" w:rsidTr="0082260B">
        <w:trPr>
          <w:jc w:val="right"/>
        </w:trPr>
        <w:tc>
          <w:tcPr>
            <w:tcW w:w="3357" w:type="dxa"/>
          </w:tcPr>
          <w:p w14:paraId="35202E76" w14:textId="77777777"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Bandung, 22 April 2019</w:t>
            </w:r>
          </w:p>
          <w:p w14:paraId="2EA335DE" w14:textId="39C01347"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18B06CF4" w14:textId="04BFB667" w:rsidR="0012300F" w:rsidRDefault="0012300F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Anggota Tim</w:t>
            </w:r>
            <w:bookmarkStart w:id="3" w:name="_GoBack"/>
            <w:bookmarkEnd w:id="3"/>
          </w:p>
          <w:p w14:paraId="465646B0" w14:textId="77777777" w:rsidR="0082260B" w:rsidRDefault="0082260B" w:rsidP="00AF0424">
            <w:pPr>
              <w:spacing w:line="276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76E29AE3" w14:textId="77777777" w:rsidR="00AF0424" w:rsidRDefault="00AF0424" w:rsidP="00AF0424">
            <w:pPr>
              <w:spacing w:line="276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6E5CE535" w14:textId="77777777" w:rsidR="0082260B" w:rsidRDefault="0082260B" w:rsidP="00AF0424">
            <w:pPr>
              <w:spacing w:line="276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7CD20E13" w14:textId="77777777" w:rsidR="0082260B" w:rsidRDefault="00BD0C3F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Fathir Muhammad Fasha</w:t>
            </w:r>
          </w:p>
          <w:p w14:paraId="2172D76E" w14:textId="77777777" w:rsidR="00BD0C3F" w:rsidRDefault="00BD0C3F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4DBF596C" w14:textId="77777777" w:rsidR="00BD0C3F" w:rsidRDefault="00BD0C3F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66EE7192" w14:textId="77777777" w:rsidR="00BD0C3F" w:rsidRDefault="00BD0C3F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40D6627F" w14:textId="6770A172" w:rsidR="0012300F" w:rsidRDefault="0012300F" w:rsidP="0012300F">
            <w:pPr>
              <w:spacing w:line="276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</w:tbl>
    <w:p w14:paraId="532E30D5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5A66DEB3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6F58EBD0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6C4F7C55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7FCE3A94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119565B3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4D9026C4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68A9F317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51BF2D10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1B095D13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45725D13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1C7ADCAC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65A7E1A5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30D7090E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79614CA1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4E4F81CB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530D8E50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1279F5F8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3D0BD20B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sectPr w:rsidR="00B4121E" w:rsidSect="0082260B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22BA81C0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000000F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4BC7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F415D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0B"/>
    <w:rsid w:val="000171FE"/>
    <w:rsid w:val="000B777A"/>
    <w:rsid w:val="0012300F"/>
    <w:rsid w:val="001A356D"/>
    <w:rsid w:val="00297D67"/>
    <w:rsid w:val="002C63D6"/>
    <w:rsid w:val="00424026"/>
    <w:rsid w:val="004555BF"/>
    <w:rsid w:val="00625B8D"/>
    <w:rsid w:val="006B3291"/>
    <w:rsid w:val="006F3BFD"/>
    <w:rsid w:val="00707717"/>
    <w:rsid w:val="007D6C36"/>
    <w:rsid w:val="0082260B"/>
    <w:rsid w:val="00996EE6"/>
    <w:rsid w:val="00A21194"/>
    <w:rsid w:val="00A75BB3"/>
    <w:rsid w:val="00AE7821"/>
    <w:rsid w:val="00AF0424"/>
    <w:rsid w:val="00B4121E"/>
    <w:rsid w:val="00BD0C3F"/>
    <w:rsid w:val="00C45703"/>
    <w:rsid w:val="00D2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1F46"/>
  <w15:docId w15:val="{C07A1DC1-8E64-42FE-8B45-193C38AA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2260B"/>
    <w:pPr>
      <w:spacing w:after="0" w:line="240" w:lineRule="auto"/>
    </w:pPr>
    <w:rPr>
      <w:rFonts w:ascii="Cambria" w:eastAsia="MS Mincho" w:hAnsi="Cambria" w:cs="SimSu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2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71FE"/>
    <w:rPr>
      <w:color w:val="0563C1" w:themeColor="hyperlink"/>
      <w:u w:val="single"/>
    </w:rPr>
  </w:style>
  <w:style w:type="table" w:customStyle="1" w:styleId="TableGrid21">
    <w:name w:val="Table Grid21"/>
    <w:basedOn w:val="TableNormal"/>
    <w:next w:val="TableGrid"/>
    <w:uiPriority w:val="59"/>
    <w:rsid w:val="00AF0424"/>
    <w:pPr>
      <w:spacing w:after="0" w:line="240" w:lineRule="auto"/>
    </w:pPr>
    <w:rPr>
      <w:rFonts w:ascii="Calibri" w:eastAsia="Calibri" w:hAnsi="Calibri" w:cs="Times New Roman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1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thirpat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Just_Diki</dc:creator>
  <cp:lastModifiedBy>Yuli Santoso</cp:lastModifiedBy>
  <cp:revision>3</cp:revision>
  <dcterms:created xsi:type="dcterms:W3CDTF">2019-04-23T12:10:00Z</dcterms:created>
  <dcterms:modified xsi:type="dcterms:W3CDTF">2019-05-01T09:33:00Z</dcterms:modified>
</cp:coreProperties>
</file>