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r>
        <w:rPr>
          <w:b/>
        </w:rPr>
        <w:t xml:space="preserve">Identitas Diri </w:t>
      </w:r>
    </w:p>
    <w:tbl>
      <w:tblPr>
        <w:tblStyle w:val="TableGrid"/>
        <w:tblW w:w="8126" w:type="dxa"/>
        <w:tblInd w:w="142" w:type="dxa"/>
        <w:tblCellMar>
          <w:top w:w="9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413"/>
        <w:gridCol w:w="2705"/>
        <w:gridCol w:w="5008"/>
      </w:tblGrid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8" w:firstLine="0"/>
              <w:jc w:val="center"/>
            </w:pPr>
            <w:r>
              <w:t xml:space="preserve">Nama Lengkap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FE6F46" w:rsidRDefault="00FE6F46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Dinda Mustika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19" w:firstLine="0"/>
              <w:jc w:val="center"/>
            </w:pPr>
            <w:r>
              <w:t xml:space="preserve">Jenis Kelamin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FE6F46" w:rsidRDefault="00FE6F46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Perempuan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3" w:firstLine="0"/>
              <w:jc w:val="center"/>
            </w:pPr>
            <w:r>
              <w:t xml:space="preserve">Program Studi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FE6F46" w:rsidRDefault="00FE6F46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D3 – Teknik Telekomunikasi</w:t>
            </w:r>
          </w:p>
        </w:tc>
      </w:tr>
      <w:tr w:rsidR="00522B78" w:rsidTr="004616D7">
        <w:trPr>
          <w:trHeight w:val="526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4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6" w:firstLine="0"/>
              <w:jc w:val="center"/>
            </w:pPr>
            <w:r>
              <w:t xml:space="preserve">NIM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FE6F46" w:rsidRDefault="00FE6F46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181331009</w:t>
            </w:r>
          </w:p>
        </w:tc>
      </w:tr>
      <w:tr w:rsidR="00522B78" w:rsidTr="004616D7">
        <w:trPr>
          <w:trHeight w:val="845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5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r>
              <w:t xml:space="preserve">Tempat dan Tanggal Lahir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7B068E" w:rsidRDefault="007B068E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Bandung, 27 November 1998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6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24" w:firstLine="0"/>
              <w:jc w:val="center"/>
            </w:pPr>
            <w:r>
              <w:t xml:space="preserve">E-mail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7B068E" w:rsidRDefault="006E6B07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hyperlink r:id="rId5" w:history="1">
              <w:r w:rsidR="007B068E" w:rsidRPr="003B4E60">
                <w:rPr>
                  <w:rStyle w:val="Hyperlink"/>
                  <w:lang w:val="id-ID"/>
                </w:rPr>
                <w:t>dindarizkimustika@gmail.com</w:t>
              </w:r>
            </w:hyperlink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7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27" w:firstLine="0"/>
              <w:jc w:val="center"/>
            </w:pPr>
            <w:r>
              <w:t xml:space="preserve">Nomor Telepon/HP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7B068E" w:rsidP="004616D7">
            <w:pPr>
              <w:spacing w:after="0" w:line="259" w:lineRule="auto"/>
              <w:ind w:left="0" w:right="0" w:firstLine="0"/>
              <w:jc w:val="left"/>
            </w:pPr>
            <w:r w:rsidRPr="007B068E">
              <w:t>0895360652163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r>
        <w:rPr>
          <w:b/>
        </w:rPr>
        <w:t xml:space="preserve">Riwayat Pendidikan </w:t>
      </w:r>
    </w:p>
    <w:tbl>
      <w:tblPr>
        <w:tblStyle w:val="TableGrid"/>
        <w:tblW w:w="8596" w:type="dxa"/>
        <w:tblInd w:w="142" w:type="dxa"/>
        <w:tblCellMar>
          <w:top w:w="9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2182"/>
        <w:gridCol w:w="2052"/>
        <w:gridCol w:w="2103"/>
        <w:gridCol w:w="2259"/>
      </w:tblGrid>
      <w:tr w:rsidR="00522B78" w:rsidTr="004616D7">
        <w:trPr>
          <w:trHeight w:val="528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552" w:right="0" w:firstLine="0"/>
              <w:jc w:val="left"/>
            </w:pPr>
            <w:r>
              <w:rPr>
                <w:color w:val="231F20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color w:val="231F20"/>
              </w:rPr>
              <w:t xml:space="preserve">SD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231F20"/>
              </w:rPr>
              <w:t xml:space="preserve">SMP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231F20"/>
              </w:rPr>
              <w:t xml:space="preserve">SMA </w:t>
            </w:r>
          </w:p>
        </w:tc>
      </w:tr>
      <w:tr w:rsidR="00522B78" w:rsidTr="004616D7">
        <w:trPr>
          <w:trHeight w:val="64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31F20"/>
              </w:rPr>
              <w:t xml:space="preserve">Nama Institusi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7B068E" w:rsidRDefault="007B068E" w:rsidP="005A7D13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SD Budhi </w:t>
            </w:r>
            <w:r w:rsidR="008E4180">
              <w:rPr>
                <w:lang w:val="id-ID"/>
              </w:rPr>
              <w:t>Luhur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8E4180" w:rsidP="005A7D13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231F20"/>
                <w:lang w:val="id-ID"/>
              </w:rPr>
              <w:t>SMP Negeri 2 Cimahi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8E4180" w:rsidRDefault="008E4180" w:rsidP="005A7D13">
            <w:pPr>
              <w:spacing w:after="0" w:line="259" w:lineRule="auto"/>
              <w:ind w:left="2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SMK Negeri 1 Cimahi</w:t>
            </w:r>
          </w:p>
        </w:tc>
      </w:tr>
      <w:tr w:rsidR="00522B78" w:rsidTr="004616D7">
        <w:trPr>
          <w:trHeight w:val="845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31F20"/>
              </w:rPr>
              <w:t xml:space="preserve">Jurusan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8E4180" w:rsidRDefault="008E4180" w:rsidP="005A7D13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8E4180" w:rsidRDefault="008E4180" w:rsidP="005A7D13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8E4180" w:rsidRDefault="008E4180" w:rsidP="005A7D13">
            <w:pPr>
              <w:spacing w:after="0" w:line="259" w:lineRule="auto"/>
              <w:ind w:left="2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Kontrol Proses</w:t>
            </w:r>
          </w:p>
        </w:tc>
      </w:tr>
      <w:tr w:rsidR="00522B78" w:rsidTr="004616D7">
        <w:trPr>
          <w:trHeight w:val="528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</w:pPr>
            <w:r>
              <w:rPr>
                <w:color w:val="231F20"/>
              </w:rPr>
              <w:t xml:space="preserve">Tahun Masuk-Lulus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8E4180" w:rsidRDefault="006E6B07" w:rsidP="005A7D13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2005</w:t>
            </w:r>
            <w:r w:rsidR="008E4180">
              <w:rPr>
                <w:lang w:val="id-ID"/>
              </w:rPr>
              <w:t xml:space="preserve"> </w:t>
            </w:r>
            <w:r>
              <w:rPr>
                <w:lang w:val="id-ID"/>
              </w:rPr>
              <w:t>– 2011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8E4180" w:rsidRDefault="006E6B07" w:rsidP="005A7D13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2011</w:t>
            </w:r>
            <w:bookmarkStart w:id="0" w:name="_GoBack"/>
            <w:bookmarkEnd w:id="0"/>
            <w:r w:rsidR="008E4180">
              <w:rPr>
                <w:lang w:val="id-ID"/>
              </w:rPr>
              <w:t xml:space="preserve"> - 2014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8E4180" w:rsidRDefault="008E4180" w:rsidP="005A7D13">
            <w:pPr>
              <w:spacing w:after="0" w:line="259" w:lineRule="auto"/>
              <w:ind w:left="2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2014 – 2018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r>
        <w:rPr>
          <w:b/>
        </w:rPr>
        <w:t xml:space="preserve">Pemakalah Seminar Ilmiah (Oral Presentation) </w:t>
      </w:r>
    </w:p>
    <w:tbl>
      <w:tblPr>
        <w:tblStyle w:val="TableGrid"/>
        <w:tblW w:w="8599" w:type="dxa"/>
        <w:tblInd w:w="113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572"/>
        <w:gridCol w:w="3872"/>
        <w:gridCol w:w="2621"/>
        <w:gridCol w:w="1534"/>
      </w:tblGrid>
      <w:tr w:rsidR="00522B78" w:rsidTr="004616D7">
        <w:trPr>
          <w:trHeight w:val="84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31F20"/>
              </w:rPr>
              <w:t xml:space="preserve">No.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4" w:firstLine="0"/>
              <w:jc w:val="center"/>
            </w:pPr>
            <w:r>
              <w:rPr>
                <w:color w:val="231F20"/>
              </w:rPr>
              <w:t xml:space="preserve">Nama Pertemuan/Seminar Ilmiah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8" w:firstLine="0"/>
              <w:jc w:val="center"/>
            </w:pPr>
            <w:r>
              <w:rPr>
                <w:color w:val="231F20"/>
              </w:rPr>
              <w:t xml:space="preserve">Judul Artikel Ilmiah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231F20"/>
              </w:rPr>
              <w:t xml:space="preserve">Waktu dan Tempat </w:t>
            </w:r>
          </w:p>
        </w:tc>
      </w:tr>
      <w:tr w:rsidR="00522B78" w:rsidTr="004616D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2" w:firstLine="0"/>
              <w:jc w:val="center"/>
            </w:pPr>
            <w:r>
              <w:rPr>
                <w:color w:val="231F20"/>
              </w:rPr>
              <w:t xml:space="preserve">1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8E4180" w:rsidRDefault="008E4180" w:rsidP="005A7D13">
            <w:pPr>
              <w:spacing w:after="0" w:line="259" w:lineRule="auto"/>
              <w:ind w:left="0" w:right="57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8E4180" w:rsidRDefault="008E4180" w:rsidP="005A7D13">
            <w:pPr>
              <w:spacing w:after="0" w:line="259" w:lineRule="auto"/>
              <w:ind w:left="0" w:right="6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8E4180" w:rsidRDefault="008E4180" w:rsidP="005A7D13">
            <w:pPr>
              <w:spacing w:after="0" w:line="259" w:lineRule="auto"/>
              <w:ind w:left="0" w:right="57" w:firstLine="0"/>
              <w:jc w:val="center"/>
              <w:rPr>
                <w:lang w:val="id-ID"/>
              </w:rPr>
            </w:pPr>
            <w:r>
              <w:rPr>
                <w:color w:val="231F20"/>
                <w:lang w:val="id-ID"/>
              </w:rPr>
              <w:t>-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r>
        <w:rPr>
          <w:b/>
        </w:rPr>
        <w:t xml:space="preserve">Penghargaan dalam 10 tahun terakhir (dari pemerintah, asosiasi atau institusi lainnya) </w:t>
      </w:r>
    </w:p>
    <w:tbl>
      <w:tblPr>
        <w:tblStyle w:val="TableGrid"/>
        <w:tblW w:w="8155" w:type="dxa"/>
        <w:tblInd w:w="113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572"/>
        <w:gridCol w:w="3745"/>
        <w:gridCol w:w="2266"/>
        <w:gridCol w:w="1572"/>
      </w:tblGrid>
      <w:tr w:rsidR="00522B78" w:rsidTr="004616D7">
        <w:trPr>
          <w:trHeight w:val="64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31F20"/>
              </w:rPr>
              <w:t xml:space="preserve">No.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231F20"/>
              </w:rPr>
              <w:t xml:space="preserve">Jenis Penghargaan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231F20"/>
              </w:rPr>
              <w:t xml:space="preserve">Institusi Pemberi Penghargaan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58" w:firstLine="0"/>
              <w:jc w:val="center"/>
            </w:pPr>
            <w:r>
              <w:rPr>
                <w:color w:val="231F20"/>
              </w:rPr>
              <w:t xml:space="preserve">Tahun </w:t>
            </w:r>
          </w:p>
        </w:tc>
      </w:tr>
      <w:tr w:rsidR="00522B78" w:rsidTr="004616D7">
        <w:trPr>
          <w:trHeight w:val="64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2" w:firstLine="0"/>
              <w:jc w:val="center"/>
            </w:pPr>
            <w:r>
              <w:rPr>
                <w:color w:val="231F20"/>
              </w:rPr>
              <w:t xml:space="preserve">1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E21D72" w:rsidRDefault="00E21D72" w:rsidP="004616D7">
            <w:pPr>
              <w:spacing w:after="0" w:line="259" w:lineRule="auto"/>
              <w:ind w:left="0" w:right="56" w:firstLine="0"/>
              <w:jc w:val="center"/>
              <w:rPr>
                <w:lang w:val="id-ID"/>
              </w:rPr>
            </w:pPr>
            <w:r>
              <w:rPr>
                <w:color w:val="231F20"/>
                <w:lang w:val="id-ID"/>
              </w:rPr>
              <w:t xml:space="preserve">Juara 1 Jambore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E21D72" w:rsidRDefault="00E21D72" w:rsidP="004616D7">
            <w:pPr>
              <w:spacing w:after="0" w:line="259" w:lineRule="auto"/>
              <w:ind w:left="0" w:right="66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Forum Anak Jabar : bpmppkb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E21D72" w:rsidRDefault="00E21D72" w:rsidP="004616D7">
            <w:pPr>
              <w:spacing w:after="0" w:line="259" w:lineRule="auto"/>
              <w:ind w:left="0" w:right="6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2015</w:t>
            </w:r>
          </w:p>
        </w:tc>
      </w:tr>
      <w:tr w:rsidR="00522B78" w:rsidTr="004616D7">
        <w:trPr>
          <w:trHeight w:val="52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231F20"/>
              </w:rPr>
              <w:t xml:space="preserve">2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5" w:firstLine="0"/>
              <w:jc w:val="center"/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3" w:firstLine="0"/>
              <w:jc w:val="center"/>
            </w:pPr>
          </w:p>
        </w:tc>
      </w:tr>
      <w:tr w:rsidR="00522B78" w:rsidTr="004616D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231F20"/>
              </w:rPr>
              <w:t xml:space="preserve">3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60" w:right="0" w:firstLine="0"/>
              <w:jc w:val="center"/>
            </w:pPr>
            <w:r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55" w:right="0" w:firstLine="0"/>
              <w:jc w:val="center"/>
            </w:pPr>
            <w:r>
              <w:rPr>
                <w:color w:val="231F20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57" w:right="0" w:firstLine="0"/>
              <w:jc w:val="center"/>
            </w:pPr>
            <w:r>
              <w:rPr>
                <w:color w:val="231F20"/>
              </w:rPr>
              <w:t xml:space="preserve"> </w:t>
            </w:r>
          </w:p>
        </w:tc>
      </w:tr>
    </w:tbl>
    <w:p w:rsidR="00B06F76" w:rsidRDefault="00B06F76"/>
    <w:sectPr w:rsidR="00B0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350"/>
    <w:multiLevelType w:val="hybridMultilevel"/>
    <w:tmpl w:val="1234A830"/>
    <w:lvl w:ilvl="0" w:tplc="DF9E36D4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8491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E762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47C9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668DC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8C4E2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E64982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049BE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43620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78"/>
    <w:rsid w:val="00522B78"/>
    <w:rsid w:val="005A7D13"/>
    <w:rsid w:val="006E6B07"/>
    <w:rsid w:val="007B068E"/>
    <w:rsid w:val="008E4180"/>
    <w:rsid w:val="00B06F76"/>
    <w:rsid w:val="00E21D72"/>
    <w:rsid w:val="00F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587F"/>
  <w15:chartTrackingRefBased/>
  <w15:docId w15:val="{748C7330-F99D-4FF3-9A7B-DDF61993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B78"/>
    <w:pPr>
      <w:spacing w:after="9" w:line="269" w:lineRule="auto"/>
      <w:ind w:left="10" w:right="1652" w:hanging="10"/>
      <w:jc w:val="both"/>
    </w:pPr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2B78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B0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darizkimust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dellanggt@hotmail.com</dc:creator>
  <cp:keywords/>
  <dc:description/>
  <cp:lastModifiedBy>Risky Anisa</cp:lastModifiedBy>
  <cp:revision>4</cp:revision>
  <dcterms:created xsi:type="dcterms:W3CDTF">2019-05-01T05:32:00Z</dcterms:created>
  <dcterms:modified xsi:type="dcterms:W3CDTF">2019-05-01T05:46:00Z</dcterms:modified>
</cp:coreProperties>
</file>