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D873B" w14:textId="77777777" w:rsidR="0082260B" w:rsidRPr="000171FE" w:rsidRDefault="0082260B" w:rsidP="00AF0424">
      <w:pPr>
        <w:keepNext/>
        <w:keepLines/>
        <w:tabs>
          <w:tab w:val="left" w:pos="7560"/>
        </w:tabs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171FE">
        <w:rPr>
          <w:rFonts w:ascii="Times New Roman" w:eastAsia="MS Gothic" w:hAnsi="Times New Roman" w:cs="Times New Roman"/>
          <w:b/>
          <w:bCs/>
          <w:sz w:val="24"/>
          <w:szCs w:val="24"/>
          <w:lang w:val="id-ID"/>
        </w:rPr>
        <w:t>LAMPIRAN</w:t>
      </w:r>
    </w:p>
    <w:p w14:paraId="78AC2851" w14:textId="335086CF" w:rsidR="00AF0424" w:rsidRDefault="00AF0424" w:rsidP="00AF0424">
      <w:p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7F939140" w14:textId="77777777" w:rsidR="00AF0424" w:rsidRDefault="00AF0424" w:rsidP="00AF0424">
      <w:p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2</w:t>
      </w:r>
    </w:p>
    <w:p w14:paraId="5B383EC2" w14:textId="77777777" w:rsidR="0082260B" w:rsidRPr="0082260B" w:rsidRDefault="0082260B" w:rsidP="00AF0424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Identitas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369"/>
        <w:gridCol w:w="2912"/>
        <w:gridCol w:w="3793"/>
      </w:tblGrid>
      <w:tr w:rsidR="0082260B" w:rsidRPr="0082260B" w14:paraId="70DB3D8F" w14:textId="77777777" w:rsidTr="00FA4AAD">
        <w:tc>
          <w:tcPr>
            <w:tcW w:w="369" w:type="dxa"/>
          </w:tcPr>
          <w:p w14:paraId="17CC71B8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2" w:type="dxa"/>
          </w:tcPr>
          <w:p w14:paraId="19336023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82260B">
              <w:rPr>
                <w:rFonts w:ascii="Times New Roman" w:hAnsi="Times New Roman" w:cs="Times New Roman"/>
              </w:rPr>
              <w:t>Lengkap</w:t>
            </w:r>
            <w:proofErr w:type="spellEnd"/>
          </w:p>
        </w:tc>
        <w:tc>
          <w:tcPr>
            <w:tcW w:w="3793" w:type="dxa"/>
          </w:tcPr>
          <w:p w14:paraId="62FBCC58" w14:textId="066F5393" w:rsidR="0082260B" w:rsidRPr="0082260B" w:rsidRDefault="00625B8D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Haikal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Pandia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Situmorang</w:t>
            </w:r>
            <w:proofErr w:type="spellEnd"/>
          </w:p>
        </w:tc>
      </w:tr>
      <w:tr w:rsidR="0082260B" w:rsidRPr="0082260B" w14:paraId="1C458F8F" w14:textId="77777777" w:rsidTr="00FA4AAD">
        <w:tc>
          <w:tcPr>
            <w:tcW w:w="369" w:type="dxa"/>
          </w:tcPr>
          <w:p w14:paraId="25D57EE0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2" w:type="dxa"/>
          </w:tcPr>
          <w:p w14:paraId="0A712ED2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Jenis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Kelamin</w:t>
            </w:r>
            <w:proofErr w:type="spellEnd"/>
          </w:p>
        </w:tc>
        <w:tc>
          <w:tcPr>
            <w:tcW w:w="3793" w:type="dxa"/>
          </w:tcPr>
          <w:p w14:paraId="331DE0CB" w14:textId="4A9EA7C6" w:rsidR="0082260B" w:rsidRPr="0082260B" w:rsidRDefault="00625B8D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Laki-laki</w:t>
            </w:r>
            <w:proofErr w:type="spellEnd"/>
          </w:p>
        </w:tc>
      </w:tr>
      <w:tr w:rsidR="0082260B" w:rsidRPr="0082260B" w14:paraId="2BD881AD" w14:textId="77777777" w:rsidTr="00FA4AAD">
        <w:tc>
          <w:tcPr>
            <w:tcW w:w="369" w:type="dxa"/>
          </w:tcPr>
          <w:p w14:paraId="33A12330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</w:tcPr>
          <w:p w14:paraId="47CFB1CB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82260B">
              <w:rPr>
                <w:rFonts w:ascii="Times New Roman" w:hAnsi="Times New Roman" w:cs="Times New Roman"/>
              </w:rPr>
              <w:t>Studi</w:t>
            </w:r>
            <w:proofErr w:type="spellEnd"/>
          </w:p>
        </w:tc>
        <w:tc>
          <w:tcPr>
            <w:tcW w:w="3793" w:type="dxa"/>
          </w:tcPr>
          <w:p w14:paraId="05E48BEC" w14:textId="03F30D26" w:rsidR="0082260B" w:rsidRPr="0082260B" w:rsidRDefault="00625B8D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D4-Teknik Telekomunikasi</w:t>
            </w:r>
          </w:p>
        </w:tc>
      </w:tr>
      <w:tr w:rsidR="0082260B" w:rsidRPr="0082260B" w14:paraId="3A048F33" w14:textId="77777777" w:rsidTr="00FA4AAD">
        <w:tc>
          <w:tcPr>
            <w:tcW w:w="369" w:type="dxa"/>
          </w:tcPr>
          <w:p w14:paraId="2BF39261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2" w:type="dxa"/>
          </w:tcPr>
          <w:p w14:paraId="3A43667C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793" w:type="dxa"/>
          </w:tcPr>
          <w:p w14:paraId="46BF7551" w14:textId="09B52476" w:rsidR="0082260B" w:rsidRPr="0082260B" w:rsidRDefault="00625B8D" w:rsidP="00AF0424">
            <w:pPr>
              <w:spacing w:line="276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181344017</w:t>
            </w:r>
          </w:p>
        </w:tc>
      </w:tr>
      <w:tr w:rsidR="0082260B" w:rsidRPr="0082260B" w14:paraId="714AE19B" w14:textId="77777777" w:rsidTr="00FA4AAD">
        <w:tc>
          <w:tcPr>
            <w:tcW w:w="369" w:type="dxa"/>
          </w:tcPr>
          <w:p w14:paraId="5BF66B25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2" w:type="dxa"/>
          </w:tcPr>
          <w:p w14:paraId="17795F8F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Tempat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dan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Tanggal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Lahir</w:t>
            </w:r>
            <w:proofErr w:type="spellEnd"/>
          </w:p>
        </w:tc>
        <w:tc>
          <w:tcPr>
            <w:tcW w:w="3793" w:type="dxa"/>
          </w:tcPr>
          <w:p w14:paraId="2653A0C1" w14:textId="51CB528B" w:rsidR="0082260B" w:rsidRPr="0082260B" w:rsidRDefault="00625B8D" w:rsidP="00AF0424">
            <w:pPr>
              <w:spacing w:line="276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Sukabumi, 31 Maret 2000</w:t>
            </w:r>
          </w:p>
        </w:tc>
      </w:tr>
      <w:tr w:rsidR="0082260B" w:rsidRPr="0082260B" w14:paraId="590E6BA6" w14:textId="77777777" w:rsidTr="00FA4AAD">
        <w:tc>
          <w:tcPr>
            <w:tcW w:w="369" w:type="dxa"/>
          </w:tcPr>
          <w:p w14:paraId="60BDDAD0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2" w:type="dxa"/>
          </w:tcPr>
          <w:p w14:paraId="6E803FCA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Alamat</w:t>
            </w:r>
            <w:r w:rsidRPr="0082260B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r w:rsidRPr="0082260B">
              <w:rPr>
                <w:rFonts w:ascii="Times New Roman" w:hAnsi="Times New Roman" w:cs="Times New Roman"/>
                <w:i/>
              </w:rPr>
              <w:t>E-mail</w:t>
            </w:r>
          </w:p>
        </w:tc>
        <w:tc>
          <w:tcPr>
            <w:tcW w:w="3793" w:type="dxa"/>
          </w:tcPr>
          <w:p w14:paraId="491C2D9B" w14:textId="4D76F141" w:rsidR="0082260B" w:rsidRPr="00D21980" w:rsidRDefault="000B777A" w:rsidP="00AF0424">
            <w:pPr>
              <w:spacing w:line="276" w:lineRule="auto"/>
              <w:contextualSpacing/>
              <w:rPr>
                <w:rFonts w:ascii="Times New Roman" w:hAnsi="Times New Roman" w:cs="Times New Roman"/>
                <w:color w:val="0070C0"/>
                <w:u w:val="single"/>
                <w:lang w:val="id-ID"/>
              </w:rPr>
            </w:pPr>
            <w:r w:rsidRPr="00D21980">
              <w:rPr>
                <w:rFonts w:ascii="Times New Roman" w:hAnsi="Times New Roman" w:cs="Times New Roman"/>
                <w:color w:val="0070C0"/>
                <w:u w:val="single"/>
                <w:lang w:val="id-ID"/>
              </w:rPr>
              <w:t>h</w:t>
            </w:r>
            <w:r w:rsidR="00625B8D" w:rsidRPr="00D21980">
              <w:rPr>
                <w:rFonts w:ascii="Times New Roman" w:hAnsi="Times New Roman" w:cs="Times New Roman"/>
                <w:color w:val="0070C0"/>
                <w:u w:val="single"/>
                <w:lang w:val="id-ID"/>
              </w:rPr>
              <w:t>aikal</w:t>
            </w:r>
            <w:r w:rsidRPr="00D21980">
              <w:rPr>
                <w:rFonts w:ascii="Times New Roman" w:hAnsi="Times New Roman" w:cs="Times New Roman"/>
                <w:color w:val="0070C0"/>
                <w:u w:val="single"/>
                <w:lang w:val="id-ID"/>
              </w:rPr>
              <w:t>9d20142015@gmail.com</w:t>
            </w:r>
          </w:p>
        </w:tc>
      </w:tr>
      <w:tr w:rsidR="0082260B" w:rsidRPr="0082260B" w14:paraId="6634E157" w14:textId="77777777" w:rsidTr="00FA4AAD">
        <w:tc>
          <w:tcPr>
            <w:tcW w:w="369" w:type="dxa"/>
          </w:tcPr>
          <w:p w14:paraId="19449F11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2" w:type="dxa"/>
          </w:tcPr>
          <w:p w14:paraId="789707E5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Nomor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r w:rsidRPr="0082260B">
              <w:rPr>
                <w:rFonts w:ascii="Times New Roman" w:hAnsi="Times New Roman" w:cs="Times New Roman"/>
                <w:lang w:val="id-ID"/>
              </w:rPr>
              <w:t>Telepon/</w:t>
            </w:r>
            <w:r w:rsidRPr="0082260B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3793" w:type="dxa"/>
          </w:tcPr>
          <w:p w14:paraId="5516C949" w14:textId="11FC0C12" w:rsidR="0082260B" w:rsidRPr="0082260B" w:rsidRDefault="00D21980" w:rsidP="00AF0424">
            <w:pPr>
              <w:spacing w:line="276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0858 7124 2085</w:t>
            </w:r>
          </w:p>
        </w:tc>
      </w:tr>
    </w:tbl>
    <w:p w14:paraId="15B5AF0F" w14:textId="77777777" w:rsidR="0082260B" w:rsidRP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76098DDD" w14:textId="77777777" w:rsidR="0082260B" w:rsidRPr="0082260B" w:rsidRDefault="0082260B" w:rsidP="00AF0424">
      <w:pPr>
        <w:numPr>
          <w:ilvl w:val="0"/>
          <w:numId w:val="3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Kegiatan Kemahasiswaan Yang Sedang/Pernah Diikuti</w:t>
      </w:r>
    </w:p>
    <w:tbl>
      <w:tblPr>
        <w:tblStyle w:val="TableGrid1"/>
        <w:tblW w:w="7108" w:type="dxa"/>
        <w:tblInd w:w="817" w:type="dxa"/>
        <w:tblLook w:val="04A0" w:firstRow="1" w:lastRow="0" w:firstColumn="1" w:lastColumn="0" w:noHBand="0" w:noVBand="1"/>
      </w:tblPr>
      <w:tblGrid>
        <w:gridCol w:w="570"/>
        <w:gridCol w:w="1982"/>
        <w:gridCol w:w="2268"/>
        <w:gridCol w:w="2288"/>
      </w:tblGrid>
      <w:tr w:rsidR="0082260B" w:rsidRPr="0082260B" w14:paraId="50F4B192" w14:textId="77777777" w:rsidTr="00FA4AAD">
        <w:tc>
          <w:tcPr>
            <w:tcW w:w="570" w:type="dxa"/>
            <w:vAlign w:val="center"/>
          </w:tcPr>
          <w:p w14:paraId="6794590F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No.</w:t>
            </w:r>
          </w:p>
        </w:tc>
        <w:tc>
          <w:tcPr>
            <w:tcW w:w="1982" w:type="dxa"/>
            <w:vAlign w:val="center"/>
          </w:tcPr>
          <w:p w14:paraId="4129855E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Jenis Kegiatan</w:t>
            </w:r>
          </w:p>
        </w:tc>
        <w:tc>
          <w:tcPr>
            <w:tcW w:w="2268" w:type="dxa"/>
            <w:vAlign w:val="center"/>
          </w:tcPr>
          <w:p w14:paraId="70EE36B8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Status dalam Kegiatan</w:t>
            </w:r>
          </w:p>
        </w:tc>
        <w:tc>
          <w:tcPr>
            <w:tcW w:w="2288" w:type="dxa"/>
            <w:vAlign w:val="center"/>
          </w:tcPr>
          <w:p w14:paraId="7DB62D4C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Waktu dan Tempat</w:t>
            </w:r>
          </w:p>
        </w:tc>
      </w:tr>
      <w:tr w:rsidR="0082260B" w:rsidRPr="0082260B" w14:paraId="4AAD251F" w14:textId="77777777" w:rsidTr="00FA4AAD">
        <w:tc>
          <w:tcPr>
            <w:tcW w:w="570" w:type="dxa"/>
            <w:vAlign w:val="center"/>
          </w:tcPr>
          <w:p w14:paraId="564D1CB5" w14:textId="77777777" w:rsidR="0082260B" w:rsidRPr="00AE7821" w:rsidRDefault="00AE7821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982" w:type="dxa"/>
            <w:vAlign w:val="center"/>
          </w:tcPr>
          <w:p w14:paraId="67533075" w14:textId="50BA76C5" w:rsidR="0082260B" w:rsidRPr="0082260B" w:rsidRDefault="00A75BB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/>
              </w:rPr>
              <w:t>Pengenalan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Kehidupan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Kampus</w:t>
            </w:r>
            <w:proofErr w:type="spellEnd"/>
            <w:r>
              <w:rPr>
                <w:rFonts w:ascii="Times New Roman" w:hAnsi="Times New Roman"/>
              </w:rPr>
              <w:t xml:space="preserve"> (PPKK)</w:t>
            </w:r>
          </w:p>
        </w:tc>
        <w:tc>
          <w:tcPr>
            <w:tcW w:w="2268" w:type="dxa"/>
            <w:vAlign w:val="center"/>
          </w:tcPr>
          <w:p w14:paraId="7D76D723" w14:textId="1C6B3551" w:rsidR="0082260B" w:rsidRPr="00A75BB3" w:rsidRDefault="00A75BB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5328435D" w14:textId="2DE07255" w:rsidR="0082260B" w:rsidRPr="00A75BB3" w:rsidRDefault="00A75BB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Bandung,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2018</w:t>
            </w:r>
          </w:p>
        </w:tc>
      </w:tr>
      <w:tr w:rsidR="0082260B" w:rsidRPr="0082260B" w14:paraId="5696C168" w14:textId="77777777" w:rsidTr="00FA4AAD">
        <w:tc>
          <w:tcPr>
            <w:tcW w:w="570" w:type="dxa"/>
            <w:vAlign w:val="center"/>
          </w:tcPr>
          <w:p w14:paraId="6F75E409" w14:textId="77777777" w:rsidR="0082260B" w:rsidRPr="00AE7821" w:rsidRDefault="00AE7821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982" w:type="dxa"/>
            <w:vAlign w:val="center"/>
          </w:tcPr>
          <w:p w14:paraId="18BA1BF1" w14:textId="0747F465" w:rsidR="0082260B" w:rsidRPr="0082260B" w:rsidRDefault="00A75BB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Pelatihan</w:t>
            </w:r>
            <w:proofErr w:type="spellEnd"/>
            <w:r>
              <w:rPr>
                <w:rFonts w:ascii="Times New Roman" w:hAnsi="Times New Roman"/>
              </w:rPr>
              <w:t xml:space="preserve"> Bela Negara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Kedisiplinan</w:t>
            </w:r>
            <w:proofErr w:type="spellEnd"/>
          </w:p>
        </w:tc>
        <w:tc>
          <w:tcPr>
            <w:tcW w:w="2268" w:type="dxa"/>
            <w:vAlign w:val="center"/>
          </w:tcPr>
          <w:p w14:paraId="36CEAAF8" w14:textId="1FC532D9" w:rsidR="0082260B" w:rsidRPr="0082260B" w:rsidRDefault="00A75BB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3181AB56" w14:textId="1DD62072" w:rsidR="0082260B" w:rsidRPr="0082260B" w:rsidRDefault="00A75BB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Bandung,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2018</w:t>
            </w:r>
          </w:p>
        </w:tc>
      </w:tr>
      <w:tr w:rsidR="0082260B" w:rsidRPr="0082260B" w14:paraId="7BFF5F83" w14:textId="77777777" w:rsidTr="00FA4AAD">
        <w:tc>
          <w:tcPr>
            <w:tcW w:w="570" w:type="dxa"/>
            <w:vAlign w:val="center"/>
          </w:tcPr>
          <w:p w14:paraId="70869157" w14:textId="77777777" w:rsidR="0082260B" w:rsidRPr="00AE7821" w:rsidRDefault="00AE7821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982" w:type="dxa"/>
            <w:vAlign w:val="center"/>
          </w:tcPr>
          <w:p w14:paraId="75829948" w14:textId="0620A82D" w:rsidR="0082260B" w:rsidRPr="0082260B" w:rsidRDefault="00A75BB3" w:rsidP="00A75BB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/>
              </w:rPr>
              <w:t>Program Emotional,  Spiritual, Agama (ESA)</w:t>
            </w:r>
          </w:p>
        </w:tc>
        <w:tc>
          <w:tcPr>
            <w:tcW w:w="2268" w:type="dxa"/>
            <w:vAlign w:val="center"/>
          </w:tcPr>
          <w:p w14:paraId="2E3F67E7" w14:textId="5E73E92C" w:rsidR="0082260B" w:rsidRPr="00A75BB3" w:rsidRDefault="00A75BB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5181CF6D" w14:textId="3AA78810" w:rsidR="0082260B" w:rsidRPr="0082260B" w:rsidRDefault="00A75BB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Bandung,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2018</w:t>
            </w:r>
          </w:p>
        </w:tc>
      </w:tr>
      <w:tr w:rsidR="00A75BB3" w:rsidRPr="0082260B" w14:paraId="251CA3A9" w14:textId="77777777" w:rsidTr="00FA4AAD">
        <w:tc>
          <w:tcPr>
            <w:tcW w:w="570" w:type="dxa"/>
            <w:vAlign w:val="center"/>
          </w:tcPr>
          <w:p w14:paraId="42832432" w14:textId="01FD4274" w:rsidR="00A75BB3" w:rsidRPr="00A75BB3" w:rsidRDefault="00A75BB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2" w:type="dxa"/>
            <w:vAlign w:val="center"/>
          </w:tcPr>
          <w:p w14:paraId="3C106795" w14:textId="35807E07" w:rsidR="00A75BB3" w:rsidRDefault="00A75BB3" w:rsidP="00A75BB3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Sosialisasi</w:t>
            </w:r>
            <w:proofErr w:type="spellEnd"/>
            <w:r>
              <w:rPr>
                <w:rFonts w:ascii="Times New Roman" w:hAnsi="Times New Roman"/>
              </w:rPr>
              <w:t xml:space="preserve"> 4 </w:t>
            </w:r>
            <w:proofErr w:type="spellStart"/>
            <w:r>
              <w:rPr>
                <w:rFonts w:ascii="Times New Roman" w:hAnsi="Times New Roman"/>
              </w:rPr>
              <w:t>Pilar</w:t>
            </w:r>
            <w:proofErr w:type="spellEnd"/>
            <w:r>
              <w:rPr>
                <w:rFonts w:ascii="Times New Roman" w:hAnsi="Times New Roman"/>
              </w:rPr>
              <w:t xml:space="preserve"> Pancasila</w:t>
            </w:r>
          </w:p>
        </w:tc>
        <w:tc>
          <w:tcPr>
            <w:tcW w:w="2268" w:type="dxa"/>
            <w:vAlign w:val="center"/>
          </w:tcPr>
          <w:p w14:paraId="5C629BAA" w14:textId="1D6FA9FD" w:rsidR="00A75BB3" w:rsidRDefault="00A75BB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4DFAAF1C" w14:textId="5FD90169" w:rsidR="00A75BB3" w:rsidRDefault="00A75BB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Indonesia, 16 November 2018</w:t>
            </w:r>
          </w:p>
        </w:tc>
      </w:tr>
      <w:tr w:rsidR="00A75BB3" w:rsidRPr="0082260B" w14:paraId="78CA037D" w14:textId="77777777" w:rsidTr="00FA4AAD">
        <w:tc>
          <w:tcPr>
            <w:tcW w:w="570" w:type="dxa"/>
            <w:vAlign w:val="center"/>
          </w:tcPr>
          <w:p w14:paraId="6D7DF580" w14:textId="6BEB1B3A" w:rsidR="00A75BB3" w:rsidRPr="00A75BB3" w:rsidRDefault="00A75BB3" w:rsidP="00A75BB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2" w:type="dxa"/>
            <w:vAlign w:val="center"/>
          </w:tcPr>
          <w:p w14:paraId="14401DB9" w14:textId="63774066" w:rsidR="00A75BB3" w:rsidRDefault="00A75BB3" w:rsidP="00A75BB3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Latihan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Kepemimpinan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Manajemen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Mahasiswa</w:t>
            </w:r>
            <w:proofErr w:type="spellEnd"/>
            <w:r>
              <w:rPr>
                <w:rFonts w:ascii="Times New Roman" w:hAnsi="Times New Roman"/>
              </w:rPr>
              <w:t xml:space="preserve"> (LKMM)</w:t>
            </w:r>
          </w:p>
        </w:tc>
        <w:tc>
          <w:tcPr>
            <w:tcW w:w="2268" w:type="dxa"/>
            <w:vAlign w:val="center"/>
          </w:tcPr>
          <w:p w14:paraId="7AC0FD2C" w14:textId="70EE6EE1" w:rsidR="00A75BB3" w:rsidRDefault="00A75BB3" w:rsidP="00A75BB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58BD7F50" w14:textId="135F6101" w:rsidR="00A75BB3" w:rsidRPr="0082260B" w:rsidRDefault="00A75BB3" w:rsidP="00A75BB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Bandung, 2018</w:t>
            </w:r>
          </w:p>
        </w:tc>
      </w:tr>
      <w:tr w:rsidR="00A75BB3" w:rsidRPr="0082260B" w14:paraId="504AF249" w14:textId="77777777" w:rsidTr="00FA4AAD">
        <w:tc>
          <w:tcPr>
            <w:tcW w:w="570" w:type="dxa"/>
            <w:vAlign w:val="center"/>
          </w:tcPr>
          <w:p w14:paraId="3DA05D6E" w14:textId="663DC5F7" w:rsidR="00A75BB3" w:rsidRDefault="00A75BB3" w:rsidP="00A75BB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2" w:type="dxa"/>
            <w:vAlign w:val="center"/>
          </w:tcPr>
          <w:p w14:paraId="4C2D0EC4" w14:textId="3D56E931" w:rsidR="00A75BB3" w:rsidRDefault="00A75BB3" w:rsidP="00A75BB3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Mentoring </w:t>
            </w:r>
            <w:proofErr w:type="spellStart"/>
            <w:r>
              <w:rPr>
                <w:rFonts w:ascii="Times New Roman" w:hAnsi="Times New Roman"/>
              </w:rPr>
              <w:t>Karakter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Berbasis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Agama</w:t>
            </w:r>
          </w:p>
        </w:tc>
        <w:tc>
          <w:tcPr>
            <w:tcW w:w="2268" w:type="dxa"/>
            <w:vAlign w:val="center"/>
          </w:tcPr>
          <w:p w14:paraId="779C4BD1" w14:textId="4A3CC987" w:rsidR="00A75BB3" w:rsidRDefault="00A75BB3" w:rsidP="00A75BB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4215903B" w14:textId="34E84D04" w:rsidR="00A75BB3" w:rsidRDefault="00A75BB3" w:rsidP="00A75BB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Bandung, </w:t>
            </w:r>
            <w:proofErr w:type="spellStart"/>
            <w:r>
              <w:rPr>
                <w:rFonts w:ascii="Times New Roman" w:hAnsi="Times New Roman" w:cs="Times New Roman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Mei 2019</w:t>
            </w:r>
          </w:p>
        </w:tc>
      </w:tr>
    </w:tbl>
    <w:p w14:paraId="0F001968" w14:textId="77777777" w:rsidR="0082260B" w:rsidRP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11DB6527" w14:textId="77777777" w:rsidR="0082260B" w:rsidRPr="0082260B" w:rsidRDefault="0082260B" w:rsidP="00AF0424">
      <w:pPr>
        <w:numPr>
          <w:ilvl w:val="0"/>
          <w:numId w:val="3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Penghargaan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Yang Pernah Diterima</w:t>
      </w:r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552"/>
        <w:gridCol w:w="2179"/>
        <w:gridCol w:w="3274"/>
        <w:gridCol w:w="1106"/>
      </w:tblGrid>
      <w:tr w:rsidR="0082260B" w:rsidRPr="0082260B" w14:paraId="5646BB7F" w14:textId="77777777" w:rsidTr="00FA4AAD">
        <w:trPr>
          <w:trHeight w:val="314"/>
        </w:trPr>
        <w:tc>
          <w:tcPr>
            <w:tcW w:w="552" w:type="dxa"/>
            <w:vAlign w:val="center"/>
          </w:tcPr>
          <w:p w14:paraId="28C44FC1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2183" w:type="dxa"/>
            <w:vAlign w:val="center"/>
          </w:tcPr>
          <w:p w14:paraId="0E3456A3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Jenis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Penghargaan</w:t>
            </w:r>
            <w:proofErr w:type="spellEnd"/>
          </w:p>
        </w:tc>
        <w:tc>
          <w:tcPr>
            <w:tcW w:w="3285" w:type="dxa"/>
            <w:vAlign w:val="center"/>
          </w:tcPr>
          <w:p w14:paraId="08EC758C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Pihak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Pemberi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Penghargaan</w:t>
            </w:r>
            <w:proofErr w:type="spellEnd"/>
          </w:p>
        </w:tc>
        <w:tc>
          <w:tcPr>
            <w:tcW w:w="1108" w:type="dxa"/>
            <w:vAlign w:val="center"/>
          </w:tcPr>
          <w:p w14:paraId="72663687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82260B" w:rsidRPr="0082260B" w14:paraId="0F8818FF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7293EB0C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3" w:type="dxa"/>
            <w:vAlign w:val="center"/>
          </w:tcPr>
          <w:p w14:paraId="2FAD2B7D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center"/>
          </w:tcPr>
          <w:p w14:paraId="216A2544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02466CB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260B" w:rsidRPr="0082260B" w14:paraId="0D81CB65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7333984C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3" w:type="dxa"/>
            <w:vAlign w:val="center"/>
          </w:tcPr>
          <w:p w14:paraId="1D668385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center"/>
          </w:tcPr>
          <w:p w14:paraId="00D03E31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FEE8C1B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6489A1" w14:textId="77777777" w:rsidR="0082260B" w:rsidRP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b/>
          <w:sz w:val="24"/>
          <w:szCs w:val="24"/>
          <w:lang w:val="id-ID"/>
        </w:rPr>
      </w:pPr>
    </w:p>
    <w:p w14:paraId="7700B835" w14:textId="77777777" w:rsidR="0082260B" w:rsidRP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Semua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data yang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isikan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tercantum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biodata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adalah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benar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dapat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dipertanggungjawabkan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secara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hukum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Apabila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di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kemudian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hari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ternyata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dijumpai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ketidaksesuaian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kenyataan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sanggup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menerima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sanksi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1A7B779" w14:textId="77777777" w:rsid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Demikian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biodata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buat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sebenarnya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untuk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memenuhi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salah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satu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persyaratan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pengajuan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PKM-KC.</w:t>
      </w:r>
    </w:p>
    <w:p w14:paraId="4A367E4A" w14:textId="77777777" w:rsid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2797B4ED" w14:textId="77777777" w:rsid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</w:tblGrid>
      <w:tr w:rsidR="0082260B" w14:paraId="2690BC11" w14:textId="77777777" w:rsidTr="00FA4AAD">
        <w:trPr>
          <w:jc w:val="right"/>
        </w:trPr>
        <w:tc>
          <w:tcPr>
            <w:tcW w:w="3357" w:type="dxa"/>
          </w:tcPr>
          <w:p w14:paraId="0204ABFD" w14:textId="77777777"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Bandung, 22 April 2019</w:t>
            </w:r>
          </w:p>
          <w:p w14:paraId="0846ABC1" w14:textId="77777777"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Tim</w:t>
            </w:r>
          </w:p>
          <w:p w14:paraId="1A37D05A" w14:textId="77777777"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6A40D0DE" w14:textId="77777777"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5399D0D7" w14:textId="77777777"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4EEDB7BF" w14:textId="77777777"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10AF0CF5" w14:textId="2B93BFF5" w:rsidR="0082260B" w:rsidRDefault="00707717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</w:t>
            </w:r>
            <w:r w:rsidR="00424026">
              <w:rPr>
                <w:rFonts w:ascii="Times New Roman" w:eastAsia="MS Mincho" w:hAnsi="Times New Roman" w:cs="Times New Roman"/>
                <w:sz w:val="24"/>
                <w:szCs w:val="24"/>
              </w:rPr>
              <w:t>uh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Haikal</w:t>
            </w:r>
            <w:proofErr w:type="spellEnd"/>
            <w:r w:rsidR="0042402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4026">
              <w:rPr>
                <w:rFonts w:ascii="Times New Roman" w:eastAsia="MS Mincho" w:hAnsi="Times New Roman" w:cs="Times New Roman"/>
                <w:sz w:val="24"/>
                <w:szCs w:val="24"/>
              </w:rPr>
              <w:t>Pandia</w:t>
            </w:r>
            <w:proofErr w:type="spellEnd"/>
            <w:r w:rsidR="0042402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4026">
              <w:rPr>
                <w:rFonts w:ascii="Times New Roman" w:eastAsia="MS Mincho" w:hAnsi="Times New Roman" w:cs="Times New Roman"/>
                <w:sz w:val="24"/>
                <w:szCs w:val="24"/>
              </w:rPr>
              <w:t>Situmorang</w:t>
            </w:r>
            <w:proofErr w:type="spellEnd"/>
          </w:p>
        </w:tc>
      </w:tr>
    </w:tbl>
    <w:p w14:paraId="198BA056" w14:textId="77777777" w:rsidR="0082260B" w:rsidRPr="0082260B" w:rsidRDefault="0082260B" w:rsidP="00AF0424">
      <w:p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1C92B3A6" w14:textId="77777777" w:rsidR="0082260B" w:rsidRPr="0082260B" w:rsidRDefault="0082260B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sectPr w:rsidR="0082260B" w:rsidRPr="0082260B" w:rsidSect="0082260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22BA81C0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000000F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4BC7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F415D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0B"/>
    <w:rsid w:val="000171FE"/>
    <w:rsid w:val="000B777A"/>
    <w:rsid w:val="001A356D"/>
    <w:rsid w:val="0020292F"/>
    <w:rsid w:val="00297D67"/>
    <w:rsid w:val="002C63D6"/>
    <w:rsid w:val="00424026"/>
    <w:rsid w:val="00625B8D"/>
    <w:rsid w:val="006B3291"/>
    <w:rsid w:val="006F3BFD"/>
    <w:rsid w:val="00707717"/>
    <w:rsid w:val="007D6C36"/>
    <w:rsid w:val="0082260B"/>
    <w:rsid w:val="00996EE6"/>
    <w:rsid w:val="00A21194"/>
    <w:rsid w:val="00A75BB3"/>
    <w:rsid w:val="00AE7821"/>
    <w:rsid w:val="00AF0424"/>
    <w:rsid w:val="00B4121E"/>
    <w:rsid w:val="00BD0C3F"/>
    <w:rsid w:val="00C45703"/>
    <w:rsid w:val="00D2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1F46"/>
  <w15:docId w15:val="{C07A1DC1-8E64-42FE-8B45-193C38AA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2260B"/>
    <w:pPr>
      <w:spacing w:after="0" w:line="240" w:lineRule="auto"/>
    </w:pPr>
    <w:rPr>
      <w:rFonts w:ascii="Cambria" w:eastAsia="MS Mincho" w:hAnsi="Cambria" w:cs="SimSu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2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71FE"/>
    <w:rPr>
      <w:color w:val="0563C1" w:themeColor="hyperlink"/>
      <w:u w:val="single"/>
    </w:rPr>
  </w:style>
  <w:style w:type="table" w:customStyle="1" w:styleId="TableGrid21">
    <w:name w:val="Table Grid21"/>
    <w:basedOn w:val="TableNormal"/>
    <w:next w:val="TableGrid"/>
    <w:uiPriority w:val="59"/>
    <w:rsid w:val="00AF0424"/>
    <w:pPr>
      <w:spacing w:after="0" w:line="240" w:lineRule="auto"/>
    </w:pPr>
    <w:rPr>
      <w:rFonts w:ascii="Calibri" w:eastAsia="Calibri" w:hAnsi="Calibri" w:cs="Times New Roman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1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Just_Diki</dc:creator>
  <cp:lastModifiedBy>Yuli Santoso</cp:lastModifiedBy>
  <cp:revision>2</cp:revision>
  <dcterms:created xsi:type="dcterms:W3CDTF">2019-04-23T12:16:00Z</dcterms:created>
  <dcterms:modified xsi:type="dcterms:W3CDTF">2019-04-23T12:16:00Z</dcterms:modified>
</cp:coreProperties>
</file>