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B6787" w14:textId="77777777" w:rsidR="005309B2" w:rsidRPr="00A14CC5" w:rsidRDefault="005309B2" w:rsidP="005309B2">
      <w:pPr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14CC5">
        <w:rPr>
          <w:rFonts w:ascii="Times New Roman" w:hAnsi="Times New Roman" w:cs="Times New Roman"/>
          <w:b/>
          <w:sz w:val="24"/>
          <w:szCs w:val="24"/>
        </w:rPr>
        <w:t>Biod</w:t>
      </w:r>
      <w:bookmarkStart w:id="0" w:name="_GoBack"/>
      <w:bookmarkEnd w:id="0"/>
      <w:r w:rsidRPr="00A14CC5">
        <w:rPr>
          <w:rFonts w:ascii="Times New Roman" w:hAnsi="Times New Roman" w:cs="Times New Roman"/>
          <w:b/>
          <w:sz w:val="24"/>
          <w:szCs w:val="24"/>
        </w:rPr>
        <w:t xml:space="preserve">ata </w:t>
      </w:r>
      <w:proofErr w:type="spellStart"/>
      <w:r w:rsidRPr="00A14CC5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Pr="00A14C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4CC5">
        <w:rPr>
          <w:rFonts w:ascii="Times New Roman" w:hAnsi="Times New Roman" w:cs="Times New Roman"/>
          <w:b/>
          <w:sz w:val="24"/>
          <w:szCs w:val="24"/>
        </w:rPr>
        <w:t>Pembimbing</w:t>
      </w:r>
      <w:proofErr w:type="spellEnd"/>
    </w:p>
    <w:p w14:paraId="554F76E4" w14:textId="77777777" w:rsidR="005309B2" w:rsidRPr="00A14CC5" w:rsidRDefault="005309B2" w:rsidP="005309B2">
      <w:pPr>
        <w:pStyle w:val="ListParagraph"/>
        <w:numPr>
          <w:ilvl w:val="0"/>
          <w:numId w:val="1"/>
        </w:numPr>
        <w:spacing w:after="200" w:line="276" w:lineRule="auto"/>
        <w:ind w:left="426" w:hanging="426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EF428B">
        <w:rPr>
          <w:rFonts w:ascii="Times New Roman" w:eastAsia="Times New Roman" w:hAnsi="Times New Roman"/>
          <w:b/>
          <w:sz w:val="24"/>
          <w:szCs w:val="24"/>
        </w:rPr>
        <w:t>Identitas</w:t>
      </w:r>
      <w:proofErr w:type="spellEnd"/>
      <w:r w:rsidRPr="00EF428B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EF428B">
        <w:rPr>
          <w:rFonts w:ascii="Times New Roman" w:eastAsia="Times New Roman" w:hAnsi="Times New Roman"/>
          <w:b/>
          <w:sz w:val="24"/>
          <w:szCs w:val="24"/>
        </w:rPr>
        <w:t>Diri</w:t>
      </w:r>
      <w:proofErr w:type="spellEnd"/>
      <w:r w:rsidRPr="00EF428B"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</w:t>
      </w:r>
      <w:r w:rsidRPr="00EF428B">
        <w:t xml:space="preserve">                                                   </w:t>
      </w:r>
    </w:p>
    <w:tbl>
      <w:tblPr>
        <w:tblStyle w:val="TableGrid"/>
        <w:tblW w:w="7440" w:type="dxa"/>
        <w:tblInd w:w="534" w:type="dxa"/>
        <w:tblLook w:val="04A0" w:firstRow="1" w:lastRow="0" w:firstColumn="1" w:lastColumn="0" w:noHBand="0" w:noVBand="1"/>
      </w:tblPr>
      <w:tblGrid>
        <w:gridCol w:w="456"/>
        <w:gridCol w:w="3210"/>
        <w:gridCol w:w="3774"/>
      </w:tblGrid>
      <w:tr w:rsidR="005309B2" w:rsidRPr="00A14CC5" w14:paraId="178BF476" w14:textId="77777777" w:rsidTr="007A1747">
        <w:tc>
          <w:tcPr>
            <w:tcW w:w="456" w:type="dxa"/>
            <w:hideMark/>
          </w:tcPr>
          <w:p w14:paraId="6490E24A" w14:textId="77777777" w:rsidR="005309B2" w:rsidRPr="00A14CC5" w:rsidRDefault="005309B2" w:rsidP="007A174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10" w:type="dxa"/>
            <w:hideMark/>
          </w:tcPr>
          <w:p w14:paraId="25462C71" w14:textId="77777777" w:rsidR="005309B2" w:rsidRPr="00A14CC5" w:rsidRDefault="005309B2" w:rsidP="007A17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Nama </w:t>
            </w:r>
            <w:proofErr w:type="spellStart"/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Lengkap</w:t>
            </w:r>
            <w:proofErr w:type="spellEnd"/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1023B2AF" w14:textId="77777777" w:rsidR="005309B2" w:rsidRPr="00A14CC5" w:rsidRDefault="005309B2" w:rsidP="007A17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gelar</w:t>
            </w:r>
            <w:proofErr w:type="spellEnd"/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4" w:type="dxa"/>
          </w:tcPr>
          <w:p w14:paraId="448AAFED" w14:textId="77777777" w:rsidR="005309B2" w:rsidRPr="00A14CC5" w:rsidRDefault="005309B2" w:rsidP="007A17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Vitrasia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DUT., ST., MT</w:t>
            </w:r>
          </w:p>
        </w:tc>
      </w:tr>
      <w:tr w:rsidR="005309B2" w:rsidRPr="00A14CC5" w14:paraId="750C1CFA" w14:textId="77777777" w:rsidTr="007A1747">
        <w:tc>
          <w:tcPr>
            <w:tcW w:w="0" w:type="auto"/>
            <w:hideMark/>
          </w:tcPr>
          <w:p w14:paraId="6F2E12C7" w14:textId="77777777" w:rsidR="005309B2" w:rsidRPr="00A14CC5" w:rsidRDefault="005309B2" w:rsidP="007A174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10" w:type="dxa"/>
            <w:hideMark/>
          </w:tcPr>
          <w:p w14:paraId="55935A2C" w14:textId="77777777" w:rsidR="005309B2" w:rsidRPr="00A14CC5" w:rsidRDefault="005309B2" w:rsidP="007A17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Jenis</w:t>
            </w:r>
            <w:proofErr w:type="spellEnd"/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774" w:type="dxa"/>
          </w:tcPr>
          <w:p w14:paraId="10F729D2" w14:textId="77777777" w:rsidR="005309B2" w:rsidRPr="00A14CC5" w:rsidRDefault="005309B2" w:rsidP="007A17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laki</w:t>
            </w:r>
            <w:proofErr w:type="spellEnd"/>
          </w:p>
        </w:tc>
      </w:tr>
      <w:tr w:rsidR="005309B2" w:rsidRPr="00A14CC5" w14:paraId="49BEBE4D" w14:textId="77777777" w:rsidTr="007A1747">
        <w:tc>
          <w:tcPr>
            <w:tcW w:w="0" w:type="auto"/>
            <w:hideMark/>
          </w:tcPr>
          <w:p w14:paraId="6CC08BCB" w14:textId="77777777" w:rsidR="005309B2" w:rsidRPr="00A14CC5" w:rsidRDefault="005309B2" w:rsidP="007A174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3210" w:type="dxa"/>
            <w:hideMark/>
          </w:tcPr>
          <w:p w14:paraId="31BFD705" w14:textId="77777777" w:rsidR="005309B2" w:rsidRPr="00A14CC5" w:rsidRDefault="005309B2" w:rsidP="007A17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NIP/NIK/</w:t>
            </w:r>
            <w:proofErr w:type="spellStart"/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Identitas</w:t>
            </w:r>
            <w:proofErr w:type="spellEnd"/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3774" w:type="dxa"/>
          </w:tcPr>
          <w:p w14:paraId="27A8A06D" w14:textId="77777777" w:rsidR="005309B2" w:rsidRPr="00F63E05" w:rsidRDefault="005309B2" w:rsidP="007A1747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E05">
              <w:rPr>
                <w:rFonts w:ascii="Times New Roman" w:hAnsi="Times New Roman" w:cs="Times New Roman"/>
                <w:sz w:val="24"/>
                <w:szCs w:val="24"/>
              </w:rPr>
              <w:t>196402152006041001</w:t>
            </w:r>
          </w:p>
          <w:p w14:paraId="0B1F45A0" w14:textId="77777777" w:rsidR="005309B2" w:rsidRPr="00A14CC5" w:rsidRDefault="005309B2" w:rsidP="007A17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09B2" w:rsidRPr="00A14CC5" w14:paraId="097A82F4" w14:textId="77777777" w:rsidTr="007A1747">
        <w:tc>
          <w:tcPr>
            <w:tcW w:w="0" w:type="auto"/>
            <w:hideMark/>
          </w:tcPr>
          <w:p w14:paraId="35976C23" w14:textId="77777777" w:rsidR="005309B2" w:rsidRPr="00A14CC5" w:rsidRDefault="005309B2" w:rsidP="007A174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3210" w:type="dxa"/>
            <w:hideMark/>
          </w:tcPr>
          <w:p w14:paraId="0D1C3E3B" w14:textId="77777777" w:rsidR="005309B2" w:rsidRPr="00A14CC5" w:rsidRDefault="005309B2" w:rsidP="007A17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Tempat</w:t>
            </w:r>
            <w:proofErr w:type="spellEnd"/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774" w:type="dxa"/>
          </w:tcPr>
          <w:p w14:paraId="0F8C03CD" w14:textId="77777777" w:rsidR="005309B2" w:rsidRPr="00A14CC5" w:rsidRDefault="005309B2" w:rsidP="007A17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Bangka, 15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Pebruari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1964</w:t>
            </w:r>
          </w:p>
        </w:tc>
      </w:tr>
      <w:tr w:rsidR="005309B2" w:rsidRPr="00A14CC5" w14:paraId="47E8FC16" w14:textId="77777777" w:rsidTr="007A1747">
        <w:tc>
          <w:tcPr>
            <w:tcW w:w="0" w:type="auto"/>
            <w:hideMark/>
          </w:tcPr>
          <w:p w14:paraId="3BFE75F3" w14:textId="77777777" w:rsidR="005309B2" w:rsidRPr="00A14CC5" w:rsidRDefault="005309B2" w:rsidP="007A174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3210" w:type="dxa"/>
            <w:hideMark/>
          </w:tcPr>
          <w:p w14:paraId="2BFFC4AB" w14:textId="77777777" w:rsidR="005309B2" w:rsidRPr="00A14CC5" w:rsidRDefault="005309B2" w:rsidP="007A17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E-mail</w:t>
            </w:r>
          </w:p>
        </w:tc>
        <w:tc>
          <w:tcPr>
            <w:tcW w:w="3774" w:type="dxa"/>
          </w:tcPr>
          <w:p w14:paraId="0E28A259" w14:textId="77777777" w:rsidR="005309B2" w:rsidRPr="00C32B5A" w:rsidRDefault="005309B2" w:rsidP="007A1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Vitra123@yahoo.com</w:t>
            </w:r>
          </w:p>
        </w:tc>
      </w:tr>
      <w:tr w:rsidR="005309B2" w:rsidRPr="00A14CC5" w14:paraId="360F2740" w14:textId="77777777" w:rsidTr="007A1747">
        <w:tc>
          <w:tcPr>
            <w:tcW w:w="0" w:type="auto"/>
            <w:hideMark/>
          </w:tcPr>
          <w:p w14:paraId="501BA3F8" w14:textId="77777777" w:rsidR="005309B2" w:rsidRPr="00A14CC5" w:rsidRDefault="005309B2" w:rsidP="007A174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3210" w:type="dxa"/>
            <w:hideMark/>
          </w:tcPr>
          <w:p w14:paraId="4F6E41FA" w14:textId="77777777" w:rsidR="005309B2" w:rsidRPr="00A14CC5" w:rsidRDefault="005309B2" w:rsidP="007A17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Telepon</w:t>
            </w:r>
            <w:proofErr w:type="spellEnd"/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/HP</w:t>
            </w:r>
          </w:p>
        </w:tc>
        <w:tc>
          <w:tcPr>
            <w:tcW w:w="3774" w:type="dxa"/>
          </w:tcPr>
          <w:p w14:paraId="53E5E857" w14:textId="77777777" w:rsidR="005309B2" w:rsidRPr="00A14CC5" w:rsidRDefault="005309B2" w:rsidP="007A17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081321324816</w:t>
            </w:r>
          </w:p>
        </w:tc>
      </w:tr>
    </w:tbl>
    <w:p w14:paraId="7E618D53" w14:textId="77777777" w:rsidR="005309B2" w:rsidRPr="00A14CC5" w:rsidRDefault="005309B2" w:rsidP="005309B2">
      <w:pPr>
        <w:pStyle w:val="ListParagraph"/>
        <w:numPr>
          <w:ilvl w:val="0"/>
          <w:numId w:val="1"/>
        </w:numPr>
        <w:spacing w:after="200" w:line="276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4CC5">
        <w:rPr>
          <w:rFonts w:ascii="Times New Roman" w:hAnsi="Times New Roman" w:cs="Times New Roman"/>
          <w:b/>
          <w:sz w:val="24"/>
          <w:szCs w:val="24"/>
        </w:rPr>
        <w:t>Riwayat</w:t>
      </w:r>
      <w:proofErr w:type="spellEnd"/>
      <w:r w:rsidRPr="00A14CC5">
        <w:rPr>
          <w:rFonts w:ascii="Times New Roman" w:hAnsi="Times New Roman" w:cs="Times New Roman"/>
          <w:b/>
          <w:sz w:val="24"/>
          <w:szCs w:val="24"/>
        </w:rPr>
        <w:t xml:space="preserve"> Pendidikan   </w:t>
      </w:r>
    </w:p>
    <w:tbl>
      <w:tblPr>
        <w:tblStyle w:val="TableGrid"/>
        <w:tblW w:w="652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1984"/>
        <w:gridCol w:w="1843"/>
        <w:gridCol w:w="1417"/>
      </w:tblGrid>
      <w:tr w:rsidR="005309B2" w:rsidRPr="00A14CC5" w14:paraId="35DD97D3" w14:textId="77777777" w:rsidTr="007A1747">
        <w:trPr>
          <w:trHeight w:val="103"/>
        </w:trPr>
        <w:tc>
          <w:tcPr>
            <w:tcW w:w="1276" w:type="dxa"/>
            <w:vAlign w:val="center"/>
            <w:hideMark/>
          </w:tcPr>
          <w:p w14:paraId="7F77A980" w14:textId="77777777" w:rsidR="005309B2" w:rsidRPr="00A14CC5" w:rsidRDefault="005309B2" w:rsidP="007A17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  <w:hideMark/>
          </w:tcPr>
          <w:p w14:paraId="2CAE998C" w14:textId="77777777" w:rsidR="005309B2" w:rsidRPr="00A14CC5" w:rsidRDefault="005309B2" w:rsidP="007A17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S-1</w:t>
            </w:r>
          </w:p>
        </w:tc>
        <w:tc>
          <w:tcPr>
            <w:tcW w:w="1843" w:type="dxa"/>
            <w:vAlign w:val="center"/>
            <w:hideMark/>
          </w:tcPr>
          <w:p w14:paraId="4145680D" w14:textId="77777777" w:rsidR="005309B2" w:rsidRPr="00A14CC5" w:rsidRDefault="005309B2" w:rsidP="007A17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S-2</w:t>
            </w:r>
          </w:p>
        </w:tc>
        <w:tc>
          <w:tcPr>
            <w:tcW w:w="1417" w:type="dxa"/>
            <w:vAlign w:val="center"/>
          </w:tcPr>
          <w:p w14:paraId="1EB58C8C" w14:textId="77777777" w:rsidR="005309B2" w:rsidRPr="00A14CC5" w:rsidRDefault="005309B2" w:rsidP="007A17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S-3</w:t>
            </w:r>
          </w:p>
        </w:tc>
      </w:tr>
      <w:tr w:rsidR="005309B2" w:rsidRPr="00A14CC5" w14:paraId="316739C8" w14:textId="77777777" w:rsidTr="007A1747">
        <w:trPr>
          <w:trHeight w:val="411"/>
        </w:trPr>
        <w:tc>
          <w:tcPr>
            <w:tcW w:w="1276" w:type="dxa"/>
            <w:vAlign w:val="center"/>
          </w:tcPr>
          <w:p w14:paraId="11163FA3" w14:textId="77777777" w:rsidR="005309B2" w:rsidRPr="00A14CC5" w:rsidRDefault="005309B2" w:rsidP="007A17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Institut</w:t>
            </w:r>
            <w:proofErr w:type="spellEnd"/>
          </w:p>
        </w:tc>
        <w:tc>
          <w:tcPr>
            <w:tcW w:w="1984" w:type="dxa"/>
            <w:vAlign w:val="center"/>
          </w:tcPr>
          <w:p w14:paraId="1D941CB8" w14:textId="77777777" w:rsidR="005309B2" w:rsidRPr="00A14CC5" w:rsidRDefault="005309B2" w:rsidP="007A17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Kristen Maranatha</w:t>
            </w:r>
          </w:p>
        </w:tc>
        <w:tc>
          <w:tcPr>
            <w:tcW w:w="1843" w:type="dxa"/>
            <w:vAlign w:val="center"/>
          </w:tcPr>
          <w:p w14:paraId="561E83C7" w14:textId="77777777" w:rsidR="005309B2" w:rsidRPr="00A14CC5" w:rsidRDefault="005309B2" w:rsidP="007A17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Institut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Bandung</w:t>
            </w:r>
          </w:p>
        </w:tc>
        <w:tc>
          <w:tcPr>
            <w:tcW w:w="1417" w:type="dxa"/>
            <w:vAlign w:val="center"/>
          </w:tcPr>
          <w:p w14:paraId="6BB24753" w14:textId="77777777" w:rsidR="005309B2" w:rsidRPr="00A14CC5" w:rsidRDefault="005309B2" w:rsidP="007A17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09B2" w:rsidRPr="00A14CC5" w14:paraId="793CEDF3" w14:textId="77777777" w:rsidTr="007A1747">
        <w:trPr>
          <w:trHeight w:val="411"/>
        </w:trPr>
        <w:tc>
          <w:tcPr>
            <w:tcW w:w="1276" w:type="dxa"/>
            <w:vAlign w:val="center"/>
          </w:tcPr>
          <w:p w14:paraId="60208698" w14:textId="77777777" w:rsidR="005309B2" w:rsidRDefault="005309B2" w:rsidP="007A17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984" w:type="dxa"/>
            <w:vAlign w:val="center"/>
          </w:tcPr>
          <w:p w14:paraId="5AD8665C" w14:textId="77777777" w:rsidR="005309B2" w:rsidRDefault="005309B2" w:rsidP="007A17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1843" w:type="dxa"/>
            <w:vAlign w:val="center"/>
          </w:tcPr>
          <w:p w14:paraId="3ADBBBE7" w14:textId="77777777" w:rsidR="005309B2" w:rsidRDefault="005309B2" w:rsidP="007A17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1417" w:type="dxa"/>
            <w:vAlign w:val="center"/>
          </w:tcPr>
          <w:p w14:paraId="1AC456A6" w14:textId="77777777" w:rsidR="005309B2" w:rsidRPr="00A14CC5" w:rsidRDefault="005309B2" w:rsidP="007A17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09B2" w:rsidRPr="00A14CC5" w14:paraId="7F73F062" w14:textId="77777777" w:rsidTr="007A1747">
        <w:trPr>
          <w:trHeight w:val="411"/>
        </w:trPr>
        <w:tc>
          <w:tcPr>
            <w:tcW w:w="1276" w:type="dxa"/>
            <w:vAlign w:val="center"/>
          </w:tcPr>
          <w:p w14:paraId="318186B4" w14:textId="77777777" w:rsidR="005309B2" w:rsidRDefault="005309B2" w:rsidP="007A17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Lulus</w:t>
            </w:r>
          </w:p>
        </w:tc>
        <w:tc>
          <w:tcPr>
            <w:tcW w:w="1984" w:type="dxa"/>
            <w:vAlign w:val="center"/>
          </w:tcPr>
          <w:p w14:paraId="511971F2" w14:textId="77777777" w:rsidR="005309B2" w:rsidRDefault="005309B2" w:rsidP="007A17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1991-2004</w:t>
            </w:r>
          </w:p>
        </w:tc>
        <w:tc>
          <w:tcPr>
            <w:tcW w:w="1843" w:type="dxa"/>
            <w:vAlign w:val="center"/>
          </w:tcPr>
          <w:p w14:paraId="5835207D" w14:textId="77777777" w:rsidR="005309B2" w:rsidRDefault="005309B2" w:rsidP="007A17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2007-2010</w:t>
            </w:r>
          </w:p>
        </w:tc>
        <w:tc>
          <w:tcPr>
            <w:tcW w:w="1417" w:type="dxa"/>
            <w:vAlign w:val="center"/>
          </w:tcPr>
          <w:p w14:paraId="092C3182" w14:textId="77777777" w:rsidR="005309B2" w:rsidRPr="00A14CC5" w:rsidRDefault="005309B2" w:rsidP="007A17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D9ED98" w14:textId="77777777" w:rsidR="005309B2" w:rsidRDefault="005309B2" w:rsidP="005309B2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14:paraId="4C7C9BC9" w14:textId="77777777" w:rsidR="005309B2" w:rsidRDefault="005309B2" w:rsidP="005309B2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b/>
          <w:sz w:val="24"/>
          <w:szCs w:val="24"/>
        </w:rPr>
        <w:t>Rekam</w:t>
      </w:r>
      <w:proofErr w:type="spellEnd"/>
      <w:r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sz w:val="24"/>
          <w:szCs w:val="24"/>
        </w:rPr>
        <w:t>Jejak</w:t>
      </w:r>
      <w:proofErr w:type="spellEnd"/>
      <w:r>
        <w:rPr>
          <w:rFonts w:ascii="Times New Roman" w:eastAsia="Arial" w:hAnsi="Times New Roman" w:cs="Times New Roman"/>
          <w:b/>
          <w:sz w:val="24"/>
          <w:szCs w:val="24"/>
        </w:rPr>
        <w:t xml:space="preserve"> Tri Dharma PT</w:t>
      </w:r>
    </w:p>
    <w:p w14:paraId="6371575E" w14:textId="77777777" w:rsidR="005309B2" w:rsidRDefault="005309B2" w:rsidP="005309B2">
      <w:pPr>
        <w:pStyle w:val="ListParagraph"/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 xml:space="preserve">C.1 Pendidikan / </w:t>
      </w:r>
      <w:proofErr w:type="spellStart"/>
      <w:r>
        <w:rPr>
          <w:rFonts w:ascii="Times New Roman" w:eastAsia="Arial" w:hAnsi="Times New Roman" w:cs="Times New Roman"/>
          <w:b/>
          <w:sz w:val="24"/>
          <w:szCs w:val="24"/>
        </w:rPr>
        <w:t>Pengajaran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1"/>
        <w:gridCol w:w="1456"/>
        <w:gridCol w:w="1657"/>
        <w:gridCol w:w="1237"/>
      </w:tblGrid>
      <w:tr w:rsidR="005309B2" w14:paraId="5C392575" w14:textId="77777777" w:rsidTr="007A1747">
        <w:trPr>
          <w:trHeight w:val="167"/>
        </w:trPr>
        <w:tc>
          <w:tcPr>
            <w:tcW w:w="1221" w:type="dxa"/>
          </w:tcPr>
          <w:p w14:paraId="0E3199D4" w14:textId="77777777" w:rsidR="005309B2" w:rsidRDefault="005309B2" w:rsidP="007A1747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351" w:type="dxa"/>
          </w:tcPr>
          <w:p w14:paraId="1FE703FA" w14:textId="77777777" w:rsidR="005309B2" w:rsidRDefault="005309B2" w:rsidP="007A1747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Nama Mata </w:t>
            </w:r>
            <w:proofErr w:type="spellStart"/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492" w:type="dxa"/>
          </w:tcPr>
          <w:p w14:paraId="7C905CDE" w14:textId="77777777" w:rsidR="005309B2" w:rsidRDefault="005309B2" w:rsidP="007A1747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Wajib</w:t>
            </w:r>
            <w:proofErr w:type="spellEnd"/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1237" w:type="dxa"/>
          </w:tcPr>
          <w:p w14:paraId="4947A2B0" w14:textId="77777777" w:rsidR="005309B2" w:rsidRDefault="005309B2" w:rsidP="007A1747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SKS</w:t>
            </w:r>
          </w:p>
        </w:tc>
      </w:tr>
      <w:tr w:rsidR="005309B2" w14:paraId="5F411627" w14:textId="77777777" w:rsidTr="007A1747">
        <w:trPr>
          <w:trHeight w:val="255"/>
        </w:trPr>
        <w:tc>
          <w:tcPr>
            <w:tcW w:w="1221" w:type="dxa"/>
          </w:tcPr>
          <w:p w14:paraId="175EEC72" w14:textId="77777777" w:rsidR="005309B2" w:rsidRDefault="005309B2" w:rsidP="005309B2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2FA19D51" w14:textId="77777777" w:rsidR="005309B2" w:rsidRPr="00F63E05" w:rsidRDefault="005309B2" w:rsidP="007A1747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63E05">
              <w:rPr>
                <w:rFonts w:ascii="Times New Roman" w:eastAsia="Arial" w:hAnsi="Times New Roman" w:cs="Times New Roman"/>
                <w:sz w:val="24"/>
                <w:szCs w:val="24"/>
              </w:rPr>
              <w:t>Kesehatan</w:t>
            </w:r>
            <w:proofErr w:type="spellEnd"/>
            <w:r w:rsidRPr="00F63E0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63E05">
              <w:rPr>
                <w:rFonts w:ascii="Times New Roman" w:eastAsia="Arial" w:hAnsi="Times New Roman" w:cs="Times New Roman"/>
                <w:sz w:val="24"/>
                <w:szCs w:val="24"/>
              </w:rPr>
              <w:t>Keselamatan</w:t>
            </w:r>
            <w:proofErr w:type="spellEnd"/>
            <w:r w:rsidRPr="00F63E0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E05">
              <w:rPr>
                <w:rFonts w:ascii="Times New Roman" w:eastAsia="Arial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(K3)</w:t>
            </w:r>
          </w:p>
        </w:tc>
        <w:tc>
          <w:tcPr>
            <w:tcW w:w="1492" w:type="dxa"/>
          </w:tcPr>
          <w:p w14:paraId="661D0656" w14:textId="77777777" w:rsidR="005309B2" w:rsidRPr="008D3FD2" w:rsidRDefault="005309B2" w:rsidP="007A1747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8D3FD2">
              <w:rPr>
                <w:rFonts w:ascii="Times New Roman" w:eastAsia="Arial" w:hAnsi="Times New Roman" w:cs="Times New Roman"/>
                <w:sz w:val="24"/>
                <w:szCs w:val="24"/>
              </w:rPr>
              <w:t>Wajib</w:t>
            </w:r>
            <w:proofErr w:type="spellEnd"/>
            <w:r w:rsidRPr="008D3FD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7" w:type="dxa"/>
          </w:tcPr>
          <w:p w14:paraId="02891040" w14:textId="77777777" w:rsidR="005309B2" w:rsidRDefault="005309B2" w:rsidP="007A1747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5309B2" w14:paraId="74DA47E5" w14:textId="77777777" w:rsidTr="007A1747">
        <w:trPr>
          <w:trHeight w:val="171"/>
        </w:trPr>
        <w:tc>
          <w:tcPr>
            <w:tcW w:w="1221" w:type="dxa"/>
          </w:tcPr>
          <w:p w14:paraId="5EFBCB22" w14:textId="77777777" w:rsidR="005309B2" w:rsidRDefault="005309B2" w:rsidP="005309B2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7CACB695" w14:textId="77777777" w:rsidR="005309B2" w:rsidRPr="008D3FD2" w:rsidRDefault="005309B2" w:rsidP="007A1747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Elektronika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1492" w:type="dxa"/>
          </w:tcPr>
          <w:p w14:paraId="08E56D2A" w14:textId="77777777" w:rsidR="005309B2" w:rsidRDefault="005309B2" w:rsidP="007A1747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8D3FD2">
              <w:rPr>
                <w:rFonts w:ascii="Times New Roman" w:eastAsia="Arial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1237" w:type="dxa"/>
          </w:tcPr>
          <w:p w14:paraId="6499A19F" w14:textId="77777777" w:rsidR="005309B2" w:rsidRPr="008D3FD2" w:rsidRDefault="005309B2" w:rsidP="007A1747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309B2" w14:paraId="570D6816" w14:textId="77777777" w:rsidTr="007A1747">
        <w:trPr>
          <w:trHeight w:val="255"/>
        </w:trPr>
        <w:tc>
          <w:tcPr>
            <w:tcW w:w="1221" w:type="dxa"/>
          </w:tcPr>
          <w:p w14:paraId="7505150C" w14:textId="77777777" w:rsidR="005309B2" w:rsidRDefault="005309B2" w:rsidP="005309B2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5F056D1C" w14:textId="77777777" w:rsidR="005309B2" w:rsidRPr="008D3FD2" w:rsidRDefault="005309B2" w:rsidP="007A1747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Satelit</w:t>
            </w:r>
            <w:proofErr w:type="spellEnd"/>
          </w:p>
        </w:tc>
        <w:tc>
          <w:tcPr>
            <w:tcW w:w="1492" w:type="dxa"/>
          </w:tcPr>
          <w:p w14:paraId="6E37BFD5" w14:textId="77777777" w:rsidR="005309B2" w:rsidRPr="008D3FD2" w:rsidRDefault="005309B2" w:rsidP="007A1747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1237" w:type="dxa"/>
          </w:tcPr>
          <w:p w14:paraId="6BC74776" w14:textId="77777777" w:rsidR="005309B2" w:rsidRDefault="005309B2" w:rsidP="007A1747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309B2" w14:paraId="0B794D7F" w14:textId="77777777" w:rsidTr="007A1747">
        <w:trPr>
          <w:trHeight w:val="167"/>
        </w:trPr>
        <w:tc>
          <w:tcPr>
            <w:tcW w:w="1221" w:type="dxa"/>
          </w:tcPr>
          <w:p w14:paraId="385EF553" w14:textId="77777777" w:rsidR="005309B2" w:rsidRDefault="005309B2" w:rsidP="005309B2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2DF6491F" w14:textId="77777777" w:rsidR="005309B2" w:rsidRPr="008D3FD2" w:rsidRDefault="005309B2" w:rsidP="007A1747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Pengukuran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HF</w:t>
            </w:r>
          </w:p>
        </w:tc>
        <w:tc>
          <w:tcPr>
            <w:tcW w:w="1492" w:type="dxa"/>
          </w:tcPr>
          <w:p w14:paraId="5C5FE72D" w14:textId="77777777" w:rsidR="005309B2" w:rsidRPr="008D3FD2" w:rsidRDefault="005309B2" w:rsidP="007A1747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1237" w:type="dxa"/>
          </w:tcPr>
          <w:p w14:paraId="66349D09" w14:textId="77777777" w:rsidR="005309B2" w:rsidRDefault="005309B2" w:rsidP="007A1747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309B2" w14:paraId="1871CD39" w14:textId="77777777" w:rsidTr="007A1747">
        <w:trPr>
          <w:trHeight w:val="43"/>
        </w:trPr>
        <w:tc>
          <w:tcPr>
            <w:tcW w:w="1221" w:type="dxa"/>
          </w:tcPr>
          <w:p w14:paraId="479EB1D7" w14:textId="77777777" w:rsidR="005309B2" w:rsidRDefault="005309B2" w:rsidP="005309B2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2E19617E" w14:textId="77777777" w:rsidR="005309B2" w:rsidRPr="008D3FD2" w:rsidRDefault="005309B2" w:rsidP="007A1747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Radio</w:t>
            </w:r>
          </w:p>
        </w:tc>
        <w:tc>
          <w:tcPr>
            <w:tcW w:w="1492" w:type="dxa"/>
          </w:tcPr>
          <w:p w14:paraId="1EBDF731" w14:textId="77777777" w:rsidR="005309B2" w:rsidRPr="008D3FD2" w:rsidRDefault="005309B2" w:rsidP="007A1747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1237" w:type="dxa"/>
          </w:tcPr>
          <w:p w14:paraId="78C0D329" w14:textId="77777777" w:rsidR="005309B2" w:rsidRDefault="005309B2" w:rsidP="007A1747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14:paraId="60DACAF6" w14:textId="77777777" w:rsidR="005309B2" w:rsidRDefault="005309B2" w:rsidP="005309B2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14:paraId="44A9359B" w14:textId="77777777" w:rsidR="005309B2" w:rsidRDefault="005309B2" w:rsidP="005309B2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14:paraId="2A7A46EA" w14:textId="77777777" w:rsidR="005309B2" w:rsidRDefault="005309B2" w:rsidP="005309B2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C.3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1"/>
        <w:gridCol w:w="1981"/>
        <w:gridCol w:w="1981"/>
      </w:tblGrid>
      <w:tr w:rsidR="005309B2" w14:paraId="5118C8B4" w14:textId="77777777" w:rsidTr="007A1747">
        <w:tc>
          <w:tcPr>
            <w:tcW w:w="1980" w:type="dxa"/>
          </w:tcPr>
          <w:p w14:paraId="2FFF3D0D" w14:textId="77777777" w:rsidR="005309B2" w:rsidRDefault="005309B2" w:rsidP="007A1747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No. </w:t>
            </w:r>
          </w:p>
        </w:tc>
        <w:tc>
          <w:tcPr>
            <w:tcW w:w="1981" w:type="dxa"/>
          </w:tcPr>
          <w:p w14:paraId="6DD5DE7B" w14:textId="77777777" w:rsidR="005309B2" w:rsidRPr="008D3FD2" w:rsidRDefault="005309B2" w:rsidP="007A1747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981" w:type="dxa"/>
          </w:tcPr>
          <w:p w14:paraId="40C50ED1" w14:textId="77777777" w:rsidR="005309B2" w:rsidRDefault="005309B2" w:rsidP="007A1747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Institusi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mendanai</w:t>
            </w:r>
            <w:proofErr w:type="spellEnd"/>
          </w:p>
        </w:tc>
        <w:tc>
          <w:tcPr>
            <w:tcW w:w="1981" w:type="dxa"/>
          </w:tcPr>
          <w:p w14:paraId="62D644C3" w14:textId="77777777" w:rsidR="005309B2" w:rsidRDefault="005309B2" w:rsidP="007A1747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5309B2" w14:paraId="7E40BA90" w14:textId="77777777" w:rsidTr="007A1747">
        <w:tc>
          <w:tcPr>
            <w:tcW w:w="1980" w:type="dxa"/>
          </w:tcPr>
          <w:p w14:paraId="3ED86F64" w14:textId="77777777" w:rsidR="005309B2" w:rsidRPr="008D3FD2" w:rsidRDefault="005309B2" w:rsidP="005309B2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81" w:type="dxa"/>
          </w:tcPr>
          <w:p w14:paraId="10362C8B" w14:textId="77777777" w:rsidR="005309B2" w:rsidRDefault="005309B2" w:rsidP="007A1747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Prototipe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Robot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Cerdas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Pendeteksi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Bayi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Kebakaran</w:t>
            </w:r>
            <w:proofErr w:type="spellEnd"/>
          </w:p>
        </w:tc>
        <w:tc>
          <w:tcPr>
            <w:tcW w:w="1981" w:type="dxa"/>
          </w:tcPr>
          <w:p w14:paraId="0957827A" w14:textId="77777777" w:rsidR="005309B2" w:rsidRDefault="005309B2" w:rsidP="007A1747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DIK-S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Polban</w:t>
            </w:r>
            <w:proofErr w:type="spellEnd"/>
          </w:p>
        </w:tc>
        <w:tc>
          <w:tcPr>
            <w:tcW w:w="1981" w:type="dxa"/>
          </w:tcPr>
          <w:p w14:paraId="7D353BB6" w14:textId="77777777" w:rsidR="005309B2" w:rsidRDefault="005309B2" w:rsidP="007A1747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2006</w:t>
            </w:r>
          </w:p>
        </w:tc>
      </w:tr>
      <w:tr w:rsidR="005309B2" w14:paraId="2A0B7D05" w14:textId="77777777" w:rsidTr="007A1747">
        <w:tc>
          <w:tcPr>
            <w:tcW w:w="1980" w:type="dxa"/>
          </w:tcPr>
          <w:p w14:paraId="1442137C" w14:textId="77777777" w:rsidR="005309B2" w:rsidRPr="008D3FD2" w:rsidRDefault="005309B2" w:rsidP="005309B2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81" w:type="dxa"/>
          </w:tcPr>
          <w:p w14:paraId="45F2488C" w14:textId="77777777" w:rsidR="005309B2" w:rsidRDefault="005309B2" w:rsidP="007A1747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Teknis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Telekomunikasi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Metoda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Monte Carlo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Peningkatan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Penjaminan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Mutu</w:t>
            </w:r>
            <w:proofErr w:type="spellEnd"/>
          </w:p>
        </w:tc>
        <w:tc>
          <w:tcPr>
            <w:tcW w:w="1981" w:type="dxa"/>
          </w:tcPr>
          <w:p w14:paraId="7AD60E27" w14:textId="77777777" w:rsidR="005309B2" w:rsidRDefault="005309B2" w:rsidP="007A1747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DIKTI</w:t>
            </w:r>
          </w:p>
        </w:tc>
        <w:tc>
          <w:tcPr>
            <w:tcW w:w="1981" w:type="dxa"/>
          </w:tcPr>
          <w:p w14:paraId="00E9F292" w14:textId="77777777" w:rsidR="005309B2" w:rsidRDefault="005309B2" w:rsidP="007A1747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2013</w:t>
            </w:r>
          </w:p>
        </w:tc>
      </w:tr>
    </w:tbl>
    <w:p w14:paraId="15C7E237" w14:textId="77777777" w:rsidR="005309B2" w:rsidRDefault="005309B2" w:rsidP="005309B2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14:paraId="303E1C34" w14:textId="77777777" w:rsidR="005309B2" w:rsidRPr="00BB285F" w:rsidRDefault="005309B2" w:rsidP="005309B2">
      <w:pPr>
        <w:spacing w:line="0" w:lineRule="atLeast"/>
        <w:ind w:left="3884" w:firstLine="436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FF60F2">
        <w:rPr>
          <w:rFonts w:ascii="Times New Roman" w:eastAsia="Arial" w:hAnsi="Times New Roman" w:cs="Times New Roman"/>
          <w:sz w:val="24"/>
          <w:szCs w:val="24"/>
        </w:rPr>
        <w:t xml:space="preserve">Bandung, </w:t>
      </w:r>
      <w:r>
        <w:rPr>
          <w:rFonts w:ascii="Times New Roman" w:eastAsia="Arial" w:hAnsi="Times New Roman" w:cs="Times New Roman"/>
          <w:sz w:val="24"/>
          <w:szCs w:val="24"/>
        </w:rPr>
        <w:t xml:space="preserve">22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April  2019</w:t>
      </w:r>
      <w:proofErr w:type="gramEnd"/>
    </w:p>
    <w:p w14:paraId="59CCCC45" w14:textId="77777777" w:rsidR="005309B2" w:rsidRPr="00FF60F2" w:rsidRDefault="005309B2" w:rsidP="005309B2">
      <w:pPr>
        <w:spacing w:line="0" w:lineRule="atLeast"/>
        <w:ind w:left="5324" w:hanging="284"/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,</w:t>
      </w:r>
    </w:p>
    <w:p w14:paraId="20C55F4D" w14:textId="77777777" w:rsidR="005309B2" w:rsidRDefault="005309B2" w:rsidP="005309B2">
      <w:pPr>
        <w:spacing w:line="295" w:lineRule="exact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4EE5E23E" w14:textId="77777777" w:rsidR="005309B2" w:rsidRDefault="005309B2" w:rsidP="005309B2">
      <w:pPr>
        <w:ind w:left="3600" w:firstLine="72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</w:t>
      </w:r>
    </w:p>
    <w:p w14:paraId="6425331F" w14:textId="77777777" w:rsidR="005309B2" w:rsidRPr="00A14CC5" w:rsidRDefault="005309B2" w:rsidP="005309B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 xml:space="preserve">(  </w:t>
      </w:r>
      <w:proofErr w:type="spellStart"/>
      <w:r>
        <w:rPr>
          <w:rFonts w:ascii="Times New Roman" w:hAnsi="Times New Roman" w:cs="Times New Roman"/>
          <w:sz w:val="24"/>
          <w:szCs w:val="24"/>
        </w:rPr>
        <w:t>Vitrasia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DUT., ST., MT)</w:t>
      </w:r>
    </w:p>
    <w:p w14:paraId="2E5E3C26" w14:textId="02271ADC" w:rsidR="00D00FED" w:rsidRDefault="005309B2" w:rsidP="005309B2">
      <w:r>
        <w:rPr>
          <w:rFonts w:ascii="Times New Roman" w:eastAsia="Arial" w:hAnsi="Times New Roman" w:cs="Times New Roman"/>
          <w:sz w:val="24"/>
          <w:szCs w:val="24"/>
        </w:rPr>
        <w:t xml:space="preserve">   </w:t>
      </w:r>
    </w:p>
    <w:sectPr w:rsidR="00D00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2566"/>
    <w:multiLevelType w:val="hybridMultilevel"/>
    <w:tmpl w:val="0362233E"/>
    <w:lvl w:ilvl="0" w:tplc="5F8C143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C0C72"/>
    <w:multiLevelType w:val="hybridMultilevel"/>
    <w:tmpl w:val="4B4882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5386E"/>
    <w:multiLevelType w:val="hybridMultilevel"/>
    <w:tmpl w:val="BF86EC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B2"/>
    <w:rsid w:val="002E0E42"/>
    <w:rsid w:val="005309B2"/>
    <w:rsid w:val="00D0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6BFC"/>
  <w15:chartTrackingRefBased/>
  <w15:docId w15:val="{E60174AC-F0E9-41F4-804C-BAF94A5A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309B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3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2019-04-23T15:37:00Z</dcterms:created>
  <dcterms:modified xsi:type="dcterms:W3CDTF">2019-04-23T15:37:00Z</dcterms:modified>
</cp:coreProperties>
</file>