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D873B" w14:textId="77777777" w:rsidR="0082260B" w:rsidRPr="000171FE" w:rsidRDefault="0082260B" w:rsidP="00AF0424">
      <w:pPr>
        <w:keepNext/>
        <w:keepLines/>
        <w:tabs>
          <w:tab w:val="left" w:pos="7560"/>
        </w:tabs>
        <w:spacing w:after="0" w:line="276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171FE">
        <w:rPr>
          <w:rFonts w:ascii="Times New Roman" w:eastAsia="MS Gothic" w:hAnsi="Times New Roman" w:cs="Times New Roman"/>
          <w:b/>
          <w:bCs/>
          <w:sz w:val="24"/>
          <w:szCs w:val="24"/>
          <w:lang w:val="id-ID"/>
        </w:rPr>
        <w:t>LAMPIRAN</w:t>
      </w:r>
    </w:p>
    <w:p w14:paraId="04A99949" w14:textId="77777777" w:rsidR="0082260B" w:rsidRPr="0082260B" w:rsidRDefault="0082260B" w:rsidP="00AF0424">
      <w:pPr>
        <w:keepNext/>
        <w:keepLines/>
        <w:spacing w:after="0" w:line="276" w:lineRule="auto"/>
        <w:jc w:val="center"/>
        <w:outlineLvl w:val="0"/>
        <w:rPr>
          <w:rFonts w:ascii="Times New Roman" w:eastAsia="MS Gothic" w:hAnsi="Times New Roman" w:cs="Times New Roman"/>
          <w:bCs/>
          <w:sz w:val="24"/>
          <w:szCs w:val="24"/>
          <w:lang w:val="id-ID"/>
        </w:rPr>
      </w:pPr>
    </w:p>
    <w:p w14:paraId="3D0BD20B" w14:textId="77777777" w:rsidR="00B4121E" w:rsidRDefault="00B4121E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p w14:paraId="7AFFD856" w14:textId="227DB02B" w:rsidR="0082260B" w:rsidRPr="0082260B" w:rsidRDefault="0082260B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Biodata </w:t>
      </w:r>
      <w:r w:rsidR="00BE42C4">
        <w:rPr>
          <w:rFonts w:ascii="Times New Roman" w:eastAsia="MS Mincho" w:hAnsi="Times New Roman" w:cs="Times New Roman"/>
          <w:sz w:val="24"/>
          <w:szCs w:val="24"/>
        </w:rPr>
        <w:t>Ketua</w:t>
      </w:r>
    </w:p>
    <w:p w14:paraId="441B65EF" w14:textId="77777777" w:rsidR="0082260B" w:rsidRPr="0082260B" w:rsidRDefault="0082260B" w:rsidP="00AF0424">
      <w:pPr>
        <w:numPr>
          <w:ilvl w:val="0"/>
          <w:numId w:val="2"/>
        </w:numPr>
        <w:spacing w:after="0" w:line="276" w:lineRule="auto"/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82260B">
        <w:rPr>
          <w:rFonts w:ascii="Times New Roman" w:eastAsia="MS Mincho" w:hAnsi="Times New Roman" w:cs="Times New Roman"/>
          <w:sz w:val="24"/>
          <w:szCs w:val="24"/>
        </w:rPr>
        <w:t>Identitas Diri</w:t>
      </w:r>
    </w:p>
    <w:tbl>
      <w:tblPr>
        <w:tblStyle w:val="TableGrid1"/>
        <w:tblW w:w="0" w:type="auto"/>
        <w:tblInd w:w="817" w:type="dxa"/>
        <w:tblLook w:val="04A0" w:firstRow="1" w:lastRow="0" w:firstColumn="1" w:lastColumn="0" w:noHBand="0" w:noVBand="1"/>
      </w:tblPr>
      <w:tblGrid>
        <w:gridCol w:w="369"/>
        <w:gridCol w:w="2912"/>
        <w:gridCol w:w="3793"/>
      </w:tblGrid>
      <w:tr w:rsidR="0082260B" w:rsidRPr="0082260B" w14:paraId="36F6ECA2" w14:textId="77777777" w:rsidTr="00FA4AAD">
        <w:tc>
          <w:tcPr>
            <w:tcW w:w="369" w:type="dxa"/>
          </w:tcPr>
          <w:p w14:paraId="6A22640E" w14:textId="77777777" w:rsidR="0082260B" w:rsidRPr="0082260B" w:rsidRDefault="0082260B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2" w:type="dxa"/>
          </w:tcPr>
          <w:p w14:paraId="44654BF2" w14:textId="77777777" w:rsidR="0082260B" w:rsidRPr="0082260B" w:rsidRDefault="0082260B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Nama Lengkap</w:t>
            </w:r>
          </w:p>
        </w:tc>
        <w:tc>
          <w:tcPr>
            <w:tcW w:w="3793" w:type="dxa"/>
          </w:tcPr>
          <w:p w14:paraId="7D1F5B1A" w14:textId="550FA15A" w:rsidR="0082260B" w:rsidRPr="0082260B" w:rsidRDefault="000061BB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Tata Supriyadi</w:t>
            </w:r>
            <w:bookmarkStart w:id="0" w:name="_GoBack"/>
            <w:bookmarkEnd w:id="0"/>
          </w:p>
        </w:tc>
      </w:tr>
      <w:tr w:rsidR="000171FE" w:rsidRPr="0082260B" w14:paraId="0EE6CFD1" w14:textId="77777777" w:rsidTr="00FA4AAD">
        <w:tc>
          <w:tcPr>
            <w:tcW w:w="369" w:type="dxa"/>
          </w:tcPr>
          <w:p w14:paraId="39E0C3D1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12" w:type="dxa"/>
          </w:tcPr>
          <w:p w14:paraId="7EC4EEE8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Jenis Kelamin</w:t>
            </w:r>
          </w:p>
        </w:tc>
        <w:tc>
          <w:tcPr>
            <w:tcW w:w="3793" w:type="dxa"/>
          </w:tcPr>
          <w:p w14:paraId="640E2D25" w14:textId="027F710A" w:rsidR="000171FE" w:rsidRPr="000171FE" w:rsidRDefault="000171FE" w:rsidP="00AF042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171FE" w:rsidRPr="0082260B" w14:paraId="5D497BD3" w14:textId="77777777" w:rsidTr="00FA4AAD">
        <w:tc>
          <w:tcPr>
            <w:tcW w:w="369" w:type="dxa"/>
          </w:tcPr>
          <w:p w14:paraId="47BF4391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12" w:type="dxa"/>
          </w:tcPr>
          <w:p w14:paraId="0F8FE5D3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Program Studi</w:t>
            </w:r>
          </w:p>
        </w:tc>
        <w:tc>
          <w:tcPr>
            <w:tcW w:w="3793" w:type="dxa"/>
          </w:tcPr>
          <w:p w14:paraId="1E708275" w14:textId="6E20414E" w:rsidR="000171FE" w:rsidRPr="000171FE" w:rsidRDefault="000171FE" w:rsidP="00AF042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171FE" w:rsidRPr="0082260B" w14:paraId="21A73C66" w14:textId="77777777" w:rsidTr="00FA4AAD">
        <w:tc>
          <w:tcPr>
            <w:tcW w:w="369" w:type="dxa"/>
          </w:tcPr>
          <w:p w14:paraId="672025C4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12" w:type="dxa"/>
          </w:tcPr>
          <w:p w14:paraId="5755C16B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3793" w:type="dxa"/>
          </w:tcPr>
          <w:p w14:paraId="0FEA1152" w14:textId="667641C6" w:rsidR="000171FE" w:rsidRPr="000171FE" w:rsidRDefault="000171FE" w:rsidP="00AF042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171FE" w:rsidRPr="0082260B" w14:paraId="6A5AC382" w14:textId="77777777" w:rsidTr="00FA4AAD">
        <w:tc>
          <w:tcPr>
            <w:tcW w:w="369" w:type="dxa"/>
          </w:tcPr>
          <w:p w14:paraId="27C4E514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12" w:type="dxa"/>
          </w:tcPr>
          <w:p w14:paraId="479509CE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Tempat dan Tanggal Lahir</w:t>
            </w:r>
          </w:p>
        </w:tc>
        <w:tc>
          <w:tcPr>
            <w:tcW w:w="3793" w:type="dxa"/>
          </w:tcPr>
          <w:p w14:paraId="3BA60000" w14:textId="61C6442F" w:rsidR="000171FE" w:rsidRPr="000171FE" w:rsidRDefault="000171FE" w:rsidP="00AF042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171FE" w:rsidRPr="0082260B" w14:paraId="194AF444" w14:textId="77777777" w:rsidTr="00FA4AAD">
        <w:tc>
          <w:tcPr>
            <w:tcW w:w="369" w:type="dxa"/>
          </w:tcPr>
          <w:p w14:paraId="370B4551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12" w:type="dxa"/>
          </w:tcPr>
          <w:p w14:paraId="466F0E44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  <w:i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Alamat</w:t>
            </w:r>
            <w:r w:rsidRPr="0082260B">
              <w:rPr>
                <w:rFonts w:ascii="Times New Roman" w:hAnsi="Times New Roman" w:cs="Times New Roman"/>
                <w:i/>
                <w:lang w:val="id-ID"/>
              </w:rPr>
              <w:t xml:space="preserve"> </w:t>
            </w:r>
            <w:r w:rsidRPr="0082260B">
              <w:rPr>
                <w:rFonts w:ascii="Times New Roman" w:hAnsi="Times New Roman" w:cs="Times New Roman"/>
                <w:i/>
              </w:rPr>
              <w:t>E-mail</w:t>
            </w:r>
          </w:p>
        </w:tc>
        <w:tc>
          <w:tcPr>
            <w:tcW w:w="3793" w:type="dxa"/>
          </w:tcPr>
          <w:p w14:paraId="2D831860" w14:textId="0E32B790" w:rsidR="000171FE" w:rsidRPr="000171FE" w:rsidRDefault="000171FE" w:rsidP="00AF042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171FE" w:rsidRPr="0082260B" w14:paraId="61998CC1" w14:textId="77777777" w:rsidTr="00FA4AAD">
        <w:tc>
          <w:tcPr>
            <w:tcW w:w="369" w:type="dxa"/>
          </w:tcPr>
          <w:p w14:paraId="6B89A2ED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12" w:type="dxa"/>
          </w:tcPr>
          <w:p w14:paraId="1A3C5037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 xml:space="preserve">Nomor </w:t>
            </w:r>
            <w:r w:rsidRPr="0082260B">
              <w:rPr>
                <w:rFonts w:ascii="Times New Roman" w:hAnsi="Times New Roman" w:cs="Times New Roman"/>
                <w:lang w:val="id-ID"/>
              </w:rPr>
              <w:t>Telepon/</w:t>
            </w:r>
            <w:r w:rsidRPr="0082260B">
              <w:rPr>
                <w:rFonts w:ascii="Times New Roman" w:hAnsi="Times New Roman" w:cs="Times New Roman"/>
              </w:rPr>
              <w:t>HP</w:t>
            </w:r>
          </w:p>
        </w:tc>
        <w:tc>
          <w:tcPr>
            <w:tcW w:w="3793" w:type="dxa"/>
          </w:tcPr>
          <w:p w14:paraId="16DE1A09" w14:textId="4AB8C5C9" w:rsidR="000171FE" w:rsidRPr="000171FE" w:rsidRDefault="000171FE" w:rsidP="00AF042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5AB9BEE0" w14:textId="77777777" w:rsidR="0082260B" w:rsidRDefault="0082260B" w:rsidP="00AF0424">
      <w:pPr>
        <w:spacing w:after="0" w:line="276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22DC6D65" w14:textId="77777777" w:rsidR="002C63D6" w:rsidRDefault="002C63D6" w:rsidP="00AF0424">
      <w:pPr>
        <w:spacing w:after="0" w:line="276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7D5D833F" w14:textId="77777777" w:rsidR="002C63D6" w:rsidRPr="0082260B" w:rsidRDefault="002C63D6" w:rsidP="00AF0424">
      <w:pPr>
        <w:spacing w:after="0" w:line="276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0780F3A3" w14:textId="77777777" w:rsidR="0082260B" w:rsidRPr="0082260B" w:rsidRDefault="0082260B" w:rsidP="00AF0424">
      <w:pPr>
        <w:numPr>
          <w:ilvl w:val="0"/>
          <w:numId w:val="2"/>
        </w:numPr>
        <w:spacing w:after="0" w:line="276" w:lineRule="auto"/>
        <w:ind w:left="709" w:hanging="425"/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82260B">
        <w:rPr>
          <w:rFonts w:ascii="Times New Roman" w:eastAsia="MS Mincho" w:hAnsi="Times New Roman" w:cs="Times New Roman"/>
          <w:sz w:val="24"/>
          <w:szCs w:val="24"/>
          <w:lang w:val="id-ID"/>
        </w:rPr>
        <w:t>Kegiatan Kemahasiswaan Yang Sedang/Pernah Diikuti</w:t>
      </w:r>
    </w:p>
    <w:tbl>
      <w:tblPr>
        <w:tblStyle w:val="TableGrid1"/>
        <w:tblW w:w="7108" w:type="dxa"/>
        <w:tblInd w:w="817" w:type="dxa"/>
        <w:tblLook w:val="04A0" w:firstRow="1" w:lastRow="0" w:firstColumn="1" w:lastColumn="0" w:noHBand="0" w:noVBand="1"/>
      </w:tblPr>
      <w:tblGrid>
        <w:gridCol w:w="570"/>
        <w:gridCol w:w="1982"/>
        <w:gridCol w:w="2268"/>
        <w:gridCol w:w="2288"/>
      </w:tblGrid>
      <w:tr w:rsidR="0082260B" w:rsidRPr="0082260B" w14:paraId="1D247F5C" w14:textId="77777777" w:rsidTr="00FA4AAD">
        <w:tc>
          <w:tcPr>
            <w:tcW w:w="570" w:type="dxa"/>
            <w:vAlign w:val="center"/>
          </w:tcPr>
          <w:p w14:paraId="790F6F7B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No.</w:t>
            </w:r>
          </w:p>
        </w:tc>
        <w:tc>
          <w:tcPr>
            <w:tcW w:w="1982" w:type="dxa"/>
            <w:vAlign w:val="center"/>
          </w:tcPr>
          <w:p w14:paraId="6034B585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Jenis Kegiatan</w:t>
            </w:r>
          </w:p>
        </w:tc>
        <w:tc>
          <w:tcPr>
            <w:tcW w:w="2268" w:type="dxa"/>
            <w:vAlign w:val="center"/>
          </w:tcPr>
          <w:p w14:paraId="6124A8A0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Status dalam Kegiatan</w:t>
            </w:r>
          </w:p>
        </w:tc>
        <w:tc>
          <w:tcPr>
            <w:tcW w:w="2288" w:type="dxa"/>
            <w:vAlign w:val="center"/>
          </w:tcPr>
          <w:p w14:paraId="5665DEE3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Waktu dan Tempat</w:t>
            </w:r>
          </w:p>
        </w:tc>
      </w:tr>
      <w:tr w:rsidR="00AF0424" w:rsidRPr="0082260B" w14:paraId="3A003922" w14:textId="77777777" w:rsidTr="00FA4AAD">
        <w:tc>
          <w:tcPr>
            <w:tcW w:w="570" w:type="dxa"/>
            <w:vAlign w:val="center"/>
          </w:tcPr>
          <w:p w14:paraId="1C36BE8C" w14:textId="77777777" w:rsidR="00AF0424" w:rsidRPr="00AE7821" w:rsidRDefault="00AF0424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1982" w:type="dxa"/>
            <w:vAlign w:val="center"/>
          </w:tcPr>
          <w:p w14:paraId="7B38B754" w14:textId="2C6161A8" w:rsidR="00AF0424" w:rsidRPr="00B225E9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Align w:val="center"/>
          </w:tcPr>
          <w:p w14:paraId="49DE13BE" w14:textId="6A6B2B1A" w:rsidR="00AF0424" w:rsidRPr="00B225E9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88" w:type="dxa"/>
            <w:vAlign w:val="center"/>
          </w:tcPr>
          <w:p w14:paraId="67A82E2C" w14:textId="2D888BE2" w:rsidR="00AF0424" w:rsidRPr="00715A09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AF0424" w:rsidRPr="0082260B" w14:paraId="257026BC" w14:textId="77777777" w:rsidTr="00FA4AAD">
        <w:tc>
          <w:tcPr>
            <w:tcW w:w="570" w:type="dxa"/>
            <w:vAlign w:val="center"/>
          </w:tcPr>
          <w:p w14:paraId="359C9D73" w14:textId="77777777" w:rsidR="00AF0424" w:rsidRPr="00AE7821" w:rsidRDefault="00AF0424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1982" w:type="dxa"/>
            <w:vAlign w:val="center"/>
          </w:tcPr>
          <w:p w14:paraId="54512549" w14:textId="7C523426" w:rsidR="00AF0424" w:rsidRPr="00715A09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Align w:val="center"/>
          </w:tcPr>
          <w:p w14:paraId="4810398F" w14:textId="38BB1645" w:rsidR="00AF0424" w:rsidRPr="00715A09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88" w:type="dxa"/>
            <w:vAlign w:val="center"/>
          </w:tcPr>
          <w:p w14:paraId="317D0D33" w14:textId="2EEC4260" w:rsidR="00AF0424" w:rsidRPr="00715A09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AF0424" w:rsidRPr="0082260B" w14:paraId="261E39E0" w14:textId="77777777" w:rsidTr="00FA4AAD">
        <w:tc>
          <w:tcPr>
            <w:tcW w:w="570" w:type="dxa"/>
            <w:vAlign w:val="center"/>
          </w:tcPr>
          <w:p w14:paraId="5A8ABF88" w14:textId="77777777" w:rsidR="00AF0424" w:rsidRPr="00AE7821" w:rsidRDefault="00AF0424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1982" w:type="dxa"/>
            <w:vAlign w:val="center"/>
          </w:tcPr>
          <w:p w14:paraId="17E297F4" w14:textId="68835466" w:rsidR="00AF0424" w:rsidRPr="00715A09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Align w:val="center"/>
          </w:tcPr>
          <w:p w14:paraId="6AEC336B" w14:textId="4D559D60" w:rsidR="00AF0424" w:rsidRPr="00715A09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88" w:type="dxa"/>
            <w:vAlign w:val="center"/>
          </w:tcPr>
          <w:p w14:paraId="027D9087" w14:textId="78A782E6" w:rsidR="00AF0424" w:rsidRPr="00715A09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AF0424" w:rsidRPr="0082260B" w14:paraId="68F84FF6" w14:textId="77777777" w:rsidTr="00FA4AAD">
        <w:tc>
          <w:tcPr>
            <w:tcW w:w="570" w:type="dxa"/>
            <w:vAlign w:val="center"/>
          </w:tcPr>
          <w:p w14:paraId="709F0E02" w14:textId="77777777" w:rsidR="00AF0424" w:rsidRPr="00AF0424" w:rsidRDefault="00AF0424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2" w:type="dxa"/>
            <w:vAlign w:val="center"/>
          </w:tcPr>
          <w:p w14:paraId="20E94615" w14:textId="7F76F7EA" w:rsidR="00AF0424" w:rsidRPr="00715A09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Align w:val="center"/>
          </w:tcPr>
          <w:p w14:paraId="30326813" w14:textId="53D07720" w:rsidR="00AF0424" w:rsidRPr="00715A09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88" w:type="dxa"/>
            <w:vAlign w:val="center"/>
          </w:tcPr>
          <w:p w14:paraId="18CF6F94" w14:textId="1149B5CF" w:rsidR="00AF0424" w:rsidRPr="00715A09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AF0424" w:rsidRPr="0082260B" w14:paraId="35728DCA" w14:textId="77777777" w:rsidTr="00FA4AAD">
        <w:tc>
          <w:tcPr>
            <w:tcW w:w="570" w:type="dxa"/>
            <w:vAlign w:val="center"/>
          </w:tcPr>
          <w:p w14:paraId="19209059" w14:textId="77777777" w:rsidR="00AF0424" w:rsidRPr="00AF0424" w:rsidRDefault="00AF0424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2" w:type="dxa"/>
            <w:vAlign w:val="center"/>
          </w:tcPr>
          <w:p w14:paraId="114E631A" w14:textId="51428543" w:rsidR="00AF0424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Align w:val="center"/>
          </w:tcPr>
          <w:p w14:paraId="073C9BD7" w14:textId="4DC31D29" w:rsidR="00AF0424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88" w:type="dxa"/>
            <w:vAlign w:val="center"/>
          </w:tcPr>
          <w:p w14:paraId="3B332DD8" w14:textId="1211BE6D" w:rsidR="00AF0424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AF0424" w:rsidRPr="0082260B" w14:paraId="030E368B" w14:textId="77777777" w:rsidTr="00FA4AAD">
        <w:tc>
          <w:tcPr>
            <w:tcW w:w="570" w:type="dxa"/>
            <w:vAlign w:val="center"/>
          </w:tcPr>
          <w:p w14:paraId="06B63B74" w14:textId="77777777" w:rsidR="00AF0424" w:rsidRPr="00AF0424" w:rsidRDefault="00AF0424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2" w:type="dxa"/>
            <w:vAlign w:val="center"/>
          </w:tcPr>
          <w:p w14:paraId="1813860B" w14:textId="29A26B95" w:rsidR="00AF0424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Align w:val="center"/>
          </w:tcPr>
          <w:p w14:paraId="400A109D" w14:textId="7B774517" w:rsidR="00AF0424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88" w:type="dxa"/>
            <w:vAlign w:val="center"/>
          </w:tcPr>
          <w:p w14:paraId="5D2C2EDA" w14:textId="7FFF2D3C" w:rsidR="00AF0424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AF0424" w:rsidRPr="0082260B" w14:paraId="547A8662" w14:textId="77777777" w:rsidTr="00FA4AAD">
        <w:tc>
          <w:tcPr>
            <w:tcW w:w="570" w:type="dxa"/>
            <w:vAlign w:val="center"/>
          </w:tcPr>
          <w:p w14:paraId="534F21B3" w14:textId="77777777" w:rsidR="00AF0424" w:rsidRDefault="00AF0424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2" w:type="dxa"/>
            <w:vAlign w:val="center"/>
          </w:tcPr>
          <w:p w14:paraId="1DCCBA81" w14:textId="0EE0AE67" w:rsidR="00AF0424" w:rsidRDefault="00AF0424" w:rsidP="00AF042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521BB59D" w14:textId="1C3DEE03" w:rsidR="00AF0424" w:rsidRDefault="00AF0424" w:rsidP="00AF042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288" w:type="dxa"/>
            <w:vAlign w:val="center"/>
          </w:tcPr>
          <w:p w14:paraId="0C131E35" w14:textId="57060014" w:rsidR="00AF0424" w:rsidRPr="00BD0C3F" w:rsidRDefault="00AF0424" w:rsidP="00BD0C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D0C3F" w:rsidRPr="0082260B" w14:paraId="5DE4F971" w14:textId="77777777" w:rsidTr="00FA4AAD">
        <w:tc>
          <w:tcPr>
            <w:tcW w:w="570" w:type="dxa"/>
            <w:vAlign w:val="center"/>
          </w:tcPr>
          <w:p w14:paraId="7B82411A" w14:textId="77777777" w:rsidR="00BD0C3F" w:rsidRDefault="00BD0C3F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2" w:type="dxa"/>
            <w:vAlign w:val="center"/>
          </w:tcPr>
          <w:p w14:paraId="4F088B0A" w14:textId="035722B2" w:rsidR="00BD0C3F" w:rsidRDefault="00BD0C3F" w:rsidP="00AF042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14:paraId="15CADD92" w14:textId="026BF9B4" w:rsidR="00BD0C3F" w:rsidRDefault="00BD0C3F" w:rsidP="00AF042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8" w:type="dxa"/>
            <w:vAlign w:val="center"/>
          </w:tcPr>
          <w:p w14:paraId="22A2E2D6" w14:textId="5C8F5991" w:rsidR="00BD0C3F" w:rsidRDefault="00BD0C3F" w:rsidP="00BD0C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D0C3F" w:rsidRPr="0082260B" w14:paraId="4A10F4D8" w14:textId="77777777" w:rsidTr="00FA4AAD">
        <w:tc>
          <w:tcPr>
            <w:tcW w:w="570" w:type="dxa"/>
            <w:vAlign w:val="center"/>
          </w:tcPr>
          <w:p w14:paraId="34424BC1" w14:textId="77777777" w:rsidR="00BD0C3F" w:rsidRDefault="00BD0C3F" w:rsidP="00BD0C3F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2" w:type="dxa"/>
            <w:vAlign w:val="center"/>
          </w:tcPr>
          <w:p w14:paraId="6E60ED92" w14:textId="7309E373" w:rsidR="00BD0C3F" w:rsidRDefault="00BD0C3F" w:rsidP="00BD0C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14:paraId="1786FEAA" w14:textId="20E7ADF9" w:rsidR="00BD0C3F" w:rsidRDefault="00BD0C3F" w:rsidP="002C63D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8" w:type="dxa"/>
            <w:vAlign w:val="center"/>
          </w:tcPr>
          <w:p w14:paraId="30E486B7" w14:textId="40DAB1E6" w:rsidR="00BD0C3F" w:rsidRDefault="00BD0C3F" w:rsidP="00BD0C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89FD07D" w14:textId="4558045F" w:rsidR="00AF0424" w:rsidRPr="0082260B" w:rsidRDefault="00AF0424" w:rsidP="00AF0424">
      <w:pPr>
        <w:spacing w:after="0" w:line="276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560E429F" w14:textId="77777777" w:rsidR="0082260B" w:rsidRPr="0082260B" w:rsidRDefault="0082260B" w:rsidP="00AF0424">
      <w:pPr>
        <w:numPr>
          <w:ilvl w:val="0"/>
          <w:numId w:val="2"/>
        </w:numPr>
        <w:spacing w:after="0" w:line="276" w:lineRule="auto"/>
        <w:ind w:left="709" w:hanging="425"/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Penghargaan </w:t>
      </w:r>
      <w:r w:rsidRPr="0082260B">
        <w:rPr>
          <w:rFonts w:ascii="Times New Roman" w:eastAsia="MS Mincho" w:hAnsi="Times New Roman" w:cs="Times New Roman"/>
          <w:sz w:val="24"/>
          <w:szCs w:val="24"/>
          <w:lang w:val="id-ID"/>
        </w:rPr>
        <w:t>Yang Pernah Diterima</w:t>
      </w:r>
    </w:p>
    <w:tbl>
      <w:tblPr>
        <w:tblStyle w:val="TableGrid1"/>
        <w:tblW w:w="0" w:type="auto"/>
        <w:tblInd w:w="817" w:type="dxa"/>
        <w:tblLook w:val="04A0" w:firstRow="1" w:lastRow="0" w:firstColumn="1" w:lastColumn="0" w:noHBand="0" w:noVBand="1"/>
      </w:tblPr>
      <w:tblGrid>
        <w:gridCol w:w="552"/>
        <w:gridCol w:w="2179"/>
        <w:gridCol w:w="3274"/>
        <w:gridCol w:w="1106"/>
      </w:tblGrid>
      <w:tr w:rsidR="0082260B" w:rsidRPr="0082260B" w14:paraId="482C4E78" w14:textId="77777777" w:rsidTr="00FA4AAD">
        <w:trPr>
          <w:trHeight w:val="314"/>
        </w:trPr>
        <w:tc>
          <w:tcPr>
            <w:tcW w:w="552" w:type="dxa"/>
            <w:vAlign w:val="center"/>
          </w:tcPr>
          <w:p w14:paraId="7C1EA739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183" w:type="dxa"/>
            <w:vAlign w:val="center"/>
          </w:tcPr>
          <w:p w14:paraId="3F023144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Jenis Penghargaan</w:t>
            </w:r>
          </w:p>
        </w:tc>
        <w:tc>
          <w:tcPr>
            <w:tcW w:w="3285" w:type="dxa"/>
            <w:vAlign w:val="center"/>
          </w:tcPr>
          <w:p w14:paraId="5228C569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Pihak Pemberi Penghargaan</w:t>
            </w:r>
          </w:p>
        </w:tc>
        <w:tc>
          <w:tcPr>
            <w:tcW w:w="1108" w:type="dxa"/>
            <w:vAlign w:val="center"/>
          </w:tcPr>
          <w:p w14:paraId="012A2078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Tahun</w:t>
            </w:r>
          </w:p>
        </w:tc>
      </w:tr>
      <w:tr w:rsidR="00AF0424" w:rsidRPr="0082260B" w14:paraId="3E183871" w14:textId="77777777" w:rsidTr="00FA4AAD">
        <w:trPr>
          <w:trHeight w:val="312"/>
        </w:trPr>
        <w:tc>
          <w:tcPr>
            <w:tcW w:w="552" w:type="dxa"/>
            <w:vAlign w:val="center"/>
          </w:tcPr>
          <w:p w14:paraId="66CB383F" w14:textId="77777777" w:rsidR="00AF0424" w:rsidRPr="0082260B" w:rsidRDefault="00AF0424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83" w:type="dxa"/>
            <w:vAlign w:val="center"/>
          </w:tcPr>
          <w:p w14:paraId="1D39A859" w14:textId="35E865C8" w:rsidR="00BD0C3F" w:rsidRPr="00764AF2" w:rsidRDefault="00BD0C3F" w:rsidP="00BD0C3F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85" w:type="dxa"/>
            <w:vAlign w:val="center"/>
          </w:tcPr>
          <w:p w14:paraId="47FC218B" w14:textId="6BEE7416" w:rsidR="00AF0424" w:rsidRPr="00764AF2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08" w:type="dxa"/>
            <w:vAlign w:val="center"/>
          </w:tcPr>
          <w:p w14:paraId="2E9FA8B7" w14:textId="5D67A33E" w:rsidR="00AF0424" w:rsidRPr="00764AF2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AF0424" w:rsidRPr="0082260B" w14:paraId="2C785E3D" w14:textId="77777777" w:rsidTr="00FA4AAD">
        <w:trPr>
          <w:trHeight w:val="312"/>
        </w:trPr>
        <w:tc>
          <w:tcPr>
            <w:tcW w:w="552" w:type="dxa"/>
            <w:vAlign w:val="center"/>
          </w:tcPr>
          <w:p w14:paraId="423A1739" w14:textId="77777777" w:rsidR="00AF0424" w:rsidRPr="0082260B" w:rsidRDefault="00AF0424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83" w:type="dxa"/>
            <w:vAlign w:val="center"/>
          </w:tcPr>
          <w:p w14:paraId="4999CD2F" w14:textId="0224F065" w:rsidR="00AF0424" w:rsidRPr="00963990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85" w:type="dxa"/>
            <w:vAlign w:val="center"/>
          </w:tcPr>
          <w:p w14:paraId="2C6157FF" w14:textId="133C0F55" w:rsidR="00AF0424" w:rsidRPr="00963990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08" w:type="dxa"/>
            <w:vAlign w:val="center"/>
          </w:tcPr>
          <w:p w14:paraId="2D7995E6" w14:textId="2F9571D0" w:rsidR="00AF0424" w:rsidRPr="00764AF2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AF0424" w:rsidRPr="0082260B" w14:paraId="4F11BAAD" w14:textId="77777777" w:rsidTr="00FA4AAD">
        <w:trPr>
          <w:trHeight w:val="312"/>
        </w:trPr>
        <w:tc>
          <w:tcPr>
            <w:tcW w:w="552" w:type="dxa"/>
            <w:vAlign w:val="center"/>
          </w:tcPr>
          <w:p w14:paraId="20C42127" w14:textId="77777777" w:rsidR="00AF0424" w:rsidRDefault="00AF0424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83" w:type="dxa"/>
            <w:vAlign w:val="center"/>
          </w:tcPr>
          <w:p w14:paraId="1F38AA97" w14:textId="18645EAA" w:rsidR="00AF0424" w:rsidRPr="00764AF2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85" w:type="dxa"/>
            <w:vAlign w:val="center"/>
          </w:tcPr>
          <w:p w14:paraId="5BF51907" w14:textId="1C66374E" w:rsidR="00AF0424" w:rsidRPr="00764AF2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08" w:type="dxa"/>
            <w:vAlign w:val="center"/>
          </w:tcPr>
          <w:p w14:paraId="64CE07E5" w14:textId="5E27153A" w:rsidR="00AF0424" w:rsidRPr="00764AF2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AF0424" w:rsidRPr="0082260B" w14:paraId="4AE9F8A7" w14:textId="77777777" w:rsidTr="00FA4AAD">
        <w:trPr>
          <w:trHeight w:val="312"/>
        </w:trPr>
        <w:tc>
          <w:tcPr>
            <w:tcW w:w="552" w:type="dxa"/>
            <w:vAlign w:val="center"/>
          </w:tcPr>
          <w:p w14:paraId="76335A8F" w14:textId="77777777" w:rsidR="00AF0424" w:rsidRDefault="00AF0424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83" w:type="dxa"/>
            <w:vAlign w:val="center"/>
          </w:tcPr>
          <w:p w14:paraId="2B260661" w14:textId="190CF543" w:rsidR="00AF0424" w:rsidRPr="00963990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85" w:type="dxa"/>
            <w:vAlign w:val="center"/>
          </w:tcPr>
          <w:p w14:paraId="6CCF7667" w14:textId="0745BA69" w:rsidR="00AF0424" w:rsidRPr="00963990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08" w:type="dxa"/>
            <w:vAlign w:val="center"/>
          </w:tcPr>
          <w:p w14:paraId="6DFE2BFA" w14:textId="5D90637E" w:rsidR="00AF0424" w:rsidRPr="00764AF2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BD0C3F" w:rsidRPr="0082260B" w14:paraId="485D249A" w14:textId="77777777" w:rsidTr="00FA4AAD">
        <w:trPr>
          <w:trHeight w:val="312"/>
        </w:trPr>
        <w:tc>
          <w:tcPr>
            <w:tcW w:w="552" w:type="dxa"/>
            <w:vAlign w:val="center"/>
          </w:tcPr>
          <w:p w14:paraId="0CF4E8A0" w14:textId="77777777" w:rsidR="00BD0C3F" w:rsidRDefault="00BD0C3F" w:rsidP="00BD0C3F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83" w:type="dxa"/>
            <w:vAlign w:val="center"/>
          </w:tcPr>
          <w:p w14:paraId="2A8D0051" w14:textId="268FCA40" w:rsidR="00BD0C3F" w:rsidRPr="00963990" w:rsidRDefault="00BD0C3F" w:rsidP="00BD0C3F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85" w:type="dxa"/>
            <w:vAlign w:val="center"/>
          </w:tcPr>
          <w:p w14:paraId="7E51F41F" w14:textId="587BF5C1" w:rsidR="00BD0C3F" w:rsidRPr="00963990" w:rsidRDefault="00BD0C3F" w:rsidP="00BD0C3F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08" w:type="dxa"/>
            <w:vAlign w:val="center"/>
          </w:tcPr>
          <w:p w14:paraId="290F3B28" w14:textId="2129B7C6" w:rsidR="00BD0C3F" w:rsidRPr="00764AF2" w:rsidRDefault="00BD0C3F" w:rsidP="00BD0C3F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38521531" w14:textId="77777777" w:rsidR="0082260B" w:rsidRPr="0082260B" w:rsidRDefault="0082260B" w:rsidP="00AF0424">
      <w:pPr>
        <w:spacing w:after="0" w:line="276" w:lineRule="auto"/>
        <w:rPr>
          <w:rFonts w:ascii="Times New Roman" w:eastAsia="MS Mincho" w:hAnsi="Times New Roman" w:cs="Times New Roman"/>
          <w:b/>
          <w:sz w:val="24"/>
          <w:szCs w:val="24"/>
          <w:lang w:val="id-ID"/>
        </w:rPr>
      </w:pPr>
    </w:p>
    <w:p w14:paraId="4003CC32" w14:textId="77777777" w:rsidR="0082260B" w:rsidRPr="0082260B" w:rsidRDefault="0082260B" w:rsidP="00AF0424">
      <w:pPr>
        <w:spacing w:after="0" w:line="276" w:lineRule="auto"/>
        <w:ind w:left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82260B">
        <w:rPr>
          <w:rFonts w:ascii="Times New Roman" w:eastAsia="MS Mincho" w:hAnsi="Times New Roman" w:cs="Times New Roman"/>
          <w:sz w:val="24"/>
          <w:szCs w:val="24"/>
        </w:rPr>
        <w:t>Semua data yang saya isikan dan tercantum dalam biodata ini adalah benar dan dapat dipertanggungjawabkan secara hukum. Apabila di kemudian hari ternyata dijumpai ketidaksesuaian dengan kenyataan, saya sanggup menerima sanksi.</w:t>
      </w:r>
    </w:p>
    <w:p w14:paraId="6CBD7A5F" w14:textId="77777777" w:rsidR="0082260B" w:rsidRDefault="0082260B" w:rsidP="00AF0424">
      <w:pPr>
        <w:spacing w:after="0" w:line="276" w:lineRule="auto"/>
        <w:ind w:left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82260B">
        <w:rPr>
          <w:rFonts w:ascii="Times New Roman" w:eastAsia="MS Mincho" w:hAnsi="Times New Roman" w:cs="Times New Roman"/>
          <w:sz w:val="24"/>
          <w:szCs w:val="24"/>
        </w:rPr>
        <w:lastRenderedPageBreak/>
        <w:t>Demikian biodata ini saya buat dengan sebenarnya untuk memenuhi salah satu persyaratan dalam pengajuan PKM-KC.</w:t>
      </w:r>
    </w:p>
    <w:p w14:paraId="3C0C710B" w14:textId="77777777" w:rsidR="0082260B" w:rsidRDefault="0082260B" w:rsidP="00AF0424">
      <w:pPr>
        <w:spacing w:after="0" w:line="276" w:lineRule="auto"/>
        <w:ind w:left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XSpec="right" w:tblpY="7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</w:tblGrid>
      <w:tr w:rsidR="0082260B" w14:paraId="7757A6EF" w14:textId="77777777" w:rsidTr="00D64321">
        <w:tc>
          <w:tcPr>
            <w:tcW w:w="3544" w:type="dxa"/>
          </w:tcPr>
          <w:p w14:paraId="44598771" w14:textId="0BEAE217" w:rsidR="0082260B" w:rsidRDefault="0082260B" w:rsidP="001B0627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Bandung, 22 April 2019</w:t>
            </w:r>
          </w:p>
          <w:p w14:paraId="4CF044B3" w14:textId="77777777" w:rsidR="001B0627" w:rsidRDefault="001B0627" w:rsidP="001B0627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39ADC8BA" w14:textId="2CA25AA2" w:rsidR="0082260B" w:rsidRDefault="005B543D" w:rsidP="001B0627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Pembimbing</w:t>
            </w:r>
          </w:p>
          <w:p w14:paraId="5AFA56C5" w14:textId="77777777" w:rsidR="0082260B" w:rsidRDefault="0082260B" w:rsidP="001B0627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2D9DD0D8" w14:textId="75186D0D" w:rsidR="0082260B" w:rsidRDefault="0082260B" w:rsidP="001B0627">
            <w:pPr>
              <w:spacing w:line="276" w:lineRule="auto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685520D5" w14:textId="77777777" w:rsidR="001B0627" w:rsidRDefault="001B0627" w:rsidP="001B0627">
            <w:pPr>
              <w:spacing w:line="276" w:lineRule="auto"/>
              <w:ind w:right="-295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48372B87" w14:textId="77777777" w:rsidR="001B0627" w:rsidRDefault="001B0627" w:rsidP="001B0627">
            <w:pPr>
              <w:spacing w:line="276" w:lineRule="auto"/>
              <w:ind w:right="-295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7F764590" w14:textId="24D987B0" w:rsidR="001B0627" w:rsidRDefault="001B0627" w:rsidP="00D64321">
            <w:pPr>
              <w:spacing w:line="276" w:lineRule="auto"/>
              <w:ind w:left="-809" w:right="-437" w:firstLine="709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Tata Supriyadi, DUT., ST., M. Eng.</w:t>
            </w:r>
          </w:p>
        </w:tc>
      </w:tr>
    </w:tbl>
    <w:p w14:paraId="78BFB1A8" w14:textId="77777777" w:rsidR="00996EE6" w:rsidRPr="0082260B" w:rsidRDefault="00996EE6" w:rsidP="006D277C">
      <w:pPr>
        <w:spacing w:after="0" w:line="276" w:lineRule="auto"/>
        <w:contextualSpacing/>
        <w:rPr>
          <w:rFonts w:ascii="Times New Roman" w:eastAsia="MS Mincho" w:hAnsi="Times New Roman" w:cs="Times New Roman"/>
          <w:sz w:val="24"/>
          <w:szCs w:val="24"/>
        </w:rPr>
      </w:pPr>
    </w:p>
    <w:sectPr w:rsidR="00996EE6" w:rsidRPr="0082260B" w:rsidSect="0082260B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22BA81C0"/>
    <w:lvl w:ilvl="0" w:tplc="04090015">
      <w:start w:val="1"/>
      <w:numFmt w:val="upperLetter"/>
      <w:lvlText w:val="%1.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0000000F"/>
    <w:multiLevelType w:val="hybridMultilevel"/>
    <w:tmpl w:val="49EAE490"/>
    <w:lvl w:ilvl="0" w:tplc="09A41F3C">
      <w:start w:val="1"/>
      <w:numFmt w:val="upperLetter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94BC7"/>
    <w:multiLevelType w:val="hybridMultilevel"/>
    <w:tmpl w:val="49EAE490"/>
    <w:lvl w:ilvl="0" w:tplc="09A41F3C">
      <w:start w:val="1"/>
      <w:numFmt w:val="upperLetter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F415D"/>
    <w:multiLevelType w:val="hybridMultilevel"/>
    <w:tmpl w:val="49EAE490"/>
    <w:lvl w:ilvl="0" w:tplc="09A41F3C">
      <w:start w:val="1"/>
      <w:numFmt w:val="upperLetter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0B"/>
    <w:rsid w:val="000061BB"/>
    <w:rsid w:val="000171FE"/>
    <w:rsid w:val="000B777A"/>
    <w:rsid w:val="001A356D"/>
    <w:rsid w:val="001B0627"/>
    <w:rsid w:val="00297D67"/>
    <w:rsid w:val="002C63D6"/>
    <w:rsid w:val="00424026"/>
    <w:rsid w:val="005B543D"/>
    <w:rsid w:val="00625B8D"/>
    <w:rsid w:val="006B3291"/>
    <w:rsid w:val="006D277C"/>
    <w:rsid w:val="006F3BFD"/>
    <w:rsid w:val="00707717"/>
    <w:rsid w:val="007D6C36"/>
    <w:rsid w:val="0082260B"/>
    <w:rsid w:val="00996EE6"/>
    <w:rsid w:val="00A21194"/>
    <w:rsid w:val="00A75BB3"/>
    <w:rsid w:val="00AE7821"/>
    <w:rsid w:val="00AF0424"/>
    <w:rsid w:val="00B4121E"/>
    <w:rsid w:val="00BD0C3F"/>
    <w:rsid w:val="00BE42C4"/>
    <w:rsid w:val="00C45703"/>
    <w:rsid w:val="00D21980"/>
    <w:rsid w:val="00D64321"/>
    <w:rsid w:val="00EC6AC6"/>
    <w:rsid w:val="00F8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C1F46"/>
  <w15:docId w15:val="{C07A1DC1-8E64-42FE-8B45-193C38AA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82260B"/>
    <w:pPr>
      <w:spacing w:after="0" w:line="240" w:lineRule="auto"/>
    </w:pPr>
    <w:rPr>
      <w:rFonts w:ascii="Cambria" w:eastAsia="MS Mincho" w:hAnsi="Cambria" w:cs="SimSu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22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71FE"/>
    <w:rPr>
      <w:color w:val="0563C1" w:themeColor="hyperlink"/>
      <w:u w:val="single"/>
    </w:rPr>
  </w:style>
  <w:style w:type="table" w:customStyle="1" w:styleId="TableGrid21">
    <w:name w:val="Table Grid21"/>
    <w:basedOn w:val="TableNormal"/>
    <w:next w:val="TableGrid"/>
    <w:uiPriority w:val="59"/>
    <w:rsid w:val="00AF0424"/>
    <w:pPr>
      <w:spacing w:after="0" w:line="240" w:lineRule="auto"/>
    </w:pPr>
    <w:rPr>
      <w:rFonts w:ascii="Calibri" w:eastAsia="Calibri" w:hAnsi="Calibri" w:cs="Times New Roman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1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Just_Diki</dc:creator>
  <cp:lastModifiedBy>Yuli Santoso</cp:lastModifiedBy>
  <cp:revision>5</cp:revision>
  <dcterms:created xsi:type="dcterms:W3CDTF">2019-05-01T09:50:00Z</dcterms:created>
  <dcterms:modified xsi:type="dcterms:W3CDTF">2019-05-01T09:53:00Z</dcterms:modified>
</cp:coreProperties>
</file>