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50E" w:rsidRDefault="009D4FBA" w:rsidP="00A03D1D">
      <w:pPr>
        <w:spacing w:after="120" w:line="276" w:lineRule="auto"/>
        <w:jc w:val="center"/>
        <w:rPr>
          <w:rFonts w:ascii="Times New Roman" w:hAnsi="Times New Roman" w:cs="Times New Roman"/>
          <w:sz w:val="24"/>
        </w:rPr>
      </w:pPr>
      <w:r>
        <w:rPr>
          <w:rFonts w:ascii="Times New Roman" w:hAnsi="Times New Roman" w:cs="Times New Roman"/>
          <w:noProof/>
          <w:sz w:val="24"/>
          <w:lang w:val="en-US"/>
        </w:rPr>
        <mc:AlternateContent>
          <mc:Choice Requires="wps">
            <w:drawing>
              <wp:anchor distT="0" distB="0" distL="114300" distR="114300" simplePos="0" relativeHeight="251726848" behindDoc="0" locked="0" layoutInCell="1" allowOverlap="1" wp14:anchorId="153EFEF0" wp14:editId="2CC70199">
                <wp:simplePos x="0" y="0"/>
                <wp:positionH relativeFrom="column">
                  <wp:posOffset>4722495</wp:posOffset>
                </wp:positionH>
                <wp:positionV relativeFrom="paragraph">
                  <wp:posOffset>-727710</wp:posOffset>
                </wp:positionV>
                <wp:extent cx="638175" cy="514350"/>
                <wp:effectExtent l="0" t="0" r="9525" b="0"/>
                <wp:wrapNone/>
                <wp:docPr id="95" name="Rectangle 95"/>
                <wp:cNvGraphicFramePr/>
                <a:graphic xmlns:a="http://schemas.openxmlformats.org/drawingml/2006/main">
                  <a:graphicData uri="http://schemas.microsoft.com/office/word/2010/wordprocessingShape">
                    <wps:wsp>
                      <wps:cNvSpPr/>
                      <wps:spPr>
                        <a:xfrm>
                          <a:off x="0" y="0"/>
                          <a:ext cx="638175" cy="514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95AC2" id="Rectangle 95" o:spid="_x0000_s1026" style="position:absolute;margin-left:371.85pt;margin-top:-57.3pt;width:50.25pt;height:4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X0bwIAACs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mUMycs&#10;/aNHQk24pVGM7gig1ocZ+T35B+y1QGKadqvRpi/NwbYZ1N0AqtpGJuny5PisPKXckkzTcnI8zaAX&#10;b8EeQ/yqwLIkVBypeoZSbG5DpILkundJtYxLp4ObxpjOmm6K1GTXVpbizqjO+1Fpmo8aGeesmVnq&#10;yiDbCOKEkFK5eJLGpDrGkXcK05R8CCwPBZpY9kG9bwpTmXFD4OhQ4J8Vh4hcFVwcgm3jAA8lqH8M&#10;lTv//fTdzGn8V6h39FsROr4HL28aAvdWhPggkAhOq0BLG+/p0AbaikMvcbYC/HXoPvkT78jKWUsL&#10;U/Hwcy1QcWa+OWLkeTmZpA3LymR6OiYF31te31vc2l4B4V/S8+BlFpN/NHtRI9gX2u1Fqkom4STV&#10;rriMuFeuYrfI9DpItVhkN9oqL+Kte/IyJU+oJvI8b18E+p5hkah5B/vlErMPROt8U6SDxTqCbjIL&#10;33Dt8aaNzKTpX4+08u/17PX2xs1/AwAA//8DAFBLAwQUAAYACAAAACEAlXDzMeMAAAAMAQAADwAA&#10;AGRycy9kb3ducmV2LnhtbEyPwU7DMAyG70i8Q2QkblvaJWqn0nRCExMHDogCEses8dpCk3RNtpW3&#10;x5zgaPvT7+8vN7Md2Bmn0HunIF0mwNA13vSuVfD2ulusgYWondGDd6jgGwNsquurUhfGX9wLnuvY&#10;MgpxodAKuhjHgvPQdGh1WPoRHd0OfrI60ji13Ez6QuF24KskybjVvaMPnR5x22HzVZ+sgqdPc5Tt&#10;x8Oz6PNt/n6Uj/XuIJS6vZnv74BFnOMfDL/6pA4VOe39yZnABgW5FDmhChZpKjNghKylXAHb00qI&#10;DHhV8v8lqh8AAAD//wMAUEsBAi0AFAAGAAgAAAAhALaDOJL+AAAA4QEAABMAAAAAAAAAAAAAAAAA&#10;AAAAAFtDb250ZW50X1R5cGVzXS54bWxQSwECLQAUAAYACAAAACEAOP0h/9YAAACUAQAACwAAAAAA&#10;AAAAAAAAAAAvAQAAX3JlbHMvLnJlbHNQSwECLQAUAAYACAAAACEA4h2l9G8CAAArBQAADgAAAAAA&#10;AAAAAAAAAAAuAgAAZHJzL2Uyb0RvYy54bWxQSwECLQAUAAYACAAAACEAlXDzMeMAAAAMAQAADwAA&#10;AAAAAAAAAAAAAADJBAAAZHJzL2Rvd25yZXYueG1sUEsFBgAAAAAEAAQA8wAAANkFAAAAAA==&#10;" fillcolor="white [3201]" stroked="f" strokeweight="1pt"/>
            </w:pict>
          </mc:Fallback>
        </mc:AlternateContent>
      </w:r>
      <w:r w:rsidR="0071125E" w:rsidRPr="006734DF">
        <w:rPr>
          <w:rFonts w:ascii="Times New Roman" w:hAnsi="Times New Roman" w:cs="Times New Roman"/>
          <w:noProof/>
          <w:sz w:val="24"/>
          <w:lang w:val="en-US"/>
        </w:rPr>
        <w:drawing>
          <wp:inline distT="0" distB="0" distL="0" distR="0" wp14:anchorId="69951E33" wp14:editId="18B47FA5">
            <wp:extent cx="1571625" cy="188125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346" cy="1903669"/>
                    </a:xfrm>
                    <a:prstGeom prst="rect">
                      <a:avLst/>
                    </a:prstGeom>
                    <a:noFill/>
                    <a:ln>
                      <a:noFill/>
                    </a:ln>
                  </pic:spPr>
                </pic:pic>
              </a:graphicData>
            </a:graphic>
          </wp:inline>
        </w:drawing>
      </w:r>
    </w:p>
    <w:p w:rsidR="00E63B11" w:rsidRPr="00E63B11" w:rsidRDefault="00E63B11" w:rsidP="00A03D1D">
      <w:pPr>
        <w:spacing w:after="120" w:line="276" w:lineRule="auto"/>
        <w:jc w:val="center"/>
        <w:rPr>
          <w:rFonts w:ascii="Times New Roman" w:hAnsi="Times New Roman" w:cs="Times New Roman"/>
          <w:sz w:val="16"/>
          <w:szCs w:val="16"/>
        </w:rPr>
      </w:pPr>
    </w:p>
    <w:p w:rsidR="00E63B11" w:rsidRPr="006734DF" w:rsidRDefault="00E63B11" w:rsidP="00A03D1D">
      <w:pPr>
        <w:spacing w:after="120" w:line="276" w:lineRule="auto"/>
        <w:jc w:val="center"/>
        <w:rPr>
          <w:rFonts w:ascii="Times New Roman" w:hAnsi="Times New Roman" w:cs="Times New Roman"/>
          <w:sz w:val="24"/>
        </w:rPr>
      </w:pPr>
    </w:p>
    <w:p w:rsidR="00122688" w:rsidRDefault="00D65654" w:rsidP="00A03D1D">
      <w:pPr>
        <w:spacing w:after="0" w:line="276" w:lineRule="auto"/>
        <w:jc w:val="center"/>
        <w:rPr>
          <w:rFonts w:ascii="Times New Roman" w:hAnsi="Times New Roman" w:cs="Times New Roman"/>
          <w:b/>
          <w:sz w:val="28"/>
          <w:lang w:val="en-US"/>
        </w:rPr>
      </w:pPr>
      <w:r w:rsidRPr="00185B36">
        <w:rPr>
          <w:rFonts w:ascii="Times New Roman" w:hAnsi="Times New Roman" w:cs="Times New Roman"/>
          <w:b/>
          <w:sz w:val="28"/>
          <w:lang w:val="en-US"/>
        </w:rPr>
        <w:t xml:space="preserve">PERANCANGAN DAN REALISASI </w:t>
      </w:r>
      <w:r w:rsidR="00185B36">
        <w:rPr>
          <w:rFonts w:ascii="Times New Roman" w:hAnsi="Times New Roman" w:cs="Times New Roman"/>
          <w:b/>
          <w:sz w:val="28"/>
          <w:lang w:val="en-US"/>
        </w:rPr>
        <w:t xml:space="preserve">KURSI RODA PINTAR BERBASIS </w:t>
      </w:r>
      <w:r w:rsidR="00185B36" w:rsidRPr="00B921FC">
        <w:rPr>
          <w:rFonts w:ascii="Times New Roman" w:hAnsi="Times New Roman" w:cs="Times New Roman"/>
          <w:b/>
          <w:i/>
          <w:sz w:val="28"/>
          <w:lang w:val="en-US"/>
        </w:rPr>
        <w:t>VOICE RECOGNITION</w:t>
      </w:r>
      <w:r w:rsidR="00185B36">
        <w:rPr>
          <w:rFonts w:ascii="Times New Roman" w:hAnsi="Times New Roman" w:cs="Times New Roman"/>
          <w:b/>
          <w:sz w:val="28"/>
          <w:lang w:val="en-US"/>
        </w:rPr>
        <w:t xml:space="preserve"> DILENGKAPI SISTEM MONITORING</w:t>
      </w:r>
      <w:r w:rsidR="00122688">
        <w:rPr>
          <w:rFonts w:ascii="Times New Roman" w:hAnsi="Times New Roman" w:cs="Times New Roman"/>
          <w:b/>
          <w:sz w:val="28"/>
          <w:lang w:val="en-US"/>
        </w:rPr>
        <w:t xml:space="preserve"> </w:t>
      </w:r>
      <w:r w:rsidR="00185B36">
        <w:rPr>
          <w:rFonts w:ascii="Times New Roman" w:hAnsi="Times New Roman" w:cs="Times New Roman"/>
          <w:b/>
          <w:sz w:val="28"/>
          <w:lang w:val="en-US"/>
        </w:rPr>
        <w:t>MENGGUNAKAN</w:t>
      </w:r>
      <w:r w:rsidR="00E63B11">
        <w:rPr>
          <w:rFonts w:ascii="Times New Roman" w:hAnsi="Times New Roman" w:cs="Times New Roman"/>
          <w:b/>
          <w:sz w:val="28"/>
          <w:lang w:val="en-US"/>
        </w:rPr>
        <w:t xml:space="preserve"> </w:t>
      </w:r>
      <w:r w:rsidR="00185B36">
        <w:rPr>
          <w:rFonts w:ascii="Times New Roman" w:hAnsi="Times New Roman" w:cs="Times New Roman"/>
          <w:b/>
          <w:sz w:val="28"/>
          <w:lang w:val="en-US"/>
        </w:rPr>
        <w:t>GPS DAN IP KAMERA</w:t>
      </w:r>
    </w:p>
    <w:p w:rsidR="00185B36" w:rsidRPr="00185B36" w:rsidRDefault="00185B36" w:rsidP="00A03D1D">
      <w:pPr>
        <w:spacing w:line="276" w:lineRule="auto"/>
        <w:jc w:val="center"/>
        <w:rPr>
          <w:rFonts w:ascii="Times New Roman" w:hAnsi="Times New Roman" w:cs="Times New Roman"/>
          <w:b/>
          <w:sz w:val="28"/>
          <w:lang w:val="en-US"/>
        </w:rPr>
      </w:pPr>
      <w:r>
        <w:rPr>
          <w:rFonts w:ascii="Times New Roman" w:hAnsi="Times New Roman" w:cs="Times New Roman"/>
          <w:b/>
          <w:sz w:val="28"/>
          <w:lang w:val="en-US"/>
        </w:rPr>
        <w:t xml:space="preserve">(BAGIAN: </w:t>
      </w:r>
      <w:r w:rsidR="00E63B11">
        <w:rPr>
          <w:rFonts w:ascii="Times New Roman" w:hAnsi="Times New Roman" w:cs="Times New Roman"/>
          <w:b/>
          <w:sz w:val="28"/>
          <w:lang w:val="en-US"/>
        </w:rPr>
        <w:t xml:space="preserve">SISTEM KENDALI KECEPATAN PUTAR MOTOR DENGAN METODE </w:t>
      </w:r>
      <w:r w:rsidR="00E63B11" w:rsidRPr="00B921FC">
        <w:rPr>
          <w:rFonts w:ascii="Times New Roman" w:hAnsi="Times New Roman" w:cs="Times New Roman"/>
          <w:b/>
          <w:i/>
          <w:sz w:val="28"/>
          <w:lang w:val="en-US"/>
        </w:rPr>
        <w:t>FUZZY LOGIC</w:t>
      </w:r>
      <w:r w:rsidR="00E63B11">
        <w:rPr>
          <w:rFonts w:ascii="Times New Roman" w:hAnsi="Times New Roman" w:cs="Times New Roman"/>
          <w:b/>
          <w:sz w:val="28"/>
          <w:lang w:val="en-US"/>
        </w:rPr>
        <w:t>)</w:t>
      </w:r>
    </w:p>
    <w:p w:rsidR="00A045A2" w:rsidRPr="00E63B11" w:rsidRDefault="00A045A2" w:rsidP="00A03D1D">
      <w:pPr>
        <w:spacing w:after="120" w:line="276" w:lineRule="auto"/>
        <w:jc w:val="center"/>
        <w:rPr>
          <w:rFonts w:ascii="Times New Roman" w:hAnsi="Times New Roman" w:cs="Times New Roman"/>
          <w:b/>
          <w:sz w:val="16"/>
          <w:szCs w:val="16"/>
        </w:rPr>
      </w:pPr>
    </w:p>
    <w:p w:rsidR="00A07D61" w:rsidRPr="00E63B11" w:rsidRDefault="00A07D61" w:rsidP="00A03D1D">
      <w:pPr>
        <w:spacing w:after="120" w:line="276" w:lineRule="auto"/>
        <w:jc w:val="center"/>
        <w:rPr>
          <w:rFonts w:ascii="Times New Roman" w:hAnsi="Times New Roman" w:cs="Times New Roman"/>
          <w:b/>
          <w:sz w:val="16"/>
          <w:szCs w:val="16"/>
        </w:rPr>
      </w:pPr>
    </w:p>
    <w:p w:rsidR="00E63B11" w:rsidRPr="00E63B11" w:rsidRDefault="00E63B11" w:rsidP="00A03D1D">
      <w:pPr>
        <w:spacing w:after="120" w:line="276" w:lineRule="auto"/>
        <w:jc w:val="center"/>
        <w:rPr>
          <w:rFonts w:ascii="Times New Roman" w:hAnsi="Times New Roman" w:cs="Times New Roman"/>
          <w:b/>
          <w:sz w:val="16"/>
          <w:szCs w:val="16"/>
        </w:rPr>
      </w:pPr>
    </w:p>
    <w:p w:rsidR="00D65654" w:rsidRPr="000D2764" w:rsidRDefault="00D65654" w:rsidP="00A03D1D">
      <w:pPr>
        <w:jc w:val="center"/>
        <w:rPr>
          <w:rFonts w:ascii="Times New Roman" w:hAnsi="Times New Roman" w:cs="Times New Roman"/>
          <w:b/>
          <w:sz w:val="28"/>
          <w:szCs w:val="28"/>
          <w:lang w:val="en-US"/>
        </w:rPr>
      </w:pPr>
      <w:r w:rsidRPr="000D2764">
        <w:rPr>
          <w:rFonts w:ascii="Times New Roman" w:hAnsi="Times New Roman" w:cs="Times New Roman"/>
          <w:b/>
          <w:sz w:val="28"/>
          <w:szCs w:val="28"/>
        </w:rPr>
        <w:t>BIDANG KEGIATAN</w:t>
      </w:r>
    </w:p>
    <w:p w:rsidR="00D65654" w:rsidRPr="000D2764" w:rsidRDefault="00D65654" w:rsidP="00A03D1D">
      <w:pPr>
        <w:jc w:val="center"/>
        <w:rPr>
          <w:rFonts w:ascii="Times New Roman" w:hAnsi="Times New Roman" w:cs="Times New Roman"/>
          <w:b/>
          <w:sz w:val="28"/>
          <w:szCs w:val="28"/>
          <w:lang w:val="en-US"/>
        </w:rPr>
      </w:pPr>
      <w:r w:rsidRPr="000D2764">
        <w:rPr>
          <w:rFonts w:ascii="Times New Roman" w:hAnsi="Times New Roman" w:cs="Times New Roman"/>
          <w:b/>
          <w:sz w:val="28"/>
          <w:szCs w:val="28"/>
          <w:lang w:val="en-US"/>
        </w:rPr>
        <w:t>Proposal Tugas Akhir Program Studi D4 Teknik Telekomunikasi</w:t>
      </w:r>
    </w:p>
    <w:p w:rsidR="00804C58" w:rsidRPr="0048744F" w:rsidRDefault="00804C58" w:rsidP="00A03D1D">
      <w:pPr>
        <w:spacing w:after="120" w:line="276" w:lineRule="auto"/>
        <w:jc w:val="center"/>
        <w:rPr>
          <w:rFonts w:ascii="Times New Roman" w:hAnsi="Times New Roman" w:cs="Times New Roman"/>
          <w:b/>
          <w:sz w:val="16"/>
          <w:szCs w:val="16"/>
        </w:rPr>
      </w:pPr>
    </w:p>
    <w:p w:rsidR="001476C3" w:rsidRPr="0048744F" w:rsidRDefault="001476C3" w:rsidP="00A03D1D">
      <w:pPr>
        <w:spacing w:after="120" w:line="276" w:lineRule="auto"/>
        <w:jc w:val="center"/>
        <w:rPr>
          <w:rFonts w:ascii="Times New Roman" w:hAnsi="Times New Roman" w:cs="Times New Roman"/>
          <w:sz w:val="16"/>
          <w:szCs w:val="16"/>
        </w:rPr>
      </w:pPr>
    </w:p>
    <w:p w:rsidR="00E63B11" w:rsidRPr="0048744F" w:rsidRDefault="00E63B11" w:rsidP="00A03D1D">
      <w:pPr>
        <w:spacing w:after="120" w:line="276" w:lineRule="auto"/>
        <w:jc w:val="center"/>
        <w:rPr>
          <w:rFonts w:ascii="Times New Roman" w:hAnsi="Times New Roman" w:cs="Times New Roman"/>
          <w:sz w:val="16"/>
          <w:szCs w:val="16"/>
        </w:rPr>
      </w:pPr>
    </w:p>
    <w:p w:rsidR="001476C3" w:rsidRPr="00A12977" w:rsidRDefault="001476C3" w:rsidP="00A03D1D">
      <w:pPr>
        <w:spacing w:after="120" w:line="276" w:lineRule="auto"/>
        <w:jc w:val="center"/>
        <w:rPr>
          <w:rFonts w:ascii="Times New Roman" w:hAnsi="Times New Roman" w:cs="Times New Roman"/>
          <w:sz w:val="24"/>
          <w:szCs w:val="24"/>
        </w:rPr>
      </w:pPr>
      <w:r w:rsidRPr="00A12977">
        <w:rPr>
          <w:rFonts w:ascii="Times New Roman" w:hAnsi="Times New Roman" w:cs="Times New Roman"/>
          <w:sz w:val="24"/>
          <w:szCs w:val="24"/>
        </w:rPr>
        <w:t>Diusulkan oleh:</w:t>
      </w:r>
    </w:p>
    <w:p w:rsidR="00D65654" w:rsidRDefault="00D65654" w:rsidP="00A03D1D">
      <w:pPr>
        <w:spacing w:after="120" w:line="276"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Yunike Wandasari</w:t>
      </w:r>
    </w:p>
    <w:p w:rsidR="00D65654" w:rsidRDefault="00D65654" w:rsidP="00A03D1D">
      <w:pPr>
        <w:spacing w:after="120" w:line="276"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151344030</w:t>
      </w:r>
    </w:p>
    <w:p w:rsidR="00A24FF3" w:rsidRPr="00E63B11" w:rsidRDefault="00A12977" w:rsidP="00A03D1D">
      <w:pPr>
        <w:spacing w:after="120" w:line="276" w:lineRule="auto"/>
        <w:jc w:val="center"/>
        <w:rPr>
          <w:rFonts w:ascii="Times New Roman" w:hAnsi="Times New Roman" w:cs="Times New Roman"/>
          <w:sz w:val="24"/>
          <w:szCs w:val="24"/>
          <w:lang w:val="en-GB"/>
        </w:rPr>
      </w:pPr>
      <w:r w:rsidRPr="00A12977">
        <w:rPr>
          <w:rFonts w:ascii="Times New Roman" w:hAnsi="Times New Roman" w:cs="Times New Roman"/>
          <w:sz w:val="24"/>
          <w:szCs w:val="24"/>
          <w:lang w:val="en-GB"/>
        </w:rPr>
        <w:t>2015</w:t>
      </w:r>
    </w:p>
    <w:p w:rsidR="00A07D61" w:rsidRPr="0048744F" w:rsidRDefault="00A07D61" w:rsidP="00A03D1D">
      <w:pPr>
        <w:spacing w:after="120" w:line="276" w:lineRule="auto"/>
        <w:jc w:val="center"/>
        <w:rPr>
          <w:rFonts w:ascii="Times New Roman" w:hAnsi="Times New Roman" w:cs="Times New Roman"/>
          <w:sz w:val="16"/>
          <w:lang w:val="en-GB"/>
        </w:rPr>
      </w:pPr>
    </w:p>
    <w:p w:rsidR="00B921FC" w:rsidRPr="00B921FC" w:rsidRDefault="00B921FC" w:rsidP="00A03D1D">
      <w:pPr>
        <w:spacing w:after="120" w:line="276" w:lineRule="auto"/>
        <w:jc w:val="center"/>
        <w:rPr>
          <w:rFonts w:ascii="Times New Roman" w:hAnsi="Times New Roman" w:cs="Times New Roman"/>
          <w:sz w:val="24"/>
          <w:lang w:val="en-GB"/>
        </w:rPr>
      </w:pPr>
    </w:p>
    <w:p w:rsidR="00A07D61" w:rsidRPr="0048744F" w:rsidRDefault="00A07D61" w:rsidP="00A03D1D">
      <w:pPr>
        <w:spacing w:after="120" w:line="276" w:lineRule="auto"/>
        <w:jc w:val="center"/>
        <w:rPr>
          <w:rFonts w:ascii="Times New Roman" w:hAnsi="Times New Roman" w:cs="Times New Roman"/>
          <w:sz w:val="16"/>
        </w:rPr>
      </w:pPr>
    </w:p>
    <w:p w:rsidR="00AB0581" w:rsidRPr="006734DF" w:rsidRDefault="00AB0581" w:rsidP="00A03D1D">
      <w:pPr>
        <w:spacing w:after="120" w:line="276" w:lineRule="auto"/>
        <w:jc w:val="center"/>
        <w:rPr>
          <w:rFonts w:ascii="Times New Roman" w:hAnsi="Times New Roman" w:cs="Times New Roman"/>
          <w:b/>
          <w:sz w:val="28"/>
          <w:szCs w:val="32"/>
        </w:rPr>
      </w:pPr>
      <w:r w:rsidRPr="006734DF">
        <w:rPr>
          <w:rFonts w:ascii="Times New Roman" w:hAnsi="Times New Roman" w:cs="Times New Roman"/>
          <w:b/>
          <w:sz w:val="28"/>
          <w:szCs w:val="32"/>
        </w:rPr>
        <w:t>POLITEKNIK NEGERI BANDUNG</w:t>
      </w:r>
    </w:p>
    <w:p w:rsidR="009B4192" w:rsidRPr="006734DF" w:rsidRDefault="009B4192" w:rsidP="00A03D1D">
      <w:pPr>
        <w:spacing w:after="120" w:line="276" w:lineRule="auto"/>
        <w:jc w:val="center"/>
        <w:rPr>
          <w:rFonts w:ascii="Times New Roman" w:hAnsi="Times New Roman" w:cs="Times New Roman"/>
          <w:b/>
          <w:sz w:val="28"/>
          <w:szCs w:val="32"/>
          <w:lang w:val="en-US"/>
        </w:rPr>
      </w:pPr>
      <w:r w:rsidRPr="006734DF">
        <w:rPr>
          <w:rFonts w:ascii="Times New Roman" w:hAnsi="Times New Roman" w:cs="Times New Roman"/>
          <w:b/>
          <w:sz w:val="28"/>
          <w:szCs w:val="32"/>
          <w:lang w:val="en-US"/>
        </w:rPr>
        <w:t>BANDUNG</w:t>
      </w:r>
    </w:p>
    <w:p w:rsidR="001476C3" w:rsidRPr="006734DF" w:rsidRDefault="006275B0" w:rsidP="00A03D1D">
      <w:pPr>
        <w:spacing w:after="120" w:line="276" w:lineRule="auto"/>
        <w:jc w:val="center"/>
        <w:rPr>
          <w:rFonts w:ascii="Times New Roman" w:hAnsi="Times New Roman" w:cs="Times New Roman"/>
          <w:b/>
          <w:sz w:val="28"/>
          <w:szCs w:val="32"/>
          <w:lang w:val="en-US"/>
        </w:rPr>
      </w:pPr>
      <w:r w:rsidRPr="006734DF">
        <w:rPr>
          <w:rFonts w:ascii="Times New Roman" w:hAnsi="Times New Roman" w:cs="Times New Roman"/>
          <w:b/>
          <w:sz w:val="28"/>
          <w:szCs w:val="32"/>
          <w:lang w:val="en-US"/>
        </w:rPr>
        <w:t>2019</w:t>
      </w:r>
    </w:p>
    <w:p w:rsidR="009B4192" w:rsidRPr="006734DF" w:rsidRDefault="009B4192" w:rsidP="001934D9">
      <w:pPr>
        <w:spacing w:after="120" w:line="276" w:lineRule="auto"/>
        <w:jc w:val="both"/>
        <w:rPr>
          <w:rFonts w:ascii="Times New Roman" w:hAnsi="Times New Roman" w:cs="Times New Roman"/>
          <w:b/>
          <w:sz w:val="28"/>
          <w:szCs w:val="32"/>
          <w:lang w:val="en-US"/>
        </w:rPr>
        <w:sectPr w:rsidR="009B4192" w:rsidRPr="006734DF" w:rsidSect="00F7745E">
          <w:headerReference w:type="default" r:id="rId9"/>
          <w:footerReference w:type="default" r:id="rId10"/>
          <w:footerReference w:type="first" r:id="rId11"/>
          <w:pgSz w:w="11906" w:h="16838"/>
          <w:pgMar w:top="1701" w:right="1701" w:bottom="1701" w:left="2268" w:header="709" w:footer="709" w:gutter="0"/>
          <w:cols w:space="708"/>
          <w:docGrid w:linePitch="360"/>
        </w:sectPr>
      </w:pPr>
    </w:p>
    <w:p w:rsidR="00D65654" w:rsidRPr="0021458D" w:rsidRDefault="00222F0F" w:rsidP="00A03D1D">
      <w:pPr>
        <w:pStyle w:val="Heading1"/>
        <w:spacing w:line="276" w:lineRule="auto"/>
        <w:rPr>
          <w:rFonts w:cs="Times New Roman"/>
          <w:szCs w:val="24"/>
          <w:lang w:val="en-US"/>
        </w:rPr>
      </w:pPr>
      <w:bookmarkStart w:id="0" w:name="_GoBack"/>
      <w:r>
        <w:rPr>
          <w:rFonts w:cs="Times New Roman"/>
          <w:noProof/>
          <w:szCs w:val="24"/>
          <w:lang w:val="en-US"/>
        </w:rPr>
        <w:lastRenderedPageBreak/>
        <mc:AlternateContent>
          <mc:Choice Requires="wpg">
            <w:drawing>
              <wp:anchor distT="0" distB="0" distL="114300" distR="114300" simplePos="0" relativeHeight="252060672" behindDoc="0" locked="0" layoutInCell="1" allowOverlap="1">
                <wp:simplePos x="0" y="0"/>
                <wp:positionH relativeFrom="column">
                  <wp:posOffset>-978498</wp:posOffset>
                </wp:positionH>
                <wp:positionV relativeFrom="paragraph">
                  <wp:posOffset>-1030829</wp:posOffset>
                </wp:positionV>
                <wp:extent cx="7026275" cy="10584815"/>
                <wp:effectExtent l="0" t="0" r="3175" b="6985"/>
                <wp:wrapNone/>
                <wp:docPr id="18" name="Group 18"/>
                <wp:cNvGraphicFramePr/>
                <a:graphic xmlns:a="http://schemas.openxmlformats.org/drawingml/2006/main">
                  <a:graphicData uri="http://schemas.microsoft.com/office/word/2010/wordprocessingGroup">
                    <wpg:wgp>
                      <wpg:cNvGrpSpPr/>
                      <wpg:grpSpPr>
                        <a:xfrm>
                          <a:off x="0" y="0"/>
                          <a:ext cx="7026275" cy="10584815"/>
                          <a:chOff x="0" y="0"/>
                          <a:chExt cx="7026275" cy="10584815"/>
                        </a:xfrm>
                      </wpg:grpSpPr>
                      <pic:pic xmlns:pic="http://schemas.openxmlformats.org/drawingml/2006/picture">
                        <pic:nvPicPr>
                          <pic:cNvPr id="11" name="Picture 11"/>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0" y="0"/>
                            <a:ext cx="7026275" cy="10584815"/>
                          </a:xfrm>
                          <a:prstGeom prst="rect">
                            <a:avLst/>
                          </a:prstGeom>
                        </pic:spPr>
                      </pic:pic>
                      <pic:pic xmlns:pic="http://schemas.openxmlformats.org/drawingml/2006/picture">
                        <pic:nvPicPr>
                          <pic:cNvPr id="16" name="Picture 16"/>
                          <pic:cNvPicPr>
                            <a:picLocks noChangeAspect="1"/>
                          </pic:cNvPicPr>
                        </pic:nvPicPr>
                        <pic:blipFill>
                          <a:blip r:embed="rId13" cstate="email">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744071" y="7566212"/>
                            <a:ext cx="906145" cy="220345"/>
                          </a:xfrm>
                          <a:prstGeom prst="rect">
                            <a:avLst/>
                          </a:prstGeom>
                        </pic:spPr>
                      </pic:pic>
                    </wpg:wgp>
                  </a:graphicData>
                </a:graphic>
              </wp:anchor>
            </w:drawing>
          </mc:Choice>
          <mc:Fallback>
            <w:pict>
              <v:group w14:anchorId="5DD696C5" id="Group 18" o:spid="_x0000_s1026" style="position:absolute;margin-left:-77.05pt;margin-top:-81.15pt;width:553.25pt;height:833.45pt;z-index:252060672" coordsize="70262,1058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9K4080CAADkCAAADgAAAGRycy9lMm9Eb2MueG1s7FbJ&#10;btswEL0X6D8QujuiVFlyhNhBaidBgaA1unwATVESEVEkSHoJiv57h6TsOnGAFOkpQA+WuM3wzZt5&#10;Gl9c7kSHNkwbLvtplJzhCLGeyor3zTT68f1mNImQsaSvSCd7No0emIkuZ+/fXWxVyVLZyq5iGoGT&#10;3pRbNY1aa1UZx4a2TBBzJhXrYbOWWhALU93ElSZb8C66OMU4j7dSV0pLyoyB1UXYjGbef10zar/U&#10;tWEWddMIsFn/1P65cs94dkHKRhPVcjrAIK9AIQjv4dKDqwWxBK01P3ElONXSyNqeUSliWdecMh8D&#10;RJPgJ9HcarlWPpam3DbqQBNQ+4SnV7ulnzdLjXgFuYNM9URAjvy1COZAzlY1JZy51eqbWuphoQkz&#10;F++u1sK9IRK087Q+HGhlO4soLBY4zdNiHCEKewkeT7JJMg7M0xbSc2JI2+uXTOP91bFDeACkOC3h&#10;NzAFoxOmXq4osLJrzaLBifgrH4Lo+7UaQVIVsXzFO24ffIFC+hyofrPkdKnD5Ij0ZE86bLtbUZI4&#10;ZpyJOxVsiIvpTtJ7g3o5b0nfsCujoLaBTnc6fnzcTx9duOq4uuFd5zLlxkNooIMndfQMO6FGF5Ku&#10;BettEJ1mHUQpe9NyZSKkSyZWDGpIf6ogIAqCt1BHoGDeeVVAJdwZ6253NeF18TOdXGF8nn4czcd4&#10;PspwcT26Os+KUYGviwxDicyT+S9nnWTl2jAIn3QLxQfosHoC/lkRDJ+LIC8vU0eYB7J/e2iw5Jhx&#10;GI3VzNLWDWsg7SsQHWwOG57hP6Q6+g3Iw1n8kyAOVQ0Z18beMimQGwCzAMJTSTYAN8DZHxkKICDw&#10;0ABQqCEYvB0t5CdayN+2FtL/WjhuDkUGKofvA3SBYpznaZKGJrDvE+c4T7KhTaQp/gDjUOh7Te0L&#10;/vWa8N0CWqmX/tD2Xa8+nsP4+M/J7Dc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DBBQABgAIAAAAIQBD7J/y5AAAAA4BAAAPAAAAZHJzL2Rvd25yZXYueG1sTI/BasMwDIbvg72D&#10;0WC31nGahC2LU0rZdiqDtYOxmxurSWhsh9hN0refetpuEvr49f3FejYdG3HwrbMSxDIChrZyurW1&#10;hK/D2+IJmA/KatU5ixKu6GFd3t8VKtdusp847kPNKMT6XEloQuhzzn3VoFF+6Xq0dDu5wahA61Bz&#10;PaiJwk3H4yjKuFGtpQ+N6nHbYHXeX4yE90lNm5V4HXfn0/b6c0g/vncCpXx8mDcvwALO4Q+Gmz6p&#10;Q0lOR3ex2rNOwkKkiSD2NmXxChgxz2mcADsSnEZJBrws+P8a5S8AAAD//wMAUEsDBAoAAAAAAAAA&#10;IQBlkxSbpHIBAKRyAQAVAAAAZHJzL21lZGlhL2ltYWdlMS5qcGVn/9j/4AAQSkZJRgABAQEAYABg&#10;AAD/2wBDAAgGBgcGBQgHBwcJCQgKDBQNDAsLDBkSEw8UHRofHh0aHBwgJC4nICIsIxwcKDcpLDAx&#10;NDQ0Hyc5PTgyPC4zNDL/2wBDAQkJCQwLDBgNDRgyIRwhMjIyMjIyMjIyMjIyMjIyMjIyMjIyMjIy&#10;MjIyMjIyMjIyMjIyMjIyMjIyMjIyMjIyMjL/wAARCARYAu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kNLRQAgGDR3paSgA70EUdPqaKAE&#10;U9R3HtS96WikAUnNLRTATrRRS0AFJR3paAEopaKAE5paKKACiiigBPejvS0UAFFIKWgAooooAKKK&#10;KACiiigAopKWgAopOKWgAooooAKKKKACik60tABSY5paSgBaKSloAKKKKACkpaKACiiigAooooAK&#10;KKKACiiigAooooAKKKKAENLRRQAUUUUAFFFFABRRRQAUUUUAFFFFABRRRQAUUUUAFFFJ70ALRRRQ&#10;AUnvS0UAFFFFACYpAME8U6koAKWiigApKWigAooooATmijNFIBaKKKYBSfWiloASjtS0nbmgAozR&#10;R3oAWiiigAooooAKSiloAKKKSgBaKSloAKSlooAKKKKAEFLSUtABRSd6WgBM0tHakoAMUtFJQAtF&#10;FJQAtFFJ0NAC9qKKKACikpaACk6UtFABRSdqXtQAUUUUAFFFJQAtJS0UAFFFFABRRRQAUUUUAFFF&#10;FABRSd6O9AC0UUUAJ2opaTvQAtFFFABRRRQAUUUUAFFFFABRRRQAUUUUAJS0UUAFFFFABRRRQAUU&#10;UnegBaKKKADvSUd6OooAKKXtRQAlLRRQAUmKWkJ9qACikooC46iiigApKWigBDS0neigA+tHPpxR&#10;iloAKKKKACiiigApuH3ckbfTFLS0AJ0opaSgApaKKAENFLRQAUUUUAIB70tJS0AFFJ2ooAWkpaKA&#10;EHSloooATmjtS0UAJRjNLSUALRRRQAUUUUAFFFFABSUtJQAtFFFABRSY4paACiiigAooooAQ0tFF&#10;ABRRRQAUlLRQAUlLSYoAWiiigBBS0UUAFFFFACUtFFACBgSQCDg4PtS0gA5wOtLQAUUUgoAOe1LR&#10;RQAmaDQKWgAooooAKKTmloAKKKKACkpaSgBaO9FJQAtFFJQAcUUdKKAFpO1FFABR0o70GgAoo5oo&#10;AWiiigBO9LSUtABSUZ5paAEpaKKACiiigAooooAKKKTNAB3paSloAKKKToKAFooooAKKKKACikpa&#10;AEpaSloAKKKKACiiigAooooAKKKKACiiigBKWiigAooooAKKKKACiiigA70UUUAFFFFABRRRQAUU&#10;UUAFFFFABRRRQAlFLRQAUUhpaACiiigAooooAKKKKAEpaKKAA0UUUAFFHeigAopMUtABRRRQAUUU&#10;UAFFJS0AFFFJigBaTNFFAC0lLRQAlB4FFLQAlFGKWgBMUYpaQ0AJz6Cilx70UCFooooGFJS0nagB&#10;aKKKACiiigAooooAKKKKAE5oxzS0UAJ3paKKACiikzQAtFJye1LQAUUUUAFFFFABRRRQAUUUUAFF&#10;FFACUtFFABRSdaWgAooooAKKKKACiiigAooooAKKKKACiiigAooooAKKKKACiiigAopOQaWgAooo&#10;oAKKKKAE5paTuaWgAoo60UAFFIaKAFooooAKSlooAKTvxS0UAFFFFABRRQelABRRRQAUUUUAFFFF&#10;ABRRRQAUUUUAFFFFACUUDpS0AFFFFABSUtJQAnNFLkUUCFooooGFJS0UAIaO1FLQAlLSUtABRRRQ&#10;AUUUUAFFHeigAopDS0AHUUUlLQAUUUUAFFFJQAtFISQM1wJ+LGlLNq8baTrIGjuEv3EMbCDJIyds&#10;hJHynkA0Ad/RXF6j8TNH0+50eKO1vr1daA/s+W1RCk5OBgFnBUgsM7gMZqeXx5b2+m6teXOjaxB/&#10;ZW1rmGSFN4RgTvX58MowckE9KVwOtorkrb4g6RfeDv8AhJ7CK7vLJW2SRwRqZYznB3KWHQkdD0Oe&#10;lWtU8YWenata6PFa3d9q1xH5osbRVZ40/vOWYIgzxktyemaYHR0nNcv/AMJvapFq3naZqcNxpVut&#10;zd20kaB1Q7uVO/Y/CMflYjjGc8VT034k2OqWGm6hb6PrH9n6hcraw3bQx7A7P5YLYcso3cZIouB2&#10;maD1rlLnx3aRS6p9m0zUb610pzHe3VqsbJG6qGZQC4dioPO1TitLVPE+n6R4Tl8R3TuLFLcTjAG5&#10;gwG1QOm45A+poA2aKydU8QW2l+G5ddWKa8s4rf7Sfs20sYsbiw3FQRjnrmucuPihpdv4Hg8XPpmp&#10;nS55NilUi8wclQxXzOhYEevtSA7qis06zDF4fbWbqOS2t47Y3Mgl2lkQLuOdpIzj0JqCw8QW+q+F&#10;YNe0+KS5hmtvPSJCu88ZK8nbuByDz1HWmBs0lcX4a+Jej+LdHv7/AEqC6aayBaSxlCJOQBnIG7GD&#10;2OeororXU5bvQY9TisZt8sHnJal03nIyFznbk8d8e9K4GkKM815rafGTR59NttXn0zVLXSLi5+yJ&#10;eyLEyLJ1IZVcsOM847VoN8RgfFep+HLfw9qdzqWnR+dMkLw4aPCkMpZxnIdeOvNFxndZoJPpXHR/&#10;Evw5L4Ibxb58q6ehKMjJ+9EmceXtzjd+OO+cU2b4gLpi6fca/ot7pNhqEixQ3U7xssbsCVWUK2Yy&#10;QPQgd8YNFxHZBs0ua4u8+Icdp4nufDyaBq1zqEMJudtv5DK8I/jGZAef7uM+1N/4Wj4ck8NWOtW8&#10;lxcrfT/ZrazijH2iSXIGwKSBkZGTnHI55FFwO2JxQDzXKReN7ePxBZ6HrOn3Wk3t6ha1+0tG0c5G&#10;MqHRiN3scdvUVBc/EG1to9WuodJ1K803SppILy8t1jIjkT742Fw5C55YLjqegzRcDsicUm7msjxD&#10;4ksPDOgzaxqbtHbRbcgDLEsQAAO5yf507XNbh0LQ7jV5oJ7i2t4/NkFuFLBAMlhkjIFAGtmisnw7&#10;r0HibRLfVrWCeK2uBui88KGZf72ATgfXmk1nxDFo9zZ2psr68uLoSMkVpDvIVNu5jkgAfMo69SKL&#10;gbFFcVonxN0bxBHby2FnqbQXE5topmtsI0oUttzng4HfitLw1400rxZYXd5pP2mWG1cxyFoSp3gZ&#10;Kgdzgj86LgdHRXN3HjfRbTQLLWJppkgvyq2cXkMZp2b7oSMDcSe3HcVJb+MNMn1e00l1vbXULtWa&#10;GC5s5YywVdxwxXbwB60XA6Cis+71qwsNT0/Trm4VLvUGdbaPHL7F3N+Q/mKZquv6doz2sd5NIJrp&#10;ykEMMDzSSEDJwiKTgAZJxgd6YGnRWdpOt6frsM02nXHnJBKYZcoyFJAASpDAEEAjI7VLqGp2elxR&#10;SXs6wrLMkEZb+KR2Cqv4k0AW/wAaWs3V9e0vQLRbrVr2KzgZtoklOFz6Z9aiuPFGi2lrZXNxqMUU&#10;V9j7MzZHmk9AvHJOelAGvRWTD4m0O41KTTodWs3vowS9sswMi4GTletRW/i/w5dw3E9vrunSQ2wD&#10;TutymIgf7xzx+NK6A2qWsRvF/hpbWO6fX9LW3lYrHKbuMI5HUA5wSKuafrWl6t5n9m6laXgjOH+z&#10;zLJsPocHincC/RRRQAUUUUAFFFJQAtFFFABRRRQAdqSlooAKKKKACiiigAooooAKKKO9ACUUtFAA&#10;KKKKACiiigApD0paSgBOPT9KKXNFAhaKKKBhRR3ooAKKKKACkopaAE70tFFABRSUtABRRRQAUUUl&#10;AC0UUUAFFFFABRRRQAleC+GNLTxP8QviNpKaubW2vJwswt0Rmmj3OGCls464JAPWve+tQrawLKJV&#10;hjEgXaHCDIHXGfSgDxL4jWGneH/Enwx0exuUtIbG5ZVdypMa74cO2eOSCckYJzXUPrul2/gbUNFO&#10;q217fadpqC9uldSjEkgAtn7xwx2+/vXocthZzuzzWsEjMMEvGCSPTmmJplhHE0UdlbrGxyyLEoBP&#10;qRimB4l408LXngXWrjU9EQnwvrrpBqVsjYW3ZnGHUdAMk4PQZI4BFbPh/OifHzxJ/bLeVLqdup06&#10;aUgLKgKfIpPU8AYH90/j635MflCLYvlgYCbeAPpUN7ptlqcHkX9nb3cOc+XPEsi59cHNIDy9/HT+&#10;JLHx7YT6TaWP9k2M9tPeLdlzKcSqoXMY4yG6nv05rnvhZqdnonhjSdR1XW4ZrI201vDpvymSOc3I&#10;ZdqA7nZ8ZBxxtHOK9vi0rT4LH7DDY20dn2t0hURjnP3cY60iaTp0cwmSwtVlB3CRYVDA+ucZoA8M&#10;8TWIs9U8ReL/AAV4rFhd211Kmp6TcuAskiFlbCkkPuPKqQeW4IPA6rXXvPHtnb+G4LOzEsOmpcan&#10;aS3JiFtPNGViXAViTGSzFSByE57V6XNptjcXENxNZ28k8BJikeJS0ZPUqSMj8KlS0t45WlSGNZGz&#10;udUAJz1yaNAPDfCnipJfgt4q8OancRx6lotndWuHlB3oVYJg98NlAB6L61gakrr+zdp8za/OYpXE&#10;SWDLDsLCZjgEJvyAC33v0r6SFvEpUiNAVGAQo4Gc4pwjQDAUevSnoB5zqGoW3iOx0LwvYS2V+ZbR&#10;Lu8glvPLV4UVQELKrnLOynGOQjVzHws1weHrXxN4G1m7gSTSjNNbuJgymPBMgVuBhT82OD8zZAwc&#10;e3hQAAAOOnHSlpaAeD6x4YvtP8N6J8QvCbBryPSYV1G1T7lzD5QDEgHkgdR/sgjkc+wadLBpvhGz&#10;luZEhgt7KMu8hChQEHJ9K2KOtAHz/wDCHwhpvi7wMtvq19cTW1lqbznTUZVQvsUKz4G/BG7jIHWm&#10;ag2rX/xr8a/8ItqyQai+mKLdk2MJnRYA8YJBAbhunII9jX0FS0wPmyfT7fxD8CbbTfD2nTf2jo1+&#10;lxqlk2TMz7XVnA6nJOcdgpH8Ndj8U9Z03xv4KsNI8OXMWp6jqF1E8FvAwZ0UAks46oBnB3Yxn617&#10;FTQihiwABPUgdaQHh58qT47R6bFrjWs40RbJrqHy2cyqBuUFgQGwPrmneLvBlr4I1LwLfWMMzaDp&#10;N6TeSOd5iLuh818fTkgYG0D0r3CimB498QJIfGHjzwTZ+H7iO+msro3lzNbOHS3i3RnczDgZ2HAz&#10;zx6iub1+1Gl32seKvBPiL7PdvfyR6hoV0Qxnk8xkYKnO8MckDHQnBBGK+go4Y4gRGioCckKMc01r&#10;WBp0naGMyxghHKgsoPXB7UgPLPFcFx8SIrnQba3tZWsbJXuEe6Mf2e+kHy9FO7ywGyP9vHUcY3h/&#10;xdHrXwA1yyvJ0GoaXYy2UisQCVCkRkD6YX3KmvbhGgJIUZPU460z7Jbk5MEXIx9wUaAec+AvFmj6&#10;T8MfDSSXkUtzKsVrHbRSKZWkeTZjbnsTk+gBr0ebyIgbmby18pGzK+BsXgnnsOBn6CohptiJVlFn&#10;biRTlX8pcg+xxU8kUc0TRyorxsMMrDII9xQB5P8As+GJvhzKpIZhqMmQf4TtTFN+Ct1b6V4b8SwX&#10;8yW81prEz3CzEKY12oATnoMqfyr1W3sbW0LG2toYS/3vLjC7vrioJtE0q4v1v5tNs5L1cbbh4FMg&#10;x0wxGeKAPFp4Z9K8a/DDU9YR4dIi0qO3MkowkNyY24bP3Scp1/u+xrvb/wAYKnxQ03wrLosM1w8R&#10;ure9+0A+UhVwxxtyGwpGAec9a7S7s7a+tntru3iuIHGGilQOrfUHg1Ts/D2jac0jWWlWNsZE8tzD&#10;bom5fQ4HI4HFAHi3xFn1DVUHjzTLO5dNF1BRY3ImjNu9vExV22h9xLTZ5xygWun8XW58bt4X1fwt&#10;rq6dryW0l5p6yfdljIQSISMjcOARyPvAjFeiLoWkJpzacul2S2LHLWwt1ERPqVxjtUMnhXQJLRbV&#10;tF08QICERbZAFycnbgcZPPFAHOfDLXb7WbDV49X06Kz1ezvzDfNB9yaQIo3+mcBQcHsD3rlvi1Fe&#10;+LbXUrXTIrySPQkWZZLfGxrrhnVjnOUiORjvJ6ivW7KwtNNtVtbK3it4EztjiQKozyeB6nmqtp4f&#10;0mwhuobTT4II7slp1iTb5hPUnHU89aEB5Z4z8Tw+Lf2c7nVkdPNlS3S4UH7syzR7xj68j2INWPBv&#10;i2S58ZjSfF9vFa6kIIpdHw3+jmNkH3M4+c8/N15ZRjGD3v8Awg/hj+zv7P8A7DshZGQSm3EQCF8Y&#10;3FehOO9OvfBfhzUVtRe6Raz/AGSMR25dcmJQcgL6AUWA8306TU0/aJ8W/wBlw2k0hsId63MzRjGy&#10;DoVVufwrN8Dbv+FdfE4SeWG86+3BCSoPlN0JwSPqBXrtr4S0Oy1WbVLawWO/nUrLch28xwRg5Ocn&#10;oPyqG18EeHbKwvrG20xIrW+GLqNHcCbr97nnqc+tGgHhetkf8M8eCWAUsNVGBnGfmn712Hgu5fXv&#10;jhrmo3tuujX1jaC1bTQ+XuBnmRjgBgOOnqnpk95L8OvCs+l2+mS6WGsbZ2eCAzybI2PUqN3B6/mf&#10;U1fn8J6Lc63aa1NZBtTtECQ3QkcOF54JB+bqeuetAG1RRRQAUUUUAFFFFABRRRQAUUUUAFFFFABR&#10;RRQAUUUUAFFHeigAooooAKKKKAE4paKKACj6UUlAC0nWlpKAEyKKMH1opk3HUUUUigooooAKKSlo&#10;AKKTvS0AFFFFABRRR0oASgUtFABRRRQAUUUUAFFFFABRRRQAUUlLQAUUUUAFFFFABRRRQAUUUUAF&#10;FJRz2oAWkpaSgBaKSloAKKKKACiik7UALRRSUALRRRQAUUUUAFFJwKWgAooooAKTrS0lAC0UUUAF&#10;FFFABRRRQAUUUUAFFFFACYpaKKACiiigAooooAKKKKACiikoAWikooAWiiigAooooAKO1FFABRSc&#10;4o7UALRRRQAUgpaKACiiigApDS0lABRTc0UyR9FFFIoKKKKACiiigBKWiigAooooAaJEMjRh1LqA&#10;SueQD04/CnVwfheC3g+KvjjyIkjzHYM4RcZYpISfqa7ygApjSxIwVpEDEgAFupp9eeazY2h+L+m3&#10;CWdkbpNHuZxJJCCQ6vGEYnqcZIHOQCfWgD0Ko5LiGF40lljRpG2oGYAsfQeprz3S/iTc3n/CIS3N&#10;paw2+tWt1PctvbMHkqWLD/ZOO/8A+vHvb/UfE3iDwHrl1YWFvY3V+0lnsy90qeU7Dcem1gAxA6YH&#10;WgD16mpLHIXCSKxRtrgHO04zg+hwRXAW/wAQ7yXTtIuW02HN7rraNKElYhcMw8xDt5GEPBAp3wvh&#10;hgPi+GCKOOJPEd0qpGoVVACDAA4xQB3+RQCPWvE9a1Gw8N/FfW44re1sPt0dpA2pyW6mKzLrIXZs&#10;fxvjAzgE8twOe3uzp3w08N2NloeliWa7uEtokVXYySFSxkkKKzthVYnCk8AcDoAdtSFgv3iACccm&#10;uBT4g6imiwT3fh+W1v7jV49Khjn8yKOQv92YF0DbCM/w5zx71l3njmfUVht9T8NWctsniWLRmb7Y&#10;z4mVgRKq+WMgYyBuzng0Aep0V59qfxFutJ8T2ul3Wl2qR3Oppp8KNfD7U4fGLgRBf9Vnj72areHv&#10;GHiWXSfEd/d6ba3jWusSWkEcd3sSNFZUbcxj4jQZYvyTz8opXA9KorzX/hac0ljbTWuj211JLra6&#10;Mxg1EPDvYBldJNnzKQfQYxXVeFPEkniODUhcWS2lzp19JYzRpN5qFkAOVbauQQw6gGmB0FFFFACe&#10;9LRRQAlLRRQAlApaKAEpaKQCgApaKKACiikzQAtFFJ3oAWkpaKACiiigApDVTULi9txbfYrEXfmX&#10;CRzZmEflRk/NJz97H93qa5T4tNJB8NNXu4J5obi3VHikhmaNlbeo6qR2J4oA7bNLXlkmtw+HfFV3&#10;qVpPrP8AwjdlprtqAvfOaIT7gI0iMxz5hzggccr36WJfi/bW2n6tPLpXny6cYSwsLyOeJ0lIVSJO&#10;OQx2lQCQSMZGSEB6XSVxOseN9V0fTnubjwtNHJFDNczCa7RYkiRsD96AVMjDBCfXn1q3PxNKvMNP&#10;0G6ulXR01pHeaOINA3JzySCORjHJB7YJLgegfWjgGuNvPHwaGJtE0i51SVtMTVXjRghWB/ugdcyH&#10;Bwg64PPTMOs/ET+x99zNoN+mmQC2NxdT4hKmbGAiN98rkBgCNp47UwO4orib34irYXeopNod8ttp&#10;t9FZ3dyXj2oJNuyQDdkg714Azg5PPFS638Q7LRZtXDWN1cQaQ0CXskRQFWmxsChmG7qMnjGe/OFc&#10;Dse9Arkb3x2thqH2e50bUIrdbqCzkuX8sKssyqVGN2WA3qCVzg5xnrVeL4jwSXflNo2oRwrrH9jy&#10;TsY8JOdoXIDZIJbqM4xTuB29FZWu65BodpBLJFJNNczpbW8EQG+aVs4UZIA4BJJIAAJrjPD/AIkn&#10;0+98UTXtrqs0p1iG2t7GSUSyI0kaYVfm2Ku5ic5xj6UAekUVxZ+JWmi1hkOnakZn1VtIe3WNGeO5&#10;AztJD7SCOhBI/Wtrw54ktfE1lcT28Fxbva3UlpcQ3AUPHKhwynaSD16gmi4G1RXjer6/cadqPi62&#10;XxZfQ6laXEcekWCskzzSPErKnllCzBnbbnsPTFd3c+Ll0bTrBNVtZH1aWx+1XFpa7SYwqr5jfMwG&#10;AxwBkk9gcGle24HU0Vx138RtIgtIbq3gvL23ex/tGSS2jBENvnG99xHOQflGT8p44rPv9eNp4m8Q&#10;Tz6jfvpSaBDeotuMtCGaUM8Yx1woOTn8hgFwPQaK5A+MtP0rTbKNY9T1Bhpsd65jjWSVYMACR+Rk&#10;k5+7noTjFWH8c6Ymsrpxiu9rX39nC78oeT9p27vLznOcd8Yz3ougOnpM1y8fjjTLtZjHBfm2WKeR&#10;bpINySLC2xyhBJJDHgEc4z0rR0KaPUfCunz291dvFcWiPHcT7TMwZQQzcY3c56YzTuBr0teVeD9c&#10;8QeK9BgtINbuP7RFzI2pX3lQ/wCixrI6rEq7MF2VQeRwDuJ5VT21x4n07S7y50y6muHurLTzfykx&#10;ZLQg4LcAAnIPA/KgDforkz8QtFN7Z2cEeoXNxd2sd5EkFjK5MLkAPwMYGeT26deKdJ430mayvZVa&#10;/jtYraWf7bHaOUZEO1njbBDYJz06c9OaVwOp96Ws7QZY7jw/p08V1NdRy20bpcTAB5QVBDMAByRz&#10;0rRpgFFFFABRRRQAUUUUAFFFJQAtFFFABRSUtABSYpaKAEJAGTRS0nagAwKKTH+cUUxDqKKKQwoo&#10;ooAKKKKACiik5oAWikooAxLDw1Fp/iXVNcS+upZ9RWNJYpNnlqIwQgXCgjAY9Sc55rR0+1ns7dop&#10;72W7YyO4klVQQGYkL8oAwAcfhVuigArmtK8ILY6nJqN5ql7qV1tlige5YZhikYMyDAGeVHJ6DgYr&#10;paKAPP8AS/hdHps+jFtdvri20czra27xxbfKl4ZGO3LAjIJ9CMbccln8MXs5NKhHiXUG07SLr7RY&#10;W3lxZi4PyFypLDnAz0GR6EegUUAcB/wrMrcR7PEF5HZQax/a8FqsMeI5DuJXcQSRljj2JyD1HReH&#10;fDY8Py6s63kk41G+e+ZWRV8t3xkDHUcDrW7RRcDkv+EJSbX9b1G/u47y21eFILizkths2oCEwc5y&#10;Mnn+WBjJj+Gl4PDcGjyeKbx/sM6XGmXXkgS2jqCAM5+dMMRtPbv0r0OigDy3xn4e1WLwzp9peapq&#10;mpSTamlxfX0NiJ/KCIduLdf+We5UyBnnJOelJpPhLV9bsbe3n1Tbp+nalBqFjLLo4tJHkTcXBiBX&#10;CksDuIDElu2CfU6TFAHnN38MLye+nlt/ECwRPrS6ymbFXkEoOQjOW+ZR/DwMZ71LefDS4ubDULRN&#10;aUQz6z/a8MUlruRXLbmjlG4eYhPb5fXmvQqKAPOB8NtUe7aefxHDIf7cj1pf9AIxIi7SnEn3SMD8&#10;K6bwx4cn8P3GtSSX0dympX7321bcxmNnABGdxyMKvp39eOhop3AOtFFFIAopKWgApKWjtQAnSjvS&#10;0UAFFFFABRSc0D0oAKWiigAozzRRQAUUhNLQAUUUUAVbxL1xB9jniiKzI0vmxl90efmUYIwSOh5x&#10;6Gsbxx4cn8WeFLvQ4LmG2F1tDyyRl9oDBuACOcqO9TeJvE8Hhe3tJrmyvblLq4W2T7KisRIxwoIL&#10;DqeOKTRPFdjrWo3emiC7stRtAGltLyMJJsPR1wSGU+oJ98UXAd4i8PL4n8K3OjXsxha4RczQDGx1&#10;YMrAH0ZQcVzGpeDfFfiHwtdabrevWMl1L5KxtBbMsSiOQOXYbss7FVHYAdBya9DrG1PxJbaXreka&#10;VNBcPNqjukLooKKUUsdxJGOB2zRcDm/FvgnVvEesrdR3th9mfTJLFoLqF5BBI+czRgMBuIIXJ6Ad&#10;+lVrP4e6rHZypc6hZmWTw0ND/dxNgFd22Tk5Iw3I7kZ4zgei+9LQB5va+BPEei3ml3mh6zZQTJpk&#10;OmX6TwtJHKsQwsqgEfOB0BwPc85p+JPhlrWr/wBrpFqlncLdwWkdvPfq7zQeTtLAMOFDsu4kDkk8&#10;d69UooA871TwNreqWOvwyXlgkmrXtrdbkVwI/JEYI9efKX6ZNcrq8rS+OvEdws+jJN9qtwNM1H7Q&#10;st0YY0KMsaMBIC+7aSjdB24r0i98c6Xp+p3mnTwaj9os4xNMI7KSQCM5w+VByvB/I+laFlrtlqba&#10;fLYxy3VrfQPNFeRR5iCrt4Y9VY7uAR/C3TFF7gcPqngXxFqmoXmoeZpTTz31reQy3QcyQxxlG+zj&#10;AwqgqTkfeycgZyHr4C1wQSqZtOLyeJV13IkcAAEEx/d65Uc+9elHimQzxXMQlhkSSMkgMjZGQcHn&#10;6g0Ac54w8P6hrMOl3Wk3EEOpaZeLdwi4BMUnysrI2OQCG6gZFc7deD/Fd1Fq0hn02J9Q1S3vZbaK&#10;4lVZYURUeBpNuQCFHIHPPY4HpHaloA8ss/h3rtpNEiDSIraPxL/bapDI6hU2bPLC7Mf/AKvfjq/B&#10;2gX+gLrS3rWzfb9Vnv4/Idm2iU52tlRyMda6iigDzyXwHf6oniFNQNpatfXq6hp9xazM0tpcKior&#10;ZKrn7uePUj3qK+8K+KrnVtO8QyW/h+61WK0Njd21wXaCRN28SRtsyj5JyCCMV1eq+LtK0bVINNvD&#10;d/a7hGeGOGymmMgUZbbsQg44z6ZqzoviDTPENrJcaZdLOkUhilUqyPG46qysAyn2IFF7gcJ4j8D+&#10;I9Xt3ty2m3du2kNapC8zwRQXTFt0qxqhUgBgFzyNvrzViTwh4iubbV45I9Ni+2+H49Kj2XDttdRI&#10;Nx+QfL+86D0r0as2DXrK41+60WMy/bLWFJpQ0TKu1iQCGIw3Q9M9D3FAHE654J1XULPTYoLe0hvr&#10;HToobTUra6eGa2nUEN0X54sY+XGevAzkUb3wX4uvdYt7u5exvZrTW4r6O7nunTdboMCJIgpWPvkj&#10;qfWvVuKDgUAeYWngrW01C+uLaC30sXdpdRXlvDdu1vdyyD926pj92QSSx6+gOTXbeHLC70bwhpmm&#10;zJE91ZWUcDCNzsZkQLwSOhx6d6v2F/FqEUkkMcyLHK8R82JkJKnBIyORxwehq3QB5Xo/w81rQvD9&#10;hd6abO28U2ckgaRJSYLuF5i5SU7MnCnAOMggYNaGt+GvEV/rd1q8NrYmW90CTSpYjdECFyzMGDbP&#10;mBz6CvRKKOtwPPvDPhXWNL8S6PfXcNqILTw7HpUpjl3HzFcNkDAyuF/M1lweCtdFvqkFnZxaTb6h&#10;ptxDc2KXe+1kuZBhXiXBMYHJb8AAeTXqFxPHa28k8uRHGpZiFJIA68Dmsj/hLdE/sCHXBeZ06dwk&#10;Uwic7yW2gAYycngcUAWvD1lNpvhvS7C5VFntrSKGQRnK5VQpwfTitKmqdyggEZ9RTIrmGeSaOKVH&#10;eFtkqq2SjYBwfQ4IP40AS0UlLQAUUUUAFFFFABRRRQAlLSd6KAFopKWgBKWkzS0AFFFFACYoozRQ&#10;AtFFFABRSUtABSd6WkoAWiiigAoopCM0AB6Ug5FO7UmKQAc44oFLSYxTAMUHpQBS0AIOlJkjtSgY&#10;paAGqc8ng0Z5pcc5ooADTep56inYNGOc0ABzxigHPbFFGKACg0c5oIoAQ80H71LjIxRjmgBnIWnc&#10;EClZcj0oAPegBqj5iKcelJtO4nNLQAtFJS0AFFFFACYpaSg+1AC0UgpaACk70tFABRRikoAWiiig&#10;DificW/sLSwkscMja1ZBJn5EbecuGxkbsemaw/D0lxZ+MPFMurKLvxlFan7Io+SK4tBloxCvUAsA&#10;GyWIIHJr0TUNG0vV1RdS02zvVjOUFzAsm0+24HFE2jaXcXFtcTadaST2n/HvI8Klof8AcJGV/CgD&#10;y7Tb69i0vwT4i03U73UL7VnMeoW8l0zRzgxO8hEbHahjaM42AenPSqWmywXV18OfEM+rXN5d301z&#10;NdSSXLGNW8ly6rGThNh+T5QOBzmvWrTw/o9heyXtnpVnb3cpJkmigVXbPJyQM8kc+tVk8H+G47/7&#10;cmg6at35vneeLVN4f+9nGc+9GgHnfgvU9QfxR4cb+0b24s9Ss7yV5ru7Ytd7WXbIYCSsH3jt2nkd&#10;QOlev1iWfg7w3p91Fc2eg6bBcRMWjljtUVkJ64IGRW0BigBaKTFGKAPOryDV7n4s6qNGvbK1mXRb&#10;dHa5t2m6yykEYZcEe+c8cVn6Vo0/hHxDZ+FLHWb42cHhy5mPzqB5pmUmRUxgHLNjJOBx659Fi0HS&#10;LfU31OHTbSO/cEPcpCokYHsWAyRRNoWl3Oofb57C3kvPLMPnMgL7D1XP905PHShgeYeGbrUJD4RS&#10;68Q6lc/25ol0bovPjayhGVk4+VxuYbuScZqt4YPleBPAumxahqRm1AyyfYrecxtOqqcnzdwMSJw2&#10;Bknpg5r1O38MaFaSWsltpFlC9oGFu0cKqYg33guOgOT0qr/wg3hb7LDbf2DY+TDK00SeUMIzfex6&#10;A8ZHTAAxgUaAeZ+HbrXfFMHguC68TapbC8tL9rs2sqI0nky7EIbbndgjJ7hexJJ9rVdqhck4GMnq&#10;ax7Hwl4e02W3lstGsreW2LmB44gGj353bT1GcmtmgAopKWgDgfFn2w/E3welhNbwzNb343zwmVcb&#10;YiflDKc8etcfFq2qeHbnxrHJLAdYfVLFbnUonEVusUxCrwQ3llVyCTvwWBOcc+s6h4b0fVbuO6vt&#10;PhnuIwQkrj5lBGCAewIpIPC+g22lz6ZDpFkljOczQCFdsh9WH8R4HJ9KAPNdSvPE+mfZdPm8Topu&#10;NdsrdY7OdZ5reCbdlZJHjGfufL8vrncMVcvNFuo/GGqww+JtStTZeHoGa7ZojJIRLOQ0hK4IGOcA&#10;ZHeu1tPBHhqx0220+20i3jtba4+1QoM/LMOj5zksOxJ449Kn1PwtoesXsd5qGnRT3EaeWHOQWTOd&#10;jYPzrnna2RntSsB5LrPi/X5vCh1uDUr1NQttJs7uWC2EaQWzOSd8u7lzIMEIBwM56g11Oq6nqlj4&#10;3hN/dahb6XcXtvDZXFoUktySqgwzJjchZ92H5+8B0FdVqXgrw3rFzLcahpFvPLNCIJCwI3IOgwDj&#10;I7HqOxpYfBfh63vlvIdMjSVXWQBXYJvUbVfZnbuA6NjI9aLIDirDVvEWofDjTbyCW51C6fUbgXaR&#10;XCRXE8KSyjERxjcMIcADIUgda7TwXqMWreEdOvIb6e9V48Ge4TZIzAkNuXswIIOPSnjwfoK6dDYR&#10;6esVtDKZ4likdDHIQQWVlIIJyeh7mtSysrbTrOK0soI4LeIbUjjXAApgWKKKKAM/Xbk2nh/UrkEA&#10;w2ssgz7ITXF+FHX/AIQbSdY1CKQado2lRvbpt5kZIfnl2kDpyqe2W53KR39zbQ3lrNbXEaywTIY5&#10;EboykYIPsRTlhiSAQLGgiC7QgHygdMY9KAPN7PXdc3eEp578S6hrkxubiyCqIYLPy2c44yNmU+Yn&#10;lifXFRaH4j1vVYtHtVvGjfXru7vRcMib7ayjYbEUYwWYFMEg4BJx0x39poOlWIb7LYQRbo/JJVef&#10;L/uA9l56Diqs3hDw9cWFpYyaRa/ZrP8A490VdvleuCORnHPr3zQByt3rWqxazH4e068k1F0tJdRa&#10;aNo1aRPNMcUW9jgAEMXbBOF4GTiuy0BbxNA08X95FfXZgUzXMIASViOWXHb0PemXfhjQ76S0kudL&#10;tna0XZB8mAi/3cD+H2PFaqqFUKoAAGAB2pALRRRTAKKKKACkxS0UAFFFFABRSUdKAFoozRQAUUUU&#10;AFFJgelFAC0UUUAFFFFACZoFGKWgAooooAKKKKACikNJnmgB1FJnmigBaKKKACikpaACiiigBKWi&#10;kPSgAFFAozzigApaTpS0AFFJmloAKKKTOKAFopAciloAKKTPNGaAD8aWkzQDQAtFIaO1AC0U0c06&#10;gAopM80Z5oAWiiigAoopKAMHxrqkmieC9Y1OG5+zT21q7wyYU/vMfIMMCDlsDHvWFpmv6pb+MdP0&#10;SfUotTVtNM+pnYiNYyqFw2VAGHJI2sMjGc4q548sNU1iDSdNstNe7spNRgl1EiSNVEEbhipDMCSS&#10;F6ehrIvvC2rw2fjXRtJs/JtdXja6s7hHQKszoFliYE7huK5Bxj5zyMUAdXZ+L9Dvrt7eC9G5bY3g&#10;d42SNoAcGRXYBWXJ6g0238ZaFcJPILwxRQW63TyXEbQr5LEhZAXABUlTgiuOvPC+p6j4T1GOHw4l&#10;ncyxWsYtp7/zJ544pFd4fMBKohUFVAOCWJIXNafiGw1rxFpunzNopt1h1O3nuLAzxtNPbxsSVYg7&#10;D85Vgu7GB1BOKAN8eMNDFrqFxLem3j09FkuTcxPCUVs7ThwCQ2CBjOSMDmq0vj/w5A93HPeTwy2k&#10;H2maKSzmWRYuPn2lM7eRzj19DXDeLdK1G+t9YnubRv7d1ySCDRtN81N8SWzGTc75Kc/M5BOPurnJ&#10;p9xp0view1jTUstWj1rUbuzg1g3jRxtb2oJbdHsOxkwrqMEkliTQB3q+M9Ae7vrRb7dPY25ubhFi&#10;clYxwSMD5sEYIGSDweaz9M8b297qOk6Wp+1Xd9aNfPLBbypGlvzscBlycnA69c9OAeY1rwrr0j+M&#10;hpmkQRrdWNtpWlESIMW5/wBdgZ+UfOx5x90YHetS20fXdP8AEfie9ttKXZHpMFnopEyAHy4yfLHO&#10;R+8Y8tgcCgDd07xdYTaUNTuL6B7a5u5ILIwRSbpsMVChCNzPlWztGOM9KsL4w0JltGN8EW7MqxGS&#10;N1GYgxkDZHyFQjZDYxiuO0bwvq/hy88O3S6R9ri07QZLUWsEyZjvGdGZ8uQBvG7LLnHI6Yymm+CN&#10;Th1zTbjVLSG8XTLe61APC+1JdQnmLlVBOdqgAAt6g9uADv8ARtb0/X9PF9plwJ7cu0e7aykMpIYF&#10;WAIII7itCuZ8AaTf6N4LsLTVUC6ifMmuRvDHzJJGdskcE5btn6mumoAK5L4k61qPhzwPe6zpcyR3&#10;Nq0ZCyRh1cM6oQR/wLPHpXW1x3xQ0rUdc8A3+l6VZPd3ly0QRFdFxtkVySWIHRT+OKAKuuaz4k8F&#10;pbapqd5Y6povnRxXrLbG3ltw7BRIp3MGUEjIIB9+eKfjHxZdWfhTxFquheIIpZLK9hhAW2VhbkmN&#10;HjyeHOWLZ7Zx2q14ksda8cQ2+iNo9xpekNNHNf3F48TNIiMGEUaxu3JYLliQAAevSsLXPDviDUvD&#10;fjS1i0acz6lrEM9rGZoxviTygXyXwOIjweeRx6FgO/v/ABboel6gLG8v0juNyI3yMVjZ/uB2A2oW&#10;7biM1V/4T/wx/aQ08atGbk3n2EqEfAn/ALhbGAT0GTyQQOhrh9T8Man/AMJVrUEvhYaxbaxPHc29&#10;3LdMkNudqrtnjDAME27hgEngA5xiVvD2uR6drsC6JdGS78UR6lBtli+aESRMWzv44jbg88ilZgd1&#10;qHjLQNMvJLS81FIpYmRJSUYpEzDKq7gbVYgZAJBP41h+GvGBWLWW17UFk8rXpdNszHbkF8IrKgVc&#10;kn71cpfG6/tzxFdnS7658O2usJfzNaPAR5lvGhdtzyBj8yfMoU8pgEHIqXRvD/inRvFl54kg0me4&#10;hu9XnLafLJENtrKFP2iMl/lkygDKeSMDA607MD0M+MdAXVv7LbUFF15xg5jcR+aF3FPMxs3AHO3O&#10;ar2nj7wvqF5b2tpq0UslxK0ERCPsaQZym/G3dwcAnJ4IzkVwt3o/iS68QWtw/h+8H2fxILseTJBH&#10;brbDcA4UPl5G3BmZhnqMjpTdEs77XtBsdJt9LnC2viSa8fUJNoiWOO6kcsvOdxOUC47knAo1A9G8&#10;N6nDq0eoXFtq66lAt5JGhSLYINoAMef4sHJ3d81t1yPgLT9S06DXBqNlJa/adZuruAO6Nuikbcp+&#10;Vjg+oNddQAd6xPF2rXmheE9T1SwtDdXVtAXjhAJyfUgckDqfYGtusvxBNqkGjTTaLard36MhjgZ1&#10;USDeNwyxAHy7uaAOd8P6/cXcK6n/AMJBZ6noK2DyTXccAR4pgVPzAHgbS3y4yMc5q7a+KtM0vw1p&#10;t1qOstfG5tzOlylowaaMDcZPLQEooBGSRgZGTk1zX/CNXR8R3ur6LoNzpEE2lzQ3druiQXs7f6sB&#10;VcqpU5Jc4zkAZyTVW88N6yfCnhuzTR9Ug1bT9K8mO8sbqEPBOFVfLcF9rxsVyeTwB0yaVmB1mneP&#10;9J1DXdX09TJFDplvFcS3UyMiFWUsTkjAAG05J5yccDNSP8Q/C0NtNPPqqwLC8aSJNE6SIX5TKEbg&#10;COQcYribrwZ4n1GHxXaXltC1zq1pp8qXCsot2mgVd8ZAIYbipxxjB6ilv9A1vU/D101r4Ji029mu&#10;bNjGbqKWaXypAzMzs2NgA2qMk89AKNQR2j/ETwtG8kcmqCOSKYQSo8MitExxguCuVU7h8xwvPWuo&#10;ByK8j8T+FPEGpp4++yaRIW1l7AWYM0S7xFt3k/NwOD15NeswsWhRijISoJRuq+xoAkooopgFFFFA&#10;BRRRQAUUUUAFFFFABRRRQAUUUnagBaKKKACiiigAooooAKKKKACikooAOc0tFFAB2poHFOpMc0AI&#10;B8xNLxilooAQCloooAbnIOKUGlooATHNLRRQAgPFNzwadijFABnijoaMD0paAGkZ/ClpaKAEoPSl&#10;ooAQCm4PNPooAaOBSn0paKAG45pcUtFACGmgc5HFPooATmkp1FADR0pc8UYpaAGgc0c55p1FACc0&#10;UtFACCg0tFAFC91bTdMmgjvtQtbWS4bZCs8yoZW9FBPJ5HAq1PPFb28k88qRQxqXkkdgqoo5JJPQ&#10;Ad64X4taVFrmh6NpUzskd5rEEJdDhlyHGR9K5PWPEt/4m+Hlz4bmDJqtjaXP9utvBMYtV654/wBa&#10;4TGP4d+M4zQB7DZX9nqVqt1YXcF1bvnbLBIJEbHoRxVk+orzXwzrOr3lhpOg6JLY2jWXh6zune6h&#10;aTzXkTCqAGXCjadzZJywHGDmDSPHfiTxVPpSaSmm2KXukTXr/aoXkaOSOXyjjDgFScYzjAOeehQH&#10;d6vDo17c2NlqZh+1yOz2SmTZLuUZYxkEMCB1Knoat2dhaWKuLWIK0hzI5JZ3IGAWY5LHAAySeABX&#10;B6X4u1bWrvwZIbXTU/tjTrmdnaFneCWNRyh3DCneOOuMjPesrwZ4t11/CXhmGS6tZ9T8QXt15U9x&#10;C+2BEeV5C2H+c8AKo2DkDtywPW+M1X+3Wp1BrD7TF9sEQmMG8b/LJxu29cZyM15xqXjrxLZ3a6TG&#10;ulHU012DSpJmt5DC0c0fmJIq+ZkMB1UsfrzVm48Q+ItMuvEqXa6LNf6ToqXqXEdtIm8/vCUbL5K/&#10;ISMEYJoA9HH0oP1rzvQvGniC6voLW9tLK7ku/Dq6zbx2atE2/IHlEszA5LDDcY9+tR+D/GmveJNc&#10;02ESaXcafNpSX95Nb27qbeVmK+RkyEbhjvz8p45FAHolxcwWdu9xczRwwxjc8kjBVUepJ4FNtb22&#10;vrZLm0uIri3fO2WJw6tg44I4PNTMAQQQCCO9eI+BNcHgDRrewuVlmstU0uHUtLjzlpbplVZLdD3Z&#10;nZCAOgY5oA9kTU7CTUJNPjvbd72Jd8lssqmRF45K5yByPzFWs14npGo6h4G1DxPCYxqGtahq1lbK&#10;/G03E8HmP1ZfkBL7RkZ+UZHJG/deL/GdhaW6X+n6daXc+tW1lD5uD5kExIDFI5X2MCP7xB5wOKQH&#10;puaK85bxtrdn4Y8TXd0ljPd6RqYsllhidY/LJj/eMm4t8okJIDdvxqvP448Q2mieJtVRbC+sNNki&#10;hsryOCRFn3FRJIRvO5U3EHb94qcEUAen0h54ry+Txn4oiS8uYZ9Iu9Oh1O2sLW6Fq4F35jIHKsJc&#10;DYWIzggkexFW9Z8XeI7Q6/FZ/wBmGXTtVs7SBpYHw6TiP72H+8DKORxgHjngA6g+DfDf9tf2v/Yt&#10;p9vZ95l8vq+c7yOm7PO7GfetG81TT9Pktoby9ggkupBFAksgVpXJACqDyx5HT1rhZfGWtWEfiKzv&#10;bvSRe6bqFtbw3Bgl2ukyq2BCrM7vgkABuT9DnlfEXi3Ur7Q9NvdUspJbjR/GUVuI7aDbLMscTP8A&#10;cDMN53YwGIpge39eKpaTo1hodobXToDDAXaTZ5jMNzHJPzE4yefqa42TxTqj+DbLWE1PSfM1K5RL&#10;U29vLLtjbOERc7pZsDGCEAIOQADWXp3jXxVqH9m2C/YLe9l1u60uaWa3L/LEhfftSTAbAIIDEEjq&#10;BQB6oKa8ixozyMFRRlmY4AHqa5vwLrGo6vo13/ajxSXdlf3Fk80SbBL5TlQ23nbn0zWR8UpX+yeH&#10;rObaNLvNatodQLAFWi3ZCN/ssQMn/GgDo7Txf4c1C4W3s9d064mfOyOO5RmcDJJAzzgAnj0pbfxd&#10;4burlLa217TJbiR/LSKO7RnLf3cA5z7VkeLbp7XVfDdtFpFpdedfBLeaS5aI28gR2yAqHgorDGec&#10;4xXDW+g6z4q0Txpolla6YlvdeI7ndd3EzB4SrJyqBDk/L13DrS1A9Tv/ABPoOk3otNR1eytLhk8w&#10;RzzKh2+pz0H861gQRkHOeRXlOvafqGhDxLq9nHa+INEvIFj1a0lk8u4RoowjsrYIOEAbaec9Pf07&#10;T7uK/wBOtryAkw3ESyxlhg7WAI4+hpgOu7u3sLSW6vJo4LeJS8kkjYVQO5NJZ3lvqFlBeWkqy288&#10;ayxSL0ZWGQfxBrg/E2t6rqOoeKtGsrmOxi0rS/PLNGHe4Z0Y8Z4CADB4zk+nXl5/F2taL4H05NDu&#10;UZtN8PWd1NCluGCFlXmZ3IAUqDtRMuTk8AUmB7ZSYryPxB4w8W2T+L5oNQsIY9CispkiFru3+aMs&#10;hYt+Ge/GNteswu0kEbsACygnFAElFFFMAooooAKKKKACiiigAooooAKKKKACiiigAopM0UALRRRQ&#10;AUUUUAFFFJQAtFFFABRRRQAUUdqbnjmgB1FHamjpg0AOoptKelAC0Un40A0ALRTe9KKAFopOM9aT&#10;FADqKb34p1ABRRRQAUUUUAFFFFABRRRQAUUUUAFFFFABRRRQAUUUlAC0UUUAJS0UUAFFFFAGTrXh&#10;6012SxkuprlGsZxcQeTLtAkHRiOjY54PHJqC88JaXeLrGEkgk1lFjvpYWw8yquwDJzj5SRx61B4x&#10;8Q3nhuws7u1s4LoTXcVqySzGPBkYKpBCt0J59qypfGPiAazr+n22gWdwdFgimkP250acSIzARjyj&#10;z8jDBI5xzQBd/wCEB0+NLP7NqGpWs1paNYxzwSqJDbnpEWKnIX+E/eB5BzVhfBWnwXtrdWNzeWTW&#10;th/Z0CwOu1IODt+ZSc5VTknPA5rS0DWrfxFoFjq9orrBdxCVFcYZc9jjuKxL3xm+m+Lb3S761toN&#10;OtLFb6S+a5YtsZigURhOWLKRgE9u5xQA/T/AWm6ZLor293ff8SeKSK0VpFICP94H5ecgAfgMY61B&#10;B8NtFttFg0uGfUEhtbz7ZZP9oy9o+ScRkjGPmbhgc7uc4GNbRNX1C60X+0de06DR8r5nlNdeYY0/&#10;2yVUKfbn3xWkL+zMEUy3UBilIEbiQbXz0we9FwOen8BabcLbF7u/M0F//aRn81S8tyAAHbK44UbQ&#10;oAUDjHSprzwZZX15rFzNeX27VrQWdwokXaIgCNqjb8v3m/76J61sR6rp0zQrHf2rtPkwhJlJkx12&#10;8849qe2oWaXqWb3cC3TruSFpAHYeoXqRRcDkr7wHFbWE82lzzzahFor6TapcygRmIj5VYqoPUD5g&#10;c8daz/B/hvVtP1DT5Auv6fa2sJjnttR1VbuOUbMKkaKSFAODu+U/KAFwxx3Z1OwFwbf7bb+cqFzH&#10;5o3BRjJxnOBkc+4p9lf2epW4uLG7guoCcCSCQOpP1HFADruBrm2khWeWAuMeZEQGX6ZBH6Vh2ngv&#10;R7ey0e1lje7TR5BJYtckM0OF2gZwMgdRnuAewxb17Wm0mO0it4BcX99OLe1gJIDPgsSxAOFVVZic&#10;dB6kVhf8JN4kk8U6hoNrpWmTyWVvFcGZ7ySIOHyMY8tsHKtxk8Y5NAEtx8OdFvk1VNQlvL1dUdZL&#10;jz5QT5icI6EAbGUcDGBjgg06P4d6MmnWtp59+7W16l+LiW5MkrzIMIzM2cgDGB046VL4f8cadq3h&#10;dNbv2i0iMTPbzLdzKqpKrFSoc4Dcjgj+ea3LjVtOtLJL25v7WG0fbsnkmVY23dMMTg57UXA4rxZ4&#10;Kn/sHUINEgku31HU4r69hku/KdwrBm8p8fI3yIOeAAcc1kXXgzxBceG72OGLUDHPPaudNvtYaWYr&#10;E5dikvKxu3ygYJGFzkHGPQrjU2Op6ZFaXummC4aTzUkl/eyKEJHlAHBIOCc/w5qWDXdJubi4t7fV&#10;LGWe2BM8cc6s0QHUsAcrj3ouBx2i+Cbm/s76PW21S2tLpIfLtLjVXupoJY2LCZZc/I2duApP3efQ&#10;ar/DrQ5GuWd9RY3M8M8u6+lO94gAhOW5I2g5POR+Fb1lrmk6lOYLHU7O6mEaymOGdXYI3RsA5wcj&#10;B96sWl5a39stzZ3EVxAxIWWJwynBIOCOOCCPwoA5y++H2h6hLfzTfa1nvbmK7eWO5ZXSWPhGQg/K&#10;QOOKjh+G/h63uFmjS9DLerqADX0rj7QBjzCGY5bk5J5Pek1zxTeQeMrLwvpxsre6uLRrv7RfKxRw&#10;CVESBSCzk8nnhRnBzxZsdZ1SaPRE1F9N0+/upJRcWTuWeRVD8Q8gk8KSSDxmi4EX/Cu/Dy2zW8MF&#10;zbxm9+3qILuWPyp/myyYb5MhiMLgY+lPsvh/4esLmO4t4LpZIrprxM307ATMCGfBfqQSD65Oc1Y1&#10;Lxt4c0u2v5Z9YsmksY3eaCOdGlG3grtznOflx6nFPi8YaE2hWOr3GqWdra3sYeJ5rhFBOMlc5xkd&#10;D6UXAtaNoOn6BDPDp0ckaTzNPIHmeTMjfebLE9TzVnUdNs9XsJrHULaO4tZl2yRSLkMP8857Yqjc&#10;+LPDtkzLda7psLKiyMr3SAhWxtYjPQ5GD71Jp/iPRtWvJrTTtVsru4hUNJHBOrlQe/B6UAU7XwZo&#10;1pd210Eu5pbQEW32m+mmWDIwdgdyAccZ6+9WtD8OaZ4dS5TTIpY1uZTPN5lxJKXkPVjvY8nue9N8&#10;U6heaT4V1XUrAwfaLO1kuEE8ZdG2KWIIDKeQMdePeud0vxB4h1+HTotNn0vzhAk2p3JtJGhiLoHW&#10;OP8AefM+CM8nAwTjIBLga8/gbQLie8lktZsXsvnXUS3cojnbj76BtrDgcEYrogMDA6Vk3vifRNN1&#10;GLT7zU7eC6kKhUdsct90E9AT2BxnHFVYvHXhefUUsItdsZLp5zbrGsoJMn936nOB6nIHIouBJrPg&#10;7QdfvFu9SsBLcCIwGRZXjLRnqrbSNw9jmqdx8OfClzF5UmlDyjbLaNGk8iq8a/dDAMNxHYnJHY1m&#10;fEPx3F4c0a8i0y/tf7ahMX7h4mkwHcDBIICsQSw3HoOldBN4u0K31pdHl1KFb4usflnOA7DKoWxt&#10;DkdFJyeOOaLgVpfAfhueO7jl04vHeLEtwhuJdsoiAEYYbudoArobeFLa3jgj3CONQq7mLHA9zya8&#10;9tPFd4+keIjqmvWemzWuutp9tdG3G0IPLO0RkncSGYZzxnPavQwcjpSuA+iiimAUd6KKACiiigAo&#10;oooAKKKKACiiigApKWkoAWiiigAooooAKKKKACiiigAopKPxoAWikzziloAQ0Y9aWigBKOc+1LRQ&#10;AlLRRQAlIQadRQAnegcUtFACEUm2nUUANwcgj8aWlooATmjmlooAQZpaSigAJxS0UUAFFFFABRRR&#10;QAlFLRQAUUUUAFJilooASilooATnNFLRQAUUUUAcJ8UD5ul6RbLb3MzHVrWVxBbvJtjSQF2+VTjA&#10;rEt9Fh8UfEPxYtxcaxa2F3BaRp5KSW6XKqjCRGJXkc46j7xFeqnFHGe1FwILCxttMsILKzgSC2gQ&#10;RxxoMBVHQV5R4n0i91/4rzz6VPcWt7ZaZE1nLLbubaS4jlc7JMrtIw3XOQcEdK9foxQB5LrPjSDX&#10;vCumS32hz219HqlstzDewTeVZvuOJjtx5qZHAzgkjNcnp1nDd29tbPYzXZt/HPmsz6c6AWzrydu3&#10;CoSoJXtxkdK+hce1GKAPCLPTbO2+23K6Q0dyPHCSwSrYtuW1WVCSp25CAbvbk+tWms4J/GGs6dro&#10;1ttUfXFvtPitrdCk0eUETifyyyKijDfOAADjJyK9twKOKAPErew0uw+H/jbUR4YW6mXVLtURrd4X&#10;a3eVdvzABxGFwSFxwpFb/wANpW/4TbxcWZ5EuUs5YpUsHtoZMRkOUVhwMkAZJJAzk9a9OwPSijQD&#10;i/E0co+Jfge4KN9nU30RcDgSNCCoP1CPj6Guevl0y4+J+t3GpJrsUH2CCGKa0S6iDOhcuoMWC3BX&#10;HUdcV6Tqml22r2f2a6D7Q6yI8bFXjdTlWUjoQatIuxVVnLEDBY4yffigDwrSor3S9P8ADlnfaRdx&#10;Wkeo366bdz2TvNa2uwBd0CDBlkLNgupxycGo9Cup9K0D4cmWyvZL6zbUA9tNazlQvQkqiM+4b0Ck&#10;KRywyK97wKwda8JWWtahb6g11f2V9BGYhcWNy0LtGTkoccFcgH6gUaAeZ+HdHsNN1nwGuj21xeJp&#10;/wBvjv7safJEVldOFfcoKfMxADdBj61jWEJ+16E7aNfQwJYalbvp8OlXBS3Lj5YmdlLysSx3EnaD&#10;0xzn3fTNLtdJsha2ofbuLs8jl3kYnJZmPLEnuauYFAHlXg7T20/UfAqrpV3bPFoc8V4xsnQLIxjI&#10;WRtuASySHBP/AKEM+i6HPZ3OkQy2FnJZ2zFtkEluYCuGIPyEDGTk++c960MCigDhfGyaPq19Jo/i&#10;LRr+WyjtkubbUbW0mlMUxZwyho1JVgFQ+hzz2zzujWWvf2p8PJdWtb+4uLN77z7qa3YvHC6OsPms&#10;AQGI25BOR35r1zg8jBphkjWQIWQOw4XIyaAPFPsWrvb6xYaZp+pT6fc6XqX+i6hYsk2nyyBiEil2&#10;gSCRiMKCxGB75tahaTpcaDqN5oviG80d9AXTmg05ZY54JQwLh4sq21wAuenyj2NeycUcEdqNAPGr&#10;jQ76C61VIvDl5bwt4QbT4IYw1wElLMViEn8RAZQTyODzgCtfwjpV/a+MNBnfS7q3trbwtFYzSPFt&#10;VZw6sVPvwefevTsCjigDB8apPP4L1m0traa5uLqymt4ooVySzowH0GT1rh/D2m674HtdKm0rTL+7&#10;0m7gUX+k5Blspgo3SRF25DNnK59x1wPV6iubiC0tpLi5ljhgiUvJJIwVUUdSSeAKAPJbnQbqXXNa&#10;tNS8L6rqkWq3i3tnML54rdcqg2zqJAF8sqMfKxIHHQUkmh635d0V0O8kZ/GKaopygLWysp3csP7p&#10;AB55FesWd5bahaRXdpNHPbzKHjljbKup6EGp6APGvEOia8ui+LvD6aBfX02q6qNQtryAx+UYt8R2&#10;sWcEMoQrjH045qPWLHxTqmt/aP8AhGNShW2163vEt4DbpC8Klf3jsHzLMdoB5KqB1HWvaeKKAPH9&#10;Q8PeILrwx4ks00C5+0ah4iF9AglhA8kNGdxy5GcRnj1Ir19RwO1LxS0AFFFFABRRRQAUUUUAFFFF&#10;ABRRRQAUUUUAFJS0UAFFGKKACiiigAooooAO1J2paKACjvSUUALRSUUALSZ5paZn5uQRQA7NGaQ0&#10;nsaQDs0ZpPwo5zTAXNLSGk6HJoAdRSUjH5aAFzS00U6gAooooAKKKKACiiigBKWiigAooooAKSjn&#10;FGaAFooooAKKKKACiiigAooooAKKKKACiiigDzf4wLaxWHhu8nsTdmHXLYGKOISSSIdxaNR33YHH&#10;Q4FXfB1tpeqQ/wDCczvZzX13CCJIgAlnEox5QzzlRkMxwSc9AABreLvDN14lOk+RqMVmunX8d+A9&#10;sZS7x52j764HJz1P0qkngq6svFd1q+lapBaWV+FOoaY1n5kVy/O9/vjYzDjIHuQ1AGRp3xW+1Txz&#10;XGi3Uely2k92LlYZswRxoXBk3IqfMo4KMwzx6Grr+PdT03SZ9W1rw8bfTxpy3sMkFx5uXZgq27fK&#10;MSHcvTI5PpSaT8OrqxsZdHvvEt7faAIZYLawMSxmKN1ZMPIDmQBWIAOADg44GI7T4a3Mmg3Gi634&#10;kudSsRafZLNBbpCbZAVKtkZLuCiYY+h45NAFKX4qahbaTql3J4dLtYtb4cNNFFMsrhDtaSJTuVyB&#10;gjkcjpWq3jXWbW51bTLzw/C2r2cMNxBDbXm6OeKR9m7eygqEOdxK9AT0rn/GvhzxBafDzUo77XL7&#10;xBqkzW0VqILLYEVZo3J8uPOW+Ukux7ADHfa1P4f3XiC31C61DWYJNRvVtkSVNPCwpDDIJBGYmclg&#10;zZLZfnjsMEsBm33j3WNR8OTPpK6d9si1u30wz2115kMiuyHKPsPXeFORxyRkgCtDW/iDqGg6vFa3&#10;ulWccXn20DA3p82cy7dzQJs+ZELYLNtyQRwRTz8PtSlh1QzeIUa4vNQttSidbEKkM0W3jbvyynYo&#10;AyCAOSTkmDUfhvqd7PqzR+JI411G6gu5C+nK8m+IoVQvvGYwUyFwCM9TzuLAKnxG1NruUtoVstlb&#10;64uizSi9Zn3syruVfLHALDOSPbNeiV55H8O9US3uom8QWjfadaXWXY6a2RIrKwQfvvu5Qe/WvQlz&#10;tGSCcc4FAC15n8QrbS2+Ifgt9Q08XcUn21ZoltTO0iiEbQVUEsAxB6cdeOa9MrmtZ8M3OqeLNF1x&#10;NRSH+yRL5UBt92/zVCvltw7DjA4PrQBxvhLVNX8P6rBYSaZPBpeuapONOtb2Uia0hWLeTtOcKSpw&#10;hII981NqvjbxHdWOjNp9rZW003iNtLnzMxV/LdvukpwrbGBOMgdBzx2HiTw5Nrc+l3drf/Yr3Tbk&#10;zwyGISKcqUZSuR1Ddc8Vh/8ACuJk0uG2j1+c3MGtNrEVxJbo3zksSrKMZzuOTkc9ABxQBFe/EDUN&#10;P8TQadc2Fmsc+ppp0cH2gmfDrlJzjICEgjBwcDPNafhDxDr/AIjlnuruw06106KWe3/c3LyytLHJ&#10;tyMqBt4brg8Djms2b4Zytdl4tfnigXWf7ZijFtGxE3OdzHluvHoOCDgY6bwz4f8A+EbsZ7Vbt7lZ&#10;biS53OgUhpG3N07ZJxQBt011V0ZXUMrDBBGQRTqa4JQgHaSODjpQB5B4Ou4vBvinUFnnjt9F1q81&#10;F41I2pbz207ghcABVaIDj1jqrY6wdG8ReIfGWqRNPeSaRb3UNq5+a386aRIYRxlPlEW73ZjXdzfD&#10;zTb7Qv7I1W4uL+3/ALQOoAyhAfMMhkcfKo+VizAj0YgGpNS8CWmsanqd3qF7dTw6jaCzltvkVBGp&#10;LLtIXcCGYnOT/SgDnPE3ijxPpVnrOkXUlgt+dDl1C1vbOKRFQoQJE2sxO4A5VsjsSO1aVlrevy3O&#10;l+HbW5086kNKF/c3c9vI8ZUtsjUL5gYsSCSxbt05wNFvAsF3Berqmp32oT3Wntpv2iQorRQt97aF&#10;UDcTgkkHO0duKefBarLp91b6vewahZ2hsvtaLFvlhODtZSm3ggEEAY98miwHKad458WeJLvSLXSr&#10;bSbOS8sbiWf7Ykj+XLDL5bAYYZUtjHUgH259TGcc1zGn+BtO0vVNNvrS4vEOn2z20URdSjh23OzZ&#10;XcWZsMTnqK6egBa4zXdY1W91nVtE0iSygFjpv2ieW6iMhd5NwRFG5QFwjFmOeoGK7Oua1rwXY61r&#10;C6obq+s7s2xtJXs5gnnQkk7GyD3JwRgjPXpQBweh+IfEcfhnRNF8NWCzT22gW12zFI23u4IRDvkT&#10;avyHLDcee2Ob2q+LvFy3GqLC+l2IsPD66s8Lw+c4kw26PcJNpGUb5gMAEcHrW8/wx0ZrbS44rvVb&#10;abTrf7LHdW140U0kGc+W7L1XPbjHbFW5vAGkSz3kitcwpdaeNMeGJwEW3AxsUY46nnrzRZAc3r3j&#10;zU7ZoWjltrBX8P8A9qwCSMuLq4z/AKhScZHTgfMdw6d6fibxl4o0XTGupLyzXULTT4LyfT7WyaQb&#10;2c7xMxJEaAYUYbcx3HoMVY1nwbqUXiaGWzsdTnsYNMhsbSSw1j7K6hCxxN0JB3Dlc8L0JrTj+F2n&#10;XunTJrN1f3F1e28cd+yXrhZyn+rLdN5QYUMRzjJGTRZCOf8AEvjLxXp9x4wntr6xjg0CSyeOEWuT&#10;MsuCUZi3AweSBk442164jkoCRye1cncfDjQrq21SCdr6RdUEIvGe7dml8ojZknJGMDpXVxRCGJIw&#10;WYIoUFjkn6mlYZJRRRTAKKKKACiiigAooooAKKKKACiiigApO9LSUALRSUUCFooooGFFFFABSUtF&#10;ACUtFFABRRRQAUmOMUtFACY7UbcUtFACYpaKKACiiigApCARg0tFACY4paKKAExS0UUAJS0UUAFJ&#10;ilooAKKKKACiiigApKWigApKWigApMUtFABRRRQAUUUUAFFFFABRRRQBzvivxjp/g2GzudUhufsd&#10;zOLc3MQQpCx6b8sGxgE5AP3T7Zv67r9h4c0G61jUZCtpbJvYqMls8AAdySQB9a574h21nfp4dsL9&#10;Ue3utWWF42x8waCYY/WvP7hr/UvBuq+GdVUqnhHTrpLpmGFuXETLZsOeRsy/P8QQ/QA9l0fU11jS&#10;rXUEtp7eO5jEsaT7d20jIJ2kjkEd6sLd27XslosqG4jjWV4wfmCsWCnHoSrD8DXhpvhqUsWm6h4m&#10;i8Px2mgWUumzSSyxZDRfvJUKSoGYHC4O7gYA+9m5Pd3On6r471u0ubiXVIdFspYWLSRZZoX3P5Jb&#10;HAG/aQdvOO+QD2ysk69Evi1PDxtpxM9i16JyB5ZVXVCo5zuywPT+dea65cy+FE+1eFtVv7+G88O3&#10;V24nvGuMMgj8u6AcnDHec9AQvTiql/NZ6BrU2oeHtUnu7iXwjc3EEs9407PJ5kbeYock7iFZiBx8&#10;h44NAHtlYviDxHH4fbT1k0+9uzfXK2sX2URnEjZIB3uvBAY56DBziuM+H32VdfeTT/GEerW11YCV&#10;7KESuEYMuJXaSVyjkNgr8ucE4+U1qa3nW/iXo+mW155L6VZzahLhA4DviKPIPfDSH8qAOi0/W5L3&#10;VJdPm0fULGSOETb7jyijAkgAGN254PFa1eZeKkvNI8N+G9M1XxFN/aFzqifaLtZhApG8zSMf9lVB&#10;VV6crxwMZUfijSfEGl6hf3niBoGvdXdbG1XVmtQsUcflr5nzAxpkNKwXBOV+8cCgD2LFLXjdwPCr&#10;/YdIj8ZakZjBFLLctqsykq7ZGxN+55JAwCqdwVAG9N+jPEbXxh4j8K2dxqMkmsWFosCyXMkpt4z5&#10;sc0wdySNq7TyeWKjvQB6JrWqR6Jol7qk0UksNnC08iR43FVGTjJAzgHvT9Kv21PTLe9NpcWnnoHE&#10;NwFDqCMjIUkA+2a5L4l3cMmiWPh1plSXW76GzYeYAyw7t0reuNqlf+BCofGfiuGa2/sbR78pM1/Z&#10;2V9d2zgGzjndgSG5AfCEf7O4H0oA7+krxvWrhbLRvHGpaDcvpmjQWsFrFcRsxS5uFciVoz/eIZYi&#10;4/iGc8ZEetrp8HhvxF4q057YWR09NPsbTT73eqySZQyShCVMmZR3bhc5yeAD2CzvFvLKK5EU0IkX&#10;OyeMo6+xU8g1Ug1lH1yfSJ4mhuUjE8JJBWeLOCy+6nAIPTK+orzq3m0ZfEt34f1qcmx0vTrW10iw&#10;eMiS4Dx5aYRkZeTICjA+XDcDJNbGr2i6f8QPh5Y2skjC2ivI8yMWYxLAoyx7nIXn1oA9BooooAKK&#10;KKACiiigAooooAKKKKACiiigAoopO9AC0UdqKACiiigAopKKAFooooAKSlooAKKKKACkpaSgAoo/&#10;CimSLRRRSKCiiigAooooAKKKKACiimsCykA7SR1HagBQwPem5OM5rzQeGNP0Lx94bh0KW5/tTZLL&#10;qkzTlzcWwUgvMCeWaUrg+uccKMel4OKAHHpmgHIo9jXjstvpC/ETxpbajY6vcQQxWktvHp4uHMbN&#10;GzPt8o/KWODzgZB96APXy+Bin54rxvw74iefwZ4MOu27a09zrCwxXZuvntJQzeV5mOWcLnIIx68k&#10;ZsfEjxFc6t4ZvXsdMlOnafqsNu1+1yYz5qShXKxgfOgb5Mk9TkDjIQHrYyeaCSD2xXE3nj6TTdeg&#10;s7rRLiCxuNUXS4biWULJJI3R1iI+aLOBv3fhVOP4nSvfOJfDV5DYwar/AGVdXT3MREMhKhTtBJPL&#10;c44A7noAD0LPGaAT3NcVrnxBTR7jUyNJubmy0u5gtryaOVFZWlUFSisRuALRgkleW7gZp/xKmuF+&#10;GmqX0Et5YXcFuJ42hnMckTgjglG56kEZI+vFMDsgevpRzjrXnnhgR+M7i11a11K9TRNN3W9vHFfz&#10;CS8kBG6ScbshQR8qt8xyS3BAqzqPxU0PTNcOnyBpII7sWM1zHNF+7mOODGW3lRnBYDAII5pAd3yD&#10;SbhmuL1T4jWWn3Fxs0rUry2tr9dNlntxFj7SwUhAGcE43AEkAZPeo7XxVp1td+Jb5dO1z7Xaz20N&#10;zaSEOWZwqx+UnmFVBDAk/L1yaAO5PTijOK4HUviLJFZj7Fod99ui1a3066tZjCHiMjIe0m07lbCk&#10;HGeuAObuofEPTtNubiK603U1SxNsL+YJGUs2nI2K/wA+WI3DPlhwM9TQB2GTuwaXnmuJm+JelW99&#10;ewzabq6R2N8tjdXLW6+VCzEBWJ3Z2ncOgJ6ZAyM9tQADpzRnnFHbiigA5oBBNI2e1GMHPegAOc5p&#10;QcmigDFMBaKKKACikpaACiko5oAWikHPNFAC0UgzS0AFFFFAFK+0fTNUeJ9Q060u2hz5bTwq5TOM&#10;4yOOg/Ki70fTNQieK9060uY5GVnWaFXDEcAkEckdqL/URYSWaG1u5/tVwIAbeIuIsgne/wDdTjGf&#10;Uiub+JN7e6Z4ZW/sdTnsJI7qCNnjMeCkkqo27epHAYkHjBoA228LeH3htYX0PTWitGLW8ZtE2wkn&#10;JKDGFyeeKsvpGmy6iNQk0+1e+CeWLloVMgTn5d2M45PHvXA6d4xfSPGGsWFzrsmsaFaWEVw12UR3&#10;t7h5NggzEoDlsggYz2rWb4naHD+6ubbU4L5byKzmsmtS0sLy/cLbSVwR8wwxyOmTxQB0mnaBo+jm&#10;Q6ZpVlZGX/WfZrdI9/12gZqOx8M6Dpk6z6fomnWkyghZLe1SNhnryADzWZD470p9C1DVp4b60j0+&#10;5+yzwT25EwlyoVQozndvTH+8M45qtL8SNIga6t57PUo9QtriK1exaAeYZZDiNQwbyyWHzD5+nNAH&#10;Rafo2laR5o03TbSy85t0n2aBY959TtAz1NLFo2lwai+oxadaR3zgh7lIFEjZ65bGT0FcpqHjXSdR&#10;8PLeM+sWKw6tHYXEcChZoJ1lX5JCCV2HjJBIIbAOTitC48faVawanNLBebNMvksbkhFO1nKhW+9y&#10;pLLz156UrgdHPaW9y0TTwRymJxJGXQNscAjcM9Dgnn3NVJ9A0e52+fpNjLsZmXzLdG2ljliMjqTy&#10;fWsW58e6baa0NPe0vmj+3pprXixp5KXDqGVD82/oRyFxkjmqlr8T9GurqGEWWqxJJqZ0ozy221I7&#10;j+FW5z8x4GAcfxbeKYHRXGg6e6SSW9jZQ3mzENwbVGMbBcI3vtwMDPbFQ6FoJ0vzLq9u21HVpwBc&#10;X0kYQuB0VVHCIMnCjuSeSSam1rSbjVkto4tUu7COOXzJTaMFeUbSAu45wMkH8K898DXOpHwZb+M7&#10;7W9Zv/s/2o3NmZEZZokeRRtVtuGG1WznsR3AoA9OnsbS5bdPbQyNjGXQMcenNKlnbRxvHHbxIjkl&#10;1VAAxPXI71gWPjbTb+5tYvIu4I7nSf7XSaZVCCHKgg4YkMN4yMY9zVC3+JNjNcW6Po+rxQ3Ni+ow&#10;3DRRsj26jJfCuWzjHy43fMvHNAG1r2gf2x/Z8kU4gn0+5FzBviEke/ay/MmRnhjjBBBwQaZonhqL&#10;SdS1HU5XhkvdQKecYLcQx4QsVwoJOfnOWJJPsABWQfiNZW9nqE+paXqOnvaWsV4ILgRF5IpGKIRt&#10;chTuGCGIx1PGcdBoeryaxbTSS6bdWDxSbClwUYP8qsGRkZlZSGHIPUEdqANPauc459azLfRo4tdu&#10;NYnlM93JH5EZIwsMOc7FHuQCx7kDoAAOP+JHiDWNPlgXQzITpKLq+oqmR5lurhPKz0ww81vpEfap&#10;fFmr2sfiXwRfjUWjsZ5p5mk+0FIHiFuzBmGdp6ggn39aAO/yOlGR615xrus3l1qXhHVYtH1WKR76&#10;RY7J5ljeZDbykbk37VPAPz8gZ9xUs/jCw1mw8Oy3+iXoe41oWZQXAC2t1GzAbirDzB8pIABU45xx&#10;QB6FRuHrXKaP4tvtZ166sIvDt1Da2d1JbXV3Lcw4jZUV1+VWJOdw6dMjnqBg+LJNOh+ItlDql1qM&#10;dhNpU8kkdvdXADSLIgUhIjnIBbt39qAPSc0teSeH/GHijR7HTtJn0DUNTu9QlupNO+3XMcE32aMg&#10;qJS2TvweSQOo6846K88fy2dtc6q+kqdBtb77DcXf2r96jBxGziLZygc7fvZ4J24pAdzRXC6148ut&#10;NutVFro63Vtpt1b2czNdeXI8kwXbsXYRgGRRkkZ5x05bpvjTX9SbVmTwsAmlyzQSol+HkkkSMOqo&#10;oTncWA6jGe/SmB3lJXmFx8VrmzsddaTTLC4utKtoblks9R82Ih32FC+zh1PUY59as6h498RabNrU&#10;Mvh+wL6TaJfzFb9yphYE7R+6zv8Albtt460rgejd6Wq9lcLeWNvdKrKJo1kCt1AIzg1YpgFJzuHp&#10;S0UAFFFFABRRRQAUUUUAFFFFABRRRQAUlLRQAUUUmaACijIooELRRRQMKKKTvQAtFFJQAUveiigA&#10;prhihCEBscEjIpcc5paAOF0bwb4l0zVJbqfxgtzHc3QuLpBpiq8oHSPeXbamBgADgZxjOa63T4b+&#10;E3X266juN9wzweXD5flxHG1DydxHPzcZ9Ku0UAFcbF4W16z8UaxrlnreniTUliQxTaa7iMRghcET&#10;DJ5Oa7KigDztPhrc2+m6ZBFq0Ulzb63/AG3d3ElrgXM/OQFDYQYOO/QVU1f4d6/cWesaNp2q2Eei&#10;6jfDUF+0QO08EhlWR0XaQu3KkjPP8PfcPT6TIJwO1FwPKr74aeILrWrq+Gp6XJIdYg1SG5mtpDMd&#10;hGISd3yxqM7QM59V7X5PAOsPpGtWn2uw83UNaTVUfa+2MhkYqR3z5aj/AIEfQV6PRTuB4VrF7M/j&#10;/wAQzRz6NFdG9t4oNO1SO4WW5aKMeWyxxsFkBfO1mDdjxwK9M8WaVq3ibwLPpcENrbXl/bhJhPKS&#10;sBIBYAqp3EHjt6+1dRgUtIDzybwj4jsdfstf0JtMtr+SFY9Yhkmk8i9wMA4CZDDkhuozggjOS38K&#10;eLdK1y/TSdTsItF1S7N7cGVGe5tZHIMqxcbGBI4LDjPTI59DooA8Fvr+f/hLtcvo7zw/crDrHmx6&#10;PdXM8VzNLEqomyBchnOBhtpycE9AB1994V8W3DeKrq1axtJtYltZoljvZQ6rEEVo2dUG3eqnlScZ&#10;x/tV6ObeEzecY080DAfaN2PTNSUwPJ4/AfiC2fU5bbTtEtY5dTstStrK0uWWNTAVzHnyht3BSd2D&#10;yelHjHwT4q8R3OrM1vptylwts1kZr6TFls2NIkaGMrl2U/PwSDz6V6xRSA8v1jwb4o1bS/E9t9n0&#10;qGTWL22uoit7Iwi8sRggnyQTnyhg4/i9ufTk3FAXUK2OQDkA06igAooooAKKKKACiiigAooooAKK&#10;KKACiiigAooooAKKKKACiiigClfT30MtoLOyS5SSYJcM03l+THg5cDB3Ecccdaw/Huk6prfh1bHS&#10;reCWY3UEzedN5YAjkV+u08nbj8c+1dLNPDbQtLPKkUajLO7AAfUmljmjljDxSK6EAhlOQQRkfpQB&#10;y/ivws2t+DptO02G0s7kyR3UcTQq0LSo4fbIoGGViuD+fPQ8rJ4Q1+7tLWePw7oOkvFqVndfYrNl&#10;XasDMzM0ip8zNnAGMKO+Sa9V7VFcXMFnbvcXM0cMMY3PJIwVVHqSeBQB5N4xsbzTfDXixdSSyt01&#10;rWLZrKZ7hgq5aNNzsFHl7RFv3HIGe+MGKGPXNYh1K10RbWW8lu7e61O8tNaErXcQyhg81Ik8ptqp&#10;jA+7nuefVnn03UGNk81rcmSESm3LK++InAbb3U469OKbANK0mNra3+x2kaHJij2xhc+wxQB4/JpJ&#10;0PStR8N3j6Vb3V/4ltby2sLK78x1ikmiGNpVSAoXrjnB4AAz0XiHwn4muj4jsdPtbCaz1XULa/Se&#10;a6aNl2GHchUIf+eWc56HoTxXoYtbKe4jvxBBJOExHcBAWCnsG645/WpluIXmkiSVGkjxvQMCVz0y&#10;O2aAPLNZ8IeMNT1x7uSDTrtoNZgv7Se5vpAIoEKnyY4whEZyvzOOW9Dxhw8B+JTCiMumZPir+33/&#10;ANLkOI9wYRj91y3Xnpx78emy39nBL5U11BHJjO15ADj1xT4LmC6QvbzRzKDgtGwYA+nFABcGZYJD&#10;bxpJMFOxXcqpPYEgHA98H6VxvhXwlqml/Da48LalJapO8dxEk9tI0qgSlzkhlU8F+nfHXmuukv7O&#10;K8hs5LuBLqcExQtIA8gAydq9TgelWaAPLLTRfEPh6O01TVbfS1sdH8OS6fKIpXmaTaFbfs2AMD5Y&#10;+TPAJ5PSuZ8HrrEttZabY6toV/eS6TLZ29zZahLLPpqlCwdlxtjXfsU9G+6B93Fe43V7aWXk/a7m&#10;GDz5RDF5jhfMkOcKuerHB4HPFQ6dd6dfwvNplzbXEQkKO9s6su4dQSOM0Aeb2PgPxHp89zPaWnh6&#10;I3OmQWs0Tl5UndZS0nmFkzJ5ik5cjIyBg43V1XgjwzceGLfUImjhtra4uPOt7C3uGnitRtUMFd1V&#10;juYFsYAGcD1PQ32p2GlxLLqF9bWkbttV7iVYwT6Ak9eKrWXiTQtSuRbWOtaddXBziKC6R2468A5o&#10;AwLDwXBeXWrX/ijR9G1C+vLkyRO0Qm8uIKFSMF0BGAvbqST3xXLR/C/Wb7SvD+ka7Jpt3p2kyzDa&#10;s0u9oZF2qoO3qmeD3wo4xXqOo6pYaRZNeajeQWlsn3pZ5Aij2ye9WgysoZSCpGQR3oA4Gz8MeK8+&#10;HBqeo2N62j3LzNcOX8ydTG0aqflxuAc5bvgcdc17bwBqqWenwyXtmrWuvtrUjIr/AD5JPlgcY++w&#10;z7Djk13NrrGnX2oXlhaXkM11ZbftMcbZMW7dgN6H5Tx1q7mgDn/Dug3WjX2uXE91FOmpXxu0VIip&#10;jyqrtJJOeEXsO9RS+H9Rk8dW3iAX9uttBavaC1+zsWKuysTv34zlB/D0rpeKKAOd1Pw3cah4w0TX&#10;UvY4o9LSdPs5tyxk80AMd+4bfujHB71hz/D66nh1DR31ONvDt/f/AG+W3eBjOrGRZGiR92Ahdc52&#10;5GSPeu+yKRmCqSegGeBQB41e22q3HjbXtRtUnh1D7ahtLO60GW4Sby0VI5BMGEaKSGwxwVDE5rsI&#10;vA162geJ9OudaG/XZnnM1tamIwM6BSMF23LhV4yOM888bln4r0e+1CxsoLiQ3F9bG6gRoJF3Rjqc&#10;lQAfY4PtW1ketAHmd/8AC7UtStry3n8R26w3enwWDxRaYEWNIn3JsHmcdTwc9T7Aat74DvtRudbm&#10;uNbiH9sWMdjOI7HGxFBGVy55O5uue3pXb5FU7bUY7nUbyyWKdXtdm93iZUbcMjYx4bGOcdKLgSWF&#10;qbLTra0MnmGCJYy+3G7AAzjtVmiigAoopP4utAC0UUUAHeiiigBKWikoAWikz2paACiiigBMc0tF&#10;FACd6WikoAPwopaKACiiigAoopKAFopKKAFooooAKKKKACiiigAooooAKavrjmnUmPegBDTqQjNL&#10;QAho+lLSYoATJzjFLnFG0UbaADqOKDQBgUtACUZoxRtoAQZApMnGTinYGMUYoAM8U0HcAc07FGKA&#10;EzSg8UGgUALRRRQAUUUUAFFFJQAtJRiloAKKToKMUALRSUtABRRRQBxvxC0bUNZsbA6TJZy31jcf&#10;bY9PvADFebBgq3PbcCD0BxnHUcOuuyQ6V5GgWbeHNQuPE1pDqlhNDv8AIkk8sZQoy/u28vJ6bwWA&#10;IBzXp+ueHE1q70+7Go31hdWDO0MtoyA/MACGDqwIwOhFZs/w+025spUlvdQa+lvotQfUd6eeZo8e&#10;WfubMKAFC7MY7Z5oA5zVfHXiTR7TxV5v9lzTaHdWUayLayKsyz7N2V80lSN4wcnp09IPiDqmq61o&#10;Xjaytjp8el6RAsUqT27SyXDtGJGKtuATbuXbw3zDPFdFq/wz0vWbjUpZdS1WAakLc3UcE6hZGhxs&#10;flSc4UDrjvjIBDtW+HGnarcalL/amq2g1S3SC/S3lTbchF2qzb0YhsYGVIzjnqcgEXhO4ceLtQ0u&#10;WGxcafpdikF1FEBK0bB8qz5+YZXIAAHNR6lpGmah8X7JbzTrK4zodxI3mwK5YiaJQTkdgSB9T61t&#10;6R4Sg0fXbvVk1PULia6hjgeO4eNkCpnZjCA8ZPfuc1FqXg1dR8RDW117V7O6WA26C2eIIkZILKA0&#10;ZzkqDyScigDhr/VrT4dePtbj01YoNJbREvXsFwkC3ZmEUeAOIw2Rux25OcCpfhZqVhc+O/GIh1hN&#10;SuLn7LMJ8/67bHiRlHZA7bQOwwK9D0Xw3p+gvdS2qyvdXjK91dTyGSWdgMAsx7AdAMAdgKfYaDaa&#10;drWq6rC0pudTaJp9zZUeWmxdoxxxQByHxG0DTU0K8u1s4TdajqdgJ5zGGcgSxIACRnG0dPc+pqfx&#10;BqLeF9Y03SPD2m4u9euZp5jbpHkeVEu4qruibiAnU9AxwTXR+IvDlv4ltI7W6vLy3ijkWUC1kCEu&#10;pDK2cE5UgEVX8R+DtO8UabbWt/LdJLayCW3vLeXy54pBxuVgOv4Y/IUAeX+IfEuraRrHhHWfElhF&#10;DqtnHqMbrDtKEkRpGzlGfYuHBbk45x1Arrr/AFfxVZa94V0ga1pk39sLceZcJp5IBSLflf3uCORj&#10;8+ela8fw80RDZFvtcv2SKaMedOX87zgfOaTP32fPJPoMYxTrPwBpFi2ktBNf/wDEoDixDXLMIg67&#10;WAz1BHGDnHbFAHN6b4r1rUbHwXLdSWchv9SubW7UW3+s8oyhXXJOz/V5Pueo6VS8Fa3M/ijVPDdl&#10;cixdda1C6maaHPnoJiojhzwSOrHORxgHJK9ja+ANGsxpwie9xps8lxa7rljseTlz15zlsg8fMfWn&#10;/wDCA6DvhkENwssN5JexSi6kEiTSffYNuzhu46H0oA27nT7W7ura5uYI5ZrVmaBmGdhYbSR74JFe&#10;T+HL6PQvgLZeJFsobjUNMF1LatIMbHeeWPJxztw5yO/twR6/cW63NtJbu0irIpUmOQowB9GUgg+4&#10;NZGl+EtG0fQX0O1tSdMcMDbTyNMmGyWGHJ4JJOPegDzXxleeKYfBPimLVbpJtPmsIns3laHz8l0W&#10;QYiABT5uD2yOTmtPWdf8V3Gv6/p2gXMFsugx2xBmliEbhkEjtPvUtt25A2lcbSSfTpbf4ZeFbfSL&#10;nS1sJWtLlUSRXupSSiHcqBt2QoOTtBA5qfU/h94Z1i/tb6/00T3NvGIhI0z5kQYwJPm/eDj+LOe9&#10;AHni67dw/FjxBp0d7/Z0mrTaZCdRRFljhIt2fy0LDBeQkqpZcfeOMgA72qatrc8Xi+a11u5tJPDc&#10;KiGExRHzysIlMkuU5D5IG3aMDOK6e88A+G9QbU2vLBpm1Nka8LXEv70ocofvcbe2MYHHTipLrwT4&#10;fvboXNxYmSUxpHKTNJi4VPuiYbsS4x/HuoA8t1Lxd4sfSvFWtR6vd2TaYNPmtrFoYdsZnRGeOTKb&#10;iF3kdjxzmtfUNc8QaTB8RLSPXLmR9HhtrmzuZkjMitJGWZcbdu3IwBjjNd3deCPD16t+tzp/mrqE&#10;iy3YeaQiZl+7u+boOw6DA9BViPwpokc2oTCwRpNRjEV40jM/noBtAbcTnjijQDjNd1rWY5/GMVvq&#10;1zCthoMV7BsSI+VLtkJ6r38sdfU4xxjLt9T1201DUoG12/nefwgmrFpCjGK5BIzGNu1V46Y/Wu8t&#10;/AXha0WYQaLar50AtpSQWLxjPykk5PXk9TgZzgVaHhLQAxb+y7csbb7ISy5zD/zzP+z7dKAPJtQ1&#10;7VNPk8M6kv2ieSTwkpur3/WSWqu8PmXO08uy9ce+TwDWx4sv1W2Wz0nX9UuzBoM2pRGO8aIbf4bm&#10;WcHL9CFjCkZ64HT0KLwnoEEyyx6RaLIkBtlbyh8sRGDGP9nBPHSoW8D+FmFuD4e0si3UpEDaJhVO&#10;cgDHTkn8TQB5zqeras9hpmu3d7ez6aNLsnu5NL1BoprKVvmeSSEHbIr5A55AHAHU9r4PluG8ReL4&#10;pru5uIodTVYRNMXEYMKMVUH7oyx4FaaeC/DMc1vKmgaYsluAImFqg2YORjjsefrzWjaaVp9hcXFx&#10;aWNrbzXDl5pIoVRpGJySxAyT7mgC3S0hpaACkI5zS0UAFFFFABRR3ooAKKKKACiiigAozRRQAUUU&#10;UAFJilpM0ALRRRQAUUUUAFJzmiloAKKKKACiiigBDR2paKAOSi8aXH/CU2mk3Xh7ULWzvnkis76X&#10;biV4wSQUzuQEKxBbBIHT062vMNU1G31rxp4d1bwv4hXUZlvvs1zYCRJI4ICjebJsxuRsLgMeu4Do&#10;cH0a1v7O8kuI7a5hmkt5PKmWNwxjfGdrY6HBHFAFmuTufHBg13UdIi8Pavd3NhCJ5fs3kENG2dpU&#10;NKCScHjGeOnSusry69S91D4xavaadrsWmTnSLdNywpM7L5j5wCflYEjrngjjpQB32ha7YeI9GttW&#10;02YyWlwCUJUqQQSCCD0IIIP0rS3DPWvDvEGhWGi6zZ+D7jXodI0WDSzJYTairupnaRzJKHWSMCUZ&#10;BGcgBuAM4Ne8UX1zrUsut6nd/ZfCCXlvObmaDzZVVts3lh/lyVVsHuckEnNAHvOR60uRXhuua68z&#10;aENT1RbiK88K+bDG95HbbLxtoW4ZnZVzyQCCSuGIHetTTGk0rxFpVteeIZ7izuvC8jPcvqsr29xd&#10;K673SRn64JOVIIHpQB67kUZHrXhTahqN94J8O38Ootq7W2kyzXtnHqrw3Q5GZ0cH5nQ8ENnHQDmo&#10;tc8SznRPH9zZa1qEUSxaXc6WXvJEkQSxqxKfNkZySVHH9CzA9f0/xLDqPifVNCW0uYp9OjikkkkV&#10;dkgkyRtwSccd8VuVwuiyRSfFzxFIsyOr6ZZNGVYEFcyf/W/Metd1mgAooooAKKKKACiikzQAtFIT&#10;gUA5FAC0UmaXNABRSZozQAUtJmloAKKKKACiiigAooooAKKKKACiiigAooooAKKKKACiiigAoooo&#10;AKKKKACiiigAooooAKKKKACiiigAooooAKKKKACiiigAooooAKKKKACiiigApKWk70ALRRRQAUUU&#10;UAFFFFABRRRQAUUUUAHeiiigApKWkoAOKKMUUCFooooGJS0UUAJmlpPagGgBaKKKACik70c0ANWK&#10;NXZ1RQzfeIHJ+tCQxRM7RxIjSNucqoBY4AyfU4A/Kn0UAFVhp9mLn7SLSAT5z5gjG7PrnrVk5xxW&#10;He+MNA03VRpt5qkEN1uRWUk4RnzsDtjCFsEgMQT2oA073TrHUo1jv7K3ukVtyrPErgH1AI61HNpO&#10;m3MrSz6fayyMNrO8KsSPQkjpV2igDi9X8DG516DUtOuNOt4kthbNZ3emLcRBQ5fcg3KUJLHODg8Z&#10;6Vr6b4T0ix0uyspLO2uvskjTRyTW6ErKzFmdRjCEsTwuMcAdKw/FvjO78HeI9M+3RRz6HeLKZ5IY&#10;H82zCbB5jHcQyZkAPyjGep6G3J4gvk8Zw2n2zTBoT6Y+o/aDGd2xWVT+88zaF+YNux0496ANWfwp&#10;4euIreGbQtNljthiBHtEIjH+yMcfhU154e0bUbj7Re6TY3M3leT5k1ujts67ckdPaqUHjfwxc2t3&#10;cxa7YGC0CmeRpgoQMcKeexPQjg9s1E3xA8IpHPI3iTS9sBUSYuVOCRkAc8nr09D6UXA1IdE0q2vz&#10;fwaZZxXhXYbhIFWQrjGNwGcYGKvjHBrL1HxLoukQQTX+qWlvHcKXhLyj94oGSy+oAIJPQA1clkku&#10;tO87Tri33SoHgmZTLGQeQcKw3Aj0NAFjP1pcVzHw+8QX3irwbZa3frbJLd7mEdujKqAMVx8xOT8u&#10;e3WtNvEuhrqj6W2sWAvo1LPbm4TzFAG45XORgc/TnpQBqc80HtWTZ+KvD2o3kdnY67pl1cSKWSKC&#10;7R2YDqQAecYP5GluvE+g2l69jca5pkN2pwYJbtFcHGcFSc9CD9KQGnuycYNOHTp3rjfDXjNZtLvJ&#10;/E97penTwancWCnzfJjcxtjje2Sev+FdFHr+jzanJpsWrWL38ed9qtyhlXHXK5yMfSmBoHpzSAY4&#10;rOtvEeh3t3HaWus6dPcygmOGK6RncDOSFBycbTn6H0rToAaaTBx1p9FADOfTmlp1FIBpzjijvTqK&#10;YCZpaKKAEzRmlooAKTPtS0UAFFFFABRRRQAmeOlLUE97bW01vDPPFHJcuY4UdgDIwBYhR3OAT+FY&#10;njTUdc0fw5c6nodva3M1qhlkguFY70Ay23aRyBzjv060AdF2orij4rvtTvPD9voE+nzrfWhvbyeW&#10;JsQw4G19ofgs25QpPVW5+U10UfiPQ5UtXi1nT3W7ZktytyhEzL94Jz8xHcDpQBp0ViWnjDw3qN5D&#10;ZWWvabc3M+7y4oLpHZ9vXAB56H8jXO6p4uvoNMXUdM1PR9RtW1yGzZ7dS4SB2RduQ+PMBbkjIwRw&#10;KAO9pOayn8S6JHFeO2r2JFidt1tnUmE5xhgDkHPGOueKn0vWdO1yya60u9guoQxQvE2drDqrDqCM&#10;jg880AX6K8xuPGPim30Xxi7f2OdV8PT7hAbeQJJb7N4kP73ILLkgZ4KkHOeN8a9qN7d+FU0y6sZI&#10;dStzd3cjWznMKqhLJ+8+XLOq4bdjfnnaQUB13NFc7B478M3IuWj1i22W8BuHdsqpiDFS6kgB13DG&#10;5cjPFTaP4y8P69dNbaZqcNzMsC3JVQw/dn+IZAyMnB9DwcGmBu0V5+fHcN54+06ysdTjOkSWFxcz&#10;lrZkB2EYkEj4BjIzhl4yp5PbctvHfhu6triePUlRLe2F2/nwyQkwn7sih1BdT2Kgg5HqKAOj70tc&#10;23jrQEtHne5uE23K2nkPZTrOZmUMqCIpvJKkHgdKhf4ieGVtbG4+3yMt95v2ZUtJmeQx53jaEyCu&#10;OQQD09RQB1VJXO+HdbtNb1TVZbLVprmGPyV+yS2bQ/ZiVJ6soZtwIPOccetdHQAUlLRQAUnNLRQA&#10;UUUUAJz60UtFACUUtFABSUtFABSYpaKACiiigAooooAKKSloAKKKSgBaKSl7UAFFFFABSUtJQAUU&#10;YooELRRRQMKSlooAQe9LiiigAooooAKKKKACiiigArxH4i6b4g1C88V21toN+6SLZyWh0+BBHdhG&#10;Us8z/fkdcbVQdMZ2n71e3UnHpQBm6bqr311cW76bfWZhSJi1zGArl13bVYMQxXo2OAfXrWnSUAYN&#10;AHH+IVafx1oMT2N1cWTWt5b3bLbM8IWUR7Vc4xglD69s4FctB4Q1zw74j1iG2thquipoN1FpUNx8&#10;4BZ0ItHJOSuQcZ/hJGeOPWcChRTA+fJLPWnuNRkbRfEFwt54TbT036Z5aQz5yIkRVBWNegzk55yR&#10;81dDf6feP4hupxo+oCCXwSbDcllIc3BORHgL97H+FexYHpSADn60XA8dlg1VND8L240jVLfGgNaX&#10;F3aaf5l15gVV+zHepESkjO5hzjgrya7bwJcSWXw30cXtnf28lpZpFLDNbN5uUABxGAWIyOOMkV1o&#10;x6UcdqVwPK/AetXvhv4X6dph0HWH1qFXRbRtNnRd7Stt3SFdgXDAk54Ge/FZ+gaXLbazZ6VrHhrX&#10;rnVrPVJbiPUPOk+w7XkZzKGDbclGI2Yyx4PJOPZPwpB9BQB4p4O06ew0j4fC40bUoLywv703WdNm&#10;BiSQSgFjs4B3Rf5BxU822j17UodSsNYGh2vimXVzeR6e80e5AVbMi5HlhgSeCQAR15Hu+M9hXLxe&#10;ANDhvXnjF8IHlM7WP26X7KZC+8t5W7b97nGMe1AHnnhr+1tI8W3Wr3ukane6Pc6zeeVEdOmElgZH&#10;LJcKpXLK6lgxxlemeSGRTct4u0aWXSNRtI4NdujLaw6VK0cayCQeY0pB8wyZBJVggX+HgE+2YHpS&#10;Om6NlVihIwGXGR7jNAHhPhi0ttQ8O+E9O0zT5F1e08QSXMk6WrIqQJNJ5jmXbtZSu1MZ5IA/h494&#10;rI8OeHbXwxpS6bZS3Eluju6CdwxUsxYgEAcZJP41r0AFFFFABRRRQAUUUUAFFFFABRRRQAUUUUAF&#10;FFFABRRRQBn391Db3unRy2c87TTlI5YoN6wNsY7mP8AIyuf9rHQmrzkKjMc4AzwMmnUUAedfCqxj&#10;04+JYhpV1YCbWJ5rbzrKSANbHHlhSyj5Rl8L2yeBmuftYNRtLTRNOl0HVDNp3iqS5nZLRjGImM5D&#10;q3Rl+ccjpjnGRn2TjtRgegoA8ZS1uFj0V4NH1RGi8XT3sm3TpVK27vJhzlRxtZPfHbjFV7mw1I+H&#10;dctIdO1aC4m8Yfbrd4tPkYiEyIwlXK4wApP1ABHNe3celGB6UAeL3Vn4gk8H2+jz6Hevd6Bqsd1c&#10;NaiSL+1IVLbpY5AQfNJYORu3Fhkeg7rwHZQxW2oXttoN/pEN7OJQmozu9zO235pHDO23ngDOTtye&#10;orrsD0paAPPPE3hTUNQ+INhPbLnRdShWPWUwCrfZ3EkWQTzuJKHg/Luo8CeFtQ8PW+sC5hDyWpfT&#10;9LEh/wBZaIzyRlj6kylT04jXjjNehUcUAeGafp3iOaRZJfDmrNJPoF5YBGhhhht5W2YjjTeNsQAw&#10;CfmbJPPONWLwxrdzb6daLpkkJk8FyaQ88m0LFcEKAr/NnAKHkL37549e49KMD0oA8jNv4jv7nR7i&#10;LwhdQy6fo11YPHdNb+S8xRFVSPMy0RKnsM54yM1nWfhnX5tRkuNS8I39/bz6AthPBcXlvGHlEquw&#10;QK+IkA+4FA6A4HJr23ilwPSgDyK10XxlBCsEtvqt5pUWpI8Rnntv7TEPksGxKW2gbyF3Bg+0nBAN&#10;VfDPhjxNp+u+HJLnw5cwW1jqV/cTP9rgk2pcKVQ5Mm47c88E9+TxXs3GelGB6UAcf4ZsNTtvG/i2&#10;/u9OmtrXUJrdraR5IiHEcQjJwrEjJGRkDjHQ8V2NJxS5oAKKKM0AFFJmjNAC0UUUAFFFFABRRSA5&#10;oAWiiigApO9LSY5oAWiiigBCKWiigAoopOlAC0UUUAIaWiigAooooAKKKM80AJRRRQAtFFFABRRR&#10;QAUUUlAC0UUgoAWiiigAooooAK8qbV9S0P4neLZNP0i71WNbS0mlj+1gCNQHLFd568nCKMcHkV6r&#10;XFan4V13/hKtR1fR9QsYk1OzS0n+0wszW+zdh0wcOfmPDY7cnpQB1Gj6pBrWjWWqWoYQXkCTxh/v&#10;BWAIBx355q7WHomkXGgR2Ok2ZtxolpZCFQynz2lBHzEj5cEZJ4zk1uUAea/EOfXtK8VeHrzw2089&#10;3Ktw1xYtO3lXMUaqxUJnaHxkAgZyRUmn39h4w8WaVqNje6gdOvdKuZHhjvpogkySQoQyKwCsokI4&#10;9c+hroda0XU73xXoWr2klqINN80SRSlg0glG1sEA4wACPU8cdapweCRpnj688UaZJGi3dlJHLZsS&#10;qG4ZkPmDGQNwQBsDORnnNAHmyx61c/CXQb/T9b1RNdvNX+zC4k1KZg/7+VFVgWK4wF7dq6zU/H02&#10;qfC+zvtNb7Pq+qxvbhckG2dFb7RJgHcBGqOwPXOzjnFJY+BvE9l4a0TRd+kOmm6ouoGUSyKXAlaQ&#10;pt2f7Z5z2HHetMfDyOx1bXNV0/yXm1CJltra4ZhDaPKALh1AznftQ9M/LjIB4ANX4feZL8P9DuJb&#10;i4mmns45pZLiZpXZ2UEncxJ6np2rphyOlYPgvSb7QfCen6RqH2YzWUQhD27syuqjAb5gCCe45+tb&#10;9ACY96NvvS0UAJiloooATFLRRQAUUUUAJj3ox70tFACY96MUtFABSYpaKACkxS0UAFJilooAKTFL&#10;RQAlGKWigAooooApXl3cW91ZxQ6fPdRzybJZY3QCBcfeYMQSM4HGf8czxv56eCdbuLa7ntZ4LGaa&#10;OWB9rBlQsOfqB0rVu/7QF1Z/ZPs32fzT9r87du8va2NmON27b14xnvVPxPYXereGNT02y8nz7y2k&#10;t1MzFVXepUk4BPAJOMc4xx1oA5a6l8RXXwj0YaJDd3upXllaLNLHdJFMI2RTK4eTIDkZAPJBbPaq&#10;Gjyw3Hwn1ubTtX8RG5t1uTO2o3ObuCeNOYi2PlAwOmOvYk109jpniPTPCGjabY3Glx3tlDHbzGaO&#10;SWN0RNvy4KkE4B596ZH4TntPCetadbzwy3+rNPNcTMpjjMswwxCjcQoGMDJ6cnJJoAqWMR1P4X+H&#10;5r++1RUOn2s901l5jXE/7pSVygMnLEEleTjrgmsvwl4ili+HMf2S6uNQ1Vr6awtYtQdmnSUysUSb&#10;gMSkZDv6KrY4FdJp+k6/pXhbR9LsbnTlnsIoreV5onkWWNEC5GCpVjgHuB71Xtvh/pMkEp1eGO/u&#10;pr2W+eUKYlWSQKp2Kpyo2oo5JJwSTzQBkeEdcvdP8AGe7nl1XU31G5tbfziUa6l891UY52Lxkjoq&#10;gnGBXO2us6vH4TOn3WozTXWoeMG0ma8RzG6xmXLlOTsyqkAA/KG46V2Xh74a6JpOhLpt7Z2t6VvH&#10;uw/lFRuJbaCCxJ2q5Xkmqdp8LrOy0W+tbaaKC9k1X+07W6jg/wBQ6vuiUjPzqoJXBPRj0PNAEenW&#10;vmax4s8MfbNQTTbB7W7iFtcuZgkiFmhDklgpaMnCkHD4BFczZ6+yeFZNMstQ1KP7f4oi014byR1v&#10;NPt5SPky+WBKqxB5xvPOVNd5aeF9YsG1DULXVbQa3qV0k13cSWRaFo0TYkSxiQEADvuJJz68F14H&#10;S9sdQaa7VdXvbuC9N9HAB5UsOzy9qkn5Rs6Ek/M3PNAEPhMvp/jLxL4fjdzptqtrc2kbuz+SJEIZ&#10;AWJO3MeQBwMkCu1rB8P+HW0q91PU7y4jutU1ORHuZo4jEmEXaiKpZiABnqSSST7VvUAFFFFABRRR&#10;QAUUUUAFFFFABRRRQAUUUUAFFFFABRRRQAUUlFAC0UYpKAFooooAKKKKACiiigAooooAKKKKAEpa&#10;SgUALRRSGgAz7UUtFABRRRQAUUUUAJmloooAKKKKAEpaKKACiiigAoorz3UNZ8Qa34t1/RdE1SDS&#10;5dEt4JI1liV1u5JBv+ckErGANvygHLZz0FAHoVJ3qGznW5soJ1kjkWWNXDxNlGBGcqe4PapRgOfe&#10;gCnqWtaXo0aPqmpWlikhIRrmdYg2PQsRnqKs21zBeW0dxbTRzQSDckkbhlYdiCOCK4f4yH/i1mr4&#10;/v22P/AiOs/WvFev2E3j+OC6gH9hwW1zZloAeJEZmVueemAetAHphozXn/8AaPirWPGD6VZ6zp9j&#10;aw2VrflksvOaQOWDRktJjaSpOQAeV9yaXh3xtrOo6Z4Lu7qa0L6xdXFtdRrCRkR+bh0O75T+7XIw&#10;R83agD03NGa8o0/xtrxOp2+p6hYadqkNtczGw1W3aBYWUjy2jkXIlhA3ZP3sj0PFKXx34itfD/i2&#10;SO+juJNLtrW5tby505oGkWbII8s7eAR8rED3B60Aey0Vxnh3WtbPjbV9A1m4s7gW9pDdwvbwNFje&#10;SGXBZsgEdev9OyoAWim470mffFIB9FNyCKXtTAM0tNA45opAOpM84pO/HTFGRn8KLgOzRSU0HHHW&#10;gB9FFFMAooooAKKKKACikzS0AFFJS0AFFFJQAtZ+pa7pGimIapqllYmbPl/arhIt+MZxuIzjIzj1&#10;FSXcN5Jd2T212sMMUpa4jMQYzJsYBQc/LhiGyPTHrUklpA95HeNEpuIo3jjkxyqsVLD8Si/lQBT0&#10;7xLoWr3Bg0zWdOvZghkMdtdJIwUEAnCk8ZI596m1XWdO0O0W61O8itYGdY1eRsbmboo9T7D0PpXn&#10;On6snhj4HaT4kitYJ76z0yOG3aTgL5ropycjjO0nkZ29R1rN8S33igeENcg8QQT/AGdZrCayM32d&#10;rlv9IjEi7IGIIB27eAfmwSetAHsuarajqNppOnT6hfS+VawIXkfaTtA9hyfwrzLVfFWuyfD7UPFe&#10;l67FF5l5EkFs1sjm0QyrGY3yAfM+bLZyBjAzw9Vde8WeKdH0fx5brrKS3ehzWj2921ogbZOFJTb9&#10;3jOASCf6AHqFvr2mXWs3WkQXayX9rGss8IByit93Jxjn0zmrV5eQWFrJc3Mnlwxjc7kEhR6nHavK&#10;PEviCbSfihqFvHdPp8l9ZWVqmpvEHhsgXlYs+cjJPyqDgZPJAFej6pFJB4UvopbiW5dLOQNK4UO/&#10;yHk7QAD9AKAKkPjrwzczQRQavDI1xIkUJUNtkZjhQrYwcketaOk65p2uLdnTrjzhZ3LWs/yMuyVQ&#10;Cy8gdNwrivCn9uN4V8HNeDS00RbS2aX5i0h/cjyfvDAPmbDxzu244zXO22tahpVvrlvp08dtcal4&#10;2ms/tDuq+WpjVjhmVgGOzaMqcbumcUAeq3+v6bpmp6fp15cGO61B2S1Ty2IkIGSMgYHHqRWg0iIy&#10;qzAFzhQT944zgfgD+VeMeItY1vQ10R9aaPWNS07WJ5IoLJ1eYxfZnZFkwiDcAwJKr93Bxnrbuvtm&#10;qa58P508YXl8uoS3Mwnt44UjUrAxyiGM9MlcPkgZ6EkgA9forxd9d8R2ugeKvEEvie8LaPrE2mQR&#10;SQwiLyy8UYkcKg3Mu8t1xlR2JB67RZtS0j4jS+HJNUu9S0+XSRfq94yvJFIJfLIDKB8rA5we44xz&#10;QB3VFJ2paACiikoAWikpaACiiigAooooAKKKKACiiigAopMc0UALSGlpMd6AFopKWgAooooAKKKK&#10;ACiiigAooooAKTFLRQAUh9qWkoAM0UYooFqLRRRQMKKKKACkOaWkoAO9LSUtABRRRQAUUUUAJXN6&#10;54D0HxBqialewTrdCIwSPb3Dw+dEc5jfaRuU56fh0rpaztd1NtG0K/1JIPPa1t3nEO/Z5m1SxAOD&#10;g4BoAkt9Lgtr+W8jecNJGkXlGVjEirnG1M4U884FXKz9A1T+2/D2m6t5Pk/bbWK58rdu2b1DYzgZ&#10;xnritGgDn9T8HaTq+txareCd5UiWFovNPlSKsglTcvfDgHjHTByOKq678P8ARvEF7eXV3JfxNewL&#10;BdJbXTRJMFztLqOGIycZ49qk8QeKrjRNc0rSodJe+m1QyLAUnRMGNdzZ3dPl5qfw54qtfEBv4Ps1&#10;zZX+nSiG8tLoKHiYjIPykgqRnDA4OKAHaZ4S07SdYfU7aS7M7WqWhEtwzr5aY2jnuOTnryfWsy1+&#10;Gug2d5ZXEL6iq2Ny1zaQC9cRwFs7lVQfukkkjvyOhIrr8ijcKAOLk+F2gXNilley397bQwSW9pHc&#10;T7vsqvjPlkAHPyjG4nAGBxxUcnwr0aY3rXGpa3O19AkF2Zb4t56r0LZHX9B2Aya7jIozQBg2PhO0&#10;sPEM2uLeXs17NAlvIZZFKui9MgKOc85rfpM9sGjcKAFoxSAg1y/iXxfP4eku2XQr29tbO0F3c3MU&#10;kaJGpLjA3sCxwhOBnqPWgDqaK5eDxNrF3Y3zw+FbxLyCGKaC3nuIlFyHLDCyKzKCApJB9R6ium3e&#10;tADqKTIo3CgBaKo/ar3+2/sv9nn7B9n8z7b5y48zdjy9n3unO7p2q9QAUUUUAFFFFABRRRQAUUUU&#10;AFFFFABRRRQAUUUUAVLqwju7m0nea4RrWQyKsUzIrkqRhwDhhznB7ipL21W9s5bZpZolkXaXgkKO&#10;B7MOQfcVK0iIyqzAFzhQT1PXA/AGuZ8YeKL/AMMvpItdLgvl1G9jsU33ZhKSvnaT8jfL8pyevsaA&#10;Llt4S0a28MHw59mabSShj+z3EjSYU9gSc8Hkc8dsYFZdt8MvDNtpE+mCC7e3maNnL3su/EZJjUMG&#10;yFUkkAcZ5qz4f8Xf2pqmraTqFkdO1LSthuIzMJIyjglXR8DIwM8gEdxT/EfiaTS9EttU0uK2v4Jb&#10;qCBmFxgbZJBHuUqDuIJHGR39MUAMvfh/4ev5L554bsC/kSW5SO9mRJJFxtYqrAZBAP1Ap114B8O3&#10;39rfarSab+1mja+3Xc373yzlP4uAOwGPSrOo68ujtqd5qE1pFpdjarMzrLmYN82QUxgA4AXnJORV&#10;wa3pos7W6lvbeGO6x5JllVd5P8I5wT7CgDNvPA3h7UJr2a8s5Z3vrdLW5Ml1KRJGpBUEbsAgjORz&#10;nJzya0DoVi2hnRmNy1kU8sg3cu8r6eZu347denHSsyy8TSyeK9e0y+jtra002G2kjn80/OJd/LEg&#10;BfugY/U541ZNd0iFd0mqWSL8vLXCD7xIXv3IIHrg0AZlv4G0G2FokcV60Vm0b28Muo3EkUZjIKYR&#10;pCvy4GOOMU1vAHhl9Lv9Nk05pbS/n+03MctxK5eX+/uZiVY4GSCCaNe1y/06XUns5dJljs9Me6+z&#10;yzMJxIpzkgA4j255xnOKn8OeI4NV0PRJ7u4tYdR1GxjuhbBwrNlAzbVJyQOfWgCC08A+GbCLTo7T&#10;TfIXTpWntjHPIpWRsbmJDZckAD5s8cdOKbF8PvC8UUMSaZiOG4N1GnnyELIQQSBu6EHkdG7g1R8W&#10;+N5vB2v6THqEML6PqDtG06E+ZbEAZdh0KcjJ4wPXvof21qL+NrbS4TZvpk9g16s4DFztZVwDnbg7&#10;wc+nbvQBctfCmiWdpqFpFYI1vqMjS3cUrtKszt95iGJ5Pf8AD0qTRvDekeH1kGmWghMgVXdnaR2V&#10;RhVLMSdqjgDOBk460WXiTRNSiuJLHV7G5S2XdO0NwjCIc8sQeBweT6VHD4t8PXBlEWuac5ijMsgF&#10;0mVjABLkZ4XBBz0wc0AbNFYZ8Z+GRZ/az4g0xbfzfJ8xrpAN+M7evXHOPSoNN8S6frut266Rr+nX&#10;VsbSSV7WIhpT86gPnPygcjBHVvagDo6K43xJrXiGx8YaDpGmz6altqwnBkubN5WhaKPf/DKu7d06&#10;DHvUGheN51uvE1r4lksIl0GWMSX9ruWCVZFyAFYsQ44BXJ5OB7gHc0VzX/CwPCy2QvJdXigh+0ra&#10;kXCPE6SnorIwDL1zkgDHPSprXxp4fvNFvNYg1ANY2cpgnkaJ1KSDA27SAxJLKAAOSRjNAG/RXmvh&#10;3x+ZPFviWDVtQlOnw3lnbaer6e8LI0ysdjLt3g5wuXwOO2a6S8+IHhrTkvHvNQeEWdytrcb7WUGO&#10;RhlQRtzgjkMOPegDpu9Fc/F410CXTdS1D7Y8VvphxefaLeSFoTgMAUdQ3IIxgc54qXSfFmk6zql1&#10;plo90L61UNPBNaSxGMNyu4soAyDkDOcduDQBt0UlLQAUUUUAFFFFABSUtNOaAHUUUUAFFFFABRRR&#10;QAUUUlAC0UUnegBaKKKAEpaKKACikzRQAtFFFABRRRQAHpSdqWikAlFApaYBRRRQAhpaKKACvHvF&#10;91pbeLfFdt4sa38pNHU6Gl6QIzmNvNMef+WhfaMj5+OOK9hprRq5BZQcHIyOlAHIfDzW9MufBvhr&#10;T4b6CS7/ALIhfyVfLbUVUc49m+X612HegKoxgdBgUY5zQB5n8Rb22HjvwVajW49NuRNckzK0fmRB&#10;oiqnD5UBj8vI57cisvxjoNv4Ut7K8vLya4sL/U/N12/u4BN5h8tlhEkagAxBjwuMA446V7AR+tIU&#10;DKQ3IPBz3oA8Aj0/wre6j4W0+TUZr7R59WvYozcM1vE8ZiBCQhSMxCU7Qf725elO8aQ6TaeI9f0B&#10;72zt2e00+HTri7l8s6WE6hC2WIIAYlO5w3rXvqoqqFUAKBgAdBXLz+ELr+1728sPEmp2MN+/mXVv&#10;GsT5bYFBR3QsnAHHPtimB5B4um0fS7L4iWFtPbRQyR6XNpkSyj94Nq5ki5y3UksM9Tk810miaX4b&#10;8UfEvxc0iwamkUVnc2ardFwzGJt7KN2DyQPQZHSvWbbS7Szsbeyt4ES3t4VhiTGdqAAAc/QflVnZ&#10;6mgDwfwz4j05bj4eSvqKS3UWm30V4kcmZiQo8uMjruzu2qe5461S0DVdDi1O3X+0NOs7XUPD06Sw&#10;x3p8yRsgp9olXapnOXJO0EcjnivoMW0KtvWNFbJO4KAcnr+fFIlrDGMJEij5uFUD7xy35nk+tIDx&#10;T4f/ANk6f4h8DzWV7F9t1HRZkvwLkuZCoj2KQWOCCGAAx93HQV6P8SLm2tvhz4gNxNFEJbGaNPMc&#10;Lvco2FGepPYV1OKMDGKAPKPiTPZz/A1LqK9WTZHam3ljuCBI+5FP3T83y7uDnpnqMjD8YR6Jf+If&#10;HjTXyO8OjQ3VuBfuAJ1VypVQ2CR8mByBuHHzHPue0YxSbFHQAfhQB4f4y1eyuNVZL27tJXuvDsJs&#10;Jp70RJaXDu375cnBJwG3Jlh5YHQ1B4pm0yy1O30251SC+hk8LBLC7uLwbI7ppGC3KmRupIB3IWYB&#10;PTFeoXnhO+fxLcavpviO9sBdrGt1AsMUoYIMLsLqdnVjjkEknFUk8AzaZfRzeHtfu9KgNvDbTwCC&#10;KZXSLOzZvHyH53JwCCWzjrkA57wZ/Ztn8UhaWGrJfJJ4chZ5ftrT+bKJDkjcxxxg4HTOcc16vVLS&#10;9LtdI0y2sLRMQ26bUzjPuTjueSfrV2gAooooAKKKTFAC0UUUAFFFJQAtFFJQAtFJxRxQAtFJxRig&#10;DN1GXSk1XSY76OJrySZxYs8RYq4jYttbHynYG7jNcf8AFUmb/hFLaKWWOYa/bTs8KBmijUMGk5BA&#10;C7hyRj1r0LApaAPK/GHhSHRdPh1GMXmoxXes2lzrs1x++eW2jJ+8igDy0ODtC4wPQVjahCk1t4nv&#10;NIjuDoV/qemS2YtrdwjyI6NPJEqrnGFBLDqVPJNe2cUYAoA8d8RadHdXfxOSDTJXFzp1s8RFqdss&#10;qJIWKkjDMCyHjn05qvrCabc39hJc22rxeG7/AENbSCTT9ODDzDI3mRlGiZkL5QhlC52ggngj2qlx&#10;QB4PcWGpWWqyNHol/daPbWWlLe6TNavJJdRxKwKiQAK7xsyEp0fvwCDoeI9J07UtT8XXdn4emcXH&#10;h5FtmGkSqWuCX+7lPv4aP3GB/dOPZ8UtAHjV1b3DeJ9Uv4dKv287wYbd5v7PlBluSfuH5AWfG38B&#10;7cWfhgmpaLfWtnrWl30891ptv9m1JrKVRbIibTaOCuI9pVjngNnceSK9b4FHFAHE+Ko47zxv4aim&#10;sbq5tEW6S5K2ckkQWWPYAzBSuCcg5PHU4rmR4Q8S2F9rWhwE3OkDQby30acn5ozKyYt3cn+HbhSf&#10;4e/GB67SYoA8MNrazeF9dvm8M+INPuU0FrCeXUZ3HzkpshgDE7lLZ5AHYAfNipruC/1y31pJNJ1I&#10;67e21pIlrc2n2JLqC1lQyKjLI5DEvydynBUDua9h1XSbHW9Mm03Urdbi0mAEkbEgHByORyCCAQR0&#10;IqrpfhrTNHne4tY52uHUI01zcyXEm0HO0NIzELnnAIGaAPLbrSv7Ss/t+l+ENdtvtGpWMtydSkkl&#10;uJxC53FlkkYhFTABzls4xgZrtRY3Q+L8eopZTCwXRHtDOEwnmmZXx+QPPrxXaUUAee+ONMl1Txl4&#10;Ymk8OTatplj9pe7HlRSIfMj2oNrsMkMAfbANc/8A8I5rNjbeKLrRvDTWWmXYtzb6PcCGcNIHBlnW&#10;HcUVlUfKu7kqCegA9hyPWjI9RQB4nB4c8Sf2xqDp4f1Z4Jdb06/WW8urdpCkOPMLEy8sewXgdOMY&#10;rU1bw7r82oahqNro0reT4ktdUSB54lN1DHEI2CYc/NuG4B9vAHfivWaQkdMjNAHkNzoniK+1fxLr&#10;SeHbuJbnUNKvbe3lnhWSdbcrvQ4kIU8EjJ/Wo9R0HxPqU3iaUeGrqP8AtPUrG6gU3VudscOwtu/e&#10;feIXoMjPGcDNexbl3BcjJ5Az1paAPHvFmn38el+PLi90owR65NZR2IuJ4hucCOIZKudpDDcM8cc9&#10;xW/4Fa+h8T6sur6TNBqt9DFcTXT38NxvRPkRSsaII+pK/L83z8/LXd3dnbX9rJa3lvFcW8gw8UqB&#10;1Ye4PBqvpmlaVpETwaXY2dlGzbnjtYVjBPqQoHNAF+imCWMvsEilx1UHmn0AFFFRJcwSTywpPG0s&#10;OPMRXBZM8jI7Z96AJaKgtr21vRIbW5hnEUhikMUgbY46qcdCMjj3qegBKQgmnUUAFFFFABRRRQAU&#10;UUUAFFFJQAtFFFACUtFFACd6KWk/CgBOfaijNFMQ6iiikMKKKKACiiikAUUUUwCiiigAoopu7Bxi&#10;gB1YeseLtF0GV4r+5lVo4hNL5VtJN5MZOAzlFOwEg4LYzg+hrbDA15T4s8GX0vji61mPwva+J7PU&#10;YIomhuLwQGzdARkZ6oQc4GTnP4gHqcE8V1bx3EEiywyqHjkQ5VlIyCD3BFSViaKL2wW10ibT447e&#10;1sYgLm3YCFnA2tGkZJZQABgnscdudoHNAGdr+sRaBoV5qk43JbxFgg6yN0VB7sxCj3IrA8F65qev&#10;+Gby01SQW3iCwlls7xo4xhJBykig8EFSpBxg88Yp3izTtR13WNF0wWl1/Yizfab65guFjO5OYl++&#10;GwHw5IB5Vcd8ZUOg6p4V+IE9/o2mX2oaRqFkq3xa8R5PtCEhHzM4Zvl+U8gc55xigB3g/wAewr4D&#10;8PXviS/lm1TU0mZFhtGkkm2M2SI4kPAUDJxWw/xH8KoLQrqbS/a7Y3cAgtpZS8Qzk4VTjGDkHkYO&#10;RxXDaP4c8Vab4X8KaZPo92yWSXMd7HaXkMMwLNuT96GyIz/FsYNwM5xgt8FeHvFOhzeFDeeH7pY9&#10;Ks7y3uClzbkMZZNyY/ecjgZoA9A0rx74d1u/tbPT79pZLuFprZjBIiShfvBWZQCy9x1HeiDx74cu&#10;rxLS3vZZJZPO8kraTFJzECZBG23bIRg/dJ9q4Lwt4W8Saa3w+W80SZBof21Lx/tELBRNkIVw+SBn&#10;J7+mai0zw74uj8SeG9RvtEnknsdQumu5Eu4Y7ZY5dwDQxK3C4O5sgOxznOeAD0TwV4ut/GegJqtv&#10;bzQK7uAksbD5Q7BTuIAbIAJ2kgE4zxXDXni7xFZWHifUT4isQdG1F7W3tZ7RcXWFDCPKkNvJbAx/&#10;d6da6n4Y6Xqfh7wPaaLqtkbe5sXkj3CVXWYGRmDrg9CGHXB4PFcivgTVNSuPEF+dIbStZ/tJtU0f&#10;UXkhdgcKBE+1mO07TkHI+b2wQD0S38VWDS6baXiz2mpX9p9qSzkgcsAFDOuQuCy5wRnPtVJfiN4W&#10;kj094dQlmGoxSS2ixWcztMsed+AEzkbTx1rIu4/Ed9rnhbxDL4cljms47m3vbMXMJaMyqgDq27DI&#10;Cp/2vY1znhbwt4l0j/hA/teiS/8AEm/tBLzy7iE4E2dmMuMjnkdsUAd/pvj7w1rF7Y2ljqJllv42&#10;e1/cSKsu0EsAxXG4AHK5yO4qWHxfouoaidJs76QXkrywwubaQRtJGDvCOV2OVwcgE9D6V5/4b8Me&#10;I9OtPAcNzoksf9kXl494wnh+RZS+xhh+R+85A5+U8dMvttF8VQeJNN1W40K7uJrTVLqWURX8SW/l&#10;yLIqmGLcB/GGZmAcnPXJwAbnw78dR6toej2mtag0uu3xuSp+zFFlEcrjAZVCZCKOAc4wT1rs9V1i&#10;y0a2Se+lZFkkEUaJG0jyOeiqigsx68AHgE9q8v8ADnhnX9OXwOLjQ50Oj3l810RPCQkc5faw/ec4&#10;3jIHPB68Z6/xnpmqS6r4c13SrQ30mk3UjS2QkVGljkjKMVLEDcoOQCRnnmgDI8IePUbTdXudd1KW&#10;fGvTWFiosWWVlCIVQRKu/Iy2cjI71uL8RvCzw6fLFqTzDUBIbUQ2sztJs++NoUkMPQjPtXDW2h+L&#10;IXupf7DnjtLnxFNqMsdvdQLdeVJEFAR92IzkEMVYNhiAcZNQeG/C/ifStX8LyT+HLhbfSLzUZJSl&#10;5BJ8k4wm0s4Zsd8gHv7UAesaVrFj4j0WLUdIuzJa3Ct5U6oQRglScMOoIPUdq4jwn46vZ/Eeo+GN&#10;dlP2j7XcQ6ZqPlKi3QiOHQgceYvB6YI9O+18ONO1HRfBcOnanYS2t1BPO2xpI33q8rSAgqxHR8c4&#10;5B7YNYlh4Pudb0DXtM1iwuNNkn1abUtPuvNjZ4Xdi0ci+W5IdT1HGc8E5OADT8PeKfsmg20+u6pP&#10;eXl7eXMNvFHabpXEUrr8scS5ICqCTjAzyavr8QvDTx2DRXs0xvxL9mSGzmd3Med67VQkMMfdIz7V&#10;y2l+HvFGi2/hbUXslvrvTzfQ6hawyxq0izy7t8RYqnVQcEjg44NVdN8I69p3irRdZbS3dDqmpale&#10;RpPEfs/2lQiRglhuIABOOOuCaAO00n4geHNansIrC8mk+3lltnNpKqOygll3lQoYBScZz+YqWbxv&#10;oMGp/YXu33fahZGYQOYVnP8AyyMgG0P6jPB4ODxXHaN4Z1vTYPDtuNFkSLTtYubuRRcxfLDIJAoG&#10;G5I80ZH+yfbKTeFfEFx4f1DwZJbE6ddambiHVo7hVMNuZxOwZT85lB3AYG05ByMcgHY6V420bW9U&#10;bT9Pa9mlSSSKRzYTJHG6AFkZ2QANz0J/mM8742l8TaRNHeweJZra3vtXtbOC3itoWEUL7Vc5aMkv&#10;u3EZOMY+lafgTRtS0Z/Ef9o2qxLfaxPf25Eit+7kxgEDoRt5+vWpPHmm6rqthpcelWkdxJb6lb3k&#10;m+UIAsTBiAT3OMdPWgCWPUrnwwr2mtalcatc3Vy7aekVupuJIgikgpGqr8p3ZbGMFe5xWbp/isa3&#10;470dtJ1V7jRb7Sp7gQ+WoG9JFTdyN46sMHjjjvTfHHhrUNavNE1q10mw1RrFZEm0nUghSRJAuSGI&#10;YK6lBzgg/hzmnwz4ks72zu9N0nS7SWLSry3QWjLFHbyzPvjULgBlQqAWwNxJOO1AEOra/qcdzZay&#10;/iibStJ1HW3skQpAES2SNwJN0sZKlniJzkjDirlv4gn174pSaTpHi55tIOkG8Isvs0qxyiUJtD+W&#10;xxg5wSTn24rS1jw9qEUnhGz0myjmstGnSSR5ZwjbFiaMBeCScNnqBx+IJ9I1pPiiPENvYwyWK6T/&#10;AGf81wFct5nmbgMdOMcnvmgDjNL8aa4ui+HtQXxT/aeqXepta3GkNDbnzYvOdNyiNA6YRQ24nb+Y&#10;Fe0jkVyPw90C80Dw3DZ6pY2kV7DJMBLA4fcjytIBnaCAC2Me2a6+gCndX/2a+srb7Lcy/anZPNij&#10;3JDtUtmQ/wAIOMA+pArO8Z3F3ZeDdZvrG7ktbm0s5biKVFViGRCwBDAggkc8Vo3cl8t5ZLawQPbv&#10;IRcvJIVZF2nBUYO47sdSOKwfG1l4i1TTm0vRY9Pe0vree1vTdSOjxh02o6EAg4JJII54AxnIAOe8&#10;Nalq03jPw9Hd6veXcd54b+2zQy7AgkLR8gIq+p65616PNGZYWQO6FgRuQ4I9xXG2fhXUNO8a6RfQ&#10;fZn0rT9H/szc8zCZuVIbbsx/AB97vntiuks5NWOjB722tBqgRswxTt5JYE7fnK5AIxk7TjJ645AP&#10;INN8UavLplpPo/ie91jxG+ovEdMPlSJJbrMV3OoQGIbAp3nb19+PRfEPj7T/AA3PdpdWeoTQ2SRS&#10;XlzDGpjt1lbahO5gWyf7gbFc1b/D7W49EtXU6XZeINMvpLuwuoJpGjdZJWd4ZAEUhCG24Gfw6Gv4&#10;u8B+K/FZ1I3Z0eRrq0ijtFmnkZNPdTmTyx5eGL4B8wgMM7eQOQDrW8e2KSeJI5LHUI5PD6q1yjLH&#10;mUMCVMfz87gMjODyB14qIfEK0XVrezuNL1G3gnvhpqXcqIEN1tyY9u7cQD8u8ArnoSOa5821j4m+&#10;JWl3FpdRyXemwPDrq2yN5YeJ0eJCzY6TLkdyEPYGo734e+IrzxHFqc02lXDwa6uoQ3U8khmW1U5W&#10;3X5cIFyTgHDEgnGOQDpPiPcatbeH7abTIL+eBL6FtQj05itw1qMlxGQQ2c7ehBxnkdazfD/ifRtO&#10;0C71ax1y51mxvLyKOytpJ2luElcKgt/3jZyWBI3EcEkkgZrqdetNZnGnzaLcW8cttdebNDcMyxzx&#10;7HUoSoJ6sCOCAVBwcYrj7j4cXl8+q6s0tlZazc6ha6jbRwbpLeOW3zt3kqpbdubccDqDg45AL9x8&#10;S4rCzvze6HqKahp9zBb3VlC0UjL53+rdW3AMp4HHOTggdah1r4oReH4Y11LSjbagImuJ7Ka+gR44&#10;QzKCpLYkdtpIRcn1xxldW8Ga1q/2++afT4dSvJbQiMl3ihit38wKGwpYs+STgcHHbJv634Z10+J0&#10;1/w5q1ta3E1stpeQXkLSROilmVwFIO9Sxxng57c5AM7V/inBplrFqSaPdy6OY7aSS8kYRZE4yoiV&#10;v9aQDlgp4/A4XVPiXcaXf6gsnhu6On6dfx2d1eG5i+Xfs2uqAlmzvBx6EZwcgZfiP4VatrcupqdZ&#10;s7mK7tbaKOfULd5biIw7cqrBwEV2UsxA6seO9aWqfDnUdY03xDa3Ot2qSa3cW88skdi+E8oIMBTL&#10;0PlqevGSOeMAFjxF8SI9CutaVNMe5t9D+zf2hJ5wRx55GwRLg7zggnJUe9aWt+NdO0vQr+b7ZZDV&#10;7WzknOmtcxtKrrGX2FQ2TjvjtyK4LXrW6u/HerySXEkNzut1tbOTQ5rlLwRKGDBkdUK+YzcuSVxy&#10;VA49FtvDOl39tHf6toGlDWLm223kqW6Fizx7ZFEmNxGCV69KAMDw/wCELPXfBVpe6rNc3Gr6naJc&#10;zah9odZUeRd2EKkbFXOAq4Ugcjk1C+sy6DfeIZhoQvdV0PSLXfdG5KG9hw7NgYO3BWQ9yTxnpWnp&#10;XhHX9F0saLZeKR/ZUfyQmWx3XUMXHyLKHC5AzgmM4/AVc0/wvd2XijUdUk1GC4s722itjavbMXVI&#10;w23MhkO4ne2SV59qAMQ/E+NdSFs1naiOTQjrNvMLxiJQF3GPHl5B4Y554GcZ4En/AAkiWGvatqGs&#10;aFDaXWn6HFdzTw3BllMbFmMQ+VRw6v3546dktPhPo9pp+k2gnlc6ZqZv45XG52XJ2wknOExsBx12&#10;5wM1pah4MfVdb1i6vdQRrHU9PGnvbRwFZEQbiGEm485dv4cdPTkA5C71e903x3beIfEGj2tm0Hh+&#10;7u9trP5sjKGjIjYkKCy9OMr8xx0zWtbeO/Et3DqH2fwxK8sWni9t2eC4hjdgRvtyZIwTJgkqVGG4&#10;6c4ntfhvdy3ER13xLPqtvHp0um+SbVIi0MmAdzZJLYUfNwSQDxzmfTdDv/BOnXGoXmp6v4jW0hEF&#10;nZwwL5kcRZRgKCBI2AuWbnCnGMkUAXfD3iyTxHNpjWS20ltPpq3l06OSYXY7VQevKyg+mw+tcr4n&#10;03ULL4mHV/DEUUd9aaT9ruLVI9g1FTKQ0bFRkuQMgnPzBenWus8C+H10HSbpzaNaTahez3jwMwYx&#10;B3JROCRwu3IBIznr1rQ/sDPir+3v7Qut/wBm+y/ZsJ5RTJb+7uzk5zmgDz2z8VaOur6v4k0W0tJZ&#10;9Qj02C3DKqH7RNJMhEhUEqRxu7/Lj0rsdE1/Uv8AhLLzwzrQtJLyO0S+gubNGRJYmYoQUYsVYMP7&#10;xyDnjpTLv4daDdnXT5UkP9stFLP5LBDHNGSVljwPlfJyTzk9Ryc3bbwssLahcS6rfz6le24tm1Bz&#10;GssUYB2iMKgVcFi33eScnOBgAs+Jtdh8NeHbzVpwpWBRtVm2hnYhVBb+EFiBntnNec/DC80+fxt4&#10;xtzrNvq1xdpayvMrBluP3beYVHTYrPtA7DAr1mGMxQpG0jSFVCl3xubHc471m2Ph+z0/XNV1eAyf&#10;adT8rz9zZUeWpVdoxxweaAOV+FcMUEXi6KCNYok8S3ipGgAVQBGAAB0FegVheHfC9v4a+3fZry8n&#10;+23D3U32hkbMrY3Nwo64HHTjpW7QAUmaM5pCce9ADqKSloAKKKKACiiigAooooAKKKKACiiigAoo&#10;pKADHtRS0UCCiiigYUUUUAFFFJQAtFFFABRRRQAUxlyw5p9FADFG0Gl5GOKdRSAa3Whc+lOopgN7&#10;80D71OooAQ8igDFLRQAgzikI5p1FIBpz2paWimAxc45pwPFLRQAhoHcUtFADcd+9OoooAao9aMfN&#10;mnUUAFNHX2p1FADRnceBSkZFLRQAgyFpAO9OooAKQDFLRQAUUUUAFFFFABSUtFAFK81fTNOkSO+1&#10;G0tpHBZFnnVCwHUgE80JrGmyak2nLqFo18oybYTqZQMZztznoR+dcH8XpZrWDwtdWdil7fRa3G1v&#10;blgpkfy5CFyexYL+VXvCVzp8vhC/17SrxLnVp0eS9u7yHbJ56L9yRAQUVeAEBwByCc7iAd3TZJEi&#10;iaSRlREBZmY4AA6k15t4a8WeJp5/Cd1qs2n3Fl4iikHlW9u0TWrrEZFO4s28EKQeBjtXpXUUAZFr&#10;4r8O3tylta69pc9w5wsUV5G7k+gAOa18/SvCbfQ9S8U6J4z0DT9KjYz+K7lhqU0iKlptdCWA++Ww&#10;MDA/iPNdFc+MtasfFFpapqVrd28mtrpTwwwF4442X5S8xA/0gYJZASB04oA9UAAJwBz1ozXjOl6/&#10;4lsfCtnc2usRT3GoeJ20+Sa7tNxAeZl3ABlwOB8vboMVtLqviqa81/SrbXoXvfDtnG8krWSKL2aR&#10;WkG4ZOxAoVflwcknPagDvYtb02bWptHivYX1GCMSy26tl0Q4wSO3UfmKdqes6do0Ucmo3sFqsjFU&#10;MrhdxAJOPXgE/hXBeGtVTXPija6qYTFJe+Ere4KZJ8vfMWK579RzjtWndCWX41Wcdypayj0CZ7be&#10;Pl80zqsmPfZsB9j70Ab2p+LfD+jW1tc6jrFlbw3Shrd3mGJVOOV9RyORxzVy51extNNXUZbhTaOY&#10;wksYLh/MYKm3bnOSygY9a888GT2Vr8K7S9Ngmo3c4uNOtYCAz3CefKI4cn+EKOewVSTwtaWmaOum&#10;WvhHwdJNHLJYwfb7tVO5X8rAHXBwZpFdcj/lkfSgDrrLXNM1LULuxsr+3uLqzIFxFFIGMRJIw2Oh&#10;yCMdeKrv4r0KPxAugtqdv/azHAtAcv8Ad3cgdPl557Vi6SQPix4kzkf8S6yxlcZ+aXp69e9Z8Wma&#10;j4R8d2H2bV5LzSdevZ/Ps7mNTJDMUeXzI3AB2fJtIPABHXPAB1uu+JNK8NwRT6tcPbwytsWQQSOu&#10;7sCVUgE9s9e1RaX4t0PWLr7JaX6/a8FhbzxvDKQOpCSAMR7gYrH+J0nl+E4f3ZfdqVkMg42/6RGc&#10;n16Y/Gs/4mJDLdeEUtlU6x/bcDWuzAl8sZMpzgkJtA3cEdMjpQB6FketLketeTeENe8R63LpfiKX&#10;V7CPTNQknSS0a7MjbsOY40jEK7CmMsd5yoLGs+38S6xaaVc2+s6zq9hqUlnFIqxwRXi3ZaVFMlpI&#10;mB84ZVCHG3zAR0JoA9prn9S8Y6NpV7c2lxNcPNaRCa6FvaSzi3Q5wXKKQuQCcHnAz0rG+Hd9qEs3&#10;iDTL+W5f+z74RwpdzieaONo1cK0g+8ck+uOmTgVleINMvIvEeveI/B+pxR6paqkWr6ZdpugvAsSu&#10;nJ5U+W2ARwSMZHzZAPR7S6hvrOC7t33wTxrJG2CNysMg4PI4Peqmvazb+H9EvNWuo55Le0jMkiwR&#10;73wOuB/U8DqcCvG/EHiW6vtAGpaPJqdj9k0CC6jskuTbQ2OWO1ywP78ttAVCm0qM5BNXtfv38TaX&#10;45F5qd1E2l6VCbaC3uniRw8HmM7oG2vvLbcEEAADrzQB7DaXMd7ZQXUe4JNGsihuCARkZ/OphXil&#10;9qc1roXjJY9ZvIkh0TTrqyZb+QbHZHyYyG4DEKMDAPHFes6VqtpewwxJewS3X2eOaSISq0gVlBDE&#10;DsfXABoArax4mh0rUrfTY7G81C/nhecW9mqFliUgF2LsoAyQOuSTwKs6FrMGv6RDqVvDcQRys6+V&#10;cpskQo5Qhl7HKniuW8W6Pp+v+LLW3s9an0XxRZWwuLW6i2nzImZgylCR5igoSV7ZHYkVy9jrsniP&#10;/hFbDxD5MNhe3GoQTtZOY7W+njYCNgykZViZGAz8zDPPAoA9jyPWjNeD25F9quj6XqOq30ukya/f&#10;2NsP7QkUXFoI8INwf5wHJTdySPlz2pdcFuPE2saTe+IX0e906S3XSdtvNNcmARqEW3fzRuZyWDLt&#10;JJPJOBgA93yPWjg18+atrem2/jaO+gv0tZofFSQXM95ef6W0QAEi4GPLtlxgBt2c9ulQWd1oNnLp&#10;uoWuoQLexeNWgE5vNzfY8sOCWJ8vaVye/cmgD6K46ZFGAea8AvLvQ7jxlf2WqanZwXkfibz3v7sm&#10;KY2yoo+zjHzbMkqMkLj5q9/UAKAOgoAWiik5oAWiiigAooooAKKKKACiiigAooooASiiigA2iiii&#10;gBaKKKACiiigAooooAKKKKACiiigAoopD14oAWikHWjPNAC0U1s54pVz3oAWik70d6AFopFoNAC0&#10;UUnegBaKTvmgUALRSE4IpGIB5oAdRSCkON3vQA6imk4WlGe9AC0Ug6UjdOKAHUU1eV9KBQA6ikPt&#10;R74oAWjNMXO407vkUALRSZ4pAecUAOoprc0E5FADqKaOOKdQAUUUUAc94g8JW/iO8sLm61C/h+wT&#10;LcW8cDoEWVc4cgqcnnHPGO3Ws/UPBFpDq2reIbF9RN/eQFZrS3nSOK5IQqAykBSec5Y9T1rS1/xQ&#10;mgXmnWr6beXT6jN9ngaAxBfMwThtzgjgE5wafpniRNW1a8s7TT7lrezkMMt8Wj8guACVUhizEE4P&#10;HBBB5FAHN/D/AMESaXouiXGsm/Oo6fA0cVrczxvHaMwIcx+XwdwPVixAOBjpXZ6Xp/8AZmlw2Iu7&#10;q68ldonupPMlf3ZscmoPEWrnQfDmoautq939jgecwo4UsFGTyegAGe544BPFXbO5F3ZwXAXb5say&#10;bc5xkZoAzNB8M2PhxLtbBpz9sna5uDNKXMkrY3Pz0JwOnFYs3ww0Ga/e7MupKW1H+0xEl66xpOfv&#10;MoB4JPOeo7EDiuq1C4ntLCae2tTdSxruWEOEL+oBPAOPWuQt/iQn9n6ZqeoaHfWek6m8cdveeZHI&#10;ql/u+YqtuQHjnB684oAv/wDCvtEbzRI1+8b6h/aSRm9kCxT5LbkAIx8zM31PsMWdW8G6VrN+19P9&#10;qhnlhFvcNbXLxC4hGf3bhTyOTz1966DcM4yM+lGRnGRmgDHtfC2k2euLrFvbvHeraizVlmfYsI5C&#10;BM7QB2wKfrXhzS9fWD+0LdnaAsY5IpXiddw2sA6ENgg4Izg96qeJ/Esnh6TSgllHdLe6hBZSfv8A&#10;Y0XmttV8bTuHXuOldBkUAc7qHgbQdSks3mtZ0+xwfZ7dbe8mgWKPj5VWN1A6D8h6CrWjeF9I8P8A&#10;/ILtfI/crDzIznaHkfqxJJ3SuSepzz0FaRvLUTiA3MPnFtgj3jduwGxj1wQcehFD3tpFdxWkl1Cl&#10;zKCY4WkAdwOuF6nFAGdaeGdLsdcutat4phf3YAnka6lYOB0G0sV47YHGeKj0TwhoHh2QyaXpkNu+&#10;CA4yxUE5IUsSVBPOBgVL/a0j+K20eKENFFZfap5iful32xqB3zslPttHrXN6r8QJtOu9WuU02OXQ&#10;9Gmjt9Qu/PPmiRtufLQKQwQOu7JB5OOnIB02t+HdL8RQxw6rbG5hjO5YzK6rn1IUgEjHGenak03w&#10;zo2k3sl7Z2EaXkq7HuXJklZf7u9iWx04zjgVyOt/Em40zWNZht9MguLXRZLaO6U3JFxL55UBokCk&#10;EDcOCRn273db8c3Vv4tHhvQ7Cwv79I0eZLjUlt2UtkhVUqSxCjccDgMPWgDYtfBXhuy1y41m20e1&#10;j1C5DCWcLyd2dxA6AnJyQATnmoB8PvCwsbiyOkRPb3EawukkjvhFO4KpJJRQQDhcDPPWsjxJ4u8V&#10;aPLeXFn4WiudMhmjghlkvNks7uyoNsYUnG9gB64z3FSax401C11LXRYafDPY+HoY5b9pGIeXcu9l&#10;i7ArH8xJzkkDA60AdHpHhnRdBmnm0rTLWzkuABK0EYUvjpn/AD71HfeEfDupXsl5eaLYz3MuPNle&#10;EbpAAAAx/iGAODkcVgeIvFWv6d5Gqabp+nXWhNJAik3DG4vBKUCmFVG3+P8AiOTg9sEt8W+IPF2j&#10;rqV/punaSNKsIwd99LIJbhyAcRqgI6sEAJBLA9sUAdDfeEfDepzJNf6Fp1zIkXko0tsjFU7KMjoO&#10;3p2pLrwb4ZvhALrQNMmEEXkxb7VDsT+6OOByeO1c54p17xrodld6vb6dpL6bp0aPcRSO/nXIABka&#10;MjhFGSBuBPyk46AyeL/EPinSLddT0uz05rBDCotrkv8AaLp5GA2IAQFIz0OSTnj1AOlm8NaFctEb&#10;jRdOlMUPkR+Zao2yP+4MjhfbpUNt4YsLXxH/AG1DDFFMtoLSNYoVQLHlSQSBlvuKACcADgcmsDXf&#10;E+tnV9as9BFkP7CsUu7oXMbO07uGZYl2sAvyocsc8leMc1X1X4k2pfRbSyvdP06TU7KPUJLnUpQq&#10;W0L42gLkb3J3AAMMbSTxQB2eoaHpGrHOo6XZXhwBm4t0k4GcfeB6ZP5mpLjStPu7JbK5sbaa0QAL&#10;BJErIMDAwpGOBXIeKfG6aNqOmaHb6hp8N5dQ/aJr+9cLDBADjftyNzMchVBxwSeBXY6e4k0+3kF2&#10;l2HjVhcJjbKCPvDbxg9eKAEGmWA8nFlb/uAFh/dL+7A6BeOAPanyWdrLPFPJbQvNFny5GQFkz1we&#10;oqekoAi+x23mvL9ni8xypd9gyxX7pJ747VLtXOcDilooA5WDwUIPtcB13VJNNuppJpbF/JZG8wku&#10;pcx+YVOSPvZxxmupxgY7ClpO9AC0UUUAFFFFABRRRQAUUUUAJS0nWloAKKKKACkpaKAExRS0UAFF&#10;FFABRRRQAlLRRQAUUUUAFFFFABSEZOaWigApCKWigBuCaUA96WigBDRjnNLRQAgz3oNLRQAUmKOl&#10;LQAUlLRQAmKMdM9qWigApCDnrS0UAIRnrRj1paKAExRjmlooATbzRjjApaKAExRilooATaM5oxS0&#10;UAJilxzmiigApMcYpaKAExS0UUAJiloooA8z+LxtrxfDWltrK6bcT6qrLMsyrJEPKkUSAHnAYgZ4&#10;64yCQai0nxtZaboeq+FdeSLSNY0m0kUQae4QTxCPcr2xP8RXBCnkH8cenNFGxyyKSO5FKUUnO0Zo&#10;A+cNJu7NJNbtrCexjtb3wRM4trS4EjPMAf8AXMMCS4C7yxCjAJGOMns/C/8AYdh4tsdQ8N3cKaXH&#10;obTa5LHLvi3DBQuRkeb/AKwnJzgH8fWkghj27IkXaMDauMClSGKMEJGqgnJCjGTQBn3uradHoD6p&#10;JfW8dg8AkW5eQLGVYfKdx4wcjHrmvDCLWb4deFG0fXpdU8Q2j20lvofnieN5ARlZIlwUCjJyxAGM&#10;Z5r6F2rjGBgUYHpQB8/6/q2nw+NzqEYtbGe18VW8dy8wL3zIAFkcMMeXbFcALht2TyOlVdLj0PT5&#10;7O9snsYrxfHLBZYpF8xLI7h1HPlEf8BOa+itoo2j0pDPn+8utLWHTZNXtSnjG28VRTX7m2ZpjGJi&#10;VKkAkxeXsCgcHaMDpUt29ppl3eWEts6Xlv47ivlijtWdo7dvLIcBQeGA4xyenWve9oxj+tGB6UxH&#10;zulrpEL3l9HBZxXkfjtXjlVAJEtAyncD1Ef3jnpwa1PE39mT+J/FFhq0qR2cmpWlxLdS2E80kQhi&#10;Rio2xtGybWIG4jAdiQQRn3TANco3gDTm1C8uBf6qtreytLdaet4wt5mb7xK/ewe4DAHpjHFAC+Cb&#10;OMwajrKQLAmp3G63RV2hbaNRFCAOgBVN4A/v1xOraNqMOl+M/CcFhdyXeu6p9qs7kWzmAxzGPeXk&#10;UFV2bWzuwTxgHNevIqRoqIoVVGAAMAD0pcD0oA8S8VaHqdz4o1TU1stQj8RWM9uvh+a108yQSRDA&#10;PmSBSpzlt28jbgY44rqfFlna+JbtbG10G7j1+2vIHh1R7Bljj2Mjs4nIAZcAjGck9u9ei4HpRgUA&#10;czr9pLqviXw/ZNA7WNtK+o3EhVgheMBYkyOM75A+P+mXSuX16y1e0v8Axtp0OmXV3/wklugsJYYy&#10;yK5g8lxK/SPbgMMnBHTJ4r07AoOKAPMfEOh2up6PH4Vg0TVn1bR7WOLS9U8kxxo4VNsizbsDBVSw&#10;zu4OATXTeIbK+1C78O6XslltRdrc39wFG0rCu9FOf70vlnA7KfeuoyKOKAPOvGesXV3rUekT+GNe&#10;vdGgdJZ2srRZFu3GGWM7mH7sEAn+8QB0zuf4tt38W6XdaPc+D7ttQa0Bs72RYjHbyuoORLu3KUbG&#10;7ABO04B4z6FgUYFAHm+oaBrej6p4hl0+wm1Rte0uG2NyJUUx3MSNGGkDEfKysGyM8qRjkVXtPB9/&#10;4UnuobfRm1y0v9EgsH2vEpSWJChDb2GI3DZJGSCDx0r1GigDzOx8Max4WudPnj0ddcU+H4tLuI0l&#10;jBWSPJAzIVHlNuIPUjaOO1dX4H0C48MeDNL0a6mWa4tYtsjqSVyWLEAnHAzgewroaKACiiigAooo&#10;oAKKKSgBaKKKACiiigAooooAKKKKACiiigAopKWgAooooAKKKKACiiigAooooAKKKSgBaKKKACii&#10;igAooooAK4zxd4xm0jXdJ0PTZtNS+vxMxkvpcRxbEyoYAg5ZioHtnrXZ15z4ni04/F3wrLcWkbtH&#10;bXPnTNbbgpO3ytz4wOVfbk8HPryAd3pkt5NpdrLqFutvevEpnhR9yo+PmAPcA5q1mqen6nb6l9p+&#10;zeb/AKNcPbSeZEyfOvXGQMj3HBq5QBFdXUNlaTXdzII4IY2kkduiqBkk/QVzXgvxdL4v8My362Js&#10;76KV4XtZyRscDcmeM4KshzjuaqfEGWbUItN8Kw+fCNZmMdxdrAZEhhUbmBPTLnagzxhjWHEt34K+&#10;KLXN3dXN/aa9bD7ZJDYsFt5Y8LG7bARgjcvb1PFAHR+FvGSXngmz1zxJdafpss000MhaURRBkldA&#10;AXPXCevrW1N4m0K3iglm1nTo47iMzQs90gEqAZLKc8qBzkV4/Yi4t/DHg5V066hWDUdQ829/s+Wa&#10;WzDPIV2w45Lq4ALKwHXHFUvBtosd34Bg1DRr9Tpx1OO8+06ZIAm8logflwep6dCTQB7fb+I9EvLu&#10;K0ttX0+e5mTzIoYrlGd0xncFByRgZzSL4j0R9SfTV1jT2vk3brYXSGVdoy2UzkYHJ4rxrwhp76fY&#10;+A5I9Hube5g1S7F6x06QOivvVN7BOhV0AJ459FOGLFfnxXpsz6HqcJg8SzSS2ltpzmCFHyplaUgl&#10;y5weDtAB4A20Aew+GfFmkeLbSe50m6SZYZnidQ6lhhioYgEkBtuVzjIqw/iLRY9TOmPq9guoDram&#10;5QS9N33M56c9Olcp8JrJ9L8KyaXc6dPZ3trdTLMJbcoHBlcqVfGHG0jkEiuIstAni8Vtp+q6F4lu&#10;L6LXG1GG4jl/4lzqZN/nMcYVtmRtAJJAXgnAAPWl8Y+GWYqPEOkFgrOQL6Mnaudx69Bg5PbBqf8A&#10;4SPRRpS6qdXsBpzNtW7NynlE5xgPnHXjrXj2iWEa6V4Xjn8P3omtvEE89znRZRtibzdrH5OB80f0&#10;wP7tLHaahF4a1FYNE1IMfGTXls406UvZwE5W4jiK/PjB+XBA3cigD1K58SWl2+kjR9c0Rxd3W0+Z&#10;cBzPEoO9YdrfM4O31A5yKZ4R1vUNYfXo9R+z7tO1WSyjaBGQMiojAkFjz8/rXl2gW1/ZT2sdzoeu&#10;+bB4ve9+0XGnMWNvJG6lyUXb12FsYHIxnHHoHgYyx6r4simsr2383WZLiJ57Z40lQxxqGViACMo3&#10;Ttg96AO1zS0znBpwoAWiikzQAtFFFABRRRQAUUUUAFFFFABRRRQAUUlGaAFopM0tAFS61GCzvbK0&#10;lEnmXsjRxFYyV3Khc5I4XhT161Bqeu6fo9xYwX0xie+mFvbkxsVeQ9F3AEAntkjOD6Gprq4vIr2x&#10;it7LzreaRluZvMC+QoRiDg8tlgq4HTOe1ct8S/7PuPDElpPrFjpupBlutPe5uEiPnRMGUruPrwT2&#10;3U4q7syZOyua8fjHRJUuGS5lP2a7WymH2aUMkzEBVK7c8kjnpyOarW3j7QLu8jtoZrljKspgk+yy&#10;7JzFnzBGdvzlcHgZ9s1wuktoFh4yTVZ/F2gyW08C3N5GuoIQ98CwDAFuECyMAM8bV9BWHY6k39va&#10;JqV9qnh57iwnvPtMp1uMJIsoIUoi5CKAegGSeuMk10KjFvcw9tJbo9X0rx5oWs31ra2c05+1wPPb&#10;yyW8kccyocMFZgAxHUgdK5+78Z/bfHnhiLTru8TSrr7UZWeDZDcKkJYMjFcsAffHAIyCCePtE0v7&#10;B4VtLjxT4eiGl2N3aXDxaom798gUMny9sZ7f4st9Ykj/AOEXR9c8KxTaDDNbrcf2oHWYNEI1baF4&#10;x1IPpTjRjfQmVaXY9PtPiBol4JDEL3C2n22M/ZJCZ4MgeYigEkZOMYB74xzU83jfRYdNtNQ8yd7a&#10;7tZLyJ0t3OYY1DMxGMgYI64615l4Z1a0svFWn6vqXiHw+THp72l5N/a/nSSuWDbxlQACRwoIAH5V&#10;NpF34Vi0vxJpv/CWaWtrOLiz0xJJgFgikBZvcje5Ge4QY61LpRRSqz7Hok3jzQoNxeacgaaNVG23&#10;dt1scfOMD3GQeR+BqC18f6PqAuUWPUIPL08aipktmDSwEcsg5JweOn0yOa8tS+t3ZVn8QeGU2eG3&#10;0RduoM25iBh/ucDK9OwPer1vq+lWt/Zz/wDCQ6DIIvDQ0h9lzISZBzu4jPy5H156U/YoSrtnUWWt&#10;29hrmiXf9r6lLpD+HpLkC8nLF8PFtdh/FIQ5HPrgY79Fqnjiw0i0jlntbszvA1ybXCLKkS4y7BmA&#10;A56ZyecDg48jupdEv7Xw9bXHiWwil0fTGt45rV5y6TjZskXEQyBsGQfU+mauXXicS39hrEevaJc6&#10;wloLG8iubO5aCZQxKyLtjBDbicjGOe1U6K0JVWSWh6Rd+JodVitpdO1AW2mfZBqN5fYAKQHO1Rno&#10;WKtk44CsOCQRzEuuQ2UkN5pEevRTiwm1JFvb55Yri3TBbejyMVLA/KcAjPsRWJr+v6NqGjXtk2uo&#10;Xu7G3SS6bT51hWWGYyEEKnCMHIGM4285PWI+J9KvNX1S9uddt9R+3WEVu9vZ6bcq4jXcWjQFThGL&#10;csST146YI0vImVRvU9I1b4g6ZpD6gXguJ4dMEDX0sQGIhN9zAJBbqCcdAfwqtffEq0sDfmXRNVEe&#10;nTww3blYgIvMAKn7+T95Rx6151qviK2vPFmqXIvLGNLpLdY7e60y8P2p4lDBtiAbhv4Bbn5QMYHN&#10;q+uotastdEuoz2lxrjWkzwHR7uT7NJEEyBhMMSU6+1HsEkX7eR6PB45ilGuo+j6kl1o+wzWiKkks&#10;iuMoUCsQSQDxnisTV/Hum3Xh/X4NU0m/RtOMUV5bwToWAlPykOjjv1wcisHUbiG4uvFNxZ6xqNrJ&#10;rcVukbxaJdhofKG087OjDcMjpWU9itzbeIITNJax6pDbAJa+HbzETQsCCvHI4PJwST2xRGjHdkyr&#10;y2PQbNfJ+Ml8iyzMs2hwylWlZlUiVl4B4HAHTuT6mtLXfFM2m376dp2ly6lfxW32yWFJBHti3FRg&#10;kHc5IOFA5weRxnlDrCQ+M5/ESjVZS+nLZC3j8P3QwQ27eSwGeSePT86z9Uv7641iy1vTX1601ZbI&#10;Wl5IPD0zxTLndkI2NpDFiOvXHrmPZ3av2L9pZOx2F145cJdPYaLdXJsLWO7v45HEUkCupfYFOd0o&#10;UZK8Dp81UL74mFPtkum6JNeW1tpsWpmZrhYg0LgkkDk5AB4PUg9Op5k3t1Y393d6PaeJY3vrWK3v&#10;DeaFJM7silRKp3qA2Ccg5HtVaZUjjvYrPSfEy21xo66QkR0NmaONd3zbjIAx+ZvTqPSmqcCXWnse&#10;jaH4vk1TX20q50qazZ7Fb+3ZpVfdEW2/OB9xs9snjv2rqa8o8O3Eq+MtM1F9I8RqyaZHpB8/ShGm&#10;AwbzWbzDgZHPBr1esaiSeh0UpOS1E70tJS1BoFFFJigBaKSjFABmkIz3pcUtABRRRQAUUUUAFFFF&#10;ABRRRQAUUUUAFFFFABRRSdqADPtRS0UAFFFFABRRRQAnalopKAFooooAKKKKACivO/G/ifUotf0X&#10;TtHlaK3i1iyg1OYAjPmuCsKnGCSvzN6Bk/vV6GOlAC0mBS15/wCKobuX4ieHNNg1jU7O21GK6e4S&#10;2uSoJiVNuMg7epzjGaAO/wAUtecya1qfgrxxp+k6rrMmo6HqVpPJFPeKiy2jQJvcs6KodSvqM9Oe&#10;DnXsfiBaXM9it1peoWEOo273NhNOI2FyioHOAjMyttOQGAzz34oA67Apa4qL4k2J0ebVrnStQtbF&#10;beO4guJDEUuBI2xFVlcgOWIBDY255wKzo/jBpZsbmY6XfyT2t1DbTw20kM4Uy58tg6vtYHBHByDw&#10;cUAei4FHFYXh3xPHr1xqVo9jcWF9p0wiuLacozLuUMjAoSpBB9eOa4LxDfaZp/xA12DWfE+r6bar&#10;p8NzbJb38w2yMzhiiAkE8L8u0jrx1oA9awKMCvJ9O+KdzoXhPSx4ntnk1s2hu7uKSWK2cQ73VWCu&#10;w3yFVzsUZ+mQDs3/AMT0gS9nsdAvr20tLK31B5xJHGDbygtvAZs8BTxjPB6YBIB3/Ao4P4Vwn/CY&#10;DxAmq6NJpuoabcNpJ1C1czLvlhbIDgxMSh3ds5rL8HeOb210Tw1pup6Lfs+oacDY3jXETm8lSLey&#10;nLfKSMbSxGc845wAen8EcUYFeY6L4+hg0jwzZaJ4ev5/7aS6ezSe9U4MbOzBpHYtnODz0DcZIxWl&#10;o3xIfU7nRUufD93Y22qyy20dxLcRsFnj3ZTapzjKMMkDkdMHNAHeDHQdqQYzxXjvhrxdc+FbfxFP&#10;d2N3daJbeJLm3uNQku/Me1j3JGnytl3UfLnnPzZG7mtubxlb6FB4k1q38O3Tyx6zHY3Si7UmRgsa&#10;rLgkhchlAVeuBnHOAD0miuFk+Iy2Om69LqelS297o88MMtrHOsgfztvlEPgAZ3DPpjvWj4d8V3Wr&#10;+INX0S80oWt3pXl/aJIrkSxEyDcm0lVblcn7vGKAOpooooAKKKKACiiigAooooAKKKKACiiigAoo&#10;ooAKKKKACoZrW3uMGaGOTHTeoOKmooBq5W+w2g/5dof++BS/YrXOfs8Wf9wVYop3YuVEH2WDGPKT&#10;jp8ooW0hXpGo/Cp6KLsXKuxE1tCy7WjUjuCKRbaJFwiBQOABU1FF2HJHsRrCi9B0pfLX0p9FF2HK&#10;uw3YvpR5a+lOopXHyoZ5a+lQW+m2VoztbWkELOcuY4wpb6461aop3ewuWPYbsX0pdi+lLRSHZDdi&#10;+lGxfQU6igLIbsX0pcClooHZCbR6UbR6UtFAWE2j0paKKACiiigAooooAKKKKAEFLSZpCTQAtLSD&#10;60tABRRRQAUUUUAITS0UUAFBoooAKKKKACkpaKACiiigAooooAKKKKAE75paKKACiiigAo60UUAe&#10;eeJfhjb6jNaTaXcXVux1qPUrxH1CdUZdxaQoqnCuc5BABHYiu0tFvob2SB44v7PjijFvJ5zvMzch&#10;t+78OcknJzV+igAriPEOieJb3xxouuafa6U9tpcU6LHcXksbymVVBPyxMFxt98+3bt6KAOBuPAt/&#10;4kvrrUfFN3b+c9jNY2ltYhjHaLKCruGbBdypxnCjHGD1qCz8I+Jng0OC+m0uL+wLaRLKWB5H8+by&#10;jFE8iFQEAXkgFsn0Fei0UAeQp8KdVnS+mWaw0SeaCJhBpsskttJeRyCQTlHVQg+XbtAOAxOfXVv/&#10;AAn4x1nRI4dRutCW7F3bz+VbRyLboIXL55BZmcnnOAAox3rurvWdMsLy2s7u+gt7i6YJBHK4UyMe&#10;gXPU8dKjvde0vTb+1sry/igubo4gic/NIfYd6AMjw14f1HS/E/iTVb1rXy9VmikjjhZmKBE2ckgD&#10;kYPHvSWmhazb/EC/115bE2F3bpbGFS/mAIWKtnpnLHI9O/r1dFAHD+IfC/iH/hKhr3hjVLS2luIE&#10;tr63vYmeN1Ukq67ed43HA4B9fWpe+BNXuB4gjGp20q6rpcGn+dPGxkyikGRscEkux49q9CxTXby0&#10;ZznaoyQFJP4AcmgDjLLwZfxeI49UuL62MY0RdIeKGFgQAxbeCW9T0qto/gnV7ZNBi1LUbOSHQI3W&#10;xSCBgJn2GNJJcnsp+6p6knPGK6fQ/E+k+IzdDSriSf7JJ5U+63kj2P3U71HzDHI6jjPUVsUAeb6P&#10;8NtR0c+EzHrFrJ/wjy3QTdaMPO8/Oc/vOMZqax+H+pWkOgQyaxaSLpGoTXwP2FgZfMZyV/1nGPMb&#10;B5/h9Dn0KigDz1vhvPNFq+l3OqQy6HqurNqdzB9mKzMWdXMXmb8bcqvIXOM+uQt98PdSvdP1uz/t&#10;m0SPU9Uj1IH7AxMbKUO3/W4YHy0/8e9RjrdK16w1i61G2s5JGl0+byLhZInj2vjPG4DIweo4P0rU&#10;oA8s8Y+GNTtdM8TXbXX2mPXri0WdbXTTI1rGhRGcrvLOuxTkKM5ORgcjX+H4vori+iV0uNNYCX7U&#10;dKmsnecnBB81i8nygZY9OACeg7vFGKAFo71kaZ4isdX1TU9PtTP5+mSJFcCWFo8MwyMbgMgjv0Iw&#10;RkEGtbIoAWiisG+8WWNrqsmlW0N3qF/CqtPBZwl/IDAlfMY4VSQOATk9hQBvUVmaLrljr9gbywkk&#10;MayNFIssTRvG6nDKysAVIPYiq9/4ltNO8TaVoM0NybnUxIYJFjBjHlqWbc2euB2z1FAG3RTRgUuR&#10;mgBaKKTFAC0UmKWgAooooAKKTFLigAoozWD4o8RP4as4LoabNepLOlvthkRSruwVPvEcFiB7UAb1&#10;FYumaze3l/La32h3mn7IxIssrxvG/OCAyMcEdcH1rY3rjOePWgB1FM81Bj5xz05607cPWgBaK53x&#10;D4kl0rVtI0ixso7vUNUaXyVmuPJjVY1DOS21jnkYAU556Yq9o+rvqGmG5vbR9PlSV4ZYZXB2srFc&#10;huhU4yD3BFAGpRWdc63YWupWFhJcL9pvy3kRgglgqli30wOvqQO9JquovbaddPYvZyXkUe9Y7m48&#10;pOuMswBIHB7dsUAaOaWqjalZw3UFncXdvFeXAJigaUB5MddoPLAewq124oAWiuL/AOEt1+48S61o&#10;thoFjPLpaRSFpNSePzVkDFcfuSAcLyCce9Z0PxTi1PTPDT6dZxxXmvSywxi9m2RQNF98MwB3EnAU&#10;AfNnt0oA9ForhtW8Za9pPh691S50G2iksr5bWSBrtiJUdo1SSN/L5BMgyNvY9+KtXGs+KbV7tZrP&#10;RR5Nk9wXju3fy2B+XepVWCsFkwQDypoA6+iuE0fxL4s1XT9G1UWOirZak8TLALlxOInwTtyAGZU3&#10;MR3CnFd3QAUlcN4a8cXl9431rwvq0MCT2bk2lxArIlwgCllwxPzqHQnBPB9smpqHjfW7/wAfaj4Z&#10;8MxWDnT9Oe4eS6iZxNOu390pV1A/1iAk5wc8UAei0V50ms+P5fEGp6LDc+HHubKxjulP2KYLI7lg&#10;I/8AXcD5D83PUcV6ICdvI5oAWiiigAooooASloooAKKKKAE5o5zS0UAJiloooAKKKKACiiigApM0&#10;tJQAtFJ9KWgAoopKAFooooASiiigQvaigdKKBhRRRQAUUUUAFFFFABRRRQAUUUUAFedfEPxLrOjX&#10;Ey6bqkFuINOe9S2gtGuLmV0bnzARtjgx1ckHOcZ6V6LXM654F0jxBqcl/dyXscs1obKZba6eJZoi&#10;SdrhTzgsf5HI4oA1PDuovrHhrS9TlVVkvLSK4ZU+6C6BiB7c1pVi6L4YtNC+yraXWoNFa2gtI4Zr&#10;t5IwobO7aTjd2z2AAGBxW1QBwHxW0qDW7Dw5plyzrDc63DGzRttdcxS4Kn1B5rG0/XdQHi3wz4U8&#10;QMf7c02+kcXG07L22+yThZh79mGev4gehav4d0/XZLSS+FwxtJRPB5VxJEEkGcN8rDJGT19asXWj&#10;2N7qFjf3Fuj3VgztbSn70ZZSrYPoQeR04HoKAPLNH8XeJbrxLolmdXa7g1b7fDJcpaILRZI0LI1t&#10;kLIwXABL5U84J6it4e8SeLtWbwMs3iaRf+EhhvPtBWzg/d+TyGT5fvEcc5H+zXcwfC/wvayWskNv&#10;eI1o8jWuzUJ08gPncqbXG1Tk8DHWrlt4B8OWaaWttZSwjSjL9iKXcwMPmH58HfnnvnNAHIW3ifXL&#10;zwdoMk+rzi/uL+e0mFhaxm6vPLaRR5asDGh+QMxYBQATkdD0vw31rUtd8Ii41eRpL2K6nt5HZUBb&#10;ZIQMhPlyBgcccVYHw+8Nrp9vYrZSrBbXJuocXc26OQ9Sr79wzzkA4Oc9avaJ4W0fw5Zz2mkWn2WG&#10;d2kkVJGPzHrgk5HsBjFAHNfDJ1RPGTMcBfE99ksen3K56HxV4j8SX2r6touu6faaZpl+sWy5uAkb&#10;WwCksyGFm/ec4fePQDjJ7T/hXHhfyLiA2M5iuXaS4jN9PtmdurON/wAxPcnNT3PgHwvd67b63No1&#10;s2oW4URy4IHyjCkqDtYgAAEgkYGOgoA8/t/EHiSO6+1yeIbyYQeMxo32d4YQj25YL821Ad2D1z+H&#10;NXvEmq+KbnxLr+n6ReXsV9aPZppaWkQkg2y481pztZVIG44kIwACo5yexPgLw3tdfsDbXuhesPtM&#10;vM4/5a/e+/8A7XWuV1T4bXep+J9XvLmz8P3lvqMqst5cxSfaLZAgTaqj5WI2jDbgckk+lAGWuqXO&#10;m/EXVtFk1K9sIb7UbeN9Y8uI+bItpFthJ27Ud8k5244wBzlXa5rmqW/iyC5sNb1O5SHXbXTZSNkd&#10;pGjYDwFOTJLyWLgADIwQQBXoEPgjw7FYz2j6bDcR3Jja6NwPMNw8f3Xkz95s8k98nNQXHw68I3N5&#10;NeT+H7GaeYoztJHuyVxg4PGeOfXnOcmgDziXVPEVtofiHxIniLVbq80TxA9jb2bNGIbmMSRx7HRU&#10;GWIY8jGDyAK774hateabp+j2trdSWi6pqsFhPdRY3wxPncVJBCscYBxxnPXFUPCfw7h07VdR1PWd&#10;O06S8l1KW/tZYJXfyt5yFIKqCU/hbB6nG3v2mqaVY61ps2n6jbR3NpMu2SKRchh/iDyD1BAIoA8d&#10;lV9C1zxNYxaxqu+XWtNgUofMur0NBu8gSll8vj/loWBCr3J5XTtS17U4LOwm1zULbyvFl1pRNvcB&#10;mMAiZgpkZNzlSDhjzzk8gEejL8OvBy2rWw8N6b5TMjN/o67iVwAd3Xt685OepzNF4E8JQvvj8M6O&#10;G3b8/YY+D7ccfhQBl/DS8vbjStZtLy7mul07Wruyt5p3LytEjDbvY8seSM+gFUfh9OIdX8aaRcOY&#10;tWGsz3W2Q7mMMgXynGeq4AGO3HTNdppmh6VookGl6ZZWIlIMgtbdYt5HTO0DPU/nUeq+HdF1xo31&#10;XSbG9eMYRri3WQqO4BIyKAPJ5/FOqXUlnaahe2VnYXOuXtleXcSvaI5hTEe+RHDAuQDkMPugdM5s&#10;ac048XfD+GfXF1ryLnVIlvQjDeBD03MT5m05XcDjjHUGvUX8PaM+krpL6TYtpq8raG3Tyhzn7mMd&#10;eelN/wCEc0Qy2sp0fT/Ms1CWz/ZUzAo5AQ4+UA+lAHj/AId1t5vFOhJHrF69nrMF+kt1c6mxnugB&#10;+7fygdkBBBVNpBODwMYrsPhBafaPBmn6/cXt/dX97AUne5vJJlJSRwCFZiAcYHHp65z1ieFPDyPv&#10;XQtMDbnfcLOMHc4w56dWHBPfvV6x02x0yEw2Fnb2kTMXMcESxqWPU4A60AWqKKKACiiigAooooAK&#10;KKKAMrUk0l9X0j7e8YvlmdrBWkIJfy2DYGcN8hbrnH1rlvixd2UPhm0tbvUVsmn1G12yCZUkCrMh&#10;Z1z/AHRznHGM13pAJBx06UtAHk/jHS7nQ/BMk8Gr32pabfaxBeahdMFncWZjRXzgbXT5FOMYKnB4&#10;zXLR6Z4VmtPD8Vtdyalp1x4mV4zdW6wxMrREyrFGAP3W8xBuAuePXP0DSce1AHk+h+EvCt58SfFF&#10;jNpNlPb2sFkLaCRdyoQjhwAeOPkz6ZFHgfw68Gvv4au7OB7HwpdS3FpcFBulM4DQknHJVWl3YxyI&#10;z1XNepXluLuyntvPlg86No/Nhba6ZGNynsR1BqjoWhW+gWkkENxdXMkr+ZNc3cxklmfaF3M3+6qj&#10;jA4oA5n4gweGtRl0/S/ExNrBIstxb6mspiNpKhjA+fGFzvPLHGVHU4rhhqVy+kaEmvldUjTVrmDT&#10;9Wv7Z5IJLcRYWSSIcyu2WVAcEkZBPU+55HrRxQB8++GLbTvs/wAP5NY0zz4If7Us7o3Fg0mGDloo&#10;ypUk4y20c4+YDkGhvC9g3wGup4/DyDXFudgcWBFz/wAfYIA+Xdjy8e2OK+g+KTigDwv4gyCbVvEJ&#10;sNOaG7WXT51mjsZ55rzBQiRZMbYkUZXCjJZTk5OD7BpfiHTtXuru0tJJvtFnt8+Ka2khZd2dpw6j&#10;IO1uRkcVqVTtdLs7O8uruCLFxdEGaVmLM2M4GSThRk4UcDJwOaAPL7u10e6+Iniy41qz15rO4ito&#10;oGtIb5UmKKyyL+5ADAHb1yOTjqaraXaRxeDNP8PeLvD9/caDM129sTYObiyijZPIMoiUlHIaTLDn&#10;1zlq9mooA8TntdVf4YaxpDx61qNpJqcY0kT2czXLWqSwuS2FyAAG2ltpOOOwHQodH019Sj0PQtfk&#10;F/Ysl1NcWt3tUIHCKvmruZmaXGF4xknGOfS6KAPIvCWnabpGkeG5o/DWsf8ACRW0aQsGtblI0d18&#10;t2dmGwKM5JGTgcV6Lo/iK11m71O0igu4LjTp/ImS5hKFv7rr6o2Dg/p0rYqpY6ZZaYkq2VtHD50r&#10;TSlRzI7HJZj1J9zQB5bfaPqt7LqviDRrC8XWtO1o3+nx3EDwi5geGGOWP5wBhgjf7XyjpmtLQtKu&#10;tC8d6Wj2l9PGmkzQXd8tuxje7mnWV23dcEhjnoMgZr0uigDidMFz/wALV1m7fTLyO1msYLeO6eHC&#10;O8bOWGev8Qwehx9M9TbXz3GoXlq1ldQrbFNs8iqI59wz8hBJOOhyBzV2koAWiiigAooooAKKKKAC&#10;iiigAppbnFOpD60ALRRR3oAKKKKACiijvQAd6KKKAEpaSloATmloooAKKKSgAwKKTn/JooEO7UUU&#10;UDCkFLRQAUUUUAFFFFABRRRQAUUUUAFYR8SIPGi+GjZzrI1ib1bk7fLZQ6ptHOc5PcD9a3a8p8Va&#10;dpep/GW1tdeIXTJPDz/fuGhV2WYswLAjOFG7GeMZ7UAerdaK4b4baq6eD9GtdWvy15dNP9hF0+J7&#10;mBGYq2Dy3ybTkdsGu5oA5jxb40tvBjWE+p2k39m3U4ge8jZSsDnJG5c7sYBORnp9Kn1XxFPYajpF&#10;ta6el5FqchiinW4CqGCNJzwcjahORmsL4mXlhCfC8F9PbJFJrcPmxzuoDRbXDEg9Vyy57cisO20v&#10;VPC3jbw34fdJLnw6t7Ndadds+42w+zTA27k9QN2VJPTI5xwAbEvxIvYdG8Qaq3h4/Z9DuTbXA+2L&#10;ud127tg28gBgecdfWr83je70mK3ufEXh+40ywndE+2pcxzxQl+nm4IKDOBuwVyRzXmt94g0mTwH8&#10;S7aPWbMz3OrTyQJ56lpUYRAFOfmB2sOPSus8Z+INN8W+C5PDPhqdNV1HUEiiC22XS3XcpMkrDhAA&#10;O/OccUAdHa+N4j43l8Kanbx2WoGET2hWfzUuUO7ODgFWG08Edj263tE16+1TW9Y0+402G2j02VYT&#10;Kl0ZDIzIsgwuwYG1x368e9cE+iaL4j8T614dj1cDULOwsBZ3UcgMtvcQGYFl91LLuAx97sea3/hs&#10;2sy3fiaXX7VbfU2vo0m8s5jk2W8SB09m27vxx2oA7zvRRjmloATtS0UUAJilzRRQAUUUUAITS9qK&#10;KACiiigAooooAKTmlooAKKKKAE5paKKAEpaKKACjmiigCpc6jb2l3Z2sxcS3jmOELGzAsFLHJAwv&#10;APXFYPizWLq31LQtB0+5Nre6xcuv2gRqxihiQySFdwK7uFAyCPmJxxW7d3F3DeWMdvYm4hmkK3Ev&#10;mqvkKFJDYPLZYAYHrntWL4q0S6vL3Rtb02GObUdIuWkSN32+bFIhSVAegJBBBPdccZJoA5yLxPrl&#10;ybfw59rEWqHW5dNfUBGm5oIovPMgUrtEjIVX7pXJJx0FWf7d1xfBnitDexLq2hPcRi7aJX81FjEs&#10;blRhQxRlB4wCDx2qvF4P1u2ig8QRxW0mvJq8+qNZNL+72Sx+U0KyYHzCML8xGNwPUGrqeHNXi8Ge&#10;KIp0S41bXpLmYwRyjbD5kYjSPecZCqq5OPXAPcAg1Dxte6V8PPDd8oW61nWIrWNC0LOvmPGGeRkj&#10;GSoG47VGegFRy+J3Ph/SodH8Q3GpXWp6smnPfTwRxSWpAJlHl+WoDAIcK6k5cE5GBVgeGdZTw34Q&#10;ntYbb+2PD6Iptp5iI5lEJikUOoOCRgqcccZFVf8AhA9UWC41dWtI9bbW11eO3ikYQgBdhhL7c5ZC&#10;xLBR8x6EDkAqTeKdWtr2bwzLqzi6j12DT21RrdBIIJojKn8Pl+YSPLztxyDtzUr+K9es9M8YaXbm&#10;51jUtIuI4bW6t7ZZJWWZQwLIgCs8fzZ4AO0AgVsweG7s2Gs3eoaNpV/qOsXSTS2c8u63jCIqIrOY&#10;yWwFznZ1Y49aTQPCmpeDvDv2fRYtLudRurw3N95u62hO7qsYRW2gYUKMEdT7UAcyfE+r/wDCr7jX&#10;LLXtQ1Ro7xFvpfsMMF1ZQKR5yrGAV8wDJ+bOA2e2abbeLNWn0CAWWrz3NlrGvxadpmoyLGtwtsQP&#10;NfGzGcpIq7l3c59K39V8Earf6RLJFPZLqc+sQ6tcWzM4tZfLCqIGYDcVwiksV5YZ2jOBRt/hxqUX&#10;9oX0L2On3jarDqljYW8zvbRSRptYMxRTiTcwbC8fLjOMUAOGu+ILLT/GWh2DXWranpEkS2k+xDN5&#10;U0auCRwHZAXx/ewOOa2fhzfnUtEuLhtY1PUJVuWhlj1K3SGa1desTKowCMgnk9e1OtND8QadHrGq&#10;2w0qTXdVu45ZYpZJBbxxIoRUDhdxIRc7to5J4ArV8OaRcaZFez3rQG91C5N3cLb58tHKIm1CeSAq&#10;LyepycDOAAbdFFFABRRRQAUnelooAKKKKAEpaKKACiiigBMUtFFABSYpaKACiiigAooooAKKKKAC&#10;ikpaACiiigAooooAKKKKACiiigAooooATFFLRQAUUUUAFFFFABRRRQAUUUUAJS0UUAFFFFABVW80&#10;6x1FES+s7e6VG3os8SuFb1GRwatVj634o0fw8F/tK7MbMjS7I4nlcIv3nKoCQo7sRgdzQBpvbQSX&#10;Ec7wxtNFkRyFQWTPXB7ZwKlqG1uYL20huraVJYJkEkciHKspGQQfQg1NQAYoqpqWo22k6bc6heSC&#10;K1tomllc/wAKgZNcp4A8T6p4gsdSs9ctxY61Zz5kgUDMcUq74j6dCV5/uc80AdtSYHpXAeFvGP2T&#10;wpYvrl5cX2pXV/dWsSxwBpZmjlkHCoMABVyegH5VcPxN8PNBp0kDX1zJqIl+zQQWUjyO0f30xjhg&#10;eCD04J4OaAO0xRXHaX8SdD1e602G1j1ALqDvFFPNZvHEJVBJjLsAN3yngZ5GKcvxE0htaXThBfbG&#10;vW05bwwYgN0vWLOd27tnbg4PNAHX0mea5jwX4rl8W6ddXc2mXNh5N1JCqzpt3BXZR3PzDGG9DxzX&#10;Baz4lvNN13xjZTeM76C5sPIGk2qxwPJPLJCG2+X5WZBvIHHTPPrQB7LRXIWXi+e0/wCEZ0vWtOuI&#10;9Z1i0aTbEE8tZY498iHLgqfTIxyBnrUEfxJsZotIeLSNXkl1WS5it7dIYy4eAkOrfPgH5Tjn3OBQ&#10;B21FcVpvxM03UpNPC6Xq1vFe3bWKzXECKkdwu7923zk5+XqARzjOQQJpvH9hHqyafcafqcEM2onS&#10;4714lWJ7jbkKBu34J4Dbdue+OaAOvory/wAC+LJbG3i0/Uo9WuY7nWbqxh1K6kEi+YGcpHy5c/Kn&#10;XbtB49a7jxBr8eg2UEhtprq6upltrS1hxvmlbJC5JAUAAksTgAH6UAbFFeU+GfEupWFz4mkk0zVr&#10;y6k1mO1g095zKYXaIEguSQkQOfm6AY47Vsx/EwXFlp0lroF7c3N5dzWJhimhIjuI1Ysu8uAy/LkM&#10;OMZPXAIB3tFYXhfXh4o0Fb57R7OXzJYJrcybjHIjFGG4cHkdRXDWes3vhfxPq1pqk1zJ4Sub77DH&#10;cz3csklhMYYyN0jEuI338HOFPcZyQD1aivONA11tF0220+BLrUtW1PVb+G2iu76RgEhmdSWkcuVR&#10;I1XoCSccEkmpG+JlxIbCCz8OyTX02oTaZcwPdLGLe5jXdt3EHepHO4Dp2z8tAHodFeeWPxKu5p9N&#10;+3+HXs7a71JtIll+2LIYroFxtCqPmTKAbiV6nggZM+pfEWSwi1PU00pJtB0y+Fjd3YuSJgwKq7LF&#10;swyqzY+8CcEgUAd5RXI6H4q1jWvEWpWQ0KCLTtPvHtJbv7cGZiFDKwQJ3BXIzxu74NYHxH8MWMWm&#10;3eseW0l7eapY7pHf/VpviiKKP7pGSQOpYk9BgA9NpNw3BcjJ6DNcBq9/afDuSHT9Fsmkudbu5bhI&#10;THK8UASNA5CxIzYyE+UDq5PAFUdM1Jte8c+E9bvNIn0q/n02+jmt7hCrrseMAcgEj5mYcd6APTdw&#10;yRkZHUUZrxnXLC21CDQfE11o0d7c6x4kSRIhHGXktfJkWJMsQpDJEj4JAyxrQFjYa18ZrY6l4Y+y&#10;eZoskjRX0cDmZhKihyEdxwpIyee3SgD1YEHv0pa8E8PaI934d0JPD3h2e31qLVZXbWYo1ijjiW5f&#10;dvfIMq7fl2e3sAfeu1AC013SNdzsqr6scVWujfi7s/sgtjbmQ/avNLb9m042Y4zu29e2ax/HsMU/&#10;w/8AESyxo6jTbhgHXIBEbEH6gjP4UAbi3tq86wLcQtKylljEgLEDqQPQZH51MzKqlmICgZJJ4FeV&#10;+E7CztPEvgma2traF5/DDNI0USoZGxb8sQOep/WvUnRZYyjgMrDBBGQRQBHFeW077IriF367UkBO&#10;Knr58g0+yvbSx0S00qHSb661+6+y66ypH5YjnJKRsvz+ZtG0K4QHHB4rvPHfjjVvDF7dfZH03ybW&#10;zS6W3eGSeef5yHz5bfuUAxh3UqS2M9qAPR6K8m174g+JdLuvF8kS6QbXw9JaOImhk3zxz4O3fvwr&#10;AHrtIz2rbn8T+ItR1XWv7CGk/ZdFuo7eaC83LJMMBpW8zcFjABOOGztP0oA7ySRIo2kkZURRlmY4&#10;AHqagsdQs9TtEu7C6gurZ87JoJA6Ng4OCODggivPH8c6qvjKHTZTZS2surtpzww27uI4yhZGafds&#10;Evy8x4yB6Yycvw7rGt+HtJ0q5hexl0e98QzWDWhgKSxiW5kXeJA5Bw38IXGO/egD1yeeG1t5LieV&#10;IoYlLySSMFVFAySSeAAO9U4Nc0u5htJoNQtZYrxzHbOkqsszAEkKR1I2t09DXn2ieOdWvPGGk6Te&#10;vZ3Vtqcl9FL5Fs4ihMOSojmPE2QPmwMAn8Kzvh7qV/Z+GPh1axtbNZXz3McqvDmRWUTMCr7uOmPu&#10;+vPOKAPUtT1zStGSN9V1OysVkJCG6uFiDEdcbiM0t5reladZR3t7qVnbWkuPLuJ51SN8jIwxODkc&#10;1zfxLVW8L225VONUseoHH+kIOMj/ADmrXxGVW+G/iLIDf8S+Y4J/2TQBt3+s6bpUKTajqFpaRSHa&#10;j3Eyxhj6AkjJq3FLHNEksTq8bqGVlOQwPQg15Bqt5deFYIPBWpvJNbSX1jJol6wyZIlu4SYH/wBt&#10;AOD0K46dDe1Pxfrr6b4n8SWF8kdv4f1J7QaYYUK3CRFRIXcjcGYsSu0gAAZByaAPVKoPrWmR6tFp&#10;T39sNRlUslr5o80gAnO3rjAPNXEbcinBGR0PauF8S4Hxa8CEDGY9RBPr+6SgDtL7ULTTbdZ7ydII&#10;mkSIM5wNzsFUfiSBVntXmXxHibxXqA8Mw2d9eQ2ls11dfYzHmKaRWS33bpEyAfMkIz/CnY10/gXx&#10;BN4h8J211doE1KEta30RwDHcRna4IHQkjdj0YUAXtV8U6Po1zFa3l032qUbktoIXnmK8/N5cas23&#10;g/NjHvU+ka5puvWrXOmXSXEKP5bsoIKvgEqQQCCAwyDyOh5rj/Akry+LfHP24f8AE1j1NUOc5Frs&#10;/wBH/AjcfqTWDN4l1qP+0Lq1ezsCniqHTbgW0O5rs/u0YkPuAym0fLg/L19QD1/NJXlWt694itp/&#10;EMMGuyx/Y9csreDbbwsyxTiPchBTBA8zg9fl5Jqrq/ibxHpdv4rtY9cuJZdI1Kxjt53gg8x459m5&#10;HAjCkDccEAHPfHFAHsFFeR+JvEfiG3n8aw2WuTwtpd7pq2gWCElUn2blOU+YZckd/lHOMgzT+IPE&#10;Wlr8RrKHVDdSaJb29xZXF6ke5fMiLuDtVVOMHaMYzgcigD1aiuE8H/25N4ivnmvdZfQo7eD7MmpW&#10;yxO8zL+8zuQOcYB4IXLEDIHHdUALRRRQAU006koAUUUUUAFFFFABSUtFABRRRQAUUnNBoAWiiigA&#10;pMUZpaACikzRQAtFFFABRRRQAUUUUAFFFFABRRRQAUUUUAFcB4g07XNP+IkfiKw0X+2bK50o6dPA&#10;k8cbxESFw3zkAqc4Iz6+wPf0UAYWgvqVtDY6deaZHCFsw7y2uxbeFs4ECrnd8q8Zxghe2cVuUtFA&#10;HJeNdOv9e/s7RE0+abR7m4VtTnjmRCIl+YIMsG5YLkryFBxkmse68MX/AId8e6brfh3Try9glt5L&#10;fVPP1Eyu6EqY9pmcnKkE9QMcdzXotFAHlFroHjCz8OaXZR6c2yHU7ie9tor5LeSaOR3dCsqcrtLf&#10;MAQTjA4qr4U8EeJNK1fwu9xpltBbaNdX7SGO8D70uOFKgjOF9+SPyr2GigDyvS/CniWCz8NxT2EK&#10;SadrE19P/pYKmOQyH5eMkjzO4GcH1qC78GeL7zXre+uoLW7mtNeF9HdTak4H2b5sRRxbCIwAVz1J&#10;I79R63RQBzHgzSdT0a11Gz1COHyzqFxcQTJMXaVZJGfLDaNpG4DqcnPSuduPAWo65qfiltXhtLeD&#10;Vngns7i3uWkltJoYwiOMouDxnIPQle+a9JooA87n8O+Mby68L6vfLpFxq2iSzLIqXDpFdJLHsL7v&#10;LyjDAO0KQeeRwKqaP4M8V6c/hlpv7IlOk315cSlbmRfMWff0HlnkeYx69gPevT6KAPMLbwT4nitN&#10;NhePSSbXX31lmF9KdwYufLGYuv7w8/7PTnirqnw68UXviFNUEuiXE9vrI1CC7u3mMxhUkpBwuERc&#10;n5VyCcHjHPrNFAHmFn4G8S21ppNsx0kpY64+rMwuJMsGL/IB5fUeYefYcV1Xi/w9f63Fpt1pN5Da&#10;6npl0Lq3adC0T/KVZHA5AIbqOR2rpaKAPLLv4d+Jb6DUZZ77R2mvdVh1CS0aOU28qom3ypPmBZc7&#10;TjGCU56gLPovw61vSrzT3OoaX9ms9Xn1FYbe1eJSJFK7QNxC4DHA529MmvTKKAOe8JaBdeHtOubO&#10;5uYbgSXc1yjRoy7RI5cqQSehJ5HUY4znNe08LSyDXrXWWsr3TtXmaZ4EhaMplFTaTuOeEU7hg5yR&#10;jjHU0UAef2fw2bSdO8Px6XqgS+0Ke6e1nuYPMR452YsjqGUk4ZRuBHK5xzinR/Dy7TUdPvzq9ubm&#10;HVZdVuz9iOJ5HXYFX95lFVOBy3Iz7V31FAHnh+HGovBYxya7ak2uvNreV05hucsW2f608ZZufp6c&#10;2Jvh3I/9r2Meqquh6ve/bbuza2Jl3llZ1SUOMK5UAgqeCQD3ru6KAOc8N+G7rQdS1y4k1CK5g1O9&#10;a8WJbYxtExAGN287hhR2HOT3xSeM/Dd74p0uGxtdTisESdJ3d7XzmZkYMmPmXAyOeuenHOekooA5&#10;bxN4Sn8Qx6bdwatJpuuacSba/t4gyguAJAYmJDKwHQnjA5POc278AX9wbR/+EkmaeGxurZ55rcO7&#10;vcffkB3ALghdqgYAGOa7uigDl9Z8IvqQ0OO01A2Nvo8qzQRLAr7nRSiZJ/hClhgevXipLnwo8/i+&#10;PxIuqXEV1HamzWJY0MYjJ3HqM53c5z2A6Zz0lFAGD4U8NnwtpX9mpqE95bq7PH56IGQuzO/KgZBZ&#10;ieelb1FFAFW6tZbie0kju5YFgl3yIgXEw2kbWyDxkg8Y6VleJvC6+Joo4pNV1KyhEcsUkdnKqpOk&#10;i7WDqysGwM49Ccio/E3i+LwvNYJPpWpXYvp1toXtBEQZWztQ7pFIJwecY96foXi/T9dv7nTVjubL&#10;VLVQ89hex7JVUnAYYJVlPHKkjkZ6igBU8KWsWvadqsFzcQjT7RrOC0TZ5IiIGQcru/hX+L+H650L&#10;TT5rXS/sZ1K7nkw3+lzbGlBYk5+7t4zgfL0AzmrN3d29jaTXV1MkMEKF5JHOAqjqTU1AHFw/DXTE&#10;8N3OhXGoaldWs0/2qOSV4xLbTbi3mRuiKQ2455z6dCRUF78L7HUPt/2jXNaLajBHDfMs0Sm52AhG&#10;bEfUA4+XAOBkHnPd1zN/4vNp4lOgw6Dqt3efZzdIYGtwjxAhSwLyqeGYDBAP4c0AZV78LtP1CHWI&#10;rrWdYkXWPI+2fPDl/JACHPlcdBnHWrV38ONJvNdfVpbvU1lnRFvoIrry4b/YMAzIoAbjsMA88cmt&#10;nw74ksfE1hLc2QmjaCZre4gnTZJBKv3kYdMjI6Ej3rXzQBxknw10yS9NwdT1hFGotqUcMd3tjilY&#10;ndtAGcNuOecjJwRk5s2fgDSbS/juPOvJ7eG6e8t7GeUNbwTMSS6rjOckkZJCkkjBrqicDNc94R8U&#10;N4pt9TlfTpbCSw1CWweGWRXbcgUkkrx/Fjgnp1NAGTZ/C3Q7GfT5be71ZDpryNZqL5tsCv8AeVR/&#10;d/U9CSKu2fgDSLCDR4baW9RNHkeSyHnk+WX+9nj5hgkc54Jrqs0ZwM0AY+v+G7HxLaxWuotc+RFI&#10;JQkE7RZdSCpJUg8EZHvU2qaHaazosmk3xnktZU8uXbMyNIvQgsuDz39a0gc8istdXZ/E76PHBuWK&#10;zFzNNu+4Wcqi4752SH22j1oALvw9p+oaba2N9E11HayxzRPM5aRZEIKtv654655BIPU1RvPA+hX2&#10;oXF3PayE3TpJdQrO6w3DJ90vGDtbGB1HOOc1nX3j9LO+v5Bp+/RdNvIrG91D7QAY5X2/djx8yqXQ&#10;McgjJwDiodY+Ih0vUtXRNL86x0ea2hvZvtOJt0xXb5cQU7gNw6suecZxSA661023tL69vIvN828Z&#10;GlDSsy5VQo2qTheAM4Az3qpfeGtM1HW7HWLmOdr2xBFs63MiCPP3vlDBTkcHI5HFUb7xRcWnjjS/&#10;Dv8AZUhhv4pZFvjMu0eWoLAIMnuoycdeM4rM8TeONT8Ny3F63hqebQbSVIrm988LIA2MukRGWRSQ&#10;M5GSeOBmmB0mneH9O0rUL+/tY5lub+TzLlnuJJA7djhmIGBwMAcADoBUOkeFtI0O/vL3ToJop712&#10;kuM3UrrI5OSxVmI3e+M9qxPE/jTUvDZudQfQGl0Gzljjubs3ASXDEAvHHg7lXcByQSc44Ga0dV8S&#10;3GmeKtC0gad5tvqrSJ9q88L5bIjPjZjJ4XrkdaALmqeF9J1e8jvbmCVLyKMxJc2txJbyhOu3fGys&#10;VzzgnGahPgzw++hXOivpyvY3MvnTq0rl5ZMg72kJ3lsgfNnPA5qr4w8YReFjpkIgNzd6hdxwJECQ&#10;FRnVWkY4OANyj6sBVPXPGt1Y6lq8Gm2EN3Bodql1qbvMyMoYFgkY2kM2xS3JA5Az1wAX3+H/AIYk&#10;S4R9MJ+0SRyTN9ol3SNGMIWbdkkdeT15681IfA/hxo9SSTTvNXUwBeebPJJ52DlS25jyOx6jtiod&#10;V8VyWM3h6S2tIp9P1m5jt1uGnKMhdGdSE2nIwvqOo4ql4l8VeItIuNQk07w3Hdabp9sZp7y5vBAC&#10;Qpdgi7WLALjngZJHY0AXT8O/CTC63aLCxu9v2hy7lpduMbmzk8gE88sATk81Br/ga0vtE1mDSVjt&#10;dR1OJI5riffMJQpGBJk5PAK7uq5JFVNd8dXOl2+h2sVrYLrupxrK1jeXywrEpX5hvI+Y7yFAxluc&#10;dDXZWbXD2ULXkccdyUBlSJyyK2OQCQCRnvgUAcV4O8B/2DrJ1WbT9H0+cQNAItKEm2QMVLF2fryo&#10;wABjnk9u8oooAKKKKACiikzzQAtFFFABRRRQAUUUUAFFFFABRRRQAUUUUAFFFFADcUU6igAooooA&#10;KKKKACkzzS0UAFFFFABRRRQAUh4paQ0AGaWm9/6Uc9qAHUUh6UmOaAHUUUhHfHNAC00tggY606kP&#10;WgA60tJ9KD0xQAA0ZOcdqbjDZ5pxGaQC0gOfwoNJyGpgKTgUA0HpSYPagBSaWkpF4GOaAFNLRRQA&#10;UmeaMHNGKAAnBpB6UpGTmgCkAn40ooxR2oAM80H60YoIzQAtNPUc0vNGKYB+NIBS4oAxSAO+KO9F&#10;GO/emB518VbqCNvCULajHZTtr8DiUsm6NAkgLgNxgZAyRjkVyM2rxaZ4u8XXs2uzaxa/2Kvmazpy&#10;IJ7I+ZsW3Vl+QMxO7scjPGCa9outLsL2RZLqytp3UYVpYlcgegyKelhaR2zW0drCluwIaJYwEYHr&#10;kdKAPnHV7+C68N+N7E6hE1vAmmT29rBrD3aBjIolYOSN/wB4bsDaGIPUA11PiXxDbaT/AMJpBB4i&#10;uEhfS7WbSSdWldpHO/LwszknkDO0445r2FdI02OJoo7C1SNohAyrCoBjGcIRj7vJ46cmnPpli4QN&#10;ZW7bIzEuYl+VD1UcdPbpQBR0jXdKvTDZW2rWd1efZkmMcc4Z2QqMPjOSpyOfcVwviTVdOT4wQRT+&#10;J49EMOhyB7lZrdTuadCIiZlZckDdjAPHpXff2DanxH/bsheS7W3+zxZwFiUnLYwMknjkk4xxjJzq&#10;bR6UAeB2WoWtjoOpW09x9u0qfxMoh1RroW0WpMwZ5RcuysPKAXaSow+AAByaoeG9R06+vNC0e518&#10;GCPxFeRxpb30kSLb+UREqjfkIzcKSScMVzyc/REtvFPE0U0ayRuMMjjIP1BpUiRN2xQu45OBjJ9a&#10;APBdN1nTobTRdKurqA+Dl8QahbzM8u+FUXLWscjZwUJYthsg7QTwKi8L3uh6bfQX8d1bwaZb+L71&#10;ROsmEigkgKx7mH8DFFwTx8vXjI+gGRWUqygqRgg9DQUUjBGRQB862Mvh+/l0XTpJUWH/AIS27CQP&#10;K8fl2zA4Qrx8pOwfp3NXbjUtPtvh5sju4X0q28YMq2vJhe2ErOIn2hsRkDcMgjgcGvftorG1/wAO&#10;Q6+LJmvb6yuLKfz4LizkVXVtpU8MGUghiOR3oA5T4THSDpmsS6Vf2tx5+oSTNbWxfZZo3KRKGVeB&#10;8xyFA5IGcVveDgL+DUfEBIJ1W6Z4Tgj/AEeP93EOegKqXx6yGtPSNEi0lZm+0XN3dTkGa7unDSSY&#10;+6DtAUAZOFUADJOMkk6eKAPGNU0q6XSPGHg77Pdf2jrmu/arRhbu0ZgleEmQuBtwgV85PYDvVDxR&#10;Y3lx421LVoLKaDxVZXkC6VZLZNLBfwLgCSRwu0k5Y7iRs2AZBGR7tjmjaKAOB8RSK/xY8HNmQLax&#10;XnmssbFQZERUViBgZOcZ9Kr+K9fh1TVjo9xYau2k2ciy3Rt9Knm+2vG24RIwXaEDKpYnrwBgZNej&#10;YFGBQB514v1mLUtRbRbvSdam0m3ZZbtbfSZpjeOpDpEjKNoUEAsSeeAOMkXPFcjv448FsLO7khgu&#10;J5ZpY7V5Fh3QsibioIXLHHtjPau5wKNo9KAPK/HfhvxPNcSXNrc2dyl9qNnEALOVpLSFJQUOQ+Co&#10;bLNwM5PIwMLq1lq2m6n42h/s65vZ/EVnBHYy2ls7RNJ5PkvvPIiAJ3fM33TwSRivUyAetGBQB5xr&#10;+nSaZa+AtFWC/uotLvLd5prayllAWKF0DMUUhcsRx7+1dD4wtJ9ZOl6CkMhtL26D30wjLIsEWJCh&#10;IIwXYInPZm64rpsCjFAHEeO/sWq29z4fuPDF9qdzPa5tZ1st8KyNuUfvukZUjJJIwCMZ6V1Oh2c+&#10;naBp1jdXBubi2to4ZZySTIyqAW555IzzV7GOaBQAtFFFACZpaKKACkIpaKAEFLRRQAUUUUAFFFFA&#10;B3ooooAKKKKACiiigApKWigAopuD6migQ6iiigYUUUUAJ3paKKACikpaACiiigDF1zxboHhoxLrO&#10;q21m0oJjSRvmYDuAOa2VYMoYdD0rzbx7pWp6FfXHjnTNRM7W8cSXGmT26SJLCrY2I2NyH53ORnk+&#10;lekDpQAtYOq+MdH0XVYNMvGvftk6loYobCeYygDLbSiENgdcdO9b9edeNVvG+J/gddPntoblo9QC&#10;yXMBlQfu0z8oZTn/AIEP6UAdTY+LdI1XTL6+06Wa7FjvE9vHA4nRlBJTymAbccYAI5Na1rcC7s4b&#10;lY5YhNGsgSVCjrkZwynoR3FeH3V1quk3vxIiur0p4gazjvzqGmuFTy0XakWwgmMgH1LEHOe5u+L9&#10;X1PyL+ey1jUmudM0WC4kihuPssVpKw3B3bJ85nwf3e3BGRkEigD2mivJ9b1rVtA1rT9Vkub29s9f&#10;0z7JDbRyOI4r8qpTaB90PjGRyDuPTNYHjO+u9Ft9XtrTXdWur/Q9Ps99xLqDwJbysclgu4+e8mQS&#10;rLtUDG4cLQB7PrmrxaDot1qs8E80FqhklWBQWCD7zYJHAGSfYVgnx9btDo7QaHq9xNq0TTQW0Swm&#10;RIxgh3BlAVSGHJOOxwcCpvGcySfDDXpS4dX0mc7lYYbMTdxxXDeCtYfwemmnxL5T2mtWkBs9dyFR&#10;QIgVtpBkiPbztxhW5PXdQB7ADkZxj2pa8R8QXzan4o8RQ3niyPRLyyniOnoI5XnaHYjL9nCzKjlz&#10;uBXYxOcH+EKni28juvGHiDTptXhsrw3Nl9j1CTVVtvsEfloZV2NIr8qWPyAhi/JBHAB7FbXV1NqV&#10;7bzWEkNvBs8m5MilbjIy2ADldp4569qdqWp2ekWL3t/MIbdCqs5BOCzBVGBzySB+NeOX95aaYfib&#10;DJqOqPp9u2npGLfUGaZSygNiWQttBY4Y84GR6CuduDpUum+NdNa40r7Hb32mXVrBZXG+2h3uiysh&#10;J5AD7WbgZ7LwAAfR+4Ubhmvnn4j32iefrz6ZPBFeafbaf9iuZrnc4XOV+xKOVXDAs+4g+nOab4qk&#10;0CRvH2sWN3ay3UF/p02n3MV1uKu3ll2jOevD8jpgjtQB7nr+p32mWtu2naTLqdzPMIlhSQRqowSW&#10;ZzwqgL+ZA71zug+ONW1vUmj/AOEXlisYb6SwubpbxJDDKnBygGSu7AznvmuzW5ge1Fys0Zt2TzBK&#10;HGwrjO7PTGOc15z8N9QjvNL8YRaZd28t02t3s9uA4OVc5jfA6oT0PQ4NAHo4niZ3RZFZ48b1DDK5&#10;6ZHas6y8R6Tf6MusRXsS6ezOq3EjhEO1ymcnjBIOD3ryXRbbSNRh8GwabaJ/wkaztHr0UkZMxh2O&#10;Lr7UD1DPtxv6k/L3FY2hT6XZ+DfBthNpEK3hurpLqa4sJZY4Jl3DEkKAebKUOFBOR1oA9g1XxRc6&#10;d448O6GtnDJaaus5+0+cdyGKMuRtxjB+XnPc8DHPUV4F4Fn33nwzgK3Rk02XVYrkywOgi3hhGCWG&#10;ORgDk88dRivfAeKAFooooAKKKKACiiigAooooAKKKKACiiigAooooAKKKKACiiigAooooAKKKKAC&#10;iiigAooo70AFFFFABRRRQAUUUUAFFFFABRRRQAUUUUAFFFFABRRRQAUUUUAFFFNPWgB1FIDxS0AF&#10;FFFABRRRQAUUUUAFFJS0AFFIGUkgEHBwcHpS0AFFFJQAtFJRQAtFFFABSZpaKACikpaACkpaKACi&#10;iigDCbwdoT642sSWTPeNKsxLzyNH5ijCv5ZbZuAHB25HXrWlFplpDqlxqUcbC7uI0ikcyMQVXO0b&#10;ScDG49B3q3RQAVjap4U0PWrxLvUtOjubhF2pJIWyg77eeM98da2ao6jrOmaRGkmp6jaWSSNtRrmd&#10;Ywx9AWIyaAKkXhPw9Dp1xp8Wi2CWdyQZ4Vt1CykHI3DHzfjUVx4K8L3To1x4f0yVo4hAhe2Q7UHR&#10;RkdB29K3QQwyOlUNblvbfRbufTjALuKJpI/PjZ0JAzghSDzjHB/OgDIXwxO+tWhlmsk0PTnE1hp8&#10;FoEMcgQoCzZwQNzEAKOSPTnRvfDGhajdPdX2i6ddXEibHlntUdmX0JIziuGj8deKNP0Pw/r+qW2k&#10;3Om6u8EZhtA8U8TSj5cbmIfHcDB/DJHXQ69brrGryT+INKbTbFEEsSsoe0fJB8192Bkg4BAPH5gG&#10;pPo+mXWnJp9zp9pNZIAFtpIVaNQOgCkY47VH/YWkfY47P+y7L7LGSUh+zpsUnrhcYGaoW/jnwxc6&#10;VLqcetWgs4XEcssj7PLY9AwbBBPbI5qe98WaBpqlrzVbaEfZftnzPyYchQw9QSQB6k4GaALn9kaa&#10;ZLeX+z7UyWq7bd/JXMQ9FOPlH0rkrr4fyy3+qFNZP2DVJWluYpbKOSZdwwyxzH7q4woBVtoGARXU&#10;aRruna7bzTadceasMrQyqyMjxyL1VlYBlPsRXF+Ib3xppt3po/trTbeLU9XaxijFhvaGNvNaNixk&#10;wx2ouRgcn25AO5h0uwgt/s8VjbRwlBHsSJQu30xjp7VJ9jttrp9ni2uoVhsGGA6A+wrAg1yXw9YW&#10;9t4ov1udSnmlWD7FZyM86KchhFGGYYUjPUDIyeap3XxH0ldU8N21is99b62JXS5t4JHCoiknAVSS&#10;24AFeqjJbFAHXNa27li8MbErsJKg5X0+ntT9oHRRXO2PjfQNX1KPTLK+kM9yJRazeQ6xXHlnDmKR&#10;l2Sbe+0kfUVH8O9TvtY8F2t5qV39suWmuEafYqbwk8iKcKMDhR0oA6fHGO2KUDvS0UANxQVBp2KK&#10;AGd8UD69KfRigBAfelpMCloAKKKKACiiigAooooAKKKKACiiigAooooAKTIqrdvfJc2YtYYZIWlx&#10;ctJIVKJtPKjByd20Y461wPxftLGa18LSXVgl23/CQWsW3y1ZmRtxZOezAYIyATjNAHpAINLXk/gm&#10;5lgj8XeItBshbaIilbXRZH8tkuIlPm7kGRAScfLjJyCccVr6F421271Pw6uqaXZRWHiK3Mtm9tO7&#10;vAViEhEmVAO4ZxjpjHPWgD0AmmJPE8jxpIrOmN6g5K56ZHalk/1bc7cDr6V4H8NlWDxj4ftbyJbZ&#10;o1vns9ViibOuoxI+dsfwgM/zE/wcDgkA99LqvLMBzjmoLi/tLSAz3NzDDCDjzJXCrnOMZNc5420H&#10;w7fadJrPiO0a9tdKtpZlgLkKAAGYgAjLHaAMn+dYlv4Qisvhrplo/hi31a8trZ3GnTS7I0kly743&#10;8ZDHAJ5AJwRzkA9CluIoIjLNIkca9XdgAPxoguILqIS280csZ6PGwYH8RXldlol94r+D3hu30W4t&#10;2W2RfOtdWicpctHuRo32tlVDgkDB+6nTFdf4FvIrjwHZT2ekx6bsSVGsYhhY5UdldR9XVvzoA6CP&#10;UbGW+lsYry3e8iUNJAsgMiA4wSvUDkfnTY9UsJr+WwhvrZ7yEbpbdZVMiDjllzkDkdfWvIdHUW/h&#10;D4d6vAyy6lea4TdXO355DOJjOGx1Pygc/wBwelM0eWSHwT8O9ZtVWbU7vXv9InVQXkE5l8/ce/AG&#10;fTYP7tAHsEWr6dPqEmnw39rJexLvktkmUyIucZK5yByPzq7Xielt5Xgr4d6pbhDqN34i3XNxsBdj&#10;MZxOCevbB/3BnpXtdABRzilooATmilooATmjmlooATnPbFFLRQAnNHNLRQAUUUUAFJzilooAKTml&#10;ooATmilooAQdKWiigAooooAKKKKACkpaKACikzz0paAGLDGkjyKgDyY3kD72OmafRRQAUnelpKAC&#10;ik59aKBDqKKKBhRRRQAUUUlAC0UUUAFFFFABRRRQAV5F8S4ZLnxBf20WmTpNPoEsKXsdnLdPc5Zi&#10;LeMLlIzkZLkbsNxjg167SZGaAOT8CarG3hrw/pTW97Hcpo8Mjma1kRF2BY2UswA3bgeO456EGtjx&#10;NIkfhrUt8FzOr27x+VbRNJI5ZSAFCgnPPXt1OK1aKAPBW8LpP4N0GDQvDGq23jG3it9l89tLbx2s&#10;qlfMaRnwrcBugbr0rV1yy1f7f8SJ7Pw7Le/bTY/ZUuLFnSbyxskZFIw5U/MAeuM8ivZMj1pe9AHk&#10;3hLRLrVNc8a2+saZrX9n61b24F1qUaRvIFjKNnaeGycgAfKBztOBUNhbeJZPh5NqMkUWrap50NmJ&#10;YY1mY21rMyidFkOJJc73UnAOVPbn03XNB0zxJpjadq9ot1aMyuY2YrypyDkEEfnVy3ghs7eK2t4k&#10;hgiQJHGihVRQMAADoAO1AHB/DjTtU07VPEhv9O1SCO6u0mhm1CWN3kHlqPmKMct644HTPGBd8b22&#10;qXmreHX0/Qrq+TT9QS8mmilgUBAjqUG+RSWyynpjHftXa0lAHF6zpurWXj+x8UWNjNqNsdPk0+4t&#10;IZEWSPLiRZFEjKpyQFPIPTr25jT/AAZruk6/4Y1aPTjKY73Uru7t0uI9tp9pAEaZJGVX+LaG53YB&#10;4z65kDrSAg9DQB45ovhnxfF4s8MatqOjSeZp8l4l6y30YhCyKQhhhU7UQDHQBmP3um6u1+Gum6ho&#10;3gyDTdT097K4gnnIjaRHyrys6kFGI6PjnnINdUbiEXS2xlj89kMgi3DcVBALY64BIGfcVLQAUUlG&#10;aAFooooAKKQnHajNAC0UmaWgAooooAKKKKACiiigAooooAKTvS0UAFFFFAFO7true6spbe/a3ihk&#10;LTxCJWE67SNpJ5Xkg5HpisrxT4XPiY6Xm/ktV0+9S+QJGGLyp9zOewycjvXQ96xfEPifT/DKWr6g&#10;tzi6mEEPkW7Sl5D91PlHU9vWgDIvvCa2Opapr9hdXEUt5Zlb+zgiDR3bqpAYLywfnHynn3Oc5vgX&#10;wncjTfDWpaxf3ss+lWQhtrKe3EP2Z2TZJu4BcgfKpPGOeSd1dTovirS9du7qztZJo7y0x59rcwPD&#10;KgPIO1wDgjuOK2cigClp1jPa6VHZ319JqEwDCS4lRUaTJJ5CgAcHHHpWBpHgCx0q602RtR1C8g0p&#10;XGn2106FLbcMEgqoZsLlRuLYB9cEdbRQBgTeF1v/AAymiarqN1fxmVZJppdoecCXzNjYGNpwFOAO&#10;PSp9V0ObUry3uYNb1PTmhVlKWjx7JM4+8rowJHY9s1sUUAc3c+DrdrPT7PTdU1PR7axV1SLT5lUS&#10;BsZ37lbcc5O7rlic5OavwaDBZppkNjPcWlrp+7bbRP8AJMCpXEm4EtjO7rnPJzWrRQBzdh4I0rTt&#10;XW/ie6ZIpZJrW0eXMFrJJnzGjXHG7LHBJA3NtAzTrHwXpen6sL6J7lkjlknt7R5cwW0smfMeNexb&#10;LdSQNzbcZNdFRQBz1j4O0rT9TF7D9oKpK88Fs8zNDbyPu3vGnRS25vpk4xk56GiigAooooAKKKKA&#10;CiiigAoopMigBaKKKACiikyD3oAWikpaACiiigApM0tIaAClpBwKWgAooooAKKKKACiiigAooooA&#10;KKKKACiik60AGKKWigAooooAKKKSgANHailHSgAooooAKKKKACiiigArzfWNb1PSPjBDBEmq6jay&#10;6I8q2FsybBIJQC2GKr0XqTnLYHXFekVx2t6Lri+ObPxFo8VhchNPksXgup3h2lnDhwVRsjjBGB/g&#10;Abvh3XrLxNoVrrGnmQ21wCVEibWUglWUjsQQR+HGRUmti/Oh6gNKIGom2k+ylsY83admc8fex1rD&#10;8L+HtT8LWWmaZBPbXdqWnm1GeYsshlc7gYlAxt3Fshj0xW3r1ndahoF/Z2NybW8nt3SCdWKmOQqd&#10;rZHPBweKAPLvAuow3Wp2Ea6jrVn4isYnGpaNql5L/pjGI/vEDkr9/BGMYGcjGDXT6b8SodUHhuSD&#10;Srjy9fS4MGZU3I8O7cpGe+3g5784p48MazrHijR9W15NLi/sgSmOSxZ2kuGcbfm3KNi4OdoLc98V&#10;h6H8NNf0ufw6razpot/D0119kxayM00c3UyfOuGwTwOBjq1AFuz+KV9fx6PLB4UuGj1eWe3tib2P&#10;JljLAgjsvynLdsHAPGcrxN4hfxL4X0XVF01odQsvE0Fo9p9ryDKkuCoYYVgSFwSMDr2rX0r4bajp&#10;tn4bt/7ZtGGh3c9yh+xv+98wscf6zjG9vXt75kT4b3y6HJZNrsLXP9tjWoZzZEhZN27aymQlhnvu&#10;B+tADL74pDSF1Gz1bTBbaxaXUFstuk5lil84FkcOE3bQAxbCEjHAJOKrL8UdUlsrNoPDYa5uNWXS&#10;wZLiSKFiykpIjNEGKkBs/KCMDg5rQvvhqdUivr261iSPxBdXUN0moW0Wxbd4QVjCIWPygM2QWyc9&#10;adceAdYvYtLe+8VyXV7Z6hHfyTS2Y2u0YKoiRq4WNcM2cZLE5yMYoAt+MY5tQ+FGuHWbCGK5GmTy&#10;yW6yeasciozKQ2BnBAIOKxtS8X3/AIS8MaW8VnYCyi0eOcXF5eCPz5FUfuI0GWLlec4xXca/pP8A&#10;bvh+/wBJ8/yBeQPA8uzcVVhg4GeuCcVyV/8ADN7ybzE1+aDzNH/si4ItUZnhH90tnYT/ABY6+xwQ&#10;AZ9x42caxc6pB4esTcxeFhq8FzLcEStASGMTEIduCHOBkEgcjJxqeF/Gmq6t4jstM1Kyso0v9Ej1&#10;aFraVmKAsFKtkc53AjHTBHzdabH8MlRGV9cuZC2if2GSYIwRb89MAcjOB7dcnmtHR/A66TrGm6iN&#10;Unmaw00aYiNEgDRAgjJAzuyF59vegDrOaMUtFABRRRQA3B7UvNLRQA3Bp1FFABRRRQAUUUUAFFFF&#10;ABRRRQAUUUUAFFFFAFG+t0mu7B2vJ4GhnLpHHIFWc7GGxgfvDBLY9VB7Vx3xVEh0/wANiGWOOU+I&#10;rII0iFlDbmwSoIJAPOARnHUV29xY2t3PbTXFvHLJayebCzrkxttK5HocMR+NV9S0PSdZ8r+1NMsr&#10;4REmMXVusuwnrjcDjoKAPN/D+99b8Yrrl3NB4uMDJm3bYv2UAmOS2GM49cliCBk81X8N3V5Bc/D2&#10;/tddvr+TWbd49RhuLwyrIFi3FgpOFKMNuQAexJJOfSdR8O6ZexK40+wF5BAYbS4ktldrcYIG3oQB&#10;6Ais7wZ4NsvCej21sttp7X0MPkyXtvaCF5lzn5jkknpnnk80AdFFcx3NqLi0kjnjdcxujgq30I7V&#10;ieGtU8SahJcrr/h2PSVQL5TJfLceaTnPCgYxgfXNbVnZWun2kdrZW0NtbxjCQwxhEUewHAqagBaK&#10;KKAEIpaKKACiiigAooooAKKKKACiiigAooooAKTApaKADFFJS0AFGBRRQAUUUUAFFFFABRRRQAUU&#10;UUAFFFFABRRRQAUUUUAFFFFABRRSZoAKWkpaAE5ooooAWikpaACiiigBKWiigAooooAKQjNLRQBH&#10;LPFBGZJpEjQdWdgAPxp4IIyO9eP6lquo3viXxN4km0iDVtF8Nv8AZorWe58vYyKGnlVCjKzgHgkr&#10;8owOterafew6jpdrfWuTBcwpNFkYO1gCP0NAFuqV/q+maXs/tHUbSz8zOz7ROse7HXG4jOKt5rgf&#10;i2sb+GdNLojBdXtPvJu/5ac/Tj/DvQB3sM0VxDHNDIkkUihkdGBVgeQQR1Bp9eZ+IPGmt6T4ikt4&#10;ZrF7eLUra2FpDaySt5Uu0FppgQsTZY7VIzwOCOapzeM/FNu95dy3unG2s/EsektAlkymWNtgJ3bz&#10;t4fPQ8juOKAPWKzNO8Q6Vq2o6hYWF7HcXOnOqXSID+6Y5wCehPynp0xzXnfi7xl4isdd12y0ydI7&#10;2wFo2macbcOdSEuBIxz8zBTuHyEY2nPtmxa7f2PxM8ReH11IWV9qV3YJ/af2cCIMtupdUVtwEj4w&#10;qscdeSQAQD2nNZmveINM8M6Y2o6vcm3s1YI0vlO4UnpkKCR9a808VeK/EGi6pqT2WszXcOmS2UbQ&#10;w2sTRqrlFk+0uUB8xi3CxHgYyByR6Vr+jweIPD19pFzxFdwNCWxnYSMBgPUHBHuKAKieMtEk1610&#10;P7RMmpXUPnw28lpMhZME7slQBwD1I5GOvFWdP8R6bqeq32mW0k5u7Fttwr2ssYQnp8zKFOQQRgnI&#10;5HFeKxeKNRuovDHiaW3eOPwhts9akmVixaVvIlA/vMqornGeZF9DXW3Mt5D4P067N9qFrqHiLVRd&#10;SQWSg3E6SAlIEZsCIrEsYLEjAQ884IB319r9lp2r6bpk/nfadRdkt9sLFSVUsctjA4HTOfbGTWhL&#10;cwQeWJpo4zK4jj3sF3seijPU8dK8Sl8Ra7Bonh3UZLa51XUtO1m/gjti6tK6xwzKAzKAHKgHJAy2&#10;OOTVq/0+HWLPwFdQeJNV1OO+1Pe90bkplvLcnag+4VKsBjleRk0Aez5HrWN4n8TWfhPR31XUIbl7&#10;SN1WR4Iw5TccAkZHGSB+Irzi91XULex1lhqd6DaeL4beD/TGz5TGLdHkkZUhm+U8D8M10XxnP/Fp&#10;9Z6Hm36jP/LxHQBu6R4y07Vtam0byb2y1OKLzja3tu0TNHkLvU/dZcnGQan8VeJbfwn4eutaure4&#10;nt7YAutuFLckKDyRxkj864jxfoms6VYaz41udTS71e001rayWztWhjtkZvnkwXZmYAkgk4GDx6cf&#10;4gaOHwL4paz8VwatbXVhBN9kt2mlSE+eg8xpJZHKs2TlCQTjp8tAHv6SB41fG3cAcHtWNo/iWPV9&#10;c1rS1s57eXSZY4pGlKYk3qWBXax4xg8469MggeQ/E3WDFPrUtjqUo1DSorIqZr4wi1dsNi3jX/Ws&#10;4bLFuAB1OMBt/qtqPiT4nlvbhh4Wub2x+3XtnKcqRBmJWK8iNmyCV5yAMjPIB75ketJkeorx6/lg&#10;sPiCkmbbULNtWtLeL7PdNHd6fJ5aKqFG4khI5+X1Y9RmuX0XWNFk8R+HZ/7Wjt9O1GPUY7xrnUf9&#10;MmjIOw3TqVCsW+6o6AfeJ6AH0VketJuHqK+eNKvtM0i28HX0N3Mj3WgX41E29zmaUJHlVGScMGDb&#10;enIA6DFZ9nrel6ZLf7JI1sLnwou+00e4xK0nmKFE0gGGnCli77BgFhg45APpYSIy7ldSvqDxQro+&#10;djK2Dg4OcGvmTV7vRV0fxtZLdaOFk/suazg007INwfEhiGfmIU4ZgBnk4HQenfD6bSYPiV44stJm&#10;tFsT9ikt4bZ12HEREjKAcH5iNxHcjPNAHp9FFFABRRRQAUUUUAFFFFABRRRQBXub61s2gW5uYoTc&#10;SiGESOF8xyCQq56kgHj2rG8beJo/CXha61V2hWRdscJmDFPMY4UsFBYqPvHHOFOOa0dSvYrSfTxJ&#10;ZXFyZ7kRI0MO/wAglW+dv7q4BBb/AGh61Fr2pnSrFZv7LvdSV3ETw2cSyOqkH5ipIyvY4yeRxQBT&#10;8G6jq2q6Et7q1zo1y0zloJdIZ2haPAxy/O7O7P8Ajmud1/xjrD6N4o1TQXso7PQ/Mt91xA8jTzoA&#10;ZMfMu1VztBwckE9AM7HgPRZNH03UXay/s+G+1CS7t7HjNtGwUBSFJVSdpbA4G7HauNtrW8Pws8aa&#10;CttPcalFfXtuI4oyXlMjb0fHXDK4OfSgDtz4is49Ut/P8Q6ZDFFYG4uraRlVxkptlLFvkX5uhHO7&#10;8mD4j+Dz5mPEVgfLiEzYk6qemP7x9hkjuK5ue2vJPH66oNM1FrP/AIRZ7XebY7vOL7/LI/vYHuMn&#10;rVDw9Z39jqXgmafQr4R6bosttdu1rkxSFVxjvklGGR/e9zQB6Be+LtB0/S7PUbnUoVtb1Q9uyguZ&#10;VxnKqoLEAHJOOB1xVC/8TfYdQ0bUI7q2utA1WRLRXjBLRzPuMbhhwyMQFIOMEg56iuB0iw1/SvCv&#10;gmyk0LUC9sLuO8ltraNru3LH5UR5DiNXBwXHYDkVLZ219F8HvDvhi9sLqz1S71GC1jjkVdw2TiZp&#10;MAk7QiMSTg8Z6EGgDsvH3iDUPDkWhXVrcW8Frcavb2t60yDiFz8xDEgKMA5OD1zkYq/aeO/Dd7bW&#10;89vqatHcXgsE3RSKROekbAqCpPbcBms/4i6df3ul6TcafZzXjadq9tfzQQkb3ijYlgoJAY+gzXJa&#10;j4c1rUL3UPFkOlXEay6vpl6mnPtFy8NsCHO3O3edxwpIOF9cCgDqfEfi4SaK934f1KNXstWgsb0S&#10;W53LulRHTDY2n5x82COuPUa974z0DTtX/sq5vtt0JIonCwyOsbyf6tXdVKoWxwGI4rgH0rxFc2Xi&#10;QL4Zv0lvtetr6JDNBzEhic5JkHOIzwMjJABOCQzxvoXiXWbvXbe30K8lWa4tZLZ7aaCGGSNPL3NI&#10;dwaSQYZQHyoABGMAkA7eP4keFZbxbRNUzK14LEf6PLtE56IW24BPYkgHBx0NdXXkbaP4lbSNdjPh&#10;m/8AOvfEUWqQKbi14iV4mOT53DYiIxz1HuR62D0oAWiiigAooooAKKKTmgBaKTmloAKKKTnvQAtF&#10;JzS0AFFJzRzQAtFIc9qOaAA9KO9IQSKXHT2oAM0tFFABRRRQAUUUUAFFFFABRRRQAUUUUAJ3opaS&#10;gAwKKKKACloooAKKKKACiiigAooooAKKKKAOS1LwDaajd6pIup6la22rBBf2lvIgjn2gDqVLLuUb&#10;W2kZFb9vYPbXjul1J9l8lIorQKgjh255XAzyMDBOOKvUUAN2561zl/4MtNT8QR6rd6hqU0aSRyrp&#10;73GbUSR/ccIRkEHnggE9Qea6WigDh734X6VeS35Gp6xbw318uoSW9vdBY1nBBLj5SckgcEkemMDF&#10;hfhzpIspbV7rUXEt+uou7XHzG4XGHzjrwvHT5RXYUUAeUX/hDxLJ4m126jtJy2oyqYb6z16W0REW&#10;NY08yNVyWAXJIBBLYGBXT/8ACt9BubW8i1NbjUJL7yGu5p53DSyRKAsgwRsb/dxwcdK7CigDjrz4&#10;Y+GdQa5N1b3cn2lo3mX7dMFd0AAkIDYL4HLHk89ya66KJYYY4kyERQq5JJwPc8mn0UAZH/CM6P8A&#10;2dqVh9hj+zanJJNeR5OJXcAMx9CcDpS614b0rxFaw22q2aXEUMgliG5lKMBjIKkEcE1rUUAc1ZeA&#10;PC2nXMNxZaJaW80ErSxPGCCrN1xz04xjpjjFSyeB/DMtk1m+iWRt3uBdNH5fymUfx49e3uOK6Cig&#10;DCvPBfhnUdQmv73QdNubqYKJJZrZXL7emcj2H4ACrl/4f0bVYoYtR0mxvI4BiJLi3SRY+MfKGBxw&#10;BWjRQBDb2ltaWkdrbW8UNvGuxIY0Coq+gA4ArOTwp4djsZLGPQNKSzlYPJbrZxiN2HQlcYJHrWvR&#10;QBlSeGNAmIMuh6Y5EItwWtIziIdE6fdHp0qeLRtLgSRItNs40lx5ipAoD4ORnjnmr1FAFGLRdKgv&#10;zfw6ZZx3hG03CQKJCPTcBnFWkt4YyTHEi5YsdqgZJ6n61JRQAmBRtUDAA/KlooAKTA9KWigAoooo&#10;AKKKKACiiigAooooAKKKKACiiigAqkNLtF1Y6msIW8aLyWkUkb0zkBh0ODnBPIycdTm7RQAUUUUA&#10;JgelVTp1q2pLqLRBrtYvKSRiTsQnJCjoM8ZI64XOcDFuigApMUtFABRRRQAYHpRRRQAUUUUAFFFF&#10;ABRRRQAUUUd6ACiiigAooooAKKKKACkpaKACikJwM0Z4zQAtFFFABRRRQAUUUUAFFFFABSdqWigA&#10;ooooAKTvRS0AFFFFABRRRQAUlLRQAUUYFFABRRSE4oAWiiigApKWkNAC0UUh+lAB0paTNHagBaKb&#10;/D6UvagAozSD9KWgBaTtRRQAdqWkxRQAClpBxS0AFFJzn2o60ALRRSUALSZ9aXvTdtADqQEnrRg0&#10;c0AHelopKAFoo57UnNAC0UUUAFFJS0AFFFFABRRRQAUUnNLQAUUUUAFFFFABRRRQAUUUUAFFGKKA&#10;CiiigAooooAKKKKACikxS0AFFFFABSZpaKADNGRSYFLigBMiloxSUALRRRQAhxjmkP3OKdRQA1en&#10;vTqKKACiiigAooooAKKKKACiiigApKWigAooooAKKKKAE7ClpKWgBDS0lLQAUUUUAFFFFABRRRQA&#10;Ud6KKACiiigBMUtFFABRRRQAUUUUAFFFFABRRRQAUUUUAFFFFABRRRQAUUUUAFFFGRQAUUUUAFFF&#10;FABRRRQAUUUUAFFJmloAKKKSgBaKM0UAFFJkYzRmgBaKKTJ9KAFopM0ZFAC0UhOKM0ALRSZozQAt&#10;FJR3oAWiiigAooooAKKKKACiiigAooooAKKKKACiiigAooooAKKQjIo/hoAWikHIpaACkpaKACik&#10;paACiiigAooooAKKKKACkFLRQAUUUUAFFFFABRRRQAUUUUAFFFFABSGlooAKKKKACgUUUAFJ3paT&#10;vQAUUYpaAE3ClpMUtABSUtIRmgAozRiloAKKKKACiiigApKWigBufQ0uaMD0oxzQAUHrS0UAJik/&#10;iFOooATNH0paKAGdRS9s06igBozxS0tFACYzSDoM06igBB0opaKAExS0UUAIaQ+gp1FIBB0paKKY&#10;CYopaKAE70mMU6igBO9BpaKAEo5zS0UAIelA6UtFACHpQKWigAooooAKKKKAEpaKKAE5o5paKAE5&#10;opaKACiiigBKMcUtFACAYpaKKACiiigBKWiigAooooAKKKKACiiigAooooAKKKKACiiigAooooAS&#10;lpKWgAooooAKKKKACiiigAooooAKKKKACiijNABRRRQAUUUUAFFFJ2oAWikB9aWgAooooAKKTNGR&#10;QAtFJmjNAC0UZ4ooAKKKKACikzxRnigBaKTNGaAFopM0tABRSZNAOaADNLTRnPI4p1ABRSZ4ooAW&#10;iko570ALRSE0d6AFooooAKjM8SnDSoDnGCw6+lSV5De6Rpx+KXihG8HprazWFtMYljt/lc7wWzIy&#10;43Y5IycjPpQB66DmlrxvwV4k1HSfh7o9vHfWybL6ezu5tRDObAqCyW4jyjzP91QFPGcAECtDS/iH&#10;4k8QJ4SGn2OmW51yC7MjzmR/KkgJBO0Y+U8EDJPOMjGSAeplgoJJAA6k1DaXlrfQ+dZ3MNxEGKb4&#10;nDruBwRkdweK8/0PxzqXi/S/D9vZ2tlb3uqWtxcXbXMbSxQpE/lNiPcpfc5wBuGBnOcc4Pw/17Ut&#10;HtvCnh2BbFIdTm1SORPKcm2khd2AU7huXkcHnHf0APZe9FeW6X468UavD4QjEOmWs+tvfQ3DNBIw&#10;heDftIXeP7vIJ7dRVq28fapP4F0HVpYbWK81HVBp1xKqMYbcea6GTGenyADJxlhz2oA9IqnqGq6d&#10;pEAm1K/tbOJjtD3EyxqT6ZJrn/Amu6vr9lqVxqf2Ro7e/ltLaa2iZFuEjO0yjLMMMc8DptPJrOvI&#10;je/Gy2t7yMTWcXh6WSGORdyCRp1RyAeM7cA+xoA7K81PT9PgWe9vra2hchVkmlVFYnoASe9S3N1b&#10;2VtJc3U8cEEY3PLKwVVHqSeBXh82Lz9mu2uLhRO1pOiW8j4ciNbwIuCenygD6CvdHVXQqwBDDBBH&#10;WgDItfF3hu+uY7a08QaXPPIdqRxXkbMx9AAcmtK7vLawtJbu7njgt4lLSSyMFVQOpJPQV5J8Mf7R&#10;n8EeGobvQrS40WFZ7gXSy+ZKsscrNGdm0bTkHBBbPfGaWDxJ4u1/QpLm8sU/sPVtKuWkd/JT7Oxi&#10;dk8shy0gI4IZQRjPqKAPW7W6gvrSG7tpVlt541likU8OrDII9iKmrx3Sdd8R+HtB8I266jbXNpqu&#10;iMLdWtQv2SSK2EiEkNl1IGD06Z4zirNr4n8WW2ieE9eudXtbmDXb+ztntPsITyllB3kMGyTwCPqe&#10;2BQB6zRXlkPjDXZrDUon1S2hltfEraWspt900kA7RooIaXn0xgEnpVSz8YeLdUTQ7CHULe2uLnUr&#10;3Tbm5msRv3QqxV/L3YVsDlemR1x1APUYdVs7jUrrTop1a8tFRposEFA4JU+4OD09KqyeKdCi1pdG&#10;k1ixXUmIAtTOokJPQYz19utc/wCDtU1iXxb4n0XWL+K+bTBZiKaO1EO7zI2ZjgE9/f1x6VB480mz&#10;1yGDwxZW0Yvr+6ju5pkG1reNHBebcAfmONg9S3oDQB1V14j0ex1SHTLrU7WG9mx5cMkgDNk4A+pP&#10;Qd+1Sza1pltqUGmz6hax31wMw2zygSOPZep6H8q8s1OCG50b4si73tepJu2OT8saQK0BGPcE/gK1&#10;dcZrvxD8Mrq72rdyyu8g24O42+T7jnt70AdzfeI9G0y8S0vtUs7ad8bUmmVScnA6nua088V4741g&#10;uvDE/jnUdR0t9Q0rXrSGK3nhKMYZQhiVHVmDfeKkFQcfXp6X4Vt7yz8I6Pa6gxa8hsoo5ixyS4QA&#10;5Pc0Aa+ecUtNXPU06gAooooAKKKKACiiigAooooAKKKKACk70tBoAKKKKACiiigAooooASlo70UA&#10;FFFFABQaKKACiiigAooooAKKKTAzmgANJ6U6igBOOtHelooAKO1FFADaXmlooATv9KWiigApMY6U&#10;tFACc0wqSAOmDUlFACetJt5HtTqKAEOcUYz9aWigBBS0UUAJijFLRQAgFGKWigBMd+9GOKWigBMU&#10;Ac5paKACiiigBMe9FLRQAgoxS0UAJS0UUAFFFFABXJ3HhC/l8SXut23iW8s5rqJINkNvCyrGmSo+&#10;dTk5Zjn3rrKKAOFi+GFlZ/2fNp+r6jb31neT3jXjGOSSeSYbZGcMhUsQAAdvGOhNJonwwtNDfSGt&#10;9c1VxpJuPsaN5O1FmPzg/u8nseT19Old3RQBw1l8MbPSrLSodM1rVLW40tpfst0DE0gjlOZI2BTa&#10;6k5IyOCQe1EHwxsrWLTzb61qqXen3Vxc212WiMieeMSpgx7cN15XIPQjpXc0UAcRpPw0stHk0l4d&#10;b1eT+ypZ5rZZXhIDSgh8/u8nO49+9ZGv+BbnT/DGmaHpTatf6fFqTXdx5FzBHcoCHYbMqqMPMYNh&#10;vw7Y9OooA810/wAPeKRawfZtU1qCKO+hkgj1G7hMixgHzPN8tSGRgQAmcgjORzXYa94ZtNeltZ5L&#10;i6tLu1LeTdWkmyRVYYdckEFSMZGOwIwa2qKAOc1PwTpGpeEV8LhZbTSlVFWO2YAgKwYcsCeoBz1N&#10;bZtnay+ztczFtmzzwQH6fe4GM/hViigDD8MeF7bwnoy6VYXV1LaRsxiW4ZWMeSWIBCg4ySec1l6V&#10;8NtC0e9lmtnvWtmEgisJLktbW/mAhzGn8JIJHX+I12FFAHJWHw80awSFGlvrpLaCS3tFubgv9lic&#10;YZY8Yxxxk5IAxnFSt4D0dvCtr4e3XQtLORZbWUTkTW7qSVZH6gqTx1rqKKAOOf4aaC0UwR7+KaW9&#10;XUPtCXj+Ys4BBdWJ4yCQfXPsMLa/DXQbK8S7gfUVmjvjfoTfSkCY9TgnByMg56gkHNdhRQBkWfhv&#10;T7DX9Q1u3WVb7UFRbljMxV9gwvyk4GBwMe9Zd78PNC1DUL2+mOoi4veJ2j1GdAwxgLtVwNvtjHNd&#10;XRQBz+o+C9E1XUvt11bSGRkRJljmdEnCHKCRFIV9pPGQcVNq/hew1rU9P1C6e5Fxp7M9sYpmQKx4&#10;JwOpxx9DW1RQBk33hzTtT1K1vr+OS4e1YSQxySsYkcdH8vO3cOxI4rV9qWigApOlLRQAUUUUAFFF&#10;FABSUtFABRRRQAUUUUAFFFFABRRRQAUUUUAFFFJQAtFFFABRRRQAUUUUAFFFFABRRRQAUUUnegBa&#10;KKTNAC0UZooAKKKSgBaKQnFAoAWik70tABRSd6WgAopM0HNAC0U3nOM0pOBmgBaKQ57UdqADIpaQ&#10;cijmgBaKQ0ZoAWikz1x2ooAWikoHSgBaQ9KWkPQ0AA6UtJzt4pp6/hQA+kpBnjn/AOvS96AAZoJo&#10;NJxigB2aKaMZzS9KAFopKKAFooooAKKKSgBaKTFAoADwPWlzSCkHB6UAKDmg9OKWigBM0ZFLTNvY&#10;igB9JnmgdKKAFopMGloASjI9aB1NJt4/GgBc0Z5opMc0AKCD0paTHNLQAUnOaM5FIM55oAUUtFFA&#10;Cc96WiigAooooAKKQ0UALRRRQAUYoooAKKKQ0AFFGKKBC0UUUDCk7c0tIaAA+vpS0dqSgBaKTilo&#10;AKKKKACkyK4Dxc+qn4geG9ItNe1CystVjuvtEdsIcr5KBlKs0ZIyWOeT26YqI6vqvg3x1pmkaprM&#10;mpaNqltO8M13HGs1q8Cb3LMiqGUr3Iz09DkA9ForkLH4g2N1eafDcadqFhBqcbyWF1conl3Cqu7j&#10;a5ZSV+YBwMj34rPh+KVodGuNXutJu7bT1thc29z5kciTAuqKmVYhJCzqCrY285IxRYDv6TvXmx+L&#10;1p9h1GWHS2vJdPnt4phZ3kUsRWY4V1kyA3PykYyCR2yR0vhnxW+vaprWmXWmSadf6VLGssLyrJlJ&#10;F3RtuXjJAORzj1oA6POeKB09a8l8SQ6TF8W7uHUrO+u7STQVn+y2cM8ztOZ2G9RHnY2FA3fKMkc1&#10;Do/jPxF4V0DTdE1Gwur7WzaSXzLdCaV44TIVijYxI7Fzg8sFAxgnPFFgPYRQSAMk15hc/EnxC9zN&#10;DaeHrW2MWh/2wU1CeSORFVtroy7M7gVYDsRg5GcVpP4vvPEculaPpNjYi51PRRqtwuoBpIkhfaoj&#10;wuNxJYg5wABnBziiwHb2t1bX1utxaXEU8LEhZInDKcEg4I44II/Cpq8O8I+J9U8OfCbw2bF9Ngik&#10;t7yUyXiNK0kizNtjSKNlY5ySWGQoHI9egPj3xRfXttDp0OkQrP4aXXB9ojkchsqCnDrxzwfx7YLs&#10;B6ieaM15z4f8YeJdSudDF2NJWPXdLmurZYYZMwSoEI35f5lO/oNvpnjJydC8eeKbnTPCfiHUJdMf&#10;Ttcvv7Oks4LV0eFy0ipIGLnPKc5wMdOeQWA9QsNVstTNz9iuY5/ss7W0+w58uVfvIfcZFXc15LJ4&#10;y8SwabpzRT6b9qufFEmjTMbF9u3eyq6r5gPAU8EknI5GDkXxh4kt/CeoC5vYXuLLxINHuNUWBVMV&#10;uWQGYx8ruBcDGMcjg45QHrNBHvXHeAtR1vUotXk1S6+02kN/Jb2E7W4jaeJTxISuFbOcZVQPlJHW&#10;uyosAgGKWiigBMc5oxS0UAGKQDAxS0UAFFFFACd6WiigAooooATFLRRQAUUUUAFFFFABRRRQAUUU&#10;UAFFFFABRRRQAVyur6/rdp4pttFsNO0+f7XbS3EUs928e3yygYMBG3dxjB7Guqrz3xU1tc/Evw9b&#10;S3F5CotLuJ5bZnTy2k8vYC4GFztbHPUDvigDU8PePbHUtEub7WPs+iTWl9LYXMVzdpsSaPqFc4Dc&#10;YP5+ma2bjxLoVp/x86zp0P7kT/vLpF/dkgB+T90kjnpyK8z8YeF7PwxqegPbWerDQY1uEuJtOUTz&#10;RXEpXMsgdXMgZQVOQeOPQGjomh2On+J9PgbRL86fH4euYUF/bGZ+Z2dN5CABmTcdvUZ29eoB69d6&#10;/pGn20NzeapZW8Eyb4pZZ1VZFwDlSTyMEHj1pieJNDkZlTWNPZkgNwwW5QkRDq/X7o9elePpfXWn&#10;6d4KZNO1GSdfD91Z3Vt9geZgP3aYMfBX51HzHggY71e0BLTSr7wfeWFlql5ZWlhd6dcSfYH86OcF&#10;fklQD5Du3AZJHvjmgD0288WeH7Cyt7y61ixitblS0MxnXZIBjkN0I5H50N4s8PpHPI2sWQS3nFvM&#10;3nLiOQnAVvQkg9a8dtdN1VPBPh9YLTW9O1q10y4gUNprTwz5k5t5oyp2h/lKscDGc9BTvEmn+Ipt&#10;J8aW0nh29+16xb6ZcwLbW5kiDRrGJU3DOCrKRg84GenNPQD0/QNe1C+8b+KdGuzbtb6Z9lNuYoyr&#10;YlRmO7JOTwOmK6qvO9KubnS/HfjfV5NI1SS3nt7OSAR2jFpzFGyuqZwCwJHGee1dvpGp2+s6Raal&#10;a7vIuollQOu1gCM4I7EUgLtFFFABRRRQAUUUUAFFFFABRRRQAUUUUAFFFJkZoAWikBGcUtABRRSU&#10;ALRRRQAUUUUAFFFFABRRRQAUUUUAFFFFABRRRQAUUUUAJ25oxS0dBQAUlLSUAApaKKAOE8Vad4hu&#10;fHXh/V9J0qC6g0mK4DGe8EPmmVVXAwrEY255HOfxqG58E6l4vv5dS8VNb2pWzmtLGys3MgtxMm2S&#10;R5Cq73IOMABQAOpNeg0UAec2nhLxLcWXh+w1H+yYofD8e63lhleRridIjHCzKUGwDO48tkgdqyov&#10;hTqN4b6Wd9M0Ka5tYlYaOXeKS5jkV1nKMqiPGwDC5J3NyM8+tVnX2vaPpnN/qtjaY/573CJ/M09e&#10;gXOMvfB/i7X/AA/Na67remtdSy252QW7+RGsTlycEgszHaDnAAGBW7oPhi70nxbr+uT38M/9seTu&#10;gSAp5XlKVXDFjnIJzwOadN4/8LRFdmrxXO7oLNHuM/8AfsNTV8d6NIN0MWsSr22aNdnP/kKq5J9h&#10;XQieF9QX4gyeJzqdqYnshYm0+xHd5YcuD5nmfe3H+7jHbvUHiXwZfarr9tr2ha/LomqR25tZZhbL&#10;cLLDu3BSjEDIYk596txeN9OkVi+n6/Dg4AfRLs59/ljNQz/ELw9ZmMX01/ZB22q95plzAmfdnjCj&#10;8TU8rC5jz/DW6a7uZYNfws+kHSGNxamWQxMSzuX3jMhZmOcY5xjip4Ph1PZvo91Y+IZ7TUtO09dM&#10;e5itkIntlIKqUfcAwwOfXt2rq9N1vTNZR30vUrO9WM4dradZNp9DtJxWhS1QzzfT/hBbaXDbx2ni&#10;LVIjFZS6ezKsOTBJIZCq5Q7Tlm+brz1GKt2vwut7Vkb+39Udk0o6Ou5YOLY/w/6vqDjB68c5rvqK&#10;AOMsPA0Ghvpd1FqeqXQ0a0lt7W2bycMjDlThASTtTByPuj3zifDbwJPa+FtBOvtqC3OmvLLDp87R&#10;+Tbys7YkAVcscMcbmbG44A7em9aKAOKX4a6atvb251TVWW31I6pGWljyLjrv+56knHTk8Vj+Jfh7&#10;LbaYiaNFe6iJdYGqXkZvxbzmXaw3xSYAU5KkjjheMda9NpaAPL4fBfiO70W5ij1DU9MlnuYWgjuN&#10;alnktUTeGlLDhmYMD5QOzKqS1enjgUcZo70XAWim0HrQA6kz82KB1PFHegBaQtggYJyccdqO9G0Z&#10;zQAZGaWkAwKWgApAc0UUALSZpaSgBabnk0oGM0YB60ALRSYooAM0ZoxSYoAUjIpOnPNKaO3NAAD2&#10;NLSdqMUAJmloxRjmgAHvS0UUAFJS0UAIetJwOadSY5oA57W/B2na3qUWpyT6hZ6hHF5AubG8eBzH&#10;u3bDtOCM89K2bKxt9OtVt7ZCsakn5mLEknJJY5JJJzk81ZooATFGB6UUUARXVrDe2strcRiSCZCk&#10;iHowIwRT4YY7eFIYY1jiRQqIgwFA6ADsKdj3ox70ALRSUUALRRRQAUUUUAFFFFABRRRQAUUUmKAA&#10;0nfng0vejFACcZp3ekwKWgAooooASilooAKKKKACiiigAooooAKKKKACikzRQAtFFFABRRRQAlLR&#10;RQAUUUUAFNd1jQs7BVUZJJwAKdXOeNPDD+K9HisY79rNo7hJ/mj82KXb/BJGSA6HrgnqAe1NWvqB&#10;E/jS2u2eHw/ZXOtzqSu+1AW3Vh/enbCf98lj7U/7H4svxm41Ow0tSeY7KAzuo9pJML/5DqpHZeOr&#10;eFYbfUPDCxRgJGo06ZQFHA4E3HHYU2fQ/G9zKGHjSztl7pb6Mv8AN5GrTRbWFuW/+EJ0+4bdq17q&#10;mrNuDYu7xhHx/wBMo9sZ/Fa0LHwzoOmMXsNF061c9WgtkQn8QKyW8I6lPHi68ba+zHqYPs0IP/fM&#10;WR+dJH4AtAD9o1zxJcMe76xMv6IVH6Um77yEXLrwzPLfz3dp4k1qy84gmGKSKSJSBj5Vkjbb9BgZ&#10;rmL34feLtSuVa8+JeqCFSQqWlqls2M9zGwBPuRW//wAIBpWMfbtd5/6jN1/8cqB/hf4VuG3Xdpd3&#10;T/37jUbhz+r1Skl1/ALM51vgvDPJ5t54y8TTzf8APQ3Yz+ZBNXLD4P6Xp7q6eI/E+8NuJXUSmT/w&#10;EA+vepdY+G3gTSdFv9Sm0LelpA9w/wDpU2WCKT13+grjvD3w28Mw3vhGHUdOkuZtX0qa4uleZx++&#10;XyXB+UjAAd1/LOTzV83Mvi/ANUetaN4Y0jQp7i4sbZvtVxjzrmaZ5ppMY6u5LY46ZxWxxn61yEHw&#10;y8KWcZS1srq3Q9Vh1G4QfkJKqa14f8L6Tat9r1/UdMkdWEUja5cK+fVQ0nzH2wc+hrNqMnu2/T/g&#10;j1O7orkNB1OS10q3stOtPEOsRqT/AKbqCiJjnkFjLsZhzgEKelaC3XiudSBpWlWuejyX7ylfQlBE&#10;AfpuH1qHFhc36TI7VzF4vii00+a7vNf0a3ihiMsrppUh2KoJbkz9APavObLxd4o0fQNM1PWNR1i8&#10;OrQm8CWemwmO3UkkAyscAFdp24yOeaqFNz0TBux7dRXiI+KMku1otS1ssR/qxHBkn0AFsefxrWs/&#10;F2o3du8kn/Cf27AfKP7EgkVvcFYeR9cVbw80rsXMj1iivJ11zxlcTlNPn8RMOwvPDkK/+PNLGKtw&#10;6n8U0liSLS7W6TcPMa+t4rfjvzHcyc/8BqfZPug5kem0UyEyGFDMqrIVG5VOQD6A96fWRQUUUUAF&#10;FFFABRRRQAUUmaWgAooooAKKKQHNAC0UUUAFFFFABRRmigAooooAKKKTPOKAFooooAKKKKACikNc&#10;vp2uX8nxC1rQrsKLaK1t7uzITBKtuV8nv8y8fjTsBPa+JJrjxrdaH9jAtYoGeO6D53yJ5e9MdsCa&#10;P9a6KvPPDF2s2t6ZchcG+OsSMfpdRgf+Oqorp7XV7mbxdqWkyQxC3tbS3uIpATvbzDIDx0wDHWlS&#10;FnZf10EmUfGt5OLOHSbK/ayu75ZT5yffWONCz7D2b7oz2zmtbw5PLceGNJnuJTLNLZwvJIf42KAk&#10;/ia4jxPeSa34U0Dxxp9nLI1nG88lujbnEE0TRy4xjcy5B7fdNJ4f8Uzaz4e0bQPC0U7TJYwx3WoT&#10;QMkVooQA43Y3yegGR3zgVXI3BLzF1PQ7W+t7yS5SCTebeTypCBwGwCRnvjIqOLU7SfU7nTopwbu2&#10;RHmiwQVV87T7g7T09KTTbC20mwisrVNsaDuclj3YnuSeSa8tu/G1pofxc8TMUWcxaTFtjSQKZGjO&#10;9lBPGQrsf+AGphTc21AHK256/WXruu2nh+yiursny5bmK2ULjJaRwowD1xnJ74Brk4PHs/ie7sLb&#10;wqqb5bGTUJftsRGAknliI4PyszhgTzgLkZzXH/EzUptd8fabokNwfsmnTWbPEpxm6lmAAJ9RHkj6&#10;mqpUHOVn5g5I9xopu4Zx3p1YFBRRmigAoopM0ALRRRQAUUUUAFFFJQAtFID81LQAUUUUAJS0UUAF&#10;JS0UAFFFFABRRRQAUUlLQAUUUUAFFFFABRRRQAUUUUAFFJS0AFcnrms6vP4ji8OaAsEdx9n+1Xd9&#10;cozpbRliqhVGNzkhiASB8vOa6yuOtpF0/wCLGoW8ikDVdMhmidjwzwu6uo99siHH1qodRMbH8ONN&#10;u03+Ib7UdcumIZ3urp0jzjosSEIq98YPXrR/wqrwWrZj0VYW4wYLiWMj8VYV2dFP2ku4WRxEvgXU&#10;bJJpNE8Y69azFf3cd3Ot3EPQbZVJH502XWvGfh1g2raNFrliM5utHBWdAMYLQOfmJyfuMenSu5pD&#10;wDS529wscr4H8YDxjb6rdxRbLa21CS1gYqVLooXDEHkE5zggV1Wea8J8IWFxo3w1s/H+j5GpRNcT&#10;6nb7j5d/AJpAyt6MqjKtjjBBBzXsVn4h0m+ezjh1G1M15brdQQGVRLJEwyHCE7sYzzjsac42egIw&#10;/ik8g+HWqRxyrEbjybZpG6KssqRsT+DGneFIRq+pXPit1Ihnj+yaWhUqEtFOd4H/AE0b5uf4QlYv&#10;xd1C3n0vSvCrYkn1zUbeEoCQViEqln9udq8/3j6V6FbwQ2tvFb28aRQRIEjjQYVFAwAB2AFO9oLz&#10;DdnC+IvEqP4sk8P6jrTeHbBY0dLggRvfZHzCOZvlRVyAcfMTnBAHPS6FomgWMYutJtrVmkX/AI+1&#10;bzZJB7yklm/EmtS6tbe8t3guoIp4XGGjkQMrfUHiuavPhp4LviGk8OWMZHT7Onkf+i8UKStbYOp1&#10;fFLn2rkR8NvDS4McOoLgYAXVLkAf+RKqt4O8KXWrPpEl1qU13FCs5tZNXum2xsSoIBk6ZBH5eopc&#10;se/4Bcf8Wb6ax+GWtNbnEs8aWoyM5ErrG3/jrGuq061hsdPt7K3XEVtGsKDHQKAB+gryb4geAvC+&#10;lJ4ZgtdOkH2/XbW0m3Xcz7omLbhy59OvWu1h+G+g20bR2M2r2Kk5xa6tcpg+uN+KpqPKtQ1OsPWn&#10;cVxr/DpC2YvFvi2HnI26szf+hg1Ong7UItxi8a+Iuf8Ano1u+PziqOWPcNTqVbLHGDjg07iuRl8N&#10;eIoo2e28a6o0gXIV7O1bcf8Av2P51jTaZ8UlfFlrmmSp/evbdY2/75jVh+v4VcaSltJCvY9IzxxR&#10;uwM1wVpD8VY1C3Nz4Sk9W8u4yfywP0ru8EoM9cc1nKPL1HcAeadnmmgEHOaXbzUjFJozRijFMAHS&#10;lpMUtACdBmjvmlooAKQ0tFADS3I96B7etLgCjFACc+tL2oOe1GKAFpp9qdSYzQAxgcHmnAEdTTqK&#10;AE70tJjnNL2oAQikOcg06ikAnam5ORT6KYB2pB0paKAGnqK4jXrmPRPHQ1l1LbfDt4zDONwhkicD&#10;/wAfau5rlfG/h3RdYsYr7WZLlIrDcxFvJtMqNjdER/EGKrwOSQMGrp25rMTMGw+x+GLrwdDqcwgZ&#10;NIuVO7q8zNbllA6liS3A5qe21u2l+LqKsk0KXmjeUI7m3eEvJHMSNu9Rn5ZG6ehqWy069l8e6Tqe&#10;sgG8lsLx47cHclooeAKq+rYY5buTjoBV7xBAr+O/DPmorwTw3ls4YdWIilX8QYSQexFbycdFu7P9&#10;STnfC2pRp8Cr3YipJptld28irz8yB+fxGD+NT+M/Fd14C8DaPZWEaTa1PClvbxupYfIgDNgdcfKA&#10;PVhWHazfZPC+uaTuWQavb2c0KA7WY3LfZXPvzGG6fx+9ei6r4RsNZ8RaPrN28pl0sOYYgRsYtt5Y&#10;Y7FQRjHOKuXs41Pf1jdsSu1oeVap4t8R634YPizRdWkjXRtOtvtEcS/uri6kH79WXodisp9j+mT4&#10;d8FSeItfsdR0fSJI/D88H2C8u7qRRKzIR50o2seZAGTKkjJavoBNLsY7SW1Szt1t5ixliWJQkhb7&#10;24Ywc5OfXNTW9vDaQRwW8UcMMY2pHGoVVHoAOgqY4rkTUFYbjfc4HxD8PNOtRqGu6Fa6imqyqzyW&#10;1hftbrdMT0b5hgZ+bCkV5n4Y0DULPxfbaTqcpk1BdasJn3NvYCO3mnZWb+IjzFGfb0FfR1eY+NXj&#10;0z4m+FZ9OsUl1K6N0zLGApkfyljR5D3VVLc9cDAp0KspJ03rf9P0Bpbnoi3tt9tFl58Ruthk8neN&#10;+0EAtjrjJAz71ZrnF8E6Q09leTJO+oWsrzLeJO8Uju+N+4oRkHaBtPGBjpW2lmE1GW8E858yJI/J&#10;Z8xrtLHcF7Md2Ce+B6VySS6FFnrxScjg80tLSGJzQM0tFABRRRQAUUUUAHak5paKAEpaKKACiiig&#10;AooooAKKKKACiiigAoooxQAUUUUAFFFFABRQKKACiikFAC0UUUAFFFFACHOOK5D4jafezeHV1XSI&#10;g+saRKL2065bb/rE45IZCw29+PauwpCKadncDI8O+I9N8T6RDqWmXCTQyqCQGG6NsZKsOzD0rXFe&#10;MSeDbjQPibfx+H9WfRbrU4zeaf8AIHtpyv8AroHjPUgkMCPuhjgcV06+OvEGinyPE/g7Ui44F3oy&#10;fa4JB3YjhkHscmtJU7fC7iTPQap6rdLY6Re3bEBYLd5ST0AVSf6Vxkfxk8FyyGJb67MgGdgsJify&#10;C1hfEH4k+d4U1DT9N8Oa67ahGbKO6ubJoIT5oK8FvmLc8DFKNOV7WC5JoVxb+Gf2d4DfsF87T5fL&#10;TvK85dkVfUneP51zujWPhbR/hBY3Oso19rOprvtPIIN6ZlwkSQMBuXZtQdwOeDnBueGvB3jy6bTr&#10;nXE0+zXS4khsRdv5qWiqm3esKcNJwPmd+Ow4GKHgzw1rGjaw2u6R4ei8Q2IeRdNvJLuO0wpY7pNh&#10;DcHkLtwMEnHzV18kEpXlrvp+RN2WvEvhrVU0rwkutajNJ4i1TWrVbm5jcK8KKjgKhGMbAxJI6szH&#10;uK2fHXhfRfD+nwSaEt9F4qvJ0h0tk1Gd5Wk3AsTvcjYFzuJGAD7im3llrs3xY8FXPiC4tmuH+2Ol&#10;lZgmG2RY+CWblmJZcnAHAAFXmvn034i67qV/oerX+ohYbXSltrRnTyNoLFZDhFy7HcWIxj61k23b&#10;7xmlrn2LXvEWoWeqXUkeh6HaLNfIkzxK80gLAOVIJVI1DYzj94M9K46HxHH4B+H+p63axvZ/21OW&#10;0LSpZC7RRhQokIbJGf8AWEZI5UZ5rT1fw/q8Gi6al/pl3qC6lq7alrltYbZWPGY4fmYAxjbGp7YT&#10;NV/Gmj39x4fuvE3ieBIP3ltAbGFjItnZfaEaTJHDOcDcQMYUAUo8t0m9APQtIij8JeC7ZNW1Bm+x&#10;2++6u7iUuS/V23Hk/MTgfQVyXw52+JPF/ijxpJFcQPJP/ZlvbTkhoo41QtkdizYOOxzWja7/AB5q&#10;8GpSpInhnT5RJZo+UN/MpyJiOvlL/CP4jyeAKX4TN9r8HTaucbtV1G7vSAOm6Vlx/wCO1G0X3AZ4&#10;0T+0PH/gbS2XdELq4v3OeVMMY2f+PP8ApVHVpPEOk6i15P8AErT7PSGdvKF9ZQbi6kgx8bdwHcgg&#10;8Yql4uuL3/hd+iWemYF5caS8QlIyIFaRt0mO5Cq2B3OAaXwxdeFtJ8Qa/L4kvLC31i01B4bb+0pF&#10;R4bRQPJEW88KVJOV5JPOapK0U/IOpAvxR1hJM2Elh4mAIDW2n6ZeW8pBPVWYOhxz1I6da6jw38QI&#10;Na1nXoJljttP0+KK4hupPlV4ipEjEnghXVxuHBx+Jjmv5vH7fYdKM8Hhs8XeogGNrwf88oc4O08h&#10;n9Mgetc7o/h638RfFbxLvbOg6ULO1js4xtileNMhGA6qjbjt6Z25zjFNqm1qrMNTrdI8dx6v4htt&#10;PXSry3s72CSWxvbgBBdeWU3bYz8wXDghmAyK6PUtW03R7dbjU7+2soWcIslzMsaliCQMsQM4B/Ku&#10;Q0Yf8JH8S9S1tObDRoTpVuSvD3BIadgeo24VPQ8+lXviU0DeBr+zkt47ie/2WVrHJjmaVgiEZ7qW&#10;3f8AAaxcVzJIfQtSeP8AwfGcN4o0f8L2M/yNZZ+LvgbzTGmueYwOP3VpO4P0KoQa6ew0TS9OgWK0&#10;0+0hULg+XAi5/IevNaAVQAAoAHQAUvdDU43/AIWj4TMZkF7elANxYaXdYA9c+X0rb8OeKNG8V2El&#10;7ol6Lq3jkMTt5bphwAcYYA9CK2MD0pAqqSQoBPJwOtJ8vQYtFFFIAopO9LQAUUUUAFFFFABRRRQA&#10;UUUUAHeijvRQAUUUUAFFFFABRRRQAUUUUAFFFFABXN6if7V8YWWlkn7PYRC/nHZnJKxKfoVdv+Ar&#10;XR1gaGok8QeJLgj94LuK3zj+BYI2H6yN+dVB2uwHXf8AyPOk8f8AMOvP/RltVTxfdLY6j4ZunOET&#10;UmVjj1tZwP1xVq7P/FeaUAemm3mRn/ppbUzxp4duPE2gfYrO6S1uo5454pZE3KGU9x9M1pDlUo82&#10;3/DkvZ2Kfh/wzpl74b8K3OoWUU95p9pC8EpzlH2KSR+POD3ArrqhtoEtbaG3jGEiRUUewGBU1Zzk&#10;5MaQUUUVIwrgJ7JL/wCOkM8qBl07Q/MjOPuySSuuf++dwrv65jS7C5/4T7xBqc0DRwNBa2sDH/lo&#10;FDuzD2zJt/4Ca0py5bvyEzp6KKKzGFFFIB70ALRRRQAUUUUAFFFFACUtJRQAtFFFABRRRQAUUUUA&#10;FFFFABRRRQAUUUUAFFFFABRRRQAUUUUAFFFFACDiloooASilooAKKKKAMHxZ4fk1/TI1tLn7JqVp&#10;KtzY3QGfKlXpkd1IJUjuCaZ4Y8TR65p0xuYxZ6jYuYdQtXb/AFEgGTz3QjkN0I+hroetcV4s8P3k&#10;V5J4g0O2iubpofI1DTpf9XqNuAflI6eYMnaT2JB4q42a5WJmnceOvCtqD5niLTCQcFUuUdv++VJN&#10;cN8Q/GPh3WbXQLC11WFg+tWzzNynlRoSWYkjtx+da3hrwz4P1jSxLoN1q9pAjbZbOLU7iFrdxwUe&#10;PflWBzx+XFcn49sLPTvHugaZYnWNRv2t7iaG0l1K5cmRwEiw5fKKCHZiCPlU5NdNOFLnsrke9Y6b&#10;xL4t0PxHqVr4Zg12xj0yaP7Rqd4t6iKYc4ECtn7znG7kELn1rqIvGng23gSGHxJoccUShFRL6IBQ&#10;OAAA3A9q57TPhLpNtp0K3N/qrX7KHu7iK/kXzpcctjP4D2A69azvE9hN4O0+O30fxLqs2rXr+XYW&#10;EkNvO80h9S0WQg6sScAfhUuNKVowZV5LcSDxr4duvipe6nLrdotlp+nLYwHeGWaSRvMdkIzkKEVT&#10;jua7BPiD4Sdyh8QWKEf89Jdg/NsVi+HPB3irw1pf2e08QaZLJK7T3H2jTGJklc5Yl1lBPPGcdAOK&#10;03vfG1lCWl0LSNSwQALO/aFyPXbImP8Ax+lNU27R/O36BdmvZeJtB1Jitjrem3LDtBdI5/Q1psEl&#10;QqwVlYYIIyCK4a41LS7g7PEPgW+gG3Jkk06O8jz6AxFz+YFWLHwp4G8Q2KXem2Ns9vuK7rOR4MMO&#10;qsEKkEf3T09KzcIrV3GmdHrl0dP8PaldoATb2ssqjP8AdQn+lYnw0sotP+Gvh6CIna1lHMc4+9IN&#10;5/VjWJ4u+H3hiw8Fa/d2+nyLPFp08iO13M5DLGxB+Zz3FO8L/Dnw1d+EdFmurW6lmksIGdv7QuAC&#10;SgJwofAHsAAKPd5N+oa3LNhZXV98Z9W1WWzlitdP0uGwhmkQhZmdvNJQ4wcZwcdK7G50+yvHRrq1&#10;gnZPuNJGGK/TPSuaX4YeE0YMljdowOQyancgg/USVHqngvwjZ2E1zqs99HaIv72S51u6CYz3Jlx1&#10;qW03oBteJNYt9J0W6c6pp1hdvE62sl9Oscfm7TtzntnGcVwHgXxP4c8P6K2kabd3fiLXJZWu77+z&#10;7WRzNM/LNvYBAvQZLDp6mrWm+HdP1lk/4Rnw/Z6NpiAAazLZobqcd/JDgsAR/wAtH554U9a77SND&#10;sNDtDbWMGxWbfI7MWeVu7Ox5Y+5NX7kY2e4a3OL0vQvHXhyCSx0WTQZdOaaWeNtQEouF8xy5V9hK&#10;sQWIyOuK1rLw1rOoaxZ6p4rv7O5axJe1srGBkgjlIx5rbmJdgCQM4AySBmuvoqHNvUdhBS0UVABR&#10;RRQAUUUUAFFFFABRRRQAUUUUAFFFFABRRRQAUYoooAKKKKACiiigAooooAKKKKACiiigArnbGUWX&#10;jfVbBwVF7BFqETEH52A8mQA9PlCQn/tpXRVzXi+yultoNd0238/U9ILzRQjObiMriWHgE5ZeRwfn&#10;VPSmuwAymb4kRkfdttJcH/trMv8A8Zrpa5fwzeNrepXWufYbq0intLeFEuojHICpkLqVPIwXx6HH&#10;GRXUVU97CQUUUVAwooooAKKKKACiiigAooooAKQUtFABRRRQAUlLRQAUUUUAFFJS0AFHeiigAooo&#10;oAKKKKACiiigAooooAKKTvS0AFFFFACUtFFABRRSUAFHNLSUALRSUtACUtFFABSYpaKAOY13wRp2&#10;r3rapbS3Gl60ECJqNlIY5CBjAcfdkXgZDA8DHFchH4O8fxeMpPEJ1TQL67gtBY2895aum6PO8vsj&#10;OFbcSvXpmvVqTtVqbQrHlmra14htJFt9d8e6Fo9yrANaaTp7XMzA852uzMvHQ7cc/Sn6LeeHNG1C&#10;TVLTT/FmvalOuw6jPps8j7cn5VZkVVHsAK2vEfgt9S8Q/wBrWlpZtI9uIpCLuezlkORy0kJy4CgA&#10;Ajjn8MaXwFrMmGjtrKJz1L67qUmP/H1z+lbx5HHewm3c6KTxR4gmTOneCNSfP3TeXUFuPxw7MP8A&#10;vmopr34iXaD7Jo/h/Tz3N3fS3GfwSNf51zrfCzVLg7pdaggbruga+dv/AB+6NXbH4S+REPtPjXxX&#10;LJ3MWoGJT+HJ/WpcaaV01+IK5rf8Iv4l1Ny2s+MLiOIgf6NpFutqo9Rvbe5H0I/Cuh0XRNP0CwFl&#10;ptsIIdxdvmLM7HqzMclifUmoNC8PQ6CkyQ3+pXQlIJ+3Xbzlcf3Sx4rYrKUm9Og7HK/Em6+x/Dbx&#10;FJjO6xki6/3xs/8AZq29FiFtoOnw5GI7aNOPZQK5r4sT/Zvhfr8hAO63EfP+06r/AFpL3VL/AFS6&#10;Hhjw/MIZ4IkGoaiAGFmCOEUdDKRng/dHJ7CmleHzDqX9Y8VmDUW0bRLJtU1kAF4lbZFbA9GmkwQo&#10;xkheWPYd6Zp3hOSa6i1LxLef2rqCESRxFcWtq4yQYo/UZxvbLcdR0rZ0fRbHQ7EWlhCI49xdySWa&#10;Rz1ZmPLMe5PNaFLmS0iHqJjFLRRUDCiikz7UALRSUUALRRSUALRRRQAUUd6KAE/CloooAKKKKACi&#10;iigAooooATvS0UUAFFFFABRSd6MUALRRRQAlLSUtABRRRQAUdqTIpaAExS0UUAFFFFABRRRmgAoo&#10;ooAKKKKACiiigAoopMj1oAWiiigAooooAKSlooAKKKKACiiigAooooAKKKKACiiigAooooAKKTtQ&#10;OaADFFLRQAUUUUAFFFJQAtFFJnnFAC0najpS0AFFFFACMyqMsQB70ZHrXEi4bxB8T7rT5gG0/QLW&#10;OXyjkCS4myVZhnDBUU444LE9cY4TS9G0ca14psrjwUupRSa8tqlykEXl20cnlg8g712hi3yjHTpz&#10;QB7lRXmY8earHq5s9G0Oe90uyv8A+y5I1tJzLhPleUSgGLarcYJzgZJGeK0XjzxlNoXiTWRYaElr&#10;os11bOjSzb2eILyOMMOT/dJ46U7Aeq0lebSeK/GOjPoV5ry6ENJ1O6jgkltY5d1uJFBTJZscnIz0&#10;HB74rr/DeqXmsWNzeXKwCBruZLMxAjfArFVc5J5OCcjggg96TQFiTxDosOqHTJdXsI78EA2r3KCX&#10;Jxj5M55yO3cVpZrxC8tx4MluIPEdgNR8MXmrLqVvr1th5LaYyKR5o644wWHUHAznA39X8d63pnjG&#10;GyMlg1tJq0FgbOOF5HWGXGJnmU7Uck8RkA4GfcsD1DNU59VsbXUrTT57qOO7uw5t4WPzSbAC2PoD&#10;mvILbxR4s0nRfFWqxahp1w0PiZ7Epc2rknmKMbCJMKoGPlweh5JNdSmo+KNK8a6Fo2rajpt8l1bX&#10;crSR2hhYlMFcnc2ByOgHQ5zRYCb4xnf8NNQs41L3F5Lb28EYBJd2mTAH5H8q6PQtGsvCnh5LSHcy&#10;xKZbiYgtJNIeXkbqWZjk/oO1cL4R8X63f+MLGxv7+PUbPUbaaXfDZGK3hkibpBIcGVMEAk55AIPN&#10;ep44puT5eUDlYPiX4MuZYo4/EVlulOELsUBPplgAK0NY8V6PoVwlvf3LrM8TT+XFBJMyxL96Rgik&#10;qg/vHArx+6ttfuvg3r1tZ2thNpaXl5JNLJO3n+WlwXYqhTbkBT1bP48V1Fxa6jfXWm+KfBF+r3sW&#10;kW63GlXw/wCPm2bc8YLfwvkOM9MjqBnK0A66fx74etzp+68ll/tKMy2X2ezml89R127FOSOpHUd6&#10;ZJ8QPD8VrfXEk92kdhsN1vsJ1aFXDbWZSgbadp5xivPl1aLXD8M73w9Yw2TPNerDbXG5khKxsrLk&#10;c4GDj8OBjFbXiCTVo/AfjaPxFJZNqT28zW62nQ2oiUKcE7sBzJ97vuxxRoB1tr400i81G0sFGoRT&#10;XbFYDc6dPAshCl8BnQDO1SevauhFcVp3/CQ22s6Vca7d6a2mC0aKMW0bRkXLvEI8hmYk7fMAIxjL&#10;Z612m9RwT1oYGH4i8XaT4VFs+sTSW8NzKsMcxiYxhz2ZhwvAJ5xwD6Vf1fWLHQtIuNU1KdYLS2Tf&#10;LIwPHYDjqSSAAOpNcj8UNNttZtvDemXa7re71lIZBxnDQTjI9xnI964O8vrzxB4FvvCl8kguPDFj&#10;dnVWwwSRoImW2IYgZDk+YCf+ePTkGgD0G4+KmgW1jNeyQap9lhiimkmWxcoiyAMmW6AkMvB9a3dF&#10;8TWut3l5aRW17bXNmI2miu7domAfdtIz1Hyt+Ved+LkQfszxEIAW0rTydvc5h/OvWGMETec+xHba&#10;m44BPJwPfknH1pAVNN1u01Se9tovMjubKXyriCVNrp3Vsd1Ycgjgj6HGlXFSKsPxnt3ilObnQZBP&#10;EDxiOdNjEev7xxmu1oAKTNLSUALRRRQAUUd6KACiiigAooooAKKKKACiiigAooooAKKKKACk+lLR&#10;QAVz2v6tcxarpeiae6x3moGR2maPeIYYwN7AZ+9llAzxk85xg9DXF6tGLD4qaFqcpYQ3thcaaGP3&#10;Vl3JKg+rBXx/u/SgCpeeINW8N/EOO113UIR4cv7aV7SUwhPKmT5jG7Z/uBiD34HXNWtC8R3MNrHq&#10;fiDUPLtdXv8AyNJgNoUKo7Hyg5APzMoB5xjNZfxVmsde8GvYWS2epXQuoXVBdQjyyrgsSWYYyu9e&#10;Ofmp/jzVrK/0DT7mwvLOW50/ULXUGs/tcSyskbhmQZbG7B6e3enZgb138QPDlis7T35XyL5dPkHk&#10;SZWcjIXG30yc9ODzWdrHjrRLrwjqF7/aV/piQXIs5pltWE9tLkEZRlOByOSMc46159qGoNdS+I5B&#10;FZR/atasr6ESapaqSkewtn95wcJ+ZI7UviiRNUs/iBaQ3umKdWuLSSzMmqWwDiMJuz8/y/c7+tFh&#10;HbL4on0Xx14tbV76Z9Js7eze3gEQJQyblwgHLEt/nArb1jx5pGhn/TVu9kaRSXLpASLVZCQjSjqo&#10;JBHQkV5l4mube48e3HifSfEGiw3tvbwGyE2pw+XMylhJFIu7oVc4PYrwRUGra3YJ4nvtYjHhXU01&#10;23gWeK91CF/7OnSPac9d6Y646kdu5oM9W8cR6ndeCb+fQL+S21CKE3FvJCA3mbRu2Y6HcMge5Brj&#10;v+EtYeOvBFwmsXA03X7EtJZM4KxybP3ZOB1ZjtxwMqTXU2/xA8FwWccR8S6RhEVNqTKB0xwueBXk&#10;BtfCFp4U8RadB4r083puvO0aVZHb7LFG5ljVWC/K255Acf3qNQPTNL8RS6XbX+qXD3+oQ6nrLWul&#10;24cP8oyBtY4AVmVyMnGNoqxb/E2xvU0xbTS9Smub+4ntRbiNQ0M0SkujktgHpyMjBz2Ncf4j8X+F&#10;P+Ea0fSdC120lttPuYWubVzLELmBcgjcF67iG/Cub0bWtM0vUbGZtY0lbe112fUESAXBxFKhUqP3&#10;Xalcdj1q3+Ille6Lp1zZ2N1LfajPJbQae4CSCSPPmBjnChccn3Fct4H8U6hp+k6pA1lqF/eS+Ibu&#10;1tYLmfmEIivsklJKrj5scnJ6VyMHiHTrIWmqWWr2kusaZqt5dw24t7jybiC5PzoT5eQ4GMHp069o&#10;bXWbdZt7anb3KTa9PqU+nfYropIsq7fm+TkoQCB0OTnpy7pbks9SHxQtrrS9HudN0ye4utTWZ4rO&#10;WVYnPkttkRSchnz0XuPSk1v4mDRZWlm0W4XT4RbNcTzv5TgTYwUQj95t6MAQQfpmvLbK4tj4Ut/D&#10;V4kN/ZwSTgAaXdK8W9yyzRP5ZKspJ4IwelGsRy6nBqNl/aGpX8d5Z2ipdXej3LyxPDjcq8cBiuSe&#10;eTz3NF0M9OvfH189xr9qnhWe5stJMsd7J9qRTsEZcEL3DDt1GR9Khvb6PRfB/hjxbpSyWtnFHaR3&#10;Ns8hkDWcu1dhz95kLgqT05HQkVzFnr2YvFq3Ftq8j69Gqgw6HMBG3leUxwW5yMHGeueTW3ZRSeJf&#10;Aeh+FI7a5/0ea2hvDdWrwf6PAytuKtz8wRQOepPpSugPVaKKKACiiigAooooAKSiloAKKKKACiii&#10;gAooooAKKKKACiiigBKWikoAWikwKKAAdKWkpaACk70tFABSUc0o6UAFFFFABRRRQBxN7ZS+G/HV&#10;14git7iex1a1SG7Fum4xzxZ8tivXDKSuegOM9cjnfC99qmgalrF4/hzxRef2ncfaZEOn28Wx+Bx+&#10;/PGOMe1egxeJNJl1+TQlvEGqInmG3ZWVivHIJGG69if0qvdeMtFs9Ul02ae4+2RRGZ4o7KZyIwcb&#10;/lQ/LnjPSjUDzhNP1K31q8utN0bxlbabfXQvbvS/LtfLll3AnDtKWUMR8wHUcdOj49K1NPCuuaIf&#10;DfieSPWbqS5uJi9mrhnI3hRvwAcenFdn/wALO8KfYbS9F9dG0vJPKtphp1yVlfJG1T5fJyDx7GtD&#10;T/Gmg6pJcw2d4zXNsheW1e3kjuAoGciJlDkcjoD1o1C5wniK68R614Pk8Kv4D1WZriAQx3E91AB8&#10;mCsjFW2q2QDt4zityz1/xVY2sNhZ/De4jtrdFihX+1bcBUUYUdfQD1rptM8UaTrOm3F/p08lzFbO&#10;0cyJBIJUdeqmMqH3e2M1LoWv2PiKyN5pxnaAOU3TW0kOWBwcB1GcHI47gilqB5F/YXjN9KGjT+F9&#10;WudF87znsJtYstr/AD+ZtLiPft3YOM+3Sq914U8X3V1dSr4U1a2in1MaqIYvENqFjuM5LAmIn0wC&#10;cCvZNe1+z8PWUdxd+a7TSrDBBBGZJZpD0VFHJOAT9AaoSeN9GTQodXSSeWKef7LFBHAxnafJBi8s&#10;jIcEHIOOlPUDzC48LeLLpNRt28I6hDZ6hff2hLbp4gtdonypLAmEt1UHrW1qNh4u1nXYdWvfBStJ&#10;FbSWfktrsYjMUikPkCLOTnrnsMV3UXjDSpvDtxraG4NvbM0dxEtu7TQyKcMjRgFgwPX256c1aj8Q&#10;6c3hmHxDLOLbTpbZLrzJ/l2xsoYZ98EcfhRqB5dpfgrxLYXGnzx6JNv0+N7e2E3iZ8LG/b5IRhRg&#10;dMHgZzgVt6PY/EnT/Do0m4h028I81Td3GrTmcqzEj5xHnKg4Bz2HSun/AOEys4vDNx4gvbK+srGM&#10;Ax/aIgJJgcBdqAk5YkABsHmoG8e6db6Zql3fWt7ZzaaYxPZyxqZsyY8oKFYht5IA565Bxg09QOFH&#10;w78SDS/7NXSdFNkzb3tpte1F4mbduJKDCnLc9OtXtR8IeN9RuXu1t9Asrl4Y4DJZavfQYjQkhNqA&#10;Ljk9u5rtNM8W217d39le2txpd9YRLPPBdlMiJgSJFZGKsvBBIPBGDVDTfiHa3+lalqs2ia1p+n2N&#10;v9oNxfWoiWZMZ/d/NlsgfqPWjUDkJfAPi6RdNRNL8KQR6YmyyW31HUIfJzncRsI+Y55bqe5NI/gD&#10;xjPb31vPZ+FpU1DZ9qMuo6lI8oTO0M7PuIGTxnFdbpnxFsrppl1KxudLMemDV188q4a1zjf8hOCO&#10;PlPPNW9A8Zxaxe/ZLvT7jTLh7NdQgS4ZT5tuxxvypIUg4yp5GR1pNMDi7TwH4zsr61voYPCxurQH&#10;7M011qE4i+XbwryEDjjpxTpvAXjW5bS/9I8N2o0y7N5bNB9rJV2fewO5/mVjwQegJxiu08NeMH8T&#10;XLG30TUINOZGe31CdVWOcBgAVGd3zA7hkDIBrp6NQPONT8K+Ndblt31K98NSG3bzImFrcZjcdGAE&#10;o59/c1Pc+EPE999s+1aj4bYXu37WP7FY+eFGFDnzctgdM16Bzilo1A83bwDr02kxaVPqHhx7GFsx&#10;QNohZF5/umXFWZvB3iy40+2spvE2k/Z7Z43iQaICEZCChGZeowK7+kzRqBzug6Dd2upXWs6zcW9z&#10;q1xElvvhj2pFCmSEXPPzMWc57kDooro6KKAENFLRQAUlLRQAlLRRQAUUUUAFFFFABRRRQAUUUUAF&#10;GcUUUAFFFFABRRRQAVVv9PtNTtjbXkCTREhgGHKsDkMD1DA8gjkHpVmuA+Ii61ban4fu/DdxKuqP&#10;dun2Z52ENzGkMkrRsv3cnZgHAwT1HUAG0Ph74OUk/wDCM6SSepa0Q5/MU9fAfhBF2jwtoxA9bGIn&#10;8ytcxaa/Z+KvFPhTUNPubyO2vba9W6tRcOmyWMR/LIgONylj6ZyD0xXOS6be3Hw9uo7PWdSivv8A&#10;hJTZWt417KzRobkQqCd2SAD0NOyA9OHgjwoOnhnRv/ACL/4mpF8G+GFGF8OaQO/FjF/8TXEXPjm+&#10;1b4YWv2RPL8R6gX054wcG3nQMJnbHKbVUv7blrpvhmxk+HOhTM8skktqryPKxLMx6kkk96VgNVfC&#10;3h9AAuh6YMDAxaR8D8qlGgaOg+XSrEc54tk6/l7CuT+M25PhhqlxHLNHLCYWRopWTkyopBweQQx4&#10;PFT/ABJ0XWtf8O21ppVrb3cK3CS3lnLO0DXEa8+Wrj7pJx19BRZAdWumafHytjbL7iFR/SnNBZW0&#10;WWit4ox3KqoFeUa+mj6n+ztcT6bZXFlaRRGSK2klYvDIsxDKSTkgNuHPb0ruvEOiWWq+H7c3ejPq&#10;5to90ViJQgdiuOdzBePfp2osgOiEMOAwij9QQopITbzRJLD5bxsAyumCCD0IIryXSfENjb/CvQNC&#10;OsmwuL6Ca3ea9by3gWNiJV5/iXIRR9PSpPCvivTrD4V+FrH+1rW1uL1TbedJMAIdhzJlv4WCnAz0&#10;LLRZAepfbrFbP7Ybm3Fr3mMihOuPvdOvFNk1PT4tO/tGS8tlsgu/7SZV8vb67umK8S8GXa3/AIT+&#10;HOlrKs1odVuheDPHmJ5kkat9chsHrxXYeGdPt7u58X6Y2nQXljY6u0llb3H+qWRogzIOCFXcxOMc&#10;bycUWQHdnV9NXSxqhvbf+zygcXPmDyyp6Hd0xUtjfWmpWiXdjcQ3FtJnZLC4ZWwcHBHvXjOhuv8A&#10;YnhzSpbH7ELfxdNBfW27MccoEsixp2KcrjtkfjXbeCJSnjDxxYwxrHZRajFLGoHSR4lMn5kA/Umi&#10;yA7jFLiiigAooooAKKKQUALRRRQAUUUUAFFFFABSds0tFABRRRQAUUUd6ACiiigBKWik70AHNFJR&#10;QAo6c0tIOlLQAUUUUAFFFFABRSCloAKKQ0UAeeePtBn1/wAWaFFZXZs9RtbG9urC4GcJOr22N3qp&#10;BII54J4NUfB/iCbxF4+vmv7NrLU7PRktdQt2BGyYSsflPdSDkEHowru5fDmnz67FrUguTfQqUjcX&#10;coVFOMgIG24O1cjHOBmnXPh7TLq6u7qS1AuLuAW08sbsjSRg8AlSD3PPWgDx/Rufhd8LxgsP+Ehh&#10;ye/35/8AP4V1nxBaGTxt4Ht9PI/twamJMxsA62YBM27/AGSPXrg4reX4c+F1s7SzFhMLa0l862i+&#10;2z7YX67lG/5Tkk8ep9a0NJ8JaFoU082m6bFBPcLtlmBJkYehckn9aLgeX2Flf+HLvWvG+ipNOE1m&#10;+i1mwVsi4t1mciRATgOg6DuM9Oc918MbmG48AafcRuzRzy3Lxs4wzAzyEEj1xzW7o3h7TNAinj02&#10;28hZ5DLKPMZ9znq3zE8mmQ+GdGtlsFh0+GNdPlkltFUECFn3bto7A7m46Dt0FAHNeLVdfiZ4CuJR&#10;i1WW9jLHoJWg+QH3OGxXE6S8w8bWGqblXRZfF2ooJF+48jwCOJh6gsJBkcZNezalpVhrNm1nqVlb&#10;3duTkxTxh1z2OD396ZLoumXGkjSptPtZNPCqotWiUxgL0G3GOMCgDz3Sg8+jfEy+Qlrea7u44V52&#10;ExwBWYfUjBI/u1na5bpefCn4d2lxLJFp88+mpeSJjCx+Vxuzxt3bOTx0r1RtG0x9KGlNp9qdPChf&#10;svkr5WAcgbMYxkelJFoelQ6W2mR6bZrp7Ag2ogXyiD1GzGMfhRqB49rlxqscesW9xfXOpaFoHiDT&#10;7gXUnzuIvvTIWH3thZevIzz7a+raMvjTxb4rNjqYtbe3s7KAXiANGLmOQzAnnDbRtB9N1enW2mWF&#10;nYfYLWxtoLPDL9niiVY8HqNoGOcnP1qOLRNJg01tNi0uyjsWOWtkt1ER78rjH6UXYHmejKniDXfE&#10;niTxRdWf9g/YY9HjuU3W9vcpuzIwLNnbvbaGzg5ODVeCOw8MaJ43j0Vn1jwvDp6PDbPMZ4Y5m8wS&#10;RK2clQuxmwcjPXNeuPZ2slmbN7aFrUp5ZhZAUK9MbemPaltrS2srdLe0t4oIIxhIokCqv0A4FID5&#10;2TQru20rxP4Y0rUIfEfm6FDcw6hCxeSJEkU/ZhhmABG5lUf/AKvQV1nSPEXjC21aKeKTQ9P8Pyvf&#10;OMMkYmKERvjvsRiV6jFekW9pbWkfl21vFCnXbGgUfkKesMSKVSNFUkkgKADnrTuwPNfBOn6TZeP7&#10;5/B8+/w3NYb7mOCQvbrdmQbdhJPOzdkLwOM44r02kVVVQqqAB0AFLQAUUUlABn86WkpaACiiigBO&#10;9LRRQAUUUUAHaiiigAooooAKKKKACiiigAooooAKKKKACiiigAooooAK57XdL1S+13Qryz+x+Rp1&#10;y08gmdldt0UkRC4UjpJnnuK6GigDjB4Egs/iGvivTmSFpbeVLi2OdrSttxIMcAkLhvXAPXNZ8Xgr&#10;XotEkshd6b5za5/a4fa+3/XCbZj/AHhjPp2r0OikBxa+A0t/Ems65azok2pQBBA65ihlYBZZABjl&#10;gqc9cg5PNW/C2gax4c0bRNJN5ZzWtlHJFcERMrSr/wAsyvPBHfrnNdTRTA57xr4cl8W+FrvRI7tL&#10;VbraHlaLzMAMG4GRzkCpNU0vXLv7C2n68LBoVZbhRaLIk+cc4Y5UjBxyevOa3aKAOY1LwbDeeB7j&#10;wvbXUltDPGyPOVDuSzFmJz3JJJ+pq1PouqOul/ZtdmtmtE2TgQIy3I2gZIP3SCMgg9zW7RQBiWvh&#10;XSLfTIrKSziuljaRxJdIJX3SEmRssDyxJzUfh/wjpmgeHbPRliS6htAdjzxoWJOeTgYzg4z6Vv0U&#10;rAchB8PNItvCdtoFs08Ednc/arW5QqJoZd5ZWBxgkbivI5XirA8FW0VlFBaalqVnKLs3k1xbzhXu&#10;JGGG8zjDA8cY7CunoosBgXHg/SrnRJNLdJQkkwuDcLIRMJwQRKH6hwQOfbHTir+k6PaaNBLHahi0&#10;0pmmkdtzyuerMe54FaFJTAWiiigAooo70AFFFFABRRRQAUUUUAFJ3oooAWiiigAooo70AFJ3paKA&#10;CiiigApKWkzmgAopaKAEXAAx0paRegpaACiikPA45oAKWko70ALSUDPeloAKKKTrQAtFFFABRRRQ&#10;AUUUUAFFFFABRRRQAUUUUAFFFJ3oAWiiigAooooAKKKKACiiigBMUtFFAB3ooooAKKKKACiiigAo&#10;opDQAUtFFACZzRS0lAC0UUUAFFFFACUtFFACUtFFABRRRQAUUUUAFFFFABRRRQAUUUUAFFFFACUd&#10;6WigAooooAKKKKACiiigApKWigAooooAKKKKACiiigAooooAPeiiigApOc0tFABSd6WigBKD04pa&#10;TigAoozRQAL90UtIudoz1xS0AFFFFABRRSZxQAUUDOTkUtABRRSDqaAFpBS0UAFFFFABRRRQAUUU&#10;negBaKKKACiiigBO9LRRQAUUUUAFFFFABRRRQAUUUUAFFFFABRRRQAUUUUAFFFFABRRRQAUUUUAF&#10;FFFABRRRQAUUUUAFFFFABRRSUAHelpBRQAtFFFABRRRQAUUUUAFIaWigAooooAKKKKAEoxS0UAFF&#10;FFABRRRQAUlLRQAUUUhoAWiiigAoopM89PxoAWiiigAopPejNAC9aKKKACiikHFAC96TvmlpPwoA&#10;KKM0UACfdFLTU+6PpTqACiiigAooooAKKKKACiiigAooooAKKKKACiiigAooooAKKKKACiiigAoo&#10;ooAKKKKACiiigAooooAKKKKACiiigAooooAKKKKACiiigAooooAKKKKACiiigAooooASloooAKKK&#10;KACiiigAooooAKKKKACikpaACiiigAooooAKKKKACiiigAooooAKKKKACiiigAopM84paACikpaA&#10;CikpaADrRRRQAUUUUAFFFFABRRSUALRScUZoAWko96KADNFMwPWimTdjk5UYp1Nj+4v0p1IoKKKK&#10;ACiiigApM0tFABRRRQAUUUUAFFFFABRRRQAUUlLQAUUUUAFJS0UAFFFFABRRRQAlLRRQAUUUUAFF&#10;FFABRSHgZpaACiiigAJxQORSd6WgAooooAKKKKACijGaO9ABRRRQAUUUUAFFFFABRRRQAUUUUAFF&#10;FFABRRRQAUUUUAFFJijpQAtFFFABRRRQAUUUUAFJS0UAFFFJQAtFFFABRRRQAgpai+0QCZoTNGJV&#10;TeybhuC9M49ODzSwTw3MCT28qSwyLuSSNgysPUEdRQA80tFFABRRRQAUmaXpRQAUUUUAFJRnmloA&#10;SijvS0AFNPTNL7UdqAExRS8+lFADYeIlHtT6ji/1a8Y46VJQCCiiigApOaWigA7UlFLQAlHWlpAc&#10;0ALRSUtABSUtFABRRSdRxQAtFFFABRRRQAUUUgoAWk70tFABRRRQAUUlFAC0UUUAFFIaWgApKWig&#10;AopOaWgAooo70AFFFJQAtFFHegAoopBQAtFFJ3oAWik70tABRRRQAUUUUAFFFJmgBaSlooAKKKKA&#10;CiiigAooooAKKKKACiiigAooooASloooAKSlooAKKKKACiiigDzrVPFDWnivxTGNC0+S60nRvtK3&#10;LSfvLiL7xjY7chevy8jP146rwfcpeeDdFu47SC0W4sophb267Y49yhsKOw5rPvPBMd9r2s6nNqMw&#10;GqacdOeFY1ASPB5B6luT19a29D0lNC0Oy0qKeSaKzhWCN5ANxVRgZwAOg9KANCiiigApB70tFABR&#10;RRQAUUUUAJijNFH1oAKKWkzQAd6DRSDrQAvNFJuFFMQ2HPlLnrgVJUUH+oTjHFS0hhRRRQAd6Slp&#10;KAFpMiijFABmlopO1AC0n1paPrQAUUUUAFJ0FLSUALRSDiloAKKKSgBaKTPNL2oAKKKKACk6ijFH&#10;1oAWiiigApKCfejtQAYpaKKACiiigA70UnNFAC0UUUAJS0UUAFFFJ70ALRRRQAUUUUAFFFFABRRR&#10;QAneloooAKKSgZoAWkJpaKACikpe+aACiiigAopOc+1LQAUUlLQAUUUZoAKO9FFABRSUtABRRRQA&#10;UUUUAFFFFABSd6WkIOaAFopMZxntS0AJRxmlpDQAtFFFACGg0tJ2oAWikpaACkpaKAEpuMfjT6TF&#10;AEe0d8UU/B9qKLishlv/AMe6H1AqWobU5t0+lTU3uMSilprAHg0gFo+7SAYBxR25oEL16UdqKBQM&#10;OaWk5o70AGOaOce9LRQAlFLR3oASilpKADmlpKWgAooooASj8aOaKAFopKKAFoopO9AC0UUmKAFo&#10;pO1FAC0YoooAKKT8KM0ALRSde9HQUAFGaCaWgAooooAKQ0tFACUtFFABRRRQAUUUUAFFFFACUtFF&#10;ABRRRQAUUUUAFFFFABRRRQAUUlLQAnSloooAKKKSgBaKKKAE5zS96KKACijvRQAUUUUAFFFFABRR&#10;RQAUUnvmgUALRRRQAmfSlopM/rQAtFNPApaAFozSUEcUAFFFFAAaKM80d6AFopuPc0UAQ2ZzbIfU&#10;dqsVS0pw9hGRjp2Oau03uAhFJ+FLScg5zxSADS9abn6048igBpJPFKeBSGlB4yRzQIXNBOOabuOc&#10;Yozjr+VADutLTaM4PNAx1JjBJyfpSHrQDmgBe9LTQaM84/WgBcdaD09qQnAOKXPFAAOlI2RzS0nf&#10;rQIdSU09jnpTj0oGA9RQaZuwPumnA8c0Cuthego5zSDnkjn60oIoGLSZpKU8UALSUdOKTv8AWgBc&#10;8UdRzQelJ3xmgADDHHal68mkyM4ozz0oEGad2pOKM8UDCjpSE4IpaADvmlopvPPNADqKSigA4z1p&#10;aTiloAKKTvRmgBaKTNLQAUUUgoAWiiigAopDRzmgBaKKSgBaSlooAQUtFJzQAtFJS0AFFFFACUAY&#10;opaAE+tLRRQAUUUn8VAC0UUUAJilpKM84oAU9KT2oJwM0A5oAKWkpvVvpQA7r1o9qM0nvQA6imZy&#10;O4p3SgLi0nHrQTgZoHIzigBDS5pCCcUc4oELQeRRjnNB+tAxoyGPPXpTs80mcCjvQIXANB9qTtij&#10;JFAxce1FHPrRQBnaK7PpkO/GQo6fStA/TvRRVS3AO1NJ9KKKkT2AYA6d6XPOMfjRRQNCE4PP4UZA&#10;4zzRRQCDjqO9JuyCORiiigY7I9+KaG3EnsO9FFBL3FDc7aQYxgZ+tFFNC7Ds4PNNz6ZHNFFIb3FH&#10;oDz70ucfjRRQAZ/Ognpnr7UUUDQhHJpcgjpRRQIQHcAR0pS2KKKQPa40Me4pVGM8YB60UUxLYF55&#10;p2efpRRQykNJ5GelKeo20UUgDPaloopoQY+maTPPPWiigOoo5HXrS44oooGJwTS9BRRQAUd6KKAA&#10;0E8gYoooAM5FFFFIBO+aD1oopgLS0UUAJS0UUAITijtmiigBM0uecUUUCDFJ34oooGLS0UUAFJii&#10;igBaKKKACiiigBO9LRRQAUlFFAC0UUUAJ0paKKAEzTckGiigTF/SloooGIfakyPWiigQ7rSZHfii&#10;igYZ5/lQetFFAhP4eaU8j0oooGA4HrikB5P+cUUUgF4HekJOeOlFFMBaaTgnP4UUUCDoc0mevIBP&#10;IoooAXzV/wBr8jRRRSJ5mf/ZUEsDBAoAAAAAAAAAIQC9WZRDkBAAAJAQAAAUAAAAZHJzL21lZGlh&#10;L2ltYWdlMi5wbmeJUE5HDQoaCgAAAA1JSERSAAAAXwAAABcIBgAAARpAo2IAAAABc1JHQgCuzhzp&#10;AAAABGdBTUEAALGPC/xhBQAAAAlwSFlzAAAOwwAADsMBx2+oZAAAECVJREFUWEddWQto1ef5PjnJ&#10;ycXES5pUrV16UVvrVmvx30mHzKG0dEwqFamUltAyxoYUyxjDUYpMipQNKcVSClLEIZPylzGpODYU&#10;pYrtaFVc2q7V0Ww1McZcTE5y7pfk2fO87/edkw7Om+/2fu/led/v9kuiOjOLalU0A9XLVsL6KkYz&#10;3hfaNqGluQUNDQ3Yd/AMBscy6P35YVy9cQvF0gyyxTKK5RmbKEEJVSqVKmZmKl5WyzXJ01NTyLOv&#10;VC7i9NmLpoUaqF5mhVLqTUgVXlaCdDJrPFGtgBKq+OCTPjy2cQcefGQjWto6sf/gSeRpUonmFEhR&#10;oDstyZRU5exr/TdQLhVRKtH2UgXTk2PIZjKmUZMSM/wzkZ5GTo6xPpWRWfKJmivyxRkl0MzlQNl8&#10;hGn2OpWRt8xO1U0550jGtyxKtc4jugl09/RgulDFug0/QPu8hUgkGlAieIVKhULLyBcrRLqKPKlQ&#10;rNrcYolgkiTUFJrcmgK3MtZjFCKwZcOIfRyrg06iMoFOPWa9vCmx3+SYDGLqzC5Y2lVaOzJKcBiX&#10;pa60bqXz+nikSm2OgsaeAx98aR2lmSqyecdRTDFrXbAmxVJjs7iZVjC9nWO2uGK2aWk0lgpmcW/P&#10;chSYMp0dd6JIYUuX9eCN906hbf4d2Pzsq9aXJ0wv/eYYEg1JvH36Io5cuIKfPLsXfVf/ja/6h3Dp&#10;6xEzxAySYSJXMIN1P/wxkskkg1RBqajcZPAKrFNpuVzBojvvtUAXmI4qE4kEko1Jlo1Wb2pKobGx&#10;0QRH6JwsyK5NQjUoK0oWPG8X1ccxCyJzvVwsMbgV5AsZE14lbzo9hcJ0GkM3BwhP1QSLNN/WgTWC&#10;xqhdWKotwWq7dR4PwVrkWinbOmHs2KdMMwNJFnSSZAYFzmjuadCUxKC5JTHgdUNIHIu8boALjXX1&#10;q5RRSgoZFI1xI1hnO+r2UvPIO1cP61GeiFNqdUsim0BjNm16grFqNdg1YTpbJsweezOW/QqZGRSM&#10;sj6WttaMGEJ6zSm20wjhAwf/wg2AORPm2Hpke2J0ODjgkbB+Uvr2UGgz5MEWGR0BFugGPNu1jaJE&#10;C+++bzWTtEAnWjDN3ebK3z9zB4hYa9tCfGfFQ2hg3hRo6eqH1nL3IW9TE8ZGx7Hqu+utv8j9tYEJ&#10;+9ePvuCcBcjlPbFLPCespCXKvWJB7QTzssoF0sCozCLVQvAoo4kydaa4bW68AJQjbJq9ckQO2UYk&#10;JqGWSjXzBKhgaPgmhodvmJBkQyOdA5pTjWhMtRtPLl9Gzz2ruLSBtnnzbc/+6PyH+O0bewzRh1c+&#10;gPZFy9C5pAcFOqTV+MLut83gD/v+w62gkVvwjIGh7VcrfDIrxxpMp1ZsnhG6fpPnHR2akSOy04x2&#10;wEWqMwLeiKGy0rwOxDaLUA+TxafQh3EhdvzY8bDy1SfhkunyYsqJV2WhUERTagF6e1+wrV4Rjuml&#10;FFJZ5LmzomcVx+vp67LnOEJKyAhVYipZOYeBcq2/7pBojrO01E5KMzgK17jy2ut1BySTsshc5w08&#10;RnU5nkIOlhvt7f/V72vAOgMjmaRMpSgKr0/UWHTWHauPe93bdaM9Il7anMBb1ytyXs01nqAj2mL8&#10;c/o1NyxgTlYZJrPKel3JtwwOPCqNTwr4Jyo2pK0tHsnwKChFhK5fx1yXybK2y7A+2aK6dEWyfq9b&#10;BpC0A9V2nz1v/wl/OP+NG0Cq8iTiFQeDw0VT5sa4siJPLTPEyJ2UMDfaeR2xyCPHvFSOK78LkhP4&#10;1G92BL4cN4UKPbd+ks93eSxCGZC3QQrRNpkLlzIJSTa24dBb7/Eg4UTLbTkQFhmtjuhGGSLf91X6&#10;/ZZ+Ip3jNVVzhFxAuVQqcQEXgi53QDp1Jnx87n3WHRQO1VJF+li1usguJ0ZU+PCq76GtfZGFNscb&#10;6IG9r+O9I//PrW8WCzo70dF5P1EH7l6+HnvePY6Wjm6M8Iq1pfddW2TP/+IAxtMFfPz5N5i/cDFv&#10;sRU0t7Xj9/uP4tCpTzA0nsGXA8P490ga/ddHMTA8iWvXhzE0MomxiQwGbk3wAjSLC1d1cNXTq55G&#10;oW5t7TihomO6Z8VK7u3c0ws6pDowMDiKD0+dx6LulbijcykWLFiEzU9tQaq5mft8AR3tHXZQac/m&#10;GYRFyxZjdGoaT3MrPHn6qj10Nj35NL784iq++sfn+PD8p8jnCnh977uYzuTw+ZV+7v1FPLPjJVsT&#10;He0L2C6hvX2hGS7bjGgbC+tT6RT2ezHI+Mc2bUMmk8VjP9qG9Ng4xsYncOTkKTtodBIWyHc7U+Kh&#10;lSJCFXTduYwnZwmjw2M4evIibt4YRP83QxgYmGCa8J3Aa+Qf3z+OyekM/nXtBi588ilfaAXsf+8I&#10;19Jt7D/wZwJVwcYtW+1meO/KVcjk8liy9J6aob6REGDbRHxtyXCN1e4743wdrVm33sKVNGMr2LV7&#10;Lx5/bDvvPVkkiG5z63wqqfCgIfLMad2NdNIqt+3o55ieYFo79699CisffxxHjp7Ai7sPoP/aN1i1&#10;fgO6Fj+EoydOYWR4HIP9A8z7PLqWrMRPXt7DaC+yyCxeylOaaWxrhVYK3BnZGUg2mvG025FXjoVF&#10;KBSU9/EuLRT01FO/rxFdcSmQxoq/yPH9vzvg2yAFlvmULTH8ckr8RZ6scqxI1ItMkyLHR5jn174e&#10;MOPSI9fZx1ddJo3sdBbZ9KjdzX+1+xUzlmLNWCM5wFI2WdrEhjEacyAOxBBFJ22cFHeIdDrLNGoy&#10;h2S87x5yIDqtUoCEMVIymULPfevIX7bdxXcvEvXIGc3PM30mRiZsni/QkC4ciw4k7EOAGeYdhlyN&#10;2SkaMNd446+VrjDyOL/LrFMY44Ci6NeEoJO8dqVmWweaHPE7D3XbeB1EjalUm7tNQEcpYozRoCA4&#10;TIp1TbY5KtUflZAhomIospxrtBvuc41HZTDU+X2OjDIH1JZ8zVWKGhh1WfwpbXwCfzUjRXOdiKX6&#10;fbX7uPEGhK2PQmyeyZwjr8Zb75ecmgzye7Tq81W6Q3VQxWcABl71R/2KngOmtlMNGJIBxtJ5OTeU&#10;ItNjY3W59bHAN8cmq4f2XIrz5s6v9dXwVZ/32znlgHqnlCkTPBV5DefbwTYg8sXsijuXvRnCnDhe&#10;My46Y3NUd17JjE46KN425ynbdbvhNTDZ7/NVV7/43cYa0IyCLacgu8LsU6mrlOoR+AhmHXAF0Puc&#10;3Ae3TX66jb5cdTWTnc7r4+6XtQ3HmKA+5nXXEcfieO3jhTNTsD4N8hrTsaCTR04KT21/xb7v2BWN&#10;fDJWu3iJ/Nt3/Y6PvCa0tvLI4k6us1rGS1YtCKpb28ccKNcXwZKjcS+qAyigPZttGfPmIxDtymf8&#10;JM3lw9PA5MtYV0HJLgbgPQGkx4NA0QZCemyKx3ES77x5KMinHE60OTUS6MFf1jc+9wIauNFniE3E&#10;QhQDYX6aPifDUzyxTh6V9TGdVsbsDRuk4BIdWfadB3jD0vetJI6fv2JXzOiw7gavvvaunTq6Hxw5&#10;fNgcLdJSOZ7l1TTNJ/sUX976KKerpzJVZ799FKWsDPuyXFXq06u/SJ0i6ba3pLWVaQJPevUY4Hzy&#10;6o5i9xOiozljE3kmQQpnPvnKDg7Ns4eD6dUDWXrVpnzWBWaekTLZ0mO2uw6djqY3zFew48rx5HA+&#10;4RSDK1I/f1Y6niGha2VYBXPG/HosCgyaLOMWLOzCmrWPYv/v9xLgBpz4W599iJRTL+1+C12di3Fj&#10;eIhON+By3zVz6tylAa6YLkxOTdDwItY8/LCtjBzRPXH6DJLkbW2ZhxUrluP555+0wHV0dNlKe2bL&#10;Fgv04M1RztXX6xk8uu7/0HfxMvJEfMMTL+EHm55AgZe44bFbxrvt+V0MdBbPvfgsGmjjoXfewu3b&#10;Y/i8T9+iEvjrubMo8gGUy+fR2JTCzp2v8R5VRPcdS2z+vtcP2Ffxvq//g8ZUC98ov0Se7cmMvms1&#10;87J4j/m7nrr1Wadr6d1ml11fDHhh52DGVW6ry8D1QERyfGMgAvgReF8O7LRIzmDhom68dfCYfYB9&#10;9CGCSGfO9w1g+bot6O7stmU6MjFlq+PspX/YtV2B+NmvfkqwctwmKpjhFb/MG7AMzTNdk8kmPPjA&#10;Wm5RvFByZSSTLWifv5BZrAtoFXctXWbfvzLZGT7Ycti6pdd4R0bTlJ3E6OAQxoeGMHZrECM3v0CG&#10;76ACH0UfMUBKkKEhBp3gXR8eIX8C5859zPnK8ipS3BoPHvwDL7wVZKa5UujPm++oXUaGr9PG5iZs&#10;3v6MnXFaBc0trVjM54u+lxV54W1tbcfWHbt8NRAfbT0GNjGLpWU26/zN2dvrZazHdniSB+BVJylS&#10;y+6+H9t6X7Flq4vsfcv12T3BR2GKAeG+RwMnpwR+A46duGBO731tn2XIq2+exBSzNVsCtr78W7x+&#10;+I8MSBlNjU1Y/f2NyBGMPB1KtbQw8zu4fLW0ucz5EmhrazUZLa3zUOErQUHOZ/Oc24h5fDBOMUhF&#10;7v96SP56/yED6vSpj2lHIz77atBexdeu9VNGEpcu/dPebplcmft1E3a9+gaDUcWtIQaHwdq3/7D5&#10;N035aq9et8HGtaWlmtvQ3b3EwM5ki/aBcl7bPNuGbGvTVkPdlqwBQ8MuYCgsHVOSVgcr1hdWisra&#10;w9aZtaSquPDRRZz/4G84/ZfjOPr+MWZXySb3cTnrmaRMvnjlM2zf9jRe3vpjvLy9F09u/qX1FzPT&#10;2LD2Qay89y78+qcvcEvJUX6Jh9tBrP/eKqxZfQ9+9PRT6N3zG3x35f1YvmIZenfuplwPep4BUEDz&#10;fGAL4Ljv5qZz2Lx+DUFKoIlZvWnNg3zFUDYDV8hModn+/8LVeeasBW3NAyusLdr32i+svKurkytm&#10;HKNjk9Y+e+ZTS4IyV2jvjmesT1+Hf/jII0glG9DI+o6dL+Kf9Fv9HR3zcfnLq7g9mbHzrp2Xkok8&#10;n44WBG4zBrzwVDDqIFsZ+uM2pHrtPymW9ex0JjJQisgE2XgQamWsx6DFdr2uMo7FyLvceJvxLNES&#10;zvEsWf79HbjUfwtPPLcT/xq4YdfZyGe8sodBsDoDYrZRtvWLz8YDsa7VKn5tSzFbx6aKGJ8qIc1t&#10;pzGZpA7y0B4O1+dQlrJae7++pPiB7yvN2uTTFjoxWUB7exey+QzHy46L+esfzCIG0X6vuz8xILbt&#10;iLkOvjN/y/FaPYzXeLwv9rPpio3n27L4c8DmzFOfDNEny3KpgGopz3NC/3eP4zLS+cWroEuGZZlt&#10;hw583T6fF+tRn8+Zxe2JEVy+fBrjE/rvk0B3YO1DieaRT8Ez3ew3OdQT+yRH9RnWZxk4zbPAmR+B&#10;yM/hYG+ox9L66vYx86XcjXYGtmsAOlPNkEDGF0rn89Ln1yn2RWe8b26/5DmYqjsYdKbWTz6WbvAc&#10;AGxcFGU4v0qzX2XoUxmDY0EgGcgqA4/JpDDZ5Y9AD7IFlmCaHn3X5hXXZemrFn0kT5QnH8wuypib&#10;DOKz3SXUzQ4bn8V/Ac5XcEJVvSvNAAAAAElFTkSuQmCCUEsBAi0AFAAGAAgAAAAhAD38rmgUAQAA&#10;RwIAABMAAAAAAAAAAAAAAAAAAAAAAFtDb250ZW50X1R5cGVzXS54bWxQSwECLQAUAAYACAAAACEA&#10;OP0h/9YAAACUAQAACwAAAAAAAAAAAAAAAABFAQAAX3JlbHMvLnJlbHNQSwECLQAUAAYACAAAACEA&#10;89K4080CAADkCAAADgAAAAAAAAAAAAAAAABEAgAAZHJzL2Uyb0RvYy54bWxQSwECLQAUAAYACAAA&#10;ACEAK9nY8cgAAACmAQAAGQAAAAAAAAAAAAAAAAA9BQAAZHJzL19yZWxzL2Uyb0RvYy54bWwucmVs&#10;c1BLAQItABQABgAIAAAAIQBD7J/y5AAAAA4BAAAPAAAAAAAAAAAAAAAAADwGAABkcnMvZG93bnJl&#10;di54bWxQSwECLQAKAAAAAAAAACEAZZMUm6RyAQCkcgEAFQAAAAAAAAAAAAAAAABNBwAAZHJzL21l&#10;ZGlhL2ltYWdlMS5qcGVnUEsBAi0ACgAAAAAAAAAhAL1ZlEOQEAAAkBAAABQAAAAAAAAAAAAAAAAA&#10;JHoBAGRycy9tZWRpYS9pbWFnZTIucG5nUEsFBgAAAAAHAAcAvwEAAOa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70262;height:10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jZxAAAANsAAAAPAAAAZHJzL2Rvd25yZXYueG1sRE9La8JA&#10;EL4X/A/LCL3VjVKKpK4SBUkfqFQ92Ns0O3lgdjZktzH9925B8DYf33Nmi97UoqPWVZYVjEcRCOLM&#10;6ooLBcfD+mkKwnlkjbVlUvBHDhbzwcMMY20v/EXd3hcihLCLUUHpfRNL6bKSDLqRbYgDl9vWoA+w&#10;LaRu8RLCTS0nUfQiDVYcGkpsaFVSdt7/GgWf7/km2aYTvdusv6fLj9MpXf48K/U47JNXEJ56fxff&#10;3G86zB/D/y/hADm/AgAA//8DAFBLAQItABQABgAIAAAAIQDb4fbL7gAAAIUBAAATAAAAAAAAAAAA&#10;AAAAAAAAAABbQ29udGVudF9UeXBlc10ueG1sUEsBAi0AFAAGAAgAAAAhAFr0LFu/AAAAFQEAAAsA&#10;AAAAAAAAAAAAAAAAHwEAAF9yZWxzLy5yZWxzUEsBAi0AFAAGAAgAAAAhAHHmyNnEAAAA2wAAAA8A&#10;AAAAAAAAAAAAAAAABwIAAGRycy9kb3ducmV2LnhtbFBLBQYAAAAAAwADALcAAAD4AgAAAAA=&#10;">
                  <v:imagedata r:id="rId15" o:title=""/>
                  <v:path arrowok="t"/>
                </v:shape>
                <v:shape id="Picture 16" o:spid="_x0000_s1028" type="#_x0000_t75" style="position:absolute;left:7440;top:75662;width:9062;height: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GP6wgAAANsAAAAPAAAAZHJzL2Rvd25yZXYueG1sRE9Na4NA&#10;EL0H+h+WKfQS6poejNhsQmMp5JgaSa6DO1GpOyvuVm1+fbZQ6G0e73M2u9l0YqTBtZYVrKIYBHFl&#10;dcu1gvL08ZyCcB5ZY2eZFPyQg932YbHBTNuJP2ksfC1CCLsMFTTe95mUrmrIoItsTxy4qx0M+gCH&#10;WuoBpxBuOvkSx4k02HJoaLCnvKHqq/g2Ct5TV6z98VLn3TUv832yLG7npVJPj/PbKwhPs/8X/7kP&#10;OsxP4PeXcIDc3gEAAP//AwBQSwECLQAUAAYACAAAACEA2+H2y+4AAACFAQAAEwAAAAAAAAAAAAAA&#10;AAAAAAAAW0NvbnRlbnRfVHlwZXNdLnhtbFBLAQItABQABgAIAAAAIQBa9CxbvwAAABUBAAALAAAA&#10;AAAAAAAAAAAAAB8BAABfcmVscy8ucmVsc1BLAQItABQABgAIAAAAIQC7HGP6wgAAANsAAAAPAAAA&#10;AAAAAAAAAAAAAAcCAABkcnMvZG93bnJldi54bWxQSwUGAAAAAAMAAwC3AAAA9gIAAAAA&#10;">
                  <v:imagedata r:id="rId16" o:title=""/>
                  <v:path arrowok="t"/>
                </v:shape>
              </v:group>
            </w:pict>
          </mc:Fallback>
        </mc:AlternateContent>
      </w:r>
      <w:bookmarkEnd w:id="0"/>
      <w:r w:rsidR="00A11F83" w:rsidRPr="0021458D">
        <w:rPr>
          <w:rFonts w:cs="Times New Roman"/>
          <w:szCs w:val="24"/>
        </w:rPr>
        <w:t>PENGESAHAN</w:t>
      </w:r>
      <w:r w:rsidR="001476C3" w:rsidRPr="0021458D">
        <w:rPr>
          <w:rFonts w:cs="Times New Roman"/>
          <w:szCs w:val="24"/>
          <w:lang w:val="en-US"/>
        </w:rPr>
        <w:t xml:space="preserve"> </w:t>
      </w:r>
      <w:r w:rsidR="00CF063C" w:rsidRPr="0021458D">
        <w:rPr>
          <w:rFonts w:cs="Times New Roman"/>
          <w:szCs w:val="24"/>
        </w:rPr>
        <w:t>P</w:t>
      </w:r>
      <w:r w:rsidR="00D65654" w:rsidRPr="0021458D">
        <w:rPr>
          <w:rFonts w:cs="Times New Roman"/>
          <w:szCs w:val="24"/>
          <w:lang w:val="en-US"/>
        </w:rPr>
        <w:t>roposal tugas akhir</w:t>
      </w:r>
    </w:p>
    <w:p w:rsidR="00CF063C" w:rsidRPr="006734DF" w:rsidRDefault="00CF063C" w:rsidP="00725B49">
      <w:pPr>
        <w:spacing w:after="0" w:line="276" w:lineRule="auto"/>
        <w:jc w:val="both"/>
        <w:rPr>
          <w:rFonts w:ascii="Times New Roman" w:hAnsi="Times New Roman" w:cs="Times New Roman"/>
          <w:sz w:val="24"/>
          <w:szCs w:val="24"/>
        </w:rPr>
      </w:pPr>
    </w:p>
    <w:p w:rsidR="00E63B11" w:rsidRPr="00E63B11" w:rsidRDefault="004C7C7A" w:rsidP="001934D9">
      <w:pPr>
        <w:pStyle w:val="ListParagraph"/>
        <w:numPr>
          <w:ilvl w:val="0"/>
          <w:numId w:val="1"/>
        </w:numPr>
        <w:tabs>
          <w:tab w:val="left" w:pos="3544"/>
        </w:tabs>
        <w:spacing w:after="0"/>
        <w:ind w:left="426"/>
        <w:jc w:val="both"/>
        <w:rPr>
          <w:rFonts w:ascii="Times New Roman" w:hAnsi="Times New Roman" w:cs="Times New Roman"/>
          <w:sz w:val="24"/>
          <w:szCs w:val="24"/>
        </w:rPr>
      </w:pPr>
      <w:r w:rsidRPr="00EF5F1E">
        <w:rPr>
          <w:rFonts w:ascii="Times New Roman" w:hAnsi="Times New Roman" w:cs="Times New Roman"/>
          <w:sz w:val="24"/>
          <w:szCs w:val="24"/>
          <w:lang w:val="en-US"/>
        </w:rPr>
        <w:t>Judul Kegiatan</w:t>
      </w:r>
      <w:r w:rsidR="00A11F83" w:rsidRPr="00EF5F1E">
        <w:rPr>
          <w:rFonts w:ascii="Times New Roman" w:hAnsi="Times New Roman" w:cs="Times New Roman"/>
          <w:sz w:val="24"/>
          <w:szCs w:val="24"/>
        </w:rPr>
        <w:tab/>
      </w:r>
      <w:r w:rsidR="00A11F83" w:rsidRPr="00EF5F1E">
        <w:rPr>
          <w:rFonts w:ascii="Times New Roman" w:hAnsi="Times New Roman" w:cs="Times New Roman"/>
          <w:sz w:val="24"/>
          <w:szCs w:val="24"/>
        </w:rPr>
        <w:tab/>
      </w:r>
      <w:r w:rsidR="00A11F83" w:rsidRPr="00EF5F1E">
        <w:rPr>
          <w:rFonts w:ascii="Times New Roman" w:hAnsi="Times New Roman" w:cs="Times New Roman"/>
          <w:sz w:val="24"/>
          <w:szCs w:val="24"/>
        </w:rPr>
        <w:tab/>
      </w:r>
      <w:r w:rsidR="00CF063C" w:rsidRPr="00EF5F1E">
        <w:rPr>
          <w:rFonts w:ascii="Times New Roman" w:hAnsi="Times New Roman" w:cs="Times New Roman"/>
          <w:sz w:val="24"/>
          <w:szCs w:val="24"/>
        </w:rPr>
        <w:t xml:space="preserve">: </w:t>
      </w:r>
      <w:r w:rsidR="002A483F" w:rsidRPr="00EF5F1E">
        <w:rPr>
          <w:rFonts w:ascii="Times New Roman" w:hAnsi="Times New Roman" w:cs="Times New Roman"/>
          <w:sz w:val="24"/>
          <w:szCs w:val="24"/>
          <w:lang w:val="en-US"/>
        </w:rPr>
        <w:t xml:space="preserve">Perancangan dan Realisasi </w:t>
      </w:r>
      <w:r w:rsidR="00E63B11">
        <w:rPr>
          <w:rFonts w:ascii="Times New Roman" w:hAnsi="Times New Roman" w:cs="Times New Roman"/>
          <w:sz w:val="24"/>
          <w:szCs w:val="24"/>
          <w:lang w:val="en-US"/>
        </w:rPr>
        <w:t xml:space="preserve">Kursi </w:t>
      </w:r>
    </w:p>
    <w:p w:rsidR="00CF063C" w:rsidRPr="009D4FBA" w:rsidRDefault="00E63B11" w:rsidP="001934D9">
      <w:pPr>
        <w:pStyle w:val="ListParagraph"/>
        <w:tabs>
          <w:tab w:val="left" w:pos="3544"/>
        </w:tabs>
        <w:spacing w:after="0"/>
        <w:ind w:left="4320"/>
        <w:jc w:val="both"/>
        <w:rPr>
          <w:rFonts w:ascii="Times New Roman" w:hAnsi="Times New Roman" w:cs="Times New Roman"/>
          <w:sz w:val="24"/>
          <w:szCs w:val="24"/>
        </w:rPr>
      </w:pPr>
      <w:r>
        <w:rPr>
          <w:rFonts w:ascii="Times New Roman" w:hAnsi="Times New Roman" w:cs="Times New Roman"/>
          <w:sz w:val="24"/>
          <w:szCs w:val="24"/>
          <w:lang w:val="en-US"/>
        </w:rPr>
        <w:t xml:space="preserve">Roda Pintar Berbasis </w:t>
      </w:r>
      <w:r>
        <w:rPr>
          <w:rFonts w:ascii="Times New Roman" w:hAnsi="Times New Roman" w:cs="Times New Roman"/>
          <w:i/>
          <w:sz w:val="24"/>
          <w:szCs w:val="24"/>
          <w:lang w:val="en-US"/>
        </w:rPr>
        <w:t>Voice Recognition</w:t>
      </w:r>
      <w:r w:rsidR="00B921FC">
        <w:rPr>
          <w:rFonts w:ascii="Times New Roman" w:hAnsi="Times New Roman" w:cs="Times New Roman"/>
          <w:sz w:val="24"/>
          <w:szCs w:val="24"/>
          <w:lang w:val="en-US"/>
        </w:rPr>
        <w:t xml:space="preserve"> Dilengkapi Sistem Monitoring </w:t>
      </w:r>
      <w:r>
        <w:rPr>
          <w:rFonts w:ascii="Times New Roman" w:hAnsi="Times New Roman" w:cs="Times New Roman"/>
          <w:sz w:val="24"/>
          <w:szCs w:val="24"/>
          <w:lang w:val="en-US"/>
        </w:rPr>
        <w:t xml:space="preserve">Menggunakan GPS dan IP Kamera (Bagian: Sistem Kendali Kecepatan Putar Motor dengan Metode </w:t>
      </w:r>
      <w:r>
        <w:rPr>
          <w:rFonts w:ascii="Times New Roman" w:hAnsi="Times New Roman" w:cs="Times New Roman"/>
          <w:i/>
          <w:sz w:val="24"/>
          <w:szCs w:val="24"/>
          <w:lang w:val="en-US"/>
        </w:rPr>
        <w:t>Fuzzy Logic</w:t>
      </w:r>
      <w:r>
        <w:rPr>
          <w:rFonts w:ascii="Times New Roman" w:hAnsi="Times New Roman" w:cs="Times New Roman"/>
          <w:sz w:val="24"/>
          <w:szCs w:val="24"/>
          <w:lang w:val="en-US"/>
        </w:rPr>
        <w:t>)</w:t>
      </w:r>
    </w:p>
    <w:p w:rsidR="00D65654" w:rsidRPr="00D65654" w:rsidRDefault="004C7C7A" w:rsidP="001934D9">
      <w:pPr>
        <w:pStyle w:val="ListParagraph"/>
        <w:numPr>
          <w:ilvl w:val="0"/>
          <w:numId w:val="1"/>
        </w:numPr>
        <w:tabs>
          <w:tab w:val="left" w:pos="3544"/>
        </w:tabs>
        <w:spacing w:after="0" w:line="276" w:lineRule="auto"/>
        <w:ind w:left="426"/>
        <w:jc w:val="both"/>
        <w:rPr>
          <w:rFonts w:ascii="Times New Roman" w:hAnsi="Times New Roman" w:cs="Times New Roman"/>
          <w:sz w:val="24"/>
          <w:szCs w:val="24"/>
        </w:rPr>
      </w:pPr>
      <w:r w:rsidRPr="006734DF">
        <w:rPr>
          <w:rFonts w:ascii="Times New Roman" w:hAnsi="Times New Roman" w:cs="Times New Roman"/>
          <w:sz w:val="24"/>
          <w:szCs w:val="24"/>
        </w:rPr>
        <w:t>Bidang Kegiatan</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xml:space="preserve">: </w:t>
      </w:r>
      <w:r w:rsidR="00D65654">
        <w:rPr>
          <w:rFonts w:ascii="Times New Roman" w:hAnsi="Times New Roman" w:cs="Times New Roman"/>
          <w:sz w:val="24"/>
          <w:szCs w:val="24"/>
          <w:lang w:val="en-US"/>
        </w:rPr>
        <w:t xml:space="preserve">Pengajuan Tugas Akhir Program </w:t>
      </w:r>
    </w:p>
    <w:p w:rsidR="004C7C7A" w:rsidRPr="006734DF" w:rsidRDefault="00D65654" w:rsidP="001934D9">
      <w:pPr>
        <w:pStyle w:val="ListParagraph"/>
        <w:tabs>
          <w:tab w:val="left" w:pos="3544"/>
        </w:tabs>
        <w:spacing w:after="0" w:line="276" w:lineRule="auto"/>
        <w:ind w:left="426"/>
        <w:jc w:val="both"/>
        <w:rPr>
          <w:rFonts w:ascii="Times New Roman" w:hAnsi="Times New Roman" w:cs="Times New Roman"/>
          <w:sz w:val="24"/>
          <w:szCs w:val="24"/>
        </w:rPr>
      </w:pPr>
      <w:r>
        <w:rPr>
          <w:rFonts w:ascii="Times New Roman" w:hAnsi="Times New Roman" w:cs="Times New Roman"/>
          <w:sz w:val="24"/>
          <w:szCs w:val="24"/>
          <w:lang w:val="en-US"/>
        </w:rPr>
        <w:tab/>
      </w:r>
      <w:r w:rsidR="002A483F">
        <w:rPr>
          <w:rFonts w:ascii="Times New Roman" w:hAnsi="Times New Roman" w:cs="Times New Roman"/>
          <w:sz w:val="24"/>
          <w:szCs w:val="24"/>
          <w:lang w:val="en-US"/>
        </w:rPr>
        <w:tab/>
      </w:r>
      <w:r w:rsidR="002A483F">
        <w:rPr>
          <w:rFonts w:ascii="Times New Roman" w:hAnsi="Times New Roman" w:cs="Times New Roman"/>
          <w:sz w:val="24"/>
          <w:szCs w:val="24"/>
          <w:lang w:val="en-US"/>
        </w:rPr>
        <w:tab/>
      </w:r>
      <w:r>
        <w:rPr>
          <w:rFonts w:ascii="Times New Roman" w:hAnsi="Times New Roman" w:cs="Times New Roman"/>
          <w:sz w:val="24"/>
          <w:szCs w:val="24"/>
          <w:lang w:val="en-US"/>
        </w:rPr>
        <w:t>Studi D4 Teknik Telekomunikasi</w:t>
      </w:r>
    </w:p>
    <w:p w:rsidR="00CF063C" w:rsidRPr="006734DF" w:rsidRDefault="002A483F" w:rsidP="001934D9">
      <w:pPr>
        <w:pStyle w:val="ListParagraph"/>
        <w:numPr>
          <w:ilvl w:val="0"/>
          <w:numId w:val="1"/>
        </w:numPr>
        <w:spacing w:after="0" w:line="276" w:lineRule="auto"/>
        <w:ind w:left="426"/>
        <w:jc w:val="both"/>
        <w:rPr>
          <w:rFonts w:ascii="Times New Roman" w:hAnsi="Times New Roman" w:cs="Times New Roman"/>
          <w:sz w:val="24"/>
          <w:szCs w:val="24"/>
        </w:rPr>
      </w:pPr>
      <w:r>
        <w:rPr>
          <w:rFonts w:ascii="Times New Roman" w:hAnsi="Times New Roman" w:cs="Times New Roman"/>
          <w:sz w:val="24"/>
          <w:szCs w:val="24"/>
          <w:lang w:val="en-US"/>
        </w:rPr>
        <w:t>Pengusul</w:t>
      </w:r>
    </w:p>
    <w:p w:rsidR="00B05336" w:rsidRPr="006734DF" w:rsidRDefault="00B05336" w:rsidP="001934D9">
      <w:pPr>
        <w:pStyle w:val="ListParagraph"/>
        <w:numPr>
          <w:ilvl w:val="0"/>
          <w:numId w:val="2"/>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Nama Lengkap</w:t>
      </w:r>
      <w:r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Pr="006734DF">
        <w:rPr>
          <w:rFonts w:ascii="Times New Roman" w:hAnsi="Times New Roman" w:cs="Times New Roman"/>
          <w:sz w:val="24"/>
          <w:szCs w:val="24"/>
        </w:rPr>
        <w:t xml:space="preserve">: </w:t>
      </w:r>
      <w:r w:rsidR="002A483F">
        <w:rPr>
          <w:rFonts w:ascii="Times New Roman" w:hAnsi="Times New Roman" w:cs="Times New Roman"/>
          <w:sz w:val="24"/>
          <w:szCs w:val="24"/>
          <w:lang w:val="en-US"/>
        </w:rPr>
        <w:t>Yunike Wandasari</w:t>
      </w:r>
    </w:p>
    <w:p w:rsidR="00B05336" w:rsidRPr="006734DF" w:rsidRDefault="00C80AD0" w:rsidP="001934D9">
      <w:pPr>
        <w:pStyle w:val="ListParagraph"/>
        <w:numPr>
          <w:ilvl w:val="0"/>
          <w:numId w:val="2"/>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NIM</w:t>
      </w:r>
      <w:r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Pr="006734DF">
        <w:rPr>
          <w:rFonts w:ascii="Times New Roman" w:hAnsi="Times New Roman" w:cs="Times New Roman"/>
          <w:sz w:val="24"/>
          <w:szCs w:val="24"/>
        </w:rPr>
        <w:t xml:space="preserve">: </w:t>
      </w:r>
      <w:r w:rsidR="00BE428F" w:rsidRPr="006734DF">
        <w:rPr>
          <w:rFonts w:ascii="Times New Roman" w:hAnsi="Times New Roman" w:cs="Times New Roman"/>
          <w:sz w:val="24"/>
          <w:szCs w:val="24"/>
          <w:lang w:val="en-US"/>
        </w:rPr>
        <w:t>1</w:t>
      </w:r>
      <w:r w:rsidR="002A483F">
        <w:rPr>
          <w:rFonts w:ascii="Times New Roman" w:hAnsi="Times New Roman" w:cs="Times New Roman"/>
          <w:sz w:val="24"/>
          <w:szCs w:val="24"/>
          <w:lang w:val="en-US"/>
        </w:rPr>
        <w:t>51344030</w:t>
      </w:r>
    </w:p>
    <w:p w:rsidR="00B05336" w:rsidRPr="006734DF" w:rsidRDefault="00B05336" w:rsidP="001934D9">
      <w:pPr>
        <w:pStyle w:val="ListParagraph"/>
        <w:numPr>
          <w:ilvl w:val="0"/>
          <w:numId w:val="2"/>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Jurusan</w:t>
      </w:r>
      <w:r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Pr="006734DF">
        <w:rPr>
          <w:rFonts w:ascii="Times New Roman" w:hAnsi="Times New Roman" w:cs="Times New Roman"/>
          <w:sz w:val="24"/>
          <w:szCs w:val="24"/>
        </w:rPr>
        <w:t>: Teknik Elektro</w:t>
      </w:r>
    </w:p>
    <w:p w:rsidR="00B05336" w:rsidRPr="006734DF" w:rsidRDefault="00B05336" w:rsidP="001934D9">
      <w:pPr>
        <w:pStyle w:val="ListParagraph"/>
        <w:numPr>
          <w:ilvl w:val="0"/>
          <w:numId w:val="2"/>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P</w:t>
      </w:r>
      <w:r w:rsidR="00873867">
        <w:rPr>
          <w:rFonts w:ascii="Times New Roman" w:hAnsi="Times New Roman" w:cs="Times New Roman"/>
          <w:sz w:val="24"/>
          <w:szCs w:val="24"/>
          <w:lang w:val="en-US"/>
        </w:rPr>
        <w:t>erguruan Tinggi</w:t>
      </w:r>
      <w:r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Pr="006734DF">
        <w:rPr>
          <w:rFonts w:ascii="Times New Roman" w:hAnsi="Times New Roman" w:cs="Times New Roman"/>
          <w:sz w:val="24"/>
          <w:szCs w:val="24"/>
        </w:rPr>
        <w:t xml:space="preserve">: Politeknik </w:t>
      </w:r>
      <w:r w:rsidR="00C80AD0" w:rsidRPr="006734DF">
        <w:rPr>
          <w:rFonts w:ascii="Times New Roman" w:hAnsi="Times New Roman" w:cs="Times New Roman"/>
          <w:sz w:val="24"/>
          <w:szCs w:val="24"/>
          <w:lang w:val="en-GB"/>
        </w:rPr>
        <w:t>N</w:t>
      </w:r>
      <w:r w:rsidRPr="006734DF">
        <w:rPr>
          <w:rFonts w:ascii="Times New Roman" w:hAnsi="Times New Roman" w:cs="Times New Roman"/>
          <w:sz w:val="24"/>
          <w:szCs w:val="24"/>
        </w:rPr>
        <w:t>egeri Bandung</w:t>
      </w:r>
    </w:p>
    <w:p w:rsidR="002A483F" w:rsidRPr="002A483F" w:rsidRDefault="00B05336" w:rsidP="001934D9">
      <w:pPr>
        <w:pStyle w:val="ListParagraph"/>
        <w:numPr>
          <w:ilvl w:val="0"/>
          <w:numId w:val="2"/>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Alamat Rumah</w:t>
      </w:r>
      <w:r w:rsidR="009B54C1" w:rsidRPr="006734DF">
        <w:rPr>
          <w:rFonts w:ascii="Times New Roman" w:hAnsi="Times New Roman" w:cs="Times New Roman"/>
          <w:sz w:val="24"/>
          <w:szCs w:val="24"/>
          <w:lang w:val="en-US"/>
        </w:rPr>
        <w:t xml:space="preserve"> dan </w:t>
      </w:r>
      <w:r w:rsidR="009B54C1" w:rsidRPr="006734DF">
        <w:rPr>
          <w:rFonts w:ascii="Times New Roman" w:hAnsi="Times New Roman" w:cs="Times New Roman"/>
          <w:sz w:val="24"/>
          <w:szCs w:val="24"/>
        </w:rPr>
        <w:t>Nomor Tel/HP</w:t>
      </w:r>
      <w:r w:rsidRPr="006734DF">
        <w:rPr>
          <w:rFonts w:ascii="Times New Roman" w:hAnsi="Times New Roman" w:cs="Times New Roman"/>
          <w:sz w:val="24"/>
          <w:szCs w:val="24"/>
        </w:rPr>
        <w:tab/>
        <w:t xml:space="preserve">: </w:t>
      </w:r>
      <w:r w:rsidR="004C7C7A" w:rsidRPr="006734DF">
        <w:rPr>
          <w:rFonts w:ascii="Times New Roman" w:hAnsi="Times New Roman" w:cs="Times New Roman"/>
          <w:sz w:val="24"/>
          <w:szCs w:val="24"/>
          <w:lang w:val="en-US"/>
        </w:rPr>
        <w:t xml:space="preserve">Jl. </w:t>
      </w:r>
      <w:r w:rsidR="002A483F">
        <w:rPr>
          <w:rFonts w:ascii="Times New Roman" w:hAnsi="Times New Roman" w:cs="Times New Roman"/>
          <w:sz w:val="24"/>
          <w:szCs w:val="24"/>
          <w:lang w:val="en-US"/>
        </w:rPr>
        <w:t xml:space="preserve">Raya Soreang-Ciwidey No. 41 </w:t>
      </w:r>
    </w:p>
    <w:p w:rsidR="004C7C7A" w:rsidRPr="006734DF" w:rsidRDefault="002A483F" w:rsidP="001934D9">
      <w:pPr>
        <w:pStyle w:val="ListParagraph"/>
        <w:tabs>
          <w:tab w:val="left" w:pos="3544"/>
        </w:tabs>
        <w:spacing w:after="0" w:line="276" w:lineRule="auto"/>
        <w:ind w:left="4320"/>
        <w:jc w:val="both"/>
        <w:rPr>
          <w:rFonts w:ascii="Times New Roman" w:hAnsi="Times New Roman" w:cs="Times New Roman"/>
          <w:sz w:val="24"/>
          <w:szCs w:val="24"/>
        </w:rPr>
      </w:pPr>
      <w:r>
        <w:rPr>
          <w:rFonts w:ascii="Times New Roman" w:hAnsi="Times New Roman" w:cs="Times New Roman"/>
          <w:sz w:val="24"/>
          <w:szCs w:val="24"/>
          <w:lang w:val="en-US"/>
        </w:rPr>
        <w:t>Kp. Patrol 02/15 Desa Sadu, Soreang Kab. Bandung/ 085703723066</w:t>
      </w:r>
    </w:p>
    <w:p w:rsidR="00C80AD0" w:rsidRPr="006734DF" w:rsidRDefault="00A01225" w:rsidP="001934D9">
      <w:pPr>
        <w:pStyle w:val="ListParagraph"/>
        <w:numPr>
          <w:ilvl w:val="0"/>
          <w:numId w:val="2"/>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Alamat email</w:t>
      </w:r>
      <w:r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B05336" w:rsidRPr="006734DF">
        <w:rPr>
          <w:rFonts w:ascii="Times New Roman" w:hAnsi="Times New Roman" w:cs="Times New Roman"/>
          <w:sz w:val="24"/>
          <w:szCs w:val="24"/>
        </w:rPr>
        <w:t xml:space="preserve">: </w:t>
      </w:r>
      <w:r w:rsidR="002A483F" w:rsidRPr="002A483F">
        <w:rPr>
          <w:rFonts w:ascii="Times New Roman" w:hAnsi="Times New Roman" w:cs="Times New Roman"/>
          <w:color w:val="0070C0"/>
          <w:sz w:val="24"/>
          <w:szCs w:val="24"/>
          <w:u w:val="single"/>
          <w:lang w:val="en-US"/>
        </w:rPr>
        <w:t>wandayunike</w:t>
      </w:r>
      <w:hyperlink r:id="rId17" w:history="1">
        <w:r w:rsidR="00F76B6B" w:rsidRPr="002A483F">
          <w:rPr>
            <w:rStyle w:val="Hyperlink"/>
            <w:rFonts w:ascii="Times New Roman" w:hAnsi="Times New Roman" w:cs="Times New Roman"/>
            <w:color w:val="0070C0"/>
            <w:sz w:val="24"/>
            <w:szCs w:val="24"/>
            <w:lang w:val="en-US"/>
          </w:rPr>
          <w:t>@gmail.com</w:t>
        </w:r>
      </w:hyperlink>
      <w:r w:rsidR="007C4B16" w:rsidRPr="006734DF">
        <w:rPr>
          <w:rFonts w:ascii="Times New Roman" w:hAnsi="Times New Roman" w:cs="Times New Roman"/>
          <w:sz w:val="24"/>
          <w:szCs w:val="24"/>
        </w:rPr>
        <w:t xml:space="preserve"> </w:t>
      </w:r>
      <w:r w:rsidR="002A483F">
        <w:rPr>
          <w:rFonts w:ascii="Times New Roman" w:hAnsi="Times New Roman" w:cs="Times New Roman"/>
          <w:sz w:val="24"/>
          <w:szCs w:val="24"/>
          <w:lang w:val="en-US"/>
        </w:rPr>
        <w:t xml:space="preserve"> </w:t>
      </w:r>
    </w:p>
    <w:p w:rsidR="00B05336" w:rsidRPr="006734DF" w:rsidRDefault="00B05336" w:rsidP="001934D9">
      <w:pPr>
        <w:pStyle w:val="ListParagraph"/>
        <w:numPr>
          <w:ilvl w:val="0"/>
          <w:numId w:val="1"/>
        </w:numPr>
        <w:tabs>
          <w:tab w:val="left" w:pos="3544"/>
        </w:tabs>
        <w:spacing w:after="0" w:line="276" w:lineRule="auto"/>
        <w:ind w:left="426"/>
        <w:jc w:val="both"/>
        <w:rPr>
          <w:rFonts w:ascii="Times New Roman" w:hAnsi="Times New Roman" w:cs="Times New Roman"/>
          <w:sz w:val="24"/>
          <w:szCs w:val="24"/>
        </w:rPr>
      </w:pPr>
      <w:r w:rsidRPr="006734DF">
        <w:rPr>
          <w:rFonts w:ascii="Times New Roman" w:hAnsi="Times New Roman" w:cs="Times New Roman"/>
          <w:sz w:val="24"/>
          <w:szCs w:val="24"/>
        </w:rPr>
        <w:t>Dosen Pe</w:t>
      </w:r>
      <w:r w:rsidR="0021458D">
        <w:rPr>
          <w:rFonts w:ascii="Times New Roman" w:hAnsi="Times New Roman" w:cs="Times New Roman"/>
          <w:sz w:val="24"/>
          <w:szCs w:val="24"/>
          <w:lang w:val="en-US"/>
        </w:rPr>
        <w:t>mbimbing</w:t>
      </w:r>
    </w:p>
    <w:p w:rsidR="00B05336" w:rsidRPr="006734DF" w:rsidRDefault="00B05336" w:rsidP="001934D9">
      <w:pPr>
        <w:pStyle w:val="ListParagraph"/>
        <w:numPr>
          <w:ilvl w:val="0"/>
          <w:numId w:val="3"/>
        </w:numPr>
        <w:spacing w:after="0" w:line="276" w:lineRule="auto"/>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Nama Lengkap dan </w:t>
      </w:r>
      <w:r w:rsidR="00A01225" w:rsidRPr="006734DF">
        <w:rPr>
          <w:rFonts w:ascii="Times New Roman" w:hAnsi="Times New Roman" w:cs="Times New Roman"/>
          <w:sz w:val="24"/>
          <w:szCs w:val="24"/>
        </w:rPr>
        <w:t>Gelar</w:t>
      </w:r>
      <w:r w:rsidR="00A01225" w:rsidRPr="006734DF">
        <w:rPr>
          <w:rFonts w:ascii="Times New Roman" w:hAnsi="Times New Roman" w:cs="Times New Roman"/>
          <w:sz w:val="24"/>
          <w:szCs w:val="24"/>
        </w:rPr>
        <w:tab/>
      </w:r>
      <w:r w:rsidR="009B54C1" w:rsidRPr="006734DF">
        <w:rPr>
          <w:rFonts w:ascii="Times New Roman" w:hAnsi="Times New Roman" w:cs="Times New Roman"/>
          <w:sz w:val="24"/>
          <w:szCs w:val="24"/>
        </w:rPr>
        <w:tab/>
      </w:r>
      <w:r w:rsidRPr="006734DF">
        <w:rPr>
          <w:rFonts w:ascii="Times New Roman" w:hAnsi="Times New Roman" w:cs="Times New Roman"/>
          <w:sz w:val="24"/>
          <w:szCs w:val="24"/>
        </w:rPr>
        <w:t xml:space="preserve">: </w:t>
      </w:r>
      <w:r w:rsidR="00177A95" w:rsidRPr="006734DF">
        <w:rPr>
          <w:rFonts w:ascii="Times New Roman" w:hAnsi="Times New Roman" w:cs="Times New Roman"/>
          <w:sz w:val="24"/>
          <w:szCs w:val="24"/>
          <w:lang w:val="en-US"/>
        </w:rPr>
        <w:t>Ferry Satria, BSEE, MT.</w:t>
      </w:r>
    </w:p>
    <w:p w:rsidR="00141A08" w:rsidRPr="006734DF" w:rsidRDefault="00215EEF" w:rsidP="001934D9">
      <w:pPr>
        <w:pStyle w:val="ListParagraph"/>
        <w:numPr>
          <w:ilvl w:val="0"/>
          <w:numId w:val="3"/>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NIDN</w:t>
      </w:r>
      <w:r w:rsidR="00A01225"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BF32DA" w:rsidRPr="006734DF">
        <w:rPr>
          <w:rFonts w:ascii="Times New Roman" w:hAnsi="Times New Roman" w:cs="Times New Roman"/>
          <w:sz w:val="24"/>
          <w:szCs w:val="24"/>
        </w:rPr>
        <w:t xml:space="preserve">: </w:t>
      </w:r>
      <w:r w:rsidRPr="006734DF">
        <w:rPr>
          <w:rFonts w:ascii="Times New Roman" w:hAnsi="Times New Roman" w:cs="Times New Roman"/>
          <w:sz w:val="24"/>
          <w:szCs w:val="24"/>
          <w:lang w:val="en-US"/>
        </w:rPr>
        <w:t>0016095805</w:t>
      </w:r>
    </w:p>
    <w:p w:rsidR="00215EEF" w:rsidRPr="006734DF" w:rsidRDefault="00B35F94" w:rsidP="001934D9">
      <w:pPr>
        <w:pStyle w:val="ListParagraph"/>
        <w:numPr>
          <w:ilvl w:val="0"/>
          <w:numId w:val="3"/>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Alamat Rumah</w:t>
      </w:r>
      <w:r w:rsidR="009B54C1" w:rsidRPr="006734DF">
        <w:rPr>
          <w:rFonts w:ascii="Times New Roman" w:hAnsi="Times New Roman" w:cs="Times New Roman"/>
          <w:sz w:val="24"/>
          <w:szCs w:val="24"/>
          <w:lang w:val="en-US"/>
        </w:rPr>
        <w:t xml:space="preserve"> dan </w:t>
      </w:r>
      <w:r w:rsidR="009B54C1" w:rsidRPr="006734DF">
        <w:rPr>
          <w:rFonts w:ascii="Times New Roman" w:hAnsi="Times New Roman" w:cs="Times New Roman"/>
          <w:sz w:val="24"/>
          <w:szCs w:val="24"/>
        </w:rPr>
        <w:t>Nomor Tel/HP</w:t>
      </w:r>
      <w:r w:rsidR="00A01225" w:rsidRPr="006734DF">
        <w:rPr>
          <w:rFonts w:ascii="Times New Roman" w:hAnsi="Times New Roman" w:cs="Times New Roman"/>
          <w:sz w:val="24"/>
          <w:szCs w:val="24"/>
        </w:rPr>
        <w:tab/>
      </w:r>
      <w:r w:rsidR="00141A08" w:rsidRPr="006734DF">
        <w:rPr>
          <w:rFonts w:ascii="Times New Roman" w:hAnsi="Times New Roman" w:cs="Times New Roman"/>
          <w:sz w:val="24"/>
          <w:szCs w:val="24"/>
        </w:rPr>
        <w:t xml:space="preserve">: </w:t>
      </w:r>
      <w:r w:rsidR="00215EEF" w:rsidRPr="006734DF">
        <w:rPr>
          <w:rFonts w:ascii="Times New Roman" w:hAnsi="Times New Roman" w:cs="Times New Roman"/>
          <w:sz w:val="24"/>
          <w:szCs w:val="24"/>
          <w:lang w:val="en-US"/>
        </w:rPr>
        <w:t xml:space="preserve">Jl. Rancabali I No. 1A Gunung </w:t>
      </w:r>
    </w:p>
    <w:p w:rsidR="00141A08" w:rsidRPr="006734DF" w:rsidRDefault="00215EEF" w:rsidP="001934D9">
      <w:pPr>
        <w:pStyle w:val="ListParagraph"/>
        <w:tabs>
          <w:tab w:val="left" w:pos="3544"/>
        </w:tabs>
        <w:spacing w:after="0" w:line="276" w:lineRule="auto"/>
        <w:ind w:left="786"/>
        <w:jc w:val="both"/>
        <w:rPr>
          <w:rFonts w:ascii="Times New Roman" w:hAnsi="Times New Roman" w:cs="Times New Roman"/>
          <w:sz w:val="24"/>
          <w:szCs w:val="24"/>
        </w:rPr>
      </w:pP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t>Batu, Bandung / 08122140175</w:t>
      </w:r>
    </w:p>
    <w:p w:rsidR="009B54C1" w:rsidRPr="006734DF" w:rsidRDefault="00A01225" w:rsidP="001934D9">
      <w:pPr>
        <w:pStyle w:val="ListParagraph"/>
        <w:numPr>
          <w:ilvl w:val="0"/>
          <w:numId w:val="1"/>
        </w:numPr>
        <w:tabs>
          <w:tab w:val="left" w:pos="3544"/>
        </w:tabs>
        <w:spacing w:after="0" w:line="276" w:lineRule="auto"/>
        <w:ind w:left="426"/>
        <w:jc w:val="both"/>
        <w:rPr>
          <w:rFonts w:ascii="Times New Roman" w:hAnsi="Times New Roman" w:cs="Times New Roman"/>
          <w:sz w:val="24"/>
          <w:szCs w:val="24"/>
        </w:rPr>
      </w:pPr>
      <w:r w:rsidRPr="006734DF">
        <w:rPr>
          <w:rFonts w:ascii="Times New Roman" w:hAnsi="Times New Roman" w:cs="Times New Roman"/>
          <w:sz w:val="24"/>
          <w:szCs w:val="24"/>
        </w:rPr>
        <w:t>Biaya Kegiatan Total</w:t>
      </w:r>
      <w:r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p>
    <w:p w:rsidR="005A54B5" w:rsidRPr="006734DF" w:rsidRDefault="0021458D" w:rsidP="001934D9">
      <w:pPr>
        <w:pStyle w:val="ListParagraph"/>
        <w:numPr>
          <w:ilvl w:val="1"/>
          <w:numId w:val="1"/>
        </w:numPr>
        <w:tabs>
          <w:tab w:val="left" w:pos="3544"/>
        </w:tabs>
        <w:spacing w:after="0" w:line="276" w:lineRule="auto"/>
        <w:ind w:left="709" w:hanging="283"/>
        <w:jc w:val="both"/>
        <w:rPr>
          <w:rFonts w:ascii="Times New Roman" w:hAnsi="Times New Roman" w:cs="Times New Roman"/>
          <w:sz w:val="24"/>
          <w:szCs w:val="24"/>
        </w:rPr>
      </w:pPr>
      <w:r>
        <w:rPr>
          <w:rFonts w:ascii="Times New Roman" w:hAnsi="Times New Roman" w:cs="Times New Roman"/>
          <w:sz w:val="24"/>
          <w:szCs w:val="24"/>
          <w:lang w:val="en-US"/>
        </w:rPr>
        <w:t>Biaya Total</w:t>
      </w:r>
      <w:r w:rsidR="009B54C1" w:rsidRPr="006734DF">
        <w:rPr>
          <w:rFonts w:ascii="Times New Roman" w:hAnsi="Times New Roman" w:cs="Times New Roman"/>
          <w:sz w:val="24"/>
          <w:szCs w:val="24"/>
          <w:lang w:val="en-US"/>
        </w:rPr>
        <w:tab/>
      </w:r>
      <w:r w:rsidR="009B54C1" w:rsidRPr="006734DF">
        <w:rPr>
          <w:rFonts w:ascii="Times New Roman" w:hAnsi="Times New Roman" w:cs="Times New Roman"/>
          <w:sz w:val="24"/>
          <w:szCs w:val="24"/>
          <w:lang w:val="en-US"/>
        </w:rPr>
        <w:tab/>
      </w:r>
      <w:r w:rsidR="009B54C1" w:rsidRPr="006734DF">
        <w:rPr>
          <w:rFonts w:ascii="Times New Roman" w:hAnsi="Times New Roman" w:cs="Times New Roman"/>
          <w:sz w:val="24"/>
          <w:szCs w:val="24"/>
          <w:lang w:val="en-US"/>
        </w:rPr>
        <w:tab/>
      </w:r>
      <w:r w:rsidR="005A54B5" w:rsidRPr="006734DF">
        <w:rPr>
          <w:rFonts w:ascii="Times New Roman" w:hAnsi="Times New Roman" w:cs="Times New Roman"/>
          <w:sz w:val="24"/>
          <w:szCs w:val="24"/>
        </w:rPr>
        <w:t>: Rp</w:t>
      </w:r>
      <w:r w:rsidR="00A179C2" w:rsidRPr="006734DF">
        <w:rPr>
          <w:rFonts w:ascii="Times New Roman" w:hAnsi="Times New Roman" w:cs="Times New Roman"/>
          <w:sz w:val="24"/>
          <w:szCs w:val="24"/>
          <w:lang w:val="en-US"/>
        </w:rPr>
        <w:t xml:space="preserve">. </w:t>
      </w:r>
      <w:r w:rsidR="00C37F63">
        <w:rPr>
          <w:rFonts w:ascii="Times New Roman" w:hAnsi="Times New Roman" w:cs="Times New Roman"/>
          <w:sz w:val="24"/>
          <w:szCs w:val="24"/>
          <w:lang w:val="en-US"/>
        </w:rPr>
        <w:t>8</w:t>
      </w:r>
      <w:r w:rsidR="00C37F63">
        <w:rPr>
          <w:rFonts w:ascii="Times New Roman" w:hAnsi="Times New Roman" w:cs="Times New Roman"/>
          <w:sz w:val="24"/>
          <w:szCs w:val="24"/>
        </w:rPr>
        <w:t>.735</w:t>
      </w:r>
      <w:r w:rsidR="00744FD4" w:rsidRPr="00C37F63">
        <w:rPr>
          <w:rFonts w:ascii="Times New Roman" w:hAnsi="Times New Roman" w:cs="Times New Roman"/>
          <w:sz w:val="24"/>
          <w:szCs w:val="24"/>
        </w:rPr>
        <w:t>.000</w:t>
      </w:r>
    </w:p>
    <w:p w:rsidR="009B54C1" w:rsidRPr="006734DF" w:rsidRDefault="009B54C1" w:rsidP="001934D9">
      <w:pPr>
        <w:pStyle w:val="ListParagraph"/>
        <w:numPr>
          <w:ilvl w:val="1"/>
          <w:numId w:val="1"/>
        </w:numPr>
        <w:tabs>
          <w:tab w:val="left" w:pos="3544"/>
        </w:tabs>
        <w:spacing w:after="0" w:line="276" w:lineRule="auto"/>
        <w:ind w:left="709" w:hanging="283"/>
        <w:jc w:val="both"/>
        <w:rPr>
          <w:rFonts w:ascii="Times New Roman" w:hAnsi="Times New Roman" w:cs="Times New Roman"/>
          <w:sz w:val="24"/>
          <w:szCs w:val="24"/>
        </w:rPr>
      </w:pPr>
      <w:r w:rsidRPr="006734DF">
        <w:rPr>
          <w:rFonts w:ascii="Times New Roman" w:hAnsi="Times New Roman" w:cs="Times New Roman"/>
          <w:sz w:val="24"/>
          <w:szCs w:val="24"/>
          <w:lang w:val="en-US"/>
        </w:rPr>
        <w:t>Sumber lain</w:t>
      </w: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t>: Rp. -</w:t>
      </w:r>
    </w:p>
    <w:p w:rsidR="005A54B5" w:rsidRPr="006734DF" w:rsidRDefault="00340949" w:rsidP="001934D9">
      <w:pPr>
        <w:pStyle w:val="ListParagraph"/>
        <w:numPr>
          <w:ilvl w:val="0"/>
          <w:numId w:val="1"/>
        </w:numPr>
        <w:tabs>
          <w:tab w:val="left" w:pos="3544"/>
        </w:tabs>
        <w:spacing w:after="0" w:line="276" w:lineRule="auto"/>
        <w:ind w:left="426"/>
        <w:jc w:val="both"/>
        <w:rPr>
          <w:rFonts w:ascii="Times New Roman" w:hAnsi="Times New Roman" w:cs="Times New Roman"/>
          <w:sz w:val="24"/>
          <w:szCs w:val="24"/>
        </w:rPr>
      </w:pPr>
      <w:r w:rsidRPr="006734DF">
        <w:rPr>
          <w:rFonts w:ascii="Times New Roman" w:hAnsi="Times New Roman" w:cs="Times New Roman"/>
          <w:sz w:val="24"/>
          <w:szCs w:val="24"/>
        </w:rPr>
        <w:t>Jangka Waktu Pelaksanaan</w:t>
      </w:r>
      <w:r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A11F83" w:rsidRPr="006734DF">
        <w:rPr>
          <w:rFonts w:ascii="Times New Roman" w:hAnsi="Times New Roman" w:cs="Times New Roman"/>
          <w:sz w:val="24"/>
          <w:szCs w:val="24"/>
        </w:rPr>
        <w:tab/>
      </w:r>
      <w:r w:rsidR="000800FE" w:rsidRPr="00FB7A41">
        <w:rPr>
          <w:rFonts w:ascii="Times New Roman" w:hAnsi="Times New Roman" w:cs="Times New Roman"/>
          <w:sz w:val="24"/>
          <w:szCs w:val="24"/>
        </w:rPr>
        <w:t xml:space="preserve">: </w:t>
      </w:r>
      <w:r w:rsidR="00FB7A41">
        <w:rPr>
          <w:rFonts w:ascii="Times New Roman" w:hAnsi="Times New Roman" w:cs="Times New Roman"/>
          <w:sz w:val="24"/>
          <w:szCs w:val="24"/>
        </w:rPr>
        <w:t>5</w:t>
      </w:r>
      <w:r w:rsidR="00B35F94" w:rsidRPr="006734DF">
        <w:rPr>
          <w:rFonts w:ascii="Times New Roman" w:hAnsi="Times New Roman" w:cs="Times New Roman"/>
          <w:sz w:val="24"/>
          <w:szCs w:val="24"/>
        </w:rPr>
        <w:t xml:space="preserve"> </w:t>
      </w:r>
      <w:r w:rsidR="002A483F">
        <w:rPr>
          <w:rFonts w:ascii="Times New Roman" w:hAnsi="Times New Roman" w:cs="Times New Roman"/>
          <w:sz w:val="24"/>
          <w:szCs w:val="24"/>
          <w:lang w:val="en-US"/>
        </w:rPr>
        <w:t xml:space="preserve">(lima) </w:t>
      </w:r>
      <w:r w:rsidR="00B35F94" w:rsidRPr="006734DF">
        <w:rPr>
          <w:rFonts w:ascii="Times New Roman" w:hAnsi="Times New Roman" w:cs="Times New Roman"/>
          <w:sz w:val="24"/>
          <w:szCs w:val="24"/>
        </w:rPr>
        <w:t>bulan</w:t>
      </w:r>
    </w:p>
    <w:p w:rsidR="00B35F94" w:rsidRPr="006734DF" w:rsidRDefault="00B35F94" w:rsidP="001934D9">
      <w:pPr>
        <w:spacing w:after="0" w:line="276" w:lineRule="auto"/>
        <w:jc w:val="both"/>
        <w:rPr>
          <w:rFonts w:ascii="Times New Roman" w:hAnsi="Times New Roman" w:cs="Times New Roman"/>
          <w:sz w:val="20"/>
          <w:szCs w:val="24"/>
        </w:rPr>
      </w:pPr>
    </w:p>
    <w:p w:rsidR="00B35F94" w:rsidRDefault="00B35F94" w:rsidP="001934D9">
      <w:pPr>
        <w:spacing w:after="0" w:line="240" w:lineRule="auto"/>
        <w:jc w:val="both"/>
        <w:rPr>
          <w:rFonts w:ascii="Times New Roman" w:hAnsi="Times New Roman" w:cs="Times New Roman"/>
          <w:sz w:val="20"/>
          <w:szCs w:val="24"/>
        </w:rPr>
      </w:pPr>
    </w:p>
    <w:p w:rsidR="00E63B11" w:rsidRDefault="00E63B11" w:rsidP="001934D9">
      <w:pPr>
        <w:spacing w:after="0" w:line="240" w:lineRule="auto"/>
        <w:jc w:val="both"/>
        <w:rPr>
          <w:rFonts w:ascii="Times New Roman" w:hAnsi="Times New Roman" w:cs="Times New Roman"/>
          <w:sz w:val="20"/>
          <w:szCs w:val="24"/>
        </w:rPr>
      </w:pPr>
    </w:p>
    <w:p w:rsidR="00E63B11" w:rsidRPr="006734DF" w:rsidRDefault="00E63B11" w:rsidP="001934D9">
      <w:pPr>
        <w:spacing w:after="0" w:line="240" w:lineRule="auto"/>
        <w:jc w:val="both"/>
        <w:rPr>
          <w:rFonts w:ascii="Times New Roman" w:hAnsi="Times New Roman" w:cs="Times New Roman"/>
          <w:sz w:val="20"/>
          <w:szCs w:val="24"/>
        </w:rPr>
      </w:pPr>
    </w:p>
    <w:p w:rsidR="00C46F8F" w:rsidRPr="006734DF" w:rsidRDefault="00FB7A41" w:rsidP="001934D9">
      <w:pPr>
        <w:tabs>
          <w:tab w:val="left" w:pos="5245"/>
          <w:tab w:val="left" w:pos="6237"/>
        </w:tabs>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45619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660F09" w:rsidRPr="006734DF">
        <w:rPr>
          <w:rFonts w:ascii="Times New Roman" w:hAnsi="Times New Roman" w:cs="Times New Roman"/>
          <w:sz w:val="24"/>
          <w:szCs w:val="24"/>
        </w:rPr>
        <w:t xml:space="preserve">Bandung, </w:t>
      </w:r>
      <w:r w:rsidR="00EF5F1E">
        <w:rPr>
          <w:rFonts w:ascii="Times New Roman" w:hAnsi="Times New Roman" w:cs="Times New Roman"/>
          <w:sz w:val="24"/>
          <w:szCs w:val="24"/>
          <w:lang w:val="en-US"/>
        </w:rPr>
        <w:t>01 Februari</w:t>
      </w:r>
      <w:r w:rsidR="004C7C7A" w:rsidRPr="006734DF">
        <w:rPr>
          <w:rFonts w:ascii="Times New Roman" w:hAnsi="Times New Roman" w:cs="Times New Roman"/>
          <w:sz w:val="24"/>
          <w:szCs w:val="24"/>
        </w:rPr>
        <w:t xml:space="preserve"> 2019</w:t>
      </w: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508"/>
      </w:tblGrid>
      <w:tr w:rsidR="00AB683F" w:rsidRPr="006734DF" w:rsidTr="000B40B9">
        <w:tc>
          <w:tcPr>
            <w:tcW w:w="5245" w:type="dxa"/>
          </w:tcPr>
          <w:p w:rsidR="00B921FC" w:rsidRDefault="002A483F" w:rsidP="00B921FC">
            <w:pPr>
              <w:spacing w:line="276" w:lineRule="auto"/>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 </w:t>
            </w:r>
          </w:p>
          <w:p w:rsidR="00B921FC" w:rsidRPr="006734DF" w:rsidRDefault="00B921FC" w:rsidP="00B921FC">
            <w:pPr>
              <w:spacing w:line="276" w:lineRule="auto"/>
              <w:rPr>
                <w:rFonts w:ascii="Times New Roman" w:hAnsi="Times New Roman" w:cs="Times New Roman"/>
                <w:sz w:val="24"/>
                <w:szCs w:val="24"/>
                <w:lang w:val="en-US"/>
              </w:rPr>
            </w:pPr>
            <w:r w:rsidRPr="006734DF">
              <w:rPr>
                <w:rFonts w:ascii="Times New Roman" w:hAnsi="Times New Roman" w:cs="Times New Roman"/>
                <w:sz w:val="24"/>
                <w:szCs w:val="24"/>
              </w:rPr>
              <w:t>Dosen Pendamping</w:t>
            </w:r>
            <w:r w:rsidRPr="006734DF">
              <w:rPr>
                <w:rFonts w:ascii="Times New Roman" w:hAnsi="Times New Roman" w:cs="Times New Roman"/>
                <w:sz w:val="24"/>
                <w:szCs w:val="24"/>
                <w:lang w:val="en-US"/>
              </w:rPr>
              <w:t>,</w:t>
            </w:r>
          </w:p>
          <w:p w:rsidR="00B921FC" w:rsidRPr="006734DF" w:rsidRDefault="00B921FC" w:rsidP="00B921FC">
            <w:pPr>
              <w:spacing w:line="276" w:lineRule="auto"/>
              <w:rPr>
                <w:rFonts w:ascii="Times New Roman" w:hAnsi="Times New Roman" w:cs="Times New Roman"/>
                <w:sz w:val="24"/>
                <w:szCs w:val="24"/>
              </w:rPr>
            </w:pPr>
          </w:p>
          <w:p w:rsidR="00B921FC" w:rsidRPr="006734DF" w:rsidRDefault="00B921FC" w:rsidP="00B921FC">
            <w:pPr>
              <w:spacing w:line="276" w:lineRule="auto"/>
              <w:rPr>
                <w:rFonts w:ascii="Times New Roman" w:hAnsi="Times New Roman" w:cs="Times New Roman"/>
                <w:sz w:val="24"/>
              </w:rPr>
            </w:pPr>
          </w:p>
          <w:p w:rsidR="00B921FC" w:rsidRDefault="00B921FC" w:rsidP="00B921FC">
            <w:pPr>
              <w:spacing w:line="276" w:lineRule="auto"/>
              <w:rPr>
                <w:rFonts w:ascii="Times New Roman" w:hAnsi="Times New Roman" w:cs="Times New Roman"/>
                <w:sz w:val="24"/>
              </w:rPr>
            </w:pPr>
          </w:p>
          <w:p w:rsidR="00B921FC" w:rsidRPr="006734DF" w:rsidRDefault="00B921FC" w:rsidP="00B921FC">
            <w:pPr>
              <w:spacing w:line="276" w:lineRule="auto"/>
              <w:rPr>
                <w:rFonts w:ascii="Times New Roman" w:hAnsi="Times New Roman" w:cs="Times New Roman"/>
                <w:sz w:val="24"/>
              </w:rPr>
            </w:pPr>
          </w:p>
          <w:p w:rsidR="00B921FC" w:rsidRPr="006734DF" w:rsidRDefault="00B921FC" w:rsidP="00B921FC">
            <w:pPr>
              <w:spacing w:line="276" w:lineRule="auto"/>
              <w:rPr>
                <w:rFonts w:ascii="Times New Roman" w:hAnsi="Times New Roman" w:cs="Times New Roman"/>
                <w:sz w:val="24"/>
                <w:szCs w:val="24"/>
                <w:lang w:val="en-US"/>
              </w:rPr>
            </w:pPr>
            <w:r w:rsidRPr="00ED5D2B">
              <w:rPr>
                <w:rFonts w:ascii="Times New Roman" w:hAnsi="Times New Roman" w:cs="Times New Roman"/>
                <w:sz w:val="24"/>
                <w:szCs w:val="24"/>
                <w:lang w:val="en-US"/>
              </w:rPr>
              <w:t>(</w:t>
            </w:r>
            <w:r w:rsidRPr="006734DF">
              <w:rPr>
                <w:rFonts w:ascii="Times New Roman" w:hAnsi="Times New Roman" w:cs="Times New Roman"/>
                <w:sz w:val="24"/>
                <w:szCs w:val="24"/>
                <w:u w:val="single"/>
                <w:lang w:val="en-US"/>
              </w:rPr>
              <w:t>Ferry Satria, BSEE., MT.</w:t>
            </w:r>
            <w:r w:rsidRPr="00ED5D2B">
              <w:rPr>
                <w:rFonts w:ascii="Times New Roman" w:hAnsi="Times New Roman" w:cs="Times New Roman"/>
                <w:sz w:val="24"/>
                <w:szCs w:val="24"/>
                <w:lang w:val="en-US"/>
              </w:rPr>
              <w:t>)</w:t>
            </w:r>
          </w:p>
          <w:p w:rsidR="00AB683F" w:rsidRPr="006734DF" w:rsidRDefault="00B921FC" w:rsidP="00B921FC">
            <w:pPr>
              <w:spacing w:line="276" w:lineRule="auto"/>
              <w:jc w:val="both"/>
              <w:rPr>
                <w:rFonts w:ascii="Times New Roman" w:hAnsi="Times New Roman" w:cs="Times New Roman"/>
                <w:sz w:val="24"/>
                <w:szCs w:val="24"/>
              </w:rPr>
            </w:pPr>
            <w:r w:rsidRPr="006734DF">
              <w:rPr>
                <w:rFonts w:ascii="Times New Roman" w:hAnsi="Times New Roman" w:cs="Times New Roman"/>
                <w:sz w:val="24"/>
                <w:szCs w:val="24"/>
                <w:lang w:val="en-US"/>
              </w:rPr>
              <w:t xml:space="preserve">NIDN. 0016095805  </w:t>
            </w:r>
          </w:p>
        </w:tc>
        <w:tc>
          <w:tcPr>
            <w:tcW w:w="4508" w:type="dxa"/>
          </w:tcPr>
          <w:p w:rsidR="00AB683F" w:rsidRPr="006734DF" w:rsidRDefault="00AB683F" w:rsidP="001934D9">
            <w:pPr>
              <w:spacing w:line="276" w:lineRule="auto"/>
              <w:jc w:val="both"/>
              <w:rPr>
                <w:rFonts w:ascii="Times New Roman" w:hAnsi="Times New Roman" w:cs="Times New Roman"/>
                <w:sz w:val="24"/>
                <w:szCs w:val="24"/>
              </w:rPr>
            </w:pPr>
          </w:p>
          <w:p w:rsidR="00AB683F" w:rsidRPr="006734DF" w:rsidRDefault="002A483F" w:rsidP="001934D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Pengusul</w:t>
            </w:r>
            <w:r w:rsidR="00765B03" w:rsidRPr="006734DF">
              <w:rPr>
                <w:rFonts w:ascii="Times New Roman" w:hAnsi="Times New Roman" w:cs="Times New Roman"/>
                <w:sz w:val="24"/>
                <w:szCs w:val="24"/>
                <w:lang w:val="en-US"/>
              </w:rPr>
              <w:t>,</w:t>
            </w:r>
          </w:p>
          <w:p w:rsidR="00AB683F" w:rsidRPr="006734DF" w:rsidRDefault="00AB683F" w:rsidP="001934D9">
            <w:pPr>
              <w:spacing w:line="276" w:lineRule="auto"/>
              <w:jc w:val="both"/>
              <w:rPr>
                <w:rFonts w:ascii="Times New Roman" w:hAnsi="Times New Roman" w:cs="Times New Roman"/>
                <w:sz w:val="24"/>
                <w:szCs w:val="24"/>
              </w:rPr>
            </w:pPr>
          </w:p>
          <w:p w:rsidR="00AB683F" w:rsidRPr="006734DF" w:rsidRDefault="00AB683F" w:rsidP="001934D9">
            <w:pPr>
              <w:spacing w:line="276" w:lineRule="auto"/>
              <w:jc w:val="both"/>
              <w:rPr>
                <w:rFonts w:ascii="Times New Roman" w:hAnsi="Times New Roman" w:cs="Times New Roman"/>
                <w:sz w:val="24"/>
              </w:rPr>
            </w:pPr>
          </w:p>
          <w:p w:rsidR="00AB683F" w:rsidRDefault="00AB683F" w:rsidP="001934D9">
            <w:pPr>
              <w:spacing w:line="276" w:lineRule="auto"/>
              <w:jc w:val="both"/>
              <w:rPr>
                <w:rFonts w:ascii="Times New Roman" w:hAnsi="Times New Roman" w:cs="Times New Roman"/>
                <w:sz w:val="24"/>
                <w:szCs w:val="24"/>
              </w:rPr>
            </w:pPr>
          </w:p>
          <w:p w:rsidR="0021458D" w:rsidRPr="006734DF" w:rsidRDefault="0021458D" w:rsidP="001934D9">
            <w:pPr>
              <w:spacing w:line="276" w:lineRule="auto"/>
              <w:jc w:val="both"/>
              <w:rPr>
                <w:rFonts w:ascii="Times New Roman" w:hAnsi="Times New Roman" w:cs="Times New Roman"/>
                <w:sz w:val="24"/>
                <w:szCs w:val="24"/>
              </w:rPr>
            </w:pPr>
          </w:p>
          <w:p w:rsidR="007B4848" w:rsidRPr="006734DF" w:rsidRDefault="00765B03" w:rsidP="001934D9">
            <w:pPr>
              <w:spacing w:line="276" w:lineRule="auto"/>
              <w:jc w:val="both"/>
              <w:rPr>
                <w:rFonts w:ascii="Times New Roman" w:hAnsi="Times New Roman" w:cs="Times New Roman"/>
                <w:sz w:val="24"/>
                <w:szCs w:val="24"/>
              </w:rPr>
            </w:pPr>
            <w:r w:rsidRPr="006734DF">
              <w:rPr>
                <w:rFonts w:ascii="Times New Roman" w:hAnsi="Times New Roman" w:cs="Times New Roman"/>
                <w:sz w:val="24"/>
                <w:szCs w:val="24"/>
                <w:lang w:val="en-GB"/>
              </w:rPr>
              <w:t>(</w:t>
            </w:r>
            <w:r w:rsidR="002A483F">
              <w:rPr>
                <w:rFonts w:ascii="Times New Roman" w:hAnsi="Times New Roman" w:cs="Times New Roman"/>
                <w:sz w:val="24"/>
                <w:szCs w:val="24"/>
                <w:u w:val="single"/>
                <w:lang w:val="en-GB"/>
              </w:rPr>
              <w:t>Yunike Wandasari</w:t>
            </w:r>
            <w:r w:rsidRPr="006734DF">
              <w:rPr>
                <w:rFonts w:ascii="Times New Roman" w:hAnsi="Times New Roman" w:cs="Times New Roman"/>
                <w:sz w:val="24"/>
                <w:szCs w:val="24"/>
                <w:lang w:val="en-GB"/>
              </w:rPr>
              <w:t>)</w:t>
            </w:r>
          </w:p>
          <w:p w:rsidR="00AB683F" w:rsidRPr="006734DF" w:rsidRDefault="009B4192" w:rsidP="001934D9">
            <w:pPr>
              <w:spacing w:line="276" w:lineRule="auto"/>
              <w:jc w:val="both"/>
              <w:rPr>
                <w:rFonts w:ascii="Times New Roman" w:hAnsi="Times New Roman" w:cs="Times New Roman"/>
                <w:sz w:val="24"/>
                <w:szCs w:val="24"/>
              </w:rPr>
            </w:pPr>
            <w:r w:rsidRPr="006734DF">
              <w:rPr>
                <w:rFonts w:ascii="Times New Roman" w:hAnsi="Times New Roman" w:cs="Times New Roman"/>
                <w:sz w:val="24"/>
                <w:szCs w:val="24"/>
              </w:rPr>
              <w:t xml:space="preserve">NIM. </w:t>
            </w:r>
            <w:r w:rsidR="00AB683F" w:rsidRPr="006734DF">
              <w:rPr>
                <w:rFonts w:ascii="Times New Roman" w:hAnsi="Times New Roman" w:cs="Times New Roman"/>
                <w:sz w:val="24"/>
                <w:szCs w:val="24"/>
              </w:rPr>
              <w:t>1</w:t>
            </w:r>
            <w:r w:rsidR="002A483F">
              <w:rPr>
                <w:rFonts w:ascii="Times New Roman" w:hAnsi="Times New Roman" w:cs="Times New Roman"/>
                <w:sz w:val="24"/>
                <w:szCs w:val="24"/>
                <w:lang w:val="en-GB"/>
              </w:rPr>
              <w:t>51344030</w:t>
            </w:r>
          </w:p>
        </w:tc>
      </w:tr>
    </w:tbl>
    <w:p w:rsidR="002A483F" w:rsidRPr="00A72CC4" w:rsidRDefault="00A72CC4" w:rsidP="001934D9">
      <w:pPr>
        <w:jc w:val="both"/>
        <w:rPr>
          <w:lang w:val="en-US"/>
        </w:rPr>
      </w:pPr>
      <w:r>
        <w:rPr>
          <w:lang w:val="en-US"/>
        </w:rPr>
        <w:t xml:space="preserve"> </w:t>
      </w:r>
    </w:p>
    <w:p w:rsidR="00BE428F" w:rsidRDefault="00F7745E" w:rsidP="00A03D1D">
      <w:pPr>
        <w:pStyle w:val="Heading1"/>
        <w:spacing w:line="276" w:lineRule="auto"/>
        <w:rPr>
          <w:rFonts w:cs="Times New Roman"/>
          <w:color w:val="auto"/>
          <w:szCs w:val="24"/>
        </w:rPr>
      </w:pPr>
      <w:r>
        <w:rPr>
          <w:rFonts w:cs="Times New Roman"/>
          <w:noProof/>
          <w:lang w:val="en-US"/>
        </w:rPr>
        <w:lastRenderedPageBreak/>
        <mc:AlternateContent>
          <mc:Choice Requires="wps">
            <w:drawing>
              <wp:anchor distT="0" distB="0" distL="114300" distR="114300" simplePos="0" relativeHeight="251728896" behindDoc="0" locked="0" layoutInCell="1" allowOverlap="1" wp14:anchorId="06051C69" wp14:editId="0D1F9568">
                <wp:simplePos x="0" y="0"/>
                <wp:positionH relativeFrom="column">
                  <wp:posOffset>4678680</wp:posOffset>
                </wp:positionH>
                <wp:positionV relativeFrom="paragraph">
                  <wp:posOffset>-777875</wp:posOffset>
                </wp:positionV>
                <wp:extent cx="638175" cy="514350"/>
                <wp:effectExtent l="0" t="0" r="9525" b="0"/>
                <wp:wrapNone/>
                <wp:docPr id="97" name="Rectangle 97"/>
                <wp:cNvGraphicFramePr/>
                <a:graphic xmlns:a="http://schemas.openxmlformats.org/drawingml/2006/main">
                  <a:graphicData uri="http://schemas.microsoft.com/office/word/2010/wordprocessingShape">
                    <wps:wsp>
                      <wps:cNvSpPr/>
                      <wps:spPr>
                        <a:xfrm>
                          <a:off x="0" y="0"/>
                          <a:ext cx="638175" cy="514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5DCC4" id="Rectangle 97" o:spid="_x0000_s1026" style="position:absolute;margin-left:368.4pt;margin-top:-61.25pt;width:50.25pt;height:4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QicAIAACs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kpZ05Y&#10;+kePhJpwS6MY3RFArQ8z8nvyD9hrgcQ07VajTV+ag20zqLsBVLWNTNLlyfFZeTrlTJJpWk6Opxn0&#10;4i3YY4hfFViWhIojVc9Qis1tiFSQXPcuqZZx6XRw0xjTWdNNkZrs2spS3BnVeT8qTfNRI+OcNTNL&#10;XRlkG0GcEFIqF0/SmFTHOPJOYZqSD4HloUATyz6o901hKjNuCBwdCvyz4hCRq4KLQ7BtHOChBPWP&#10;oXLnv5++mzmN/wr1jn4rQsf34OVNQ+DeihAfBBLBaRVoaeM9HdpAW3HoJc5WgL8O3Sd/4h1ZOWtp&#10;YSoefq4FKs7MN0eMPC8nk7RhWZlMT8ek4HvL63uLW9srIPxLeh68zGLyj2YvagT7Qru9SFXJJJyk&#10;2hWXEffKVewWmV4HqRaL7EZb5UW8dU9epuQJ1USe5+2LQN8zLBI172C/XGL2gWidb4p0sFhH0E1m&#10;4RuuPd60kZk0/euRVv69nr3e3rj5bwAAAP//AwBQSwMEFAAGAAgAAAAhAHPlEdvkAAAADAEAAA8A&#10;AABkcnMvZG93bnJldi54bWxMj8FOwzAQRO9I/IO1SNxaJ3HaVGmcClVUHDggAkg9uvE2CcTrNHbb&#10;8PeYExx3djTzpthMpmcXHF1nSUI8j4Ah1VZ31Eh4f9vNVsCcV6RVbwklfKODTXl7U6hc2yu94qXy&#10;DQsh5HIlofV+yDl3dYtGubkdkMLvaEejfDjHhutRXUO46XkSRUtuVEehoVUDblusv6qzkfD8qU9p&#10;s398EV22zT5O6VO1Owop7++mhzUwj5P/M8MvfkCHMjAd7Jm0Y72ETCwDupcwi5NkASxYViITwA5B&#10;SuMF8LLg/0eUPwAAAP//AwBQSwECLQAUAAYACAAAACEAtoM4kv4AAADhAQAAEwAAAAAAAAAAAAAA&#10;AAAAAAAAW0NvbnRlbnRfVHlwZXNdLnhtbFBLAQItABQABgAIAAAAIQA4/SH/1gAAAJQBAAALAAAA&#10;AAAAAAAAAAAAAC8BAABfcmVscy8ucmVsc1BLAQItABQABgAIAAAAIQDYdRQicAIAACsFAAAOAAAA&#10;AAAAAAAAAAAAAC4CAABkcnMvZTJvRG9jLnhtbFBLAQItABQABgAIAAAAIQBz5RHb5AAAAAwBAAAP&#10;AAAAAAAAAAAAAAAAAMoEAABkcnMvZG93bnJldi54bWxQSwUGAAAAAAQABADzAAAA2wUAAAAA&#10;" fillcolor="white [3201]" stroked="f" strokeweight="1pt"/>
            </w:pict>
          </mc:Fallback>
        </mc:AlternateContent>
      </w:r>
      <w:r w:rsidR="00966FCD" w:rsidRPr="006734DF">
        <w:rPr>
          <w:rFonts w:cs="Times New Roman"/>
          <w:color w:val="auto"/>
          <w:szCs w:val="24"/>
        </w:rPr>
        <w:t>DAFTAR ISI</w:t>
      </w:r>
    </w:p>
    <w:p w:rsidR="007A6D6A" w:rsidRPr="007A6D6A" w:rsidRDefault="007A6D6A" w:rsidP="001934D9">
      <w:pPr>
        <w:jc w:val="both"/>
      </w:pPr>
    </w:p>
    <w:p w:rsidR="00BE428F" w:rsidRPr="006734DF" w:rsidRDefault="00BE428F" w:rsidP="001934D9">
      <w:pPr>
        <w:spacing w:after="0" w:line="276" w:lineRule="auto"/>
        <w:jc w:val="both"/>
        <w:rPr>
          <w:rFonts w:ascii="Times New Roman" w:hAnsi="Times New Roman" w:cs="Times New Roman"/>
        </w:rPr>
      </w:pPr>
    </w:p>
    <w:sdt>
      <w:sdtPr>
        <w:rPr>
          <w:rFonts w:ascii="Times New Roman" w:eastAsia="Calibri" w:hAnsi="Times New Roman" w:cs="Times New Roman"/>
          <w:b/>
          <w:bCs/>
          <w:caps/>
          <w:color w:val="000000" w:themeColor="text1"/>
          <w:sz w:val="24"/>
          <w:szCs w:val="28"/>
          <w:lang w:val="en-US"/>
        </w:rPr>
        <w:id w:val="1628738987"/>
        <w:docPartObj>
          <w:docPartGallery w:val="Table of Contents"/>
          <w:docPartUnique/>
        </w:docPartObj>
      </w:sdtPr>
      <w:sdtEndPr>
        <w:rPr>
          <w:noProof/>
          <w:szCs w:val="24"/>
        </w:rPr>
      </w:sdtEndPr>
      <w:sdtContent>
        <w:p w:rsidR="00CD25A1" w:rsidRPr="00CD25A1" w:rsidRDefault="00222F0F" w:rsidP="001934D9">
          <w:pPr>
            <w:tabs>
              <w:tab w:val="right" w:leader="dot" w:pos="9017"/>
            </w:tabs>
            <w:spacing w:after="80" w:line="276" w:lineRule="auto"/>
            <w:ind w:left="851" w:hanging="567"/>
            <w:jc w:val="both"/>
            <w:rPr>
              <w:rFonts w:ascii="Times New Roman" w:eastAsia="Times New Roman" w:hAnsi="Times New Roman" w:cs="Times New Roman"/>
              <w:noProof/>
              <w:sz w:val="24"/>
              <w:szCs w:val="24"/>
              <w:lang w:val="en-US"/>
            </w:rPr>
          </w:pPr>
          <w:hyperlink w:anchor="_Toc499180798" w:history="1">
            <w:r w:rsidR="00CD25A1">
              <w:rPr>
                <w:rFonts w:ascii="Times New Roman" w:eastAsia="Arial" w:hAnsi="Times New Roman" w:cs="Times New Roman"/>
                <w:b/>
                <w:noProof/>
                <w:sz w:val="24"/>
                <w:szCs w:val="24"/>
                <w:lang w:val="en-US"/>
              </w:rPr>
              <w:t>HALAMAN SAMPUL</w:t>
            </w:r>
            <w:r w:rsidR="00CD25A1"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i</w:t>
            </w:r>
          </w:hyperlink>
        </w:p>
        <w:p w:rsidR="00BE428F" w:rsidRPr="006734DF" w:rsidRDefault="00BE428F" w:rsidP="001934D9">
          <w:pPr>
            <w:tabs>
              <w:tab w:val="right" w:leader="dot" w:pos="9017"/>
            </w:tabs>
            <w:spacing w:after="80" w:line="276" w:lineRule="auto"/>
            <w:ind w:left="851" w:hanging="567"/>
            <w:jc w:val="both"/>
            <w:rPr>
              <w:rFonts w:ascii="Times New Roman" w:eastAsia="Times New Roman" w:hAnsi="Times New Roman" w:cs="Times New Roman"/>
              <w:noProof/>
              <w:sz w:val="24"/>
              <w:szCs w:val="24"/>
              <w:lang w:val="en-US"/>
            </w:rPr>
          </w:pPr>
          <w:r w:rsidRPr="006734DF">
            <w:rPr>
              <w:rFonts w:ascii="Times New Roman" w:eastAsia="Calibri" w:hAnsi="Times New Roman" w:cs="Times New Roman"/>
              <w:sz w:val="24"/>
              <w:szCs w:val="24"/>
              <w:lang w:val="en-US"/>
            </w:rPr>
            <w:fldChar w:fldCharType="begin"/>
          </w:r>
          <w:r w:rsidRPr="006734DF">
            <w:rPr>
              <w:rFonts w:ascii="Times New Roman" w:eastAsia="Calibri" w:hAnsi="Times New Roman" w:cs="Times New Roman"/>
              <w:sz w:val="24"/>
              <w:szCs w:val="24"/>
              <w:lang w:val="en-US"/>
            </w:rPr>
            <w:instrText xml:space="preserve"> TOC \o "1-3" \h \z \u </w:instrText>
          </w:r>
          <w:r w:rsidRPr="006734DF">
            <w:rPr>
              <w:rFonts w:ascii="Times New Roman" w:eastAsia="Calibri" w:hAnsi="Times New Roman" w:cs="Times New Roman"/>
              <w:sz w:val="24"/>
              <w:szCs w:val="24"/>
              <w:lang w:val="en-US"/>
            </w:rPr>
            <w:fldChar w:fldCharType="separate"/>
          </w:r>
          <w:hyperlink w:anchor="_Toc499180798" w:history="1">
            <w:r w:rsidRPr="006734DF">
              <w:rPr>
                <w:rFonts w:ascii="Times New Roman" w:eastAsia="Arial" w:hAnsi="Times New Roman" w:cs="Times New Roman"/>
                <w:b/>
                <w:noProof/>
                <w:sz w:val="24"/>
                <w:szCs w:val="24"/>
                <w:lang w:val="en-US"/>
              </w:rPr>
              <w:t xml:space="preserve">PENGESAHAAN </w:t>
            </w:r>
            <w:r w:rsidR="002A483F">
              <w:rPr>
                <w:rFonts w:ascii="Times New Roman" w:eastAsia="Arial" w:hAnsi="Times New Roman" w:cs="Times New Roman"/>
                <w:b/>
                <w:noProof/>
                <w:sz w:val="24"/>
                <w:szCs w:val="24"/>
                <w:lang w:val="en-US"/>
              </w:rPr>
              <w:t>PROPOSAL TUGAS AKHIR</w:t>
            </w:r>
            <w:r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ii</w:t>
            </w:r>
          </w:hyperlink>
        </w:p>
        <w:p w:rsidR="00BE428F" w:rsidRDefault="00222F0F" w:rsidP="001934D9">
          <w:pPr>
            <w:tabs>
              <w:tab w:val="right" w:leader="dot" w:pos="9017"/>
            </w:tabs>
            <w:spacing w:after="80" w:line="276" w:lineRule="auto"/>
            <w:ind w:left="851" w:hanging="567"/>
            <w:jc w:val="both"/>
            <w:rPr>
              <w:rFonts w:ascii="Times New Roman" w:eastAsia="Calibri" w:hAnsi="Times New Roman" w:cs="Times New Roman"/>
              <w:noProof/>
              <w:sz w:val="24"/>
              <w:szCs w:val="24"/>
              <w:lang w:val="en-US"/>
            </w:rPr>
          </w:pPr>
          <w:hyperlink w:anchor="_Toc499180799" w:history="1">
            <w:r w:rsidR="00BE428F" w:rsidRPr="006734DF">
              <w:rPr>
                <w:rFonts w:ascii="Times New Roman" w:eastAsia="Calibri" w:hAnsi="Times New Roman" w:cs="Times New Roman"/>
                <w:b/>
                <w:noProof/>
                <w:sz w:val="24"/>
                <w:szCs w:val="24"/>
                <w:lang w:val="en-US"/>
              </w:rPr>
              <w:t>DAFTAR ISI</w:t>
            </w:r>
            <w:r w:rsidR="00BE428F"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iii</w:t>
            </w:r>
          </w:hyperlink>
        </w:p>
        <w:p w:rsidR="00222F0F" w:rsidRDefault="00222F0F" w:rsidP="00222F0F">
          <w:pPr>
            <w:tabs>
              <w:tab w:val="right" w:leader="dot" w:pos="9017"/>
            </w:tabs>
            <w:spacing w:after="80" w:line="276" w:lineRule="auto"/>
            <w:ind w:left="851" w:hanging="567"/>
            <w:jc w:val="both"/>
            <w:rPr>
              <w:rFonts w:ascii="Times New Roman" w:eastAsia="Calibri" w:hAnsi="Times New Roman" w:cs="Times New Roman"/>
              <w:noProof/>
              <w:sz w:val="24"/>
              <w:szCs w:val="24"/>
              <w:lang w:val="en-US"/>
            </w:rPr>
          </w:pPr>
          <w:hyperlink w:anchor="_Toc499180799" w:history="1">
            <w:r>
              <w:rPr>
                <w:rFonts w:ascii="Times New Roman" w:eastAsia="Calibri" w:hAnsi="Times New Roman" w:cs="Times New Roman"/>
                <w:b/>
                <w:noProof/>
                <w:sz w:val="24"/>
                <w:szCs w:val="24"/>
                <w:lang w:val="en-US"/>
              </w:rPr>
              <w:t>ABSTRAK</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iv</w:t>
            </w:r>
          </w:hyperlink>
        </w:p>
        <w:p w:rsidR="00BE428F" w:rsidRPr="006734DF" w:rsidRDefault="00222F0F" w:rsidP="001934D9">
          <w:pPr>
            <w:tabs>
              <w:tab w:val="right" w:leader="dot" w:pos="9017"/>
            </w:tabs>
            <w:spacing w:after="80" w:line="276" w:lineRule="auto"/>
            <w:ind w:left="851" w:hanging="567"/>
            <w:jc w:val="both"/>
            <w:rPr>
              <w:rFonts w:ascii="Times New Roman" w:eastAsia="Times New Roman" w:hAnsi="Times New Roman" w:cs="Times New Roman"/>
              <w:noProof/>
              <w:sz w:val="24"/>
              <w:szCs w:val="24"/>
              <w:lang w:val="en-US"/>
            </w:rPr>
          </w:pPr>
          <w:hyperlink w:anchor="_Toc499180800" w:history="1">
            <w:r w:rsidR="00BE428F" w:rsidRPr="006734DF">
              <w:rPr>
                <w:rFonts w:ascii="Times New Roman" w:eastAsia="Calibri" w:hAnsi="Times New Roman" w:cs="Times New Roman"/>
                <w:b/>
                <w:noProof/>
                <w:sz w:val="24"/>
                <w:szCs w:val="24"/>
                <w:lang w:val="en-US"/>
              </w:rPr>
              <w:t>BAB I PENDAHULUAN</w:t>
            </w:r>
            <w:r w:rsidR="00BE428F"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1</w:t>
            </w:r>
          </w:hyperlink>
        </w:p>
        <w:p w:rsidR="00D74BF3" w:rsidRPr="006734DF" w:rsidRDefault="00222F0F" w:rsidP="001934D9">
          <w:pPr>
            <w:tabs>
              <w:tab w:val="left" w:pos="1560"/>
              <w:tab w:val="right" w:leader="dot" w:pos="9017"/>
            </w:tabs>
            <w:spacing w:after="80" w:line="276" w:lineRule="auto"/>
            <w:ind w:left="1134" w:hanging="425"/>
            <w:jc w:val="both"/>
            <w:rPr>
              <w:rFonts w:ascii="Times New Roman" w:eastAsia="Calibri" w:hAnsi="Times New Roman" w:cs="Times New Roman"/>
              <w:noProof/>
              <w:sz w:val="24"/>
              <w:szCs w:val="24"/>
              <w:lang w:val="en-US"/>
            </w:rPr>
          </w:pPr>
          <w:hyperlink w:anchor="_Toc499180802" w:history="1">
            <w:r w:rsidR="00D74BF3" w:rsidRPr="006734DF">
              <w:rPr>
                <w:rFonts w:ascii="Times New Roman" w:eastAsia="Calibri" w:hAnsi="Times New Roman" w:cs="Times New Roman"/>
                <w:noProof/>
                <w:sz w:val="24"/>
                <w:szCs w:val="24"/>
                <w:lang w:val="en-US"/>
              </w:rPr>
              <w:t>1.1.</w:t>
            </w:r>
            <w:r w:rsidR="00D74BF3" w:rsidRPr="006734DF">
              <w:rPr>
                <w:rFonts w:ascii="Times New Roman" w:eastAsia="Times New Roman" w:hAnsi="Times New Roman" w:cs="Times New Roman"/>
                <w:noProof/>
                <w:sz w:val="24"/>
                <w:szCs w:val="24"/>
                <w:lang w:val="en-US"/>
              </w:rPr>
              <w:tab/>
            </w:r>
            <w:r w:rsidR="00D74BF3" w:rsidRPr="006734DF">
              <w:rPr>
                <w:rFonts w:ascii="Times New Roman" w:eastAsia="Calibri" w:hAnsi="Times New Roman" w:cs="Times New Roman"/>
                <w:noProof/>
                <w:sz w:val="24"/>
                <w:szCs w:val="24"/>
                <w:lang w:val="en-US"/>
              </w:rPr>
              <w:t>Latar Belakang</w:t>
            </w:r>
            <w:r w:rsidR="00D74BF3"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1</w:t>
            </w:r>
          </w:hyperlink>
        </w:p>
        <w:p w:rsidR="00BE428F" w:rsidRDefault="00222F0F" w:rsidP="001934D9">
          <w:pPr>
            <w:tabs>
              <w:tab w:val="left" w:pos="1560"/>
              <w:tab w:val="right" w:leader="dot" w:pos="9017"/>
            </w:tabs>
            <w:spacing w:after="80" w:line="276" w:lineRule="auto"/>
            <w:ind w:left="1134" w:hanging="425"/>
            <w:jc w:val="both"/>
            <w:rPr>
              <w:rFonts w:ascii="Times New Roman" w:eastAsia="Calibri" w:hAnsi="Times New Roman" w:cs="Times New Roman"/>
              <w:noProof/>
              <w:sz w:val="24"/>
              <w:szCs w:val="24"/>
              <w:lang w:val="en-US"/>
            </w:rPr>
          </w:pPr>
          <w:hyperlink w:anchor="_Toc499180801" w:history="1">
            <w:r w:rsidR="00BE428F" w:rsidRPr="006734DF">
              <w:rPr>
                <w:rFonts w:ascii="Times New Roman" w:eastAsia="Arial Unicode MS" w:hAnsi="Times New Roman" w:cs="Times New Roman"/>
                <w:noProof/>
                <w:sz w:val="24"/>
                <w:szCs w:val="24"/>
                <w:lang w:val="en-US"/>
              </w:rPr>
              <w:t>1.2.</w:t>
            </w:r>
            <w:r w:rsidR="00BE428F" w:rsidRPr="006734DF">
              <w:rPr>
                <w:rFonts w:ascii="Times New Roman" w:eastAsia="Times New Roman" w:hAnsi="Times New Roman" w:cs="Times New Roman"/>
                <w:noProof/>
                <w:sz w:val="24"/>
                <w:szCs w:val="24"/>
                <w:lang w:val="en-US"/>
              </w:rPr>
              <w:tab/>
            </w:r>
            <w:r w:rsidR="00BE428F" w:rsidRPr="006734DF">
              <w:rPr>
                <w:rFonts w:ascii="Times New Roman" w:eastAsia="Calibri" w:hAnsi="Times New Roman" w:cs="Times New Roman"/>
                <w:noProof/>
                <w:sz w:val="24"/>
                <w:szCs w:val="24"/>
                <w:lang w:val="en-US"/>
              </w:rPr>
              <w:t>Perumusan Masalah</w:t>
            </w:r>
            <w:r w:rsidR="00BE428F"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2</w:t>
            </w:r>
          </w:hyperlink>
        </w:p>
        <w:p w:rsidR="009E25F9" w:rsidRPr="006734DF" w:rsidRDefault="00222F0F" w:rsidP="009E25F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01" w:history="1">
            <w:r w:rsidR="009E25F9" w:rsidRPr="006734DF">
              <w:rPr>
                <w:rFonts w:ascii="Times New Roman" w:eastAsia="Arial Unicode MS" w:hAnsi="Times New Roman" w:cs="Times New Roman"/>
                <w:noProof/>
                <w:sz w:val="24"/>
                <w:szCs w:val="24"/>
                <w:lang w:val="en-US"/>
              </w:rPr>
              <w:t>1.</w:t>
            </w:r>
            <w:r w:rsidR="009E25F9">
              <w:rPr>
                <w:rFonts w:ascii="Times New Roman" w:eastAsia="Arial Unicode MS" w:hAnsi="Times New Roman" w:cs="Times New Roman"/>
                <w:noProof/>
                <w:sz w:val="24"/>
                <w:szCs w:val="24"/>
                <w:lang w:val="en-US"/>
              </w:rPr>
              <w:t>3</w:t>
            </w:r>
            <w:r w:rsidR="009E25F9" w:rsidRPr="006734DF">
              <w:rPr>
                <w:rFonts w:ascii="Times New Roman" w:eastAsia="Arial Unicode MS" w:hAnsi="Times New Roman" w:cs="Times New Roman"/>
                <w:noProof/>
                <w:sz w:val="24"/>
                <w:szCs w:val="24"/>
                <w:lang w:val="en-US"/>
              </w:rPr>
              <w:t>.</w:t>
            </w:r>
            <w:r w:rsidR="009E25F9" w:rsidRPr="006734DF">
              <w:rPr>
                <w:rFonts w:ascii="Times New Roman" w:eastAsia="Times New Roman" w:hAnsi="Times New Roman" w:cs="Times New Roman"/>
                <w:noProof/>
                <w:sz w:val="24"/>
                <w:szCs w:val="24"/>
                <w:lang w:val="en-US"/>
              </w:rPr>
              <w:tab/>
            </w:r>
            <w:r w:rsidR="009E25F9">
              <w:rPr>
                <w:rFonts w:ascii="Times New Roman" w:eastAsia="Calibri" w:hAnsi="Times New Roman" w:cs="Times New Roman"/>
                <w:noProof/>
                <w:sz w:val="24"/>
                <w:szCs w:val="24"/>
                <w:lang w:val="en-US"/>
              </w:rPr>
              <w:t>Tujuan</w:t>
            </w:r>
            <w:r w:rsidR="009E25F9" w:rsidRPr="006734DF">
              <w:rPr>
                <w:rFonts w:ascii="Times New Roman" w:eastAsia="Calibri" w:hAnsi="Times New Roman" w:cs="Times New Roman"/>
                <w:noProof/>
                <w:webHidden/>
                <w:sz w:val="24"/>
                <w:szCs w:val="24"/>
                <w:lang w:val="en-US"/>
              </w:rPr>
              <w:tab/>
            </w:r>
            <w:r w:rsidR="009E25F9">
              <w:rPr>
                <w:rFonts w:ascii="Times New Roman" w:eastAsia="Calibri" w:hAnsi="Times New Roman" w:cs="Times New Roman"/>
                <w:noProof/>
                <w:webHidden/>
                <w:sz w:val="24"/>
                <w:szCs w:val="24"/>
                <w:lang w:val="en-US"/>
              </w:rPr>
              <w:t>2</w:t>
            </w:r>
          </w:hyperlink>
        </w:p>
        <w:p w:rsidR="00D74BF3" w:rsidRPr="006734DF" w:rsidRDefault="00222F0F" w:rsidP="001934D9">
          <w:pPr>
            <w:tabs>
              <w:tab w:val="left" w:pos="1560"/>
              <w:tab w:val="right" w:leader="dot" w:pos="9017"/>
            </w:tabs>
            <w:spacing w:after="80" w:line="276" w:lineRule="auto"/>
            <w:ind w:left="1134" w:hanging="425"/>
            <w:jc w:val="both"/>
            <w:rPr>
              <w:rFonts w:ascii="Times New Roman" w:eastAsia="Calibri" w:hAnsi="Times New Roman" w:cs="Times New Roman"/>
              <w:noProof/>
              <w:sz w:val="24"/>
              <w:szCs w:val="24"/>
              <w:lang w:val="en-US"/>
            </w:rPr>
          </w:pPr>
          <w:hyperlink w:anchor="_Toc499180802" w:history="1">
            <w:r w:rsidR="00D74BF3" w:rsidRPr="006734DF">
              <w:rPr>
                <w:rFonts w:ascii="Times New Roman" w:eastAsia="Calibri" w:hAnsi="Times New Roman" w:cs="Times New Roman"/>
                <w:noProof/>
                <w:sz w:val="24"/>
                <w:szCs w:val="24"/>
                <w:lang w:val="en-US"/>
              </w:rPr>
              <w:t>1.4.</w:t>
            </w:r>
            <w:r w:rsidR="00D74BF3" w:rsidRPr="006734DF">
              <w:rPr>
                <w:rFonts w:ascii="Times New Roman" w:eastAsia="Times New Roman" w:hAnsi="Times New Roman" w:cs="Times New Roman"/>
                <w:noProof/>
                <w:sz w:val="24"/>
                <w:szCs w:val="24"/>
                <w:lang w:val="en-US"/>
              </w:rPr>
              <w:tab/>
            </w:r>
            <w:r w:rsidR="00D74BF3" w:rsidRPr="006734DF">
              <w:rPr>
                <w:rFonts w:ascii="Times New Roman" w:eastAsia="Calibri" w:hAnsi="Times New Roman" w:cs="Times New Roman"/>
                <w:noProof/>
                <w:sz w:val="24"/>
                <w:szCs w:val="24"/>
                <w:lang w:val="en-US"/>
              </w:rPr>
              <w:t>Kegunaan Produk</w:t>
            </w:r>
            <w:r w:rsidR="00D74BF3"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2</w:t>
            </w:r>
          </w:hyperlink>
        </w:p>
        <w:p w:rsidR="00D74BF3" w:rsidRPr="006734DF" w:rsidRDefault="00222F0F" w:rsidP="001934D9">
          <w:pPr>
            <w:tabs>
              <w:tab w:val="left" w:pos="1560"/>
              <w:tab w:val="right" w:leader="dot" w:pos="9017"/>
            </w:tabs>
            <w:spacing w:after="80" w:line="276" w:lineRule="auto"/>
            <w:ind w:left="1134" w:hanging="425"/>
            <w:jc w:val="both"/>
            <w:rPr>
              <w:rFonts w:ascii="Times New Roman" w:eastAsia="Calibri" w:hAnsi="Times New Roman" w:cs="Times New Roman"/>
              <w:noProof/>
              <w:sz w:val="24"/>
              <w:szCs w:val="24"/>
              <w:lang w:val="en-US"/>
            </w:rPr>
          </w:pPr>
          <w:hyperlink w:anchor="_Toc499180802" w:history="1">
            <w:r w:rsidR="00D74BF3" w:rsidRPr="006734DF">
              <w:rPr>
                <w:rFonts w:ascii="Times New Roman" w:eastAsia="Calibri" w:hAnsi="Times New Roman" w:cs="Times New Roman"/>
                <w:noProof/>
                <w:sz w:val="24"/>
                <w:szCs w:val="24"/>
                <w:lang w:val="en-US"/>
              </w:rPr>
              <w:t>1.5.</w:t>
            </w:r>
            <w:r w:rsidR="00D74BF3" w:rsidRPr="006734DF">
              <w:rPr>
                <w:rFonts w:ascii="Times New Roman" w:eastAsia="Times New Roman" w:hAnsi="Times New Roman" w:cs="Times New Roman"/>
                <w:noProof/>
                <w:sz w:val="24"/>
                <w:szCs w:val="24"/>
                <w:lang w:val="en-US"/>
              </w:rPr>
              <w:tab/>
            </w:r>
            <w:r w:rsidR="00D74BF3" w:rsidRPr="006734DF">
              <w:rPr>
                <w:rFonts w:ascii="Times New Roman" w:eastAsia="Calibri" w:hAnsi="Times New Roman" w:cs="Times New Roman"/>
                <w:noProof/>
                <w:sz w:val="24"/>
                <w:szCs w:val="24"/>
                <w:lang w:val="en-US"/>
              </w:rPr>
              <w:t>Luaran</w:t>
            </w:r>
            <w:r w:rsidR="00D74BF3" w:rsidRPr="006734DF">
              <w:rPr>
                <w:rFonts w:ascii="Times New Roman" w:eastAsia="Calibri" w:hAnsi="Times New Roman" w:cs="Times New Roman"/>
                <w:noProof/>
                <w:webHidden/>
                <w:sz w:val="24"/>
                <w:szCs w:val="24"/>
                <w:lang w:val="en-US"/>
              </w:rPr>
              <w:tab/>
            </w:r>
            <w:r w:rsidR="00463D93">
              <w:rPr>
                <w:rFonts w:ascii="Times New Roman" w:eastAsia="Calibri" w:hAnsi="Times New Roman" w:cs="Times New Roman"/>
                <w:noProof/>
                <w:webHidden/>
                <w:sz w:val="24"/>
                <w:szCs w:val="24"/>
                <w:lang w:val="en-US"/>
              </w:rPr>
              <w:t>3</w:t>
            </w:r>
          </w:hyperlink>
        </w:p>
        <w:p w:rsidR="00BE428F" w:rsidRPr="006734DF" w:rsidRDefault="00222F0F" w:rsidP="001934D9">
          <w:pPr>
            <w:tabs>
              <w:tab w:val="right" w:leader="dot" w:pos="9017"/>
            </w:tabs>
            <w:spacing w:after="80" w:line="276" w:lineRule="auto"/>
            <w:ind w:left="851" w:hanging="567"/>
            <w:jc w:val="both"/>
            <w:rPr>
              <w:rFonts w:ascii="Times New Roman" w:eastAsia="Times New Roman" w:hAnsi="Times New Roman" w:cs="Times New Roman"/>
              <w:noProof/>
              <w:sz w:val="24"/>
              <w:szCs w:val="24"/>
              <w:lang w:val="en-US"/>
            </w:rPr>
          </w:pPr>
          <w:hyperlink w:anchor="_Toc499180803" w:history="1">
            <w:r w:rsidR="00BE428F" w:rsidRPr="006734DF">
              <w:rPr>
                <w:rFonts w:ascii="Times New Roman" w:eastAsia="Calibri" w:hAnsi="Times New Roman" w:cs="Times New Roman"/>
                <w:b/>
                <w:noProof/>
                <w:sz w:val="24"/>
                <w:szCs w:val="24"/>
                <w:lang w:val="en-US"/>
              </w:rPr>
              <w:t>BAB II TINJAUAN PUSTAKA</w:t>
            </w:r>
            <w:r w:rsidR="00BE428F" w:rsidRPr="006734DF">
              <w:rPr>
                <w:rFonts w:ascii="Times New Roman" w:eastAsia="Calibri" w:hAnsi="Times New Roman" w:cs="Times New Roman"/>
                <w:noProof/>
                <w:webHidden/>
                <w:sz w:val="24"/>
                <w:szCs w:val="24"/>
                <w:lang w:val="en-US"/>
              </w:rPr>
              <w:tab/>
            </w:r>
            <w:r w:rsidR="00463D93">
              <w:rPr>
                <w:rFonts w:ascii="Times New Roman" w:eastAsia="Calibri" w:hAnsi="Times New Roman" w:cs="Times New Roman"/>
                <w:noProof/>
                <w:webHidden/>
                <w:sz w:val="24"/>
                <w:szCs w:val="24"/>
                <w:lang w:val="en-US"/>
              </w:rPr>
              <w:t>4</w:t>
            </w:r>
          </w:hyperlink>
        </w:p>
        <w:p w:rsidR="00BE428F" w:rsidRPr="006734DF" w:rsidRDefault="00222F0F" w:rsidP="001934D9">
          <w:pPr>
            <w:tabs>
              <w:tab w:val="right" w:leader="dot" w:pos="9017"/>
            </w:tabs>
            <w:spacing w:after="80" w:line="276" w:lineRule="auto"/>
            <w:ind w:left="851" w:hanging="567"/>
            <w:jc w:val="both"/>
            <w:rPr>
              <w:rFonts w:ascii="Times New Roman" w:eastAsia="Times New Roman" w:hAnsi="Times New Roman" w:cs="Times New Roman"/>
              <w:noProof/>
              <w:sz w:val="24"/>
              <w:szCs w:val="24"/>
              <w:lang w:val="en-US"/>
            </w:rPr>
          </w:pPr>
          <w:hyperlink w:anchor="_Toc499180804" w:history="1">
            <w:r w:rsidR="00BE428F" w:rsidRPr="006734DF">
              <w:rPr>
                <w:rFonts w:ascii="Times New Roman" w:eastAsia="Calibri" w:hAnsi="Times New Roman" w:cs="Times New Roman"/>
                <w:b/>
                <w:noProof/>
                <w:sz w:val="24"/>
                <w:szCs w:val="24"/>
                <w:lang w:val="en-US"/>
              </w:rPr>
              <w:t xml:space="preserve">BAB III </w:t>
            </w:r>
            <w:r w:rsidR="00073920">
              <w:rPr>
                <w:rFonts w:ascii="Times New Roman" w:eastAsia="Calibri" w:hAnsi="Times New Roman" w:cs="Times New Roman"/>
                <w:b/>
                <w:noProof/>
                <w:sz w:val="24"/>
                <w:szCs w:val="24"/>
                <w:lang w:val="en-US"/>
              </w:rPr>
              <w:t>TAHAP</w:t>
            </w:r>
            <w:r w:rsidR="00BE428F" w:rsidRPr="006734DF">
              <w:rPr>
                <w:rFonts w:ascii="Times New Roman" w:eastAsia="Calibri" w:hAnsi="Times New Roman" w:cs="Times New Roman"/>
                <w:b/>
                <w:noProof/>
                <w:sz w:val="24"/>
                <w:szCs w:val="24"/>
                <w:lang w:val="en-US"/>
              </w:rPr>
              <w:t xml:space="preserve"> PELAKSANAAN</w:t>
            </w:r>
            <w:r w:rsidR="00BE428F" w:rsidRPr="006734DF">
              <w:rPr>
                <w:rFonts w:ascii="Times New Roman" w:eastAsia="Calibri" w:hAnsi="Times New Roman" w:cs="Times New Roman"/>
                <w:noProof/>
                <w:webHidden/>
                <w:sz w:val="24"/>
                <w:szCs w:val="24"/>
                <w:lang w:val="en-US"/>
              </w:rPr>
              <w:tab/>
            </w:r>
            <w:r w:rsidR="00463D93">
              <w:rPr>
                <w:rFonts w:ascii="Times New Roman" w:eastAsia="Calibri" w:hAnsi="Times New Roman" w:cs="Times New Roman"/>
                <w:noProof/>
                <w:webHidden/>
                <w:sz w:val="24"/>
                <w:szCs w:val="24"/>
                <w:lang w:val="en-US"/>
              </w:rPr>
              <w:t>6</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05" w:history="1">
            <w:r w:rsidR="00BE428F" w:rsidRPr="006734DF">
              <w:rPr>
                <w:rFonts w:ascii="Times New Roman" w:eastAsia="Calibri" w:hAnsi="Times New Roman" w:cs="Times New Roman"/>
                <w:noProof/>
                <w:sz w:val="24"/>
                <w:szCs w:val="24"/>
                <w:lang w:val="en-US"/>
              </w:rPr>
              <w:t>3.1.</w:t>
            </w:r>
            <w:r w:rsidR="00BE428F" w:rsidRPr="006734DF">
              <w:rPr>
                <w:rFonts w:ascii="Times New Roman" w:eastAsia="Times New Roman" w:hAnsi="Times New Roman" w:cs="Times New Roman"/>
                <w:noProof/>
                <w:sz w:val="24"/>
                <w:szCs w:val="24"/>
                <w:lang w:val="en-US"/>
              </w:rPr>
              <w:tab/>
            </w:r>
            <w:r w:rsidR="00BE428F" w:rsidRPr="006734DF">
              <w:rPr>
                <w:rFonts w:ascii="Times New Roman" w:eastAsia="Calibri" w:hAnsi="Times New Roman" w:cs="Times New Roman"/>
                <w:noProof/>
                <w:sz w:val="24"/>
                <w:szCs w:val="24"/>
                <w:lang w:val="en-US"/>
              </w:rPr>
              <w:t>Perancangan</w:t>
            </w:r>
            <w:r w:rsidR="00BE428F" w:rsidRPr="006734DF">
              <w:rPr>
                <w:rFonts w:ascii="Times New Roman" w:eastAsia="Calibri" w:hAnsi="Times New Roman" w:cs="Times New Roman"/>
                <w:noProof/>
                <w:webHidden/>
                <w:sz w:val="24"/>
                <w:szCs w:val="24"/>
                <w:lang w:val="en-US"/>
              </w:rPr>
              <w:tab/>
            </w:r>
            <w:r w:rsidR="00463D93">
              <w:rPr>
                <w:rFonts w:ascii="Times New Roman" w:eastAsia="Calibri" w:hAnsi="Times New Roman" w:cs="Times New Roman"/>
                <w:noProof/>
                <w:webHidden/>
                <w:sz w:val="24"/>
                <w:szCs w:val="24"/>
                <w:lang w:val="en-US"/>
              </w:rPr>
              <w:t>6</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06" w:history="1">
            <w:r w:rsidR="00BE428F" w:rsidRPr="006734DF">
              <w:rPr>
                <w:rFonts w:ascii="Times New Roman" w:eastAsia="Calibri" w:hAnsi="Times New Roman" w:cs="Times New Roman"/>
                <w:noProof/>
                <w:sz w:val="24"/>
                <w:szCs w:val="24"/>
                <w:lang w:val="en-US"/>
              </w:rPr>
              <w:t>3.2.</w:t>
            </w:r>
            <w:r w:rsidR="00BE428F" w:rsidRPr="006734DF">
              <w:rPr>
                <w:rFonts w:ascii="Times New Roman" w:eastAsia="Times New Roman" w:hAnsi="Times New Roman" w:cs="Times New Roman"/>
                <w:noProof/>
                <w:sz w:val="24"/>
                <w:szCs w:val="24"/>
                <w:lang w:val="en-US"/>
              </w:rPr>
              <w:tab/>
            </w:r>
            <w:r w:rsidR="00BE428F" w:rsidRPr="006734DF">
              <w:rPr>
                <w:rFonts w:ascii="Times New Roman" w:eastAsia="Calibri" w:hAnsi="Times New Roman" w:cs="Times New Roman"/>
                <w:noProof/>
                <w:sz w:val="24"/>
                <w:szCs w:val="24"/>
                <w:lang w:val="en-US"/>
              </w:rPr>
              <w:t>Realisasi</w:t>
            </w:r>
            <w:r w:rsidR="00BE428F" w:rsidRPr="006734DF">
              <w:rPr>
                <w:rFonts w:ascii="Times New Roman" w:eastAsia="Calibri" w:hAnsi="Times New Roman" w:cs="Times New Roman"/>
                <w:noProof/>
                <w:webHidden/>
                <w:sz w:val="24"/>
                <w:szCs w:val="24"/>
                <w:lang w:val="en-US"/>
              </w:rPr>
              <w:tab/>
            </w:r>
            <w:r w:rsidR="00463D93">
              <w:rPr>
                <w:rFonts w:ascii="Times New Roman" w:eastAsia="Calibri" w:hAnsi="Times New Roman" w:cs="Times New Roman"/>
                <w:noProof/>
                <w:webHidden/>
                <w:sz w:val="24"/>
                <w:szCs w:val="24"/>
                <w:lang w:val="en-US"/>
              </w:rPr>
              <w:t>8</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07" w:history="1">
            <w:r w:rsidR="00BE428F" w:rsidRPr="006734DF">
              <w:rPr>
                <w:rFonts w:ascii="Times New Roman" w:eastAsia="Calibri" w:hAnsi="Times New Roman" w:cs="Times New Roman"/>
                <w:noProof/>
                <w:sz w:val="24"/>
                <w:szCs w:val="24"/>
                <w:lang w:val="en-US"/>
              </w:rPr>
              <w:t>3.3.</w:t>
            </w:r>
            <w:r w:rsidR="00BE428F" w:rsidRPr="006734DF">
              <w:rPr>
                <w:rFonts w:ascii="Times New Roman" w:eastAsia="Times New Roman" w:hAnsi="Times New Roman" w:cs="Times New Roman"/>
                <w:noProof/>
                <w:sz w:val="24"/>
                <w:szCs w:val="24"/>
                <w:lang w:val="en-US"/>
              </w:rPr>
              <w:tab/>
            </w:r>
            <w:r w:rsidR="00BE428F" w:rsidRPr="006734DF">
              <w:rPr>
                <w:rFonts w:ascii="Times New Roman" w:eastAsia="Calibri" w:hAnsi="Times New Roman" w:cs="Times New Roman"/>
                <w:noProof/>
                <w:sz w:val="24"/>
                <w:szCs w:val="24"/>
                <w:lang w:val="en-US"/>
              </w:rPr>
              <w:t>Pengujian</w:t>
            </w:r>
            <w:r w:rsidR="00BE428F" w:rsidRPr="006734DF">
              <w:rPr>
                <w:rFonts w:ascii="Times New Roman" w:eastAsia="Calibri" w:hAnsi="Times New Roman" w:cs="Times New Roman"/>
                <w:noProof/>
                <w:webHidden/>
                <w:sz w:val="24"/>
                <w:szCs w:val="24"/>
                <w:lang w:val="en-US"/>
              </w:rPr>
              <w:tab/>
            </w:r>
            <w:r w:rsidR="000E1E14">
              <w:rPr>
                <w:rFonts w:ascii="Times New Roman" w:eastAsia="Calibri" w:hAnsi="Times New Roman" w:cs="Times New Roman"/>
                <w:noProof/>
                <w:webHidden/>
                <w:sz w:val="24"/>
                <w:szCs w:val="24"/>
                <w:lang w:val="en-US"/>
              </w:rPr>
              <w:t>8</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08" w:history="1">
            <w:r w:rsidR="00BE428F" w:rsidRPr="006734DF">
              <w:rPr>
                <w:rFonts w:ascii="Times New Roman" w:eastAsia="Calibri" w:hAnsi="Times New Roman" w:cs="Times New Roman"/>
                <w:noProof/>
                <w:sz w:val="24"/>
                <w:szCs w:val="24"/>
                <w:lang w:val="en-US"/>
              </w:rPr>
              <w:t>3.4.</w:t>
            </w:r>
            <w:r w:rsidR="00BE428F" w:rsidRPr="006734DF">
              <w:rPr>
                <w:rFonts w:ascii="Times New Roman" w:eastAsia="Times New Roman" w:hAnsi="Times New Roman" w:cs="Times New Roman"/>
                <w:noProof/>
                <w:sz w:val="24"/>
                <w:szCs w:val="24"/>
                <w:lang w:val="en-US"/>
              </w:rPr>
              <w:tab/>
            </w:r>
            <w:r w:rsidR="00BE428F" w:rsidRPr="006734DF">
              <w:rPr>
                <w:rFonts w:ascii="Times New Roman" w:eastAsia="Calibri" w:hAnsi="Times New Roman" w:cs="Times New Roman"/>
                <w:noProof/>
                <w:sz w:val="24"/>
                <w:szCs w:val="24"/>
                <w:lang w:val="en-US"/>
              </w:rPr>
              <w:t>Analisis</w:t>
            </w:r>
            <w:r w:rsidR="00BE428F" w:rsidRPr="006734DF">
              <w:rPr>
                <w:rFonts w:ascii="Times New Roman" w:eastAsia="Calibri" w:hAnsi="Times New Roman" w:cs="Times New Roman"/>
                <w:noProof/>
                <w:webHidden/>
                <w:sz w:val="24"/>
                <w:szCs w:val="24"/>
                <w:lang w:val="en-US"/>
              </w:rPr>
              <w:tab/>
            </w:r>
            <w:r w:rsidR="00E40CC3">
              <w:rPr>
                <w:rFonts w:ascii="Times New Roman" w:eastAsia="Calibri" w:hAnsi="Times New Roman" w:cs="Times New Roman"/>
                <w:noProof/>
                <w:webHidden/>
                <w:sz w:val="24"/>
                <w:szCs w:val="24"/>
                <w:lang w:val="en-US"/>
              </w:rPr>
              <w:t>8</w:t>
            </w:r>
          </w:hyperlink>
        </w:p>
        <w:p w:rsidR="00BE428F" w:rsidRPr="006734DF" w:rsidRDefault="00222F0F" w:rsidP="001934D9">
          <w:pPr>
            <w:tabs>
              <w:tab w:val="right" w:leader="dot" w:pos="9017"/>
            </w:tabs>
            <w:spacing w:after="80" w:line="276" w:lineRule="auto"/>
            <w:ind w:left="851" w:hanging="567"/>
            <w:jc w:val="both"/>
            <w:rPr>
              <w:rFonts w:ascii="Times New Roman" w:eastAsia="Times New Roman" w:hAnsi="Times New Roman" w:cs="Times New Roman"/>
              <w:noProof/>
              <w:sz w:val="24"/>
              <w:szCs w:val="24"/>
              <w:lang w:val="en-US"/>
            </w:rPr>
          </w:pPr>
          <w:hyperlink w:anchor="_Toc499180811" w:history="1">
            <w:r w:rsidR="00BE428F" w:rsidRPr="006734DF">
              <w:rPr>
                <w:rFonts w:ascii="Times New Roman" w:eastAsia="Calibri" w:hAnsi="Times New Roman" w:cs="Times New Roman"/>
                <w:b/>
                <w:noProof/>
                <w:sz w:val="24"/>
                <w:szCs w:val="24"/>
                <w:lang w:val="en-US"/>
              </w:rPr>
              <w:t>BAB IV BIAYA DAN JADWAL KEGIATAN</w:t>
            </w:r>
            <w:r w:rsidR="00BE428F" w:rsidRPr="006734DF">
              <w:rPr>
                <w:rFonts w:ascii="Times New Roman" w:eastAsia="Calibri" w:hAnsi="Times New Roman" w:cs="Times New Roman"/>
                <w:noProof/>
                <w:webHidden/>
                <w:sz w:val="24"/>
                <w:szCs w:val="24"/>
                <w:lang w:val="en-US"/>
              </w:rPr>
              <w:tab/>
            </w:r>
            <w:r w:rsidR="00E40CC3">
              <w:rPr>
                <w:rFonts w:ascii="Times New Roman" w:eastAsia="Calibri" w:hAnsi="Times New Roman" w:cs="Times New Roman"/>
                <w:noProof/>
                <w:webHidden/>
                <w:sz w:val="24"/>
                <w:szCs w:val="24"/>
                <w:lang w:val="en-US"/>
              </w:rPr>
              <w:t>9</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12" w:history="1">
            <w:r w:rsidR="00BE428F" w:rsidRPr="006734DF">
              <w:rPr>
                <w:rFonts w:ascii="Times New Roman" w:eastAsia="Calibri" w:hAnsi="Times New Roman" w:cs="Times New Roman"/>
                <w:noProof/>
                <w:sz w:val="24"/>
                <w:szCs w:val="24"/>
                <w:lang w:val="en-US"/>
              </w:rPr>
              <w:t>4.1.</w:t>
            </w:r>
            <w:r w:rsidR="00BE428F" w:rsidRPr="006734DF">
              <w:rPr>
                <w:rFonts w:ascii="Times New Roman" w:eastAsia="Times New Roman" w:hAnsi="Times New Roman" w:cs="Times New Roman"/>
                <w:noProof/>
                <w:sz w:val="24"/>
                <w:szCs w:val="24"/>
                <w:lang w:val="en-US"/>
              </w:rPr>
              <w:tab/>
            </w:r>
            <w:r w:rsidR="00BE428F" w:rsidRPr="006734DF">
              <w:rPr>
                <w:rFonts w:ascii="Times New Roman" w:eastAsia="Calibri" w:hAnsi="Times New Roman" w:cs="Times New Roman"/>
                <w:noProof/>
                <w:sz w:val="24"/>
                <w:szCs w:val="24"/>
                <w:lang w:val="en-US"/>
              </w:rPr>
              <w:t>Anggaran Biaya</w:t>
            </w:r>
            <w:r w:rsidR="00BE428F" w:rsidRPr="006734DF">
              <w:rPr>
                <w:rFonts w:ascii="Times New Roman" w:eastAsia="Calibri" w:hAnsi="Times New Roman" w:cs="Times New Roman"/>
                <w:noProof/>
                <w:webHidden/>
                <w:sz w:val="24"/>
                <w:szCs w:val="24"/>
                <w:lang w:val="en-US"/>
              </w:rPr>
              <w:tab/>
            </w:r>
            <w:r w:rsidR="00E40CC3">
              <w:rPr>
                <w:rFonts w:ascii="Times New Roman" w:eastAsia="Calibri" w:hAnsi="Times New Roman" w:cs="Times New Roman"/>
                <w:noProof/>
                <w:webHidden/>
                <w:sz w:val="24"/>
                <w:szCs w:val="24"/>
                <w:lang w:val="en-US"/>
              </w:rPr>
              <w:t>9</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13" w:history="1">
            <w:r w:rsidR="00BE428F" w:rsidRPr="006734DF">
              <w:rPr>
                <w:rFonts w:ascii="Times New Roman" w:eastAsia="Calibri" w:hAnsi="Times New Roman" w:cs="Times New Roman"/>
                <w:noProof/>
                <w:sz w:val="24"/>
                <w:szCs w:val="24"/>
                <w:lang w:val="en-US"/>
              </w:rPr>
              <w:t>4.2.</w:t>
            </w:r>
            <w:r w:rsidR="00BE428F" w:rsidRPr="006734DF">
              <w:rPr>
                <w:rFonts w:ascii="Times New Roman" w:eastAsia="Times New Roman" w:hAnsi="Times New Roman" w:cs="Times New Roman"/>
                <w:noProof/>
                <w:sz w:val="24"/>
                <w:szCs w:val="24"/>
                <w:lang w:val="en-US"/>
              </w:rPr>
              <w:tab/>
            </w:r>
            <w:r w:rsidR="00BE428F" w:rsidRPr="006734DF">
              <w:rPr>
                <w:rFonts w:ascii="Times New Roman" w:eastAsia="Calibri" w:hAnsi="Times New Roman" w:cs="Times New Roman"/>
                <w:noProof/>
                <w:sz w:val="24"/>
                <w:szCs w:val="24"/>
                <w:lang w:val="en-US"/>
              </w:rPr>
              <w:t>Jadwal Kegiatan</w:t>
            </w:r>
            <w:r w:rsidR="00BE428F" w:rsidRPr="006734DF">
              <w:rPr>
                <w:rFonts w:ascii="Times New Roman" w:eastAsia="Calibri" w:hAnsi="Times New Roman" w:cs="Times New Roman"/>
                <w:noProof/>
                <w:webHidden/>
                <w:sz w:val="24"/>
                <w:szCs w:val="24"/>
                <w:lang w:val="en-US"/>
              </w:rPr>
              <w:tab/>
            </w:r>
            <w:r w:rsidR="00E40CC3">
              <w:rPr>
                <w:rFonts w:ascii="Times New Roman" w:eastAsia="Calibri" w:hAnsi="Times New Roman" w:cs="Times New Roman"/>
                <w:noProof/>
                <w:webHidden/>
                <w:sz w:val="24"/>
                <w:szCs w:val="24"/>
                <w:lang w:val="en-US"/>
              </w:rPr>
              <w:t>9</w:t>
            </w:r>
          </w:hyperlink>
        </w:p>
        <w:p w:rsidR="00BE428F" w:rsidRPr="006734DF" w:rsidRDefault="00222F0F" w:rsidP="001934D9">
          <w:pPr>
            <w:tabs>
              <w:tab w:val="right" w:leader="dot" w:pos="9017"/>
            </w:tabs>
            <w:spacing w:after="80" w:line="276" w:lineRule="auto"/>
            <w:ind w:left="851" w:hanging="567"/>
            <w:jc w:val="both"/>
            <w:rPr>
              <w:rFonts w:ascii="Times New Roman" w:eastAsia="Times New Roman" w:hAnsi="Times New Roman" w:cs="Times New Roman"/>
              <w:noProof/>
              <w:sz w:val="24"/>
              <w:szCs w:val="24"/>
              <w:lang w:val="en-US"/>
            </w:rPr>
          </w:pPr>
          <w:hyperlink w:anchor="_Toc499180814" w:history="1">
            <w:r w:rsidR="00BE428F" w:rsidRPr="006734DF">
              <w:rPr>
                <w:rFonts w:ascii="Times New Roman" w:eastAsia="Calibri" w:hAnsi="Times New Roman" w:cs="Times New Roman"/>
                <w:b/>
                <w:noProof/>
                <w:sz w:val="24"/>
                <w:szCs w:val="24"/>
                <w:lang w:val="en-US"/>
              </w:rPr>
              <w:t>DAFTAR PUSTAKA</w:t>
            </w:r>
            <w:r w:rsidR="00BE428F" w:rsidRPr="006734DF">
              <w:rPr>
                <w:rFonts w:ascii="Times New Roman" w:eastAsia="Calibri" w:hAnsi="Times New Roman" w:cs="Times New Roman"/>
                <w:noProof/>
                <w:webHidden/>
                <w:sz w:val="24"/>
                <w:szCs w:val="24"/>
                <w:lang w:val="en-US"/>
              </w:rPr>
              <w:tab/>
            </w:r>
            <w:r w:rsidR="00E40CC3">
              <w:rPr>
                <w:rFonts w:ascii="Times New Roman" w:eastAsia="Calibri" w:hAnsi="Times New Roman" w:cs="Times New Roman"/>
                <w:noProof/>
                <w:webHidden/>
                <w:sz w:val="24"/>
                <w:szCs w:val="24"/>
                <w:lang w:val="en-US"/>
              </w:rPr>
              <w:t>10</w:t>
            </w:r>
          </w:hyperlink>
        </w:p>
        <w:p w:rsidR="00BE428F" w:rsidRPr="006734DF" w:rsidRDefault="00222F0F" w:rsidP="001934D9">
          <w:pPr>
            <w:tabs>
              <w:tab w:val="right" w:leader="dot" w:pos="9017"/>
            </w:tabs>
            <w:spacing w:after="80" w:line="276" w:lineRule="auto"/>
            <w:ind w:left="851" w:hanging="567"/>
            <w:jc w:val="both"/>
            <w:rPr>
              <w:rFonts w:ascii="Times New Roman" w:eastAsia="Times New Roman" w:hAnsi="Times New Roman" w:cs="Times New Roman"/>
              <w:noProof/>
              <w:sz w:val="24"/>
              <w:szCs w:val="24"/>
              <w:lang w:val="en-US"/>
            </w:rPr>
          </w:pPr>
          <w:hyperlink w:anchor="_Toc499180815" w:history="1">
            <w:r w:rsidR="00BE428F" w:rsidRPr="006734DF">
              <w:rPr>
                <w:rFonts w:ascii="Times New Roman" w:eastAsia="Calibri" w:hAnsi="Times New Roman" w:cs="Times New Roman"/>
                <w:b/>
                <w:noProof/>
                <w:sz w:val="24"/>
                <w:szCs w:val="24"/>
                <w:lang w:val="en-US"/>
              </w:rPr>
              <w:t>LAMPIRAN-LAMPIRAN</w:t>
            </w:r>
            <w:r w:rsidR="00BE428F"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1</w:t>
            </w:r>
            <w:r w:rsidR="00E40CC3">
              <w:rPr>
                <w:rFonts w:ascii="Times New Roman" w:eastAsia="Calibri" w:hAnsi="Times New Roman" w:cs="Times New Roman"/>
                <w:noProof/>
                <w:webHidden/>
                <w:sz w:val="24"/>
                <w:szCs w:val="24"/>
                <w:lang w:val="en-US"/>
              </w:rPr>
              <w:t>1</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16" w:history="1">
            <w:r w:rsidR="00BE428F" w:rsidRPr="006734DF">
              <w:rPr>
                <w:rFonts w:ascii="Times New Roman" w:eastAsia="Calibri" w:hAnsi="Times New Roman" w:cs="Times New Roman"/>
                <w:noProof/>
                <w:sz w:val="24"/>
                <w:szCs w:val="24"/>
                <w:lang w:val="en-US"/>
              </w:rPr>
              <w:t xml:space="preserve">Lampiran 1. Biodata </w:t>
            </w:r>
            <w:r w:rsidR="0021458D">
              <w:rPr>
                <w:rFonts w:ascii="Times New Roman" w:eastAsia="Calibri" w:hAnsi="Times New Roman" w:cs="Times New Roman"/>
                <w:noProof/>
                <w:sz w:val="24"/>
                <w:szCs w:val="24"/>
                <w:lang w:val="en-US"/>
              </w:rPr>
              <w:t>Pengusul</w:t>
            </w:r>
            <w:r w:rsidR="00BE428F" w:rsidRPr="006734DF">
              <w:rPr>
                <w:rFonts w:ascii="Times New Roman" w:eastAsia="Calibri" w:hAnsi="Times New Roman" w:cs="Times New Roman"/>
                <w:noProof/>
                <w:sz w:val="24"/>
                <w:szCs w:val="24"/>
                <w:lang w:val="en-US"/>
              </w:rPr>
              <w:t xml:space="preserve"> dan Dosen Pe</w:t>
            </w:r>
            <w:r w:rsidR="00A62485">
              <w:rPr>
                <w:rFonts w:ascii="Times New Roman" w:eastAsia="Calibri" w:hAnsi="Times New Roman" w:cs="Times New Roman"/>
                <w:noProof/>
                <w:sz w:val="24"/>
                <w:szCs w:val="24"/>
                <w:lang w:val="en-US"/>
              </w:rPr>
              <w:t>ndamping</w:t>
            </w:r>
            <w:r w:rsidR="00BE428F"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1</w:t>
            </w:r>
            <w:r w:rsidR="00E40CC3">
              <w:rPr>
                <w:rFonts w:ascii="Times New Roman" w:eastAsia="Calibri" w:hAnsi="Times New Roman" w:cs="Times New Roman"/>
                <w:noProof/>
                <w:webHidden/>
                <w:sz w:val="24"/>
                <w:szCs w:val="24"/>
                <w:lang w:val="en-US"/>
              </w:rPr>
              <w:t>1</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17" w:history="1">
            <w:r w:rsidR="00BE428F" w:rsidRPr="006734DF">
              <w:rPr>
                <w:rFonts w:ascii="Times New Roman" w:eastAsia="Arial" w:hAnsi="Times New Roman" w:cs="Times New Roman"/>
                <w:noProof/>
                <w:sz w:val="24"/>
                <w:szCs w:val="24"/>
                <w:lang w:val="en-US"/>
              </w:rPr>
              <w:t>Lampiran 2. Justifikasi Anggaran Kegiatan</w:t>
            </w:r>
            <w:r w:rsidR="00BE428F" w:rsidRPr="006734DF">
              <w:rPr>
                <w:rFonts w:ascii="Times New Roman" w:eastAsia="Calibri" w:hAnsi="Times New Roman" w:cs="Times New Roman"/>
                <w:noProof/>
                <w:webHidden/>
                <w:sz w:val="24"/>
                <w:szCs w:val="24"/>
                <w:lang w:val="en-US"/>
              </w:rPr>
              <w:tab/>
            </w:r>
            <w:r w:rsidR="00F7745E">
              <w:rPr>
                <w:rFonts w:ascii="Times New Roman" w:eastAsia="Calibri" w:hAnsi="Times New Roman" w:cs="Times New Roman"/>
                <w:noProof/>
                <w:webHidden/>
                <w:sz w:val="24"/>
                <w:szCs w:val="24"/>
                <w:lang w:val="en-US"/>
              </w:rPr>
              <w:t>1</w:t>
            </w:r>
            <w:r w:rsidR="009E25F9">
              <w:rPr>
                <w:rFonts w:ascii="Times New Roman" w:eastAsia="Calibri" w:hAnsi="Times New Roman" w:cs="Times New Roman"/>
                <w:noProof/>
                <w:webHidden/>
                <w:sz w:val="24"/>
                <w:szCs w:val="24"/>
                <w:lang w:val="en-US"/>
              </w:rPr>
              <w:t>3</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18" w:history="1">
            <w:r w:rsidR="00BE428F" w:rsidRPr="006734DF">
              <w:rPr>
                <w:rFonts w:ascii="Times New Roman" w:eastAsia="Times New Roman" w:hAnsi="Times New Roman" w:cs="Times New Roman"/>
                <w:noProof/>
                <w:sz w:val="24"/>
                <w:szCs w:val="24"/>
                <w:lang w:val="en-US"/>
              </w:rPr>
              <w:t>Lampiran 3. Susunan Organisasi Tim Pelaksana dan Pembagian Tugas</w:t>
            </w:r>
            <w:r w:rsidR="00BE428F" w:rsidRPr="006734DF">
              <w:rPr>
                <w:rFonts w:ascii="Times New Roman" w:eastAsia="Calibri" w:hAnsi="Times New Roman" w:cs="Times New Roman"/>
                <w:noProof/>
                <w:webHidden/>
                <w:sz w:val="24"/>
                <w:szCs w:val="24"/>
                <w:lang w:val="en-US"/>
              </w:rPr>
              <w:tab/>
            </w:r>
            <w:r w:rsidR="009E25F9">
              <w:rPr>
                <w:rFonts w:ascii="Times New Roman" w:eastAsia="Calibri" w:hAnsi="Times New Roman" w:cs="Times New Roman"/>
                <w:noProof/>
                <w:webHidden/>
                <w:sz w:val="24"/>
                <w:szCs w:val="24"/>
                <w:lang w:val="en-US"/>
              </w:rPr>
              <w:t>15</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19" w:history="1">
            <w:r w:rsidR="00BE428F" w:rsidRPr="006734DF">
              <w:rPr>
                <w:rFonts w:ascii="Times New Roman" w:eastAsia="Times New Roman" w:hAnsi="Times New Roman" w:cs="Times New Roman"/>
                <w:noProof/>
                <w:sz w:val="24"/>
                <w:szCs w:val="24"/>
                <w:lang w:val="en-US"/>
              </w:rPr>
              <w:t>Lampiran 4. Surat Pernyataan Ketua Peneliti</w:t>
            </w:r>
            <w:r w:rsidR="00315F10">
              <w:rPr>
                <w:rFonts w:ascii="Times New Roman" w:eastAsia="Times New Roman" w:hAnsi="Times New Roman" w:cs="Times New Roman"/>
                <w:noProof/>
                <w:sz w:val="24"/>
                <w:szCs w:val="24"/>
                <w:lang w:val="en-US"/>
              </w:rPr>
              <w:t>/Pelaksana</w:t>
            </w:r>
            <w:r w:rsidR="00BE428F" w:rsidRPr="006734DF">
              <w:rPr>
                <w:rFonts w:ascii="Times New Roman" w:eastAsia="Calibri" w:hAnsi="Times New Roman" w:cs="Times New Roman"/>
                <w:noProof/>
                <w:webHidden/>
                <w:sz w:val="24"/>
                <w:szCs w:val="24"/>
                <w:lang w:val="en-US"/>
              </w:rPr>
              <w:tab/>
            </w:r>
            <w:r w:rsidR="009E25F9">
              <w:rPr>
                <w:rFonts w:ascii="Times New Roman" w:eastAsia="Calibri" w:hAnsi="Times New Roman" w:cs="Times New Roman"/>
                <w:noProof/>
                <w:webHidden/>
                <w:sz w:val="24"/>
                <w:szCs w:val="24"/>
                <w:lang w:val="en-US"/>
              </w:rPr>
              <w:t>16</w:t>
            </w:r>
          </w:hyperlink>
        </w:p>
        <w:p w:rsidR="00BE428F" w:rsidRPr="006734DF" w:rsidRDefault="00222F0F" w:rsidP="001934D9">
          <w:pPr>
            <w:tabs>
              <w:tab w:val="left" w:pos="1560"/>
              <w:tab w:val="right" w:leader="dot" w:pos="9017"/>
            </w:tabs>
            <w:spacing w:after="80" w:line="276" w:lineRule="auto"/>
            <w:ind w:left="1134" w:hanging="425"/>
            <w:jc w:val="both"/>
            <w:rPr>
              <w:rFonts w:ascii="Times New Roman" w:eastAsia="Times New Roman" w:hAnsi="Times New Roman" w:cs="Times New Roman"/>
              <w:noProof/>
              <w:sz w:val="24"/>
              <w:szCs w:val="24"/>
              <w:lang w:val="en-US"/>
            </w:rPr>
          </w:pPr>
          <w:hyperlink w:anchor="_Toc499180820" w:history="1">
            <w:r w:rsidR="00BE428F" w:rsidRPr="006734DF">
              <w:rPr>
                <w:rFonts w:ascii="Times New Roman" w:eastAsia="Times New Roman" w:hAnsi="Times New Roman" w:cs="Times New Roman"/>
                <w:noProof/>
                <w:sz w:val="24"/>
                <w:szCs w:val="24"/>
                <w:lang w:val="en-US"/>
              </w:rPr>
              <w:t xml:space="preserve">Lampiran 5. Gambaran Teknologi  yang </w:t>
            </w:r>
            <w:r w:rsidR="00F17CA8">
              <w:rPr>
                <w:rFonts w:ascii="Times New Roman" w:hAnsi="Times New Roman" w:cs="Times New Roman"/>
                <w:sz w:val="24"/>
                <w:szCs w:val="24"/>
                <w:lang w:val="en-US"/>
              </w:rPr>
              <w:t>Akan Diterapkembangkan</w:t>
            </w:r>
            <w:r w:rsidR="00BE428F" w:rsidRPr="006734DF">
              <w:rPr>
                <w:rFonts w:ascii="Times New Roman" w:eastAsia="Calibri" w:hAnsi="Times New Roman" w:cs="Times New Roman"/>
                <w:noProof/>
                <w:webHidden/>
                <w:sz w:val="24"/>
                <w:szCs w:val="24"/>
                <w:lang w:val="en-US"/>
              </w:rPr>
              <w:tab/>
            </w:r>
            <w:r w:rsidR="009E25F9">
              <w:rPr>
                <w:rFonts w:ascii="Times New Roman" w:eastAsia="Calibri" w:hAnsi="Times New Roman" w:cs="Times New Roman"/>
                <w:noProof/>
                <w:webHidden/>
                <w:sz w:val="24"/>
                <w:szCs w:val="24"/>
                <w:lang w:val="en-US"/>
              </w:rPr>
              <w:t>17</w:t>
            </w:r>
          </w:hyperlink>
        </w:p>
        <w:p w:rsidR="002A483F" w:rsidRDefault="00BE428F" w:rsidP="001934D9">
          <w:pPr>
            <w:pStyle w:val="Heading1"/>
            <w:spacing w:after="80" w:line="276" w:lineRule="auto"/>
            <w:jc w:val="both"/>
            <w:rPr>
              <w:rFonts w:cs="Times New Roman"/>
              <w:color w:val="auto"/>
              <w:szCs w:val="24"/>
            </w:rPr>
          </w:pPr>
          <w:r w:rsidRPr="006734DF">
            <w:rPr>
              <w:rFonts w:eastAsia="Calibri" w:cs="Times New Roman"/>
              <w:caps w:val="0"/>
              <w:noProof/>
              <w:color w:val="auto"/>
              <w:szCs w:val="24"/>
              <w:lang w:val="en-US"/>
            </w:rPr>
            <w:fldChar w:fldCharType="end"/>
          </w:r>
        </w:p>
      </w:sdtContent>
    </w:sdt>
    <w:p w:rsidR="002A483F" w:rsidRDefault="002A483F" w:rsidP="001934D9">
      <w:pPr>
        <w:jc w:val="both"/>
      </w:pPr>
    </w:p>
    <w:p w:rsidR="002A483F" w:rsidRDefault="002A483F" w:rsidP="001934D9">
      <w:pPr>
        <w:tabs>
          <w:tab w:val="left" w:pos="5280"/>
        </w:tabs>
        <w:jc w:val="both"/>
      </w:pPr>
      <w:r>
        <w:tab/>
      </w:r>
    </w:p>
    <w:p w:rsidR="002A483F" w:rsidRDefault="002A483F" w:rsidP="001934D9">
      <w:pPr>
        <w:tabs>
          <w:tab w:val="left" w:pos="5280"/>
        </w:tabs>
        <w:jc w:val="both"/>
      </w:pPr>
    </w:p>
    <w:p w:rsidR="00725B49" w:rsidRDefault="00725B49" w:rsidP="001934D9">
      <w:pPr>
        <w:tabs>
          <w:tab w:val="left" w:pos="5280"/>
        </w:tabs>
        <w:jc w:val="both"/>
      </w:pPr>
    </w:p>
    <w:p w:rsidR="00725B49" w:rsidRDefault="00725B49" w:rsidP="00725B49">
      <w:pPr>
        <w:tabs>
          <w:tab w:val="left" w:pos="5280"/>
        </w:tabs>
        <w:jc w:val="center"/>
        <w:rPr>
          <w:rFonts w:ascii="Times New Roman" w:hAnsi="Times New Roman" w:cs="Times New Roman"/>
          <w:b/>
          <w:sz w:val="24"/>
          <w:lang w:val="en-US"/>
        </w:rPr>
      </w:pPr>
      <w:r w:rsidRPr="00463D93">
        <w:rPr>
          <w:rFonts w:ascii="Times New Roman" w:hAnsi="Times New Roman" w:cs="Times New Roman"/>
          <w:b/>
          <w:sz w:val="24"/>
          <w:lang w:val="en-US"/>
        </w:rPr>
        <w:lastRenderedPageBreak/>
        <w:t>ABSTRAK</w:t>
      </w:r>
    </w:p>
    <w:p w:rsidR="00725B49" w:rsidRDefault="00725B49" w:rsidP="00725B49">
      <w:pPr>
        <w:tabs>
          <w:tab w:val="left" w:pos="5280"/>
        </w:tabs>
        <w:jc w:val="center"/>
        <w:rPr>
          <w:lang w:val="en-US"/>
        </w:rPr>
      </w:pPr>
    </w:p>
    <w:p w:rsidR="00725B49" w:rsidRDefault="00725B49" w:rsidP="00725B49">
      <w:pPr>
        <w:spacing w:after="120" w:line="240" w:lineRule="auto"/>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Dewasa ini, teknologi mengalami perkembangan yang sangat pesat terbukti dengan adanya berbagai macam sistem otomatisasi. Salah satu contohnya adalah sistem robotika, yaitu sistem yang berfungsi untuk memudahkan pekerjaan manusia yang dapat diterapkan pada berbagai bidang. Pada bidang kedokteran, sistem robotika digunakan untuk pengembangan kursi roda pintar sebagai alat penunjang para penyandang disabilitas </w:t>
      </w:r>
      <w:r w:rsidRPr="00DE1487">
        <w:rPr>
          <w:rFonts w:ascii="Times New Roman" w:hAnsi="Times New Roman" w:cs="Times New Roman"/>
          <w:sz w:val="24"/>
          <w:szCs w:val="24"/>
          <w:lang w:val="en-US"/>
        </w:rPr>
        <w:t xml:space="preserve">atau </w:t>
      </w:r>
      <w:r>
        <w:rPr>
          <w:rFonts w:ascii="Times New Roman" w:hAnsi="Times New Roman" w:cs="Times New Roman"/>
          <w:sz w:val="24"/>
          <w:szCs w:val="24"/>
          <w:lang w:val="en-US"/>
        </w:rPr>
        <w:t xml:space="preserve">seseorang yang memiliki </w:t>
      </w:r>
      <w:r w:rsidRPr="00DE1487">
        <w:rPr>
          <w:rFonts w:ascii="Times New Roman" w:hAnsi="Times New Roman" w:cs="Times New Roman"/>
          <w:sz w:val="24"/>
          <w:szCs w:val="24"/>
          <w:lang w:val="en-US"/>
        </w:rPr>
        <w:t xml:space="preserve">keterbatasan fungsi gerak akibat </w:t>
      </w:r>
      <w:r>
        <w:rPr>
          <w:rFonts w:ascii="Times New Roman" w:hAnsi="Times New Roman" w:cs="Times New Roman"/>
          <w:sz w:val="24"/>
          <w:szCs w:val="24"/>
          <w:lang w:val="en-US"/>
        </w:rPr>
        <w:t>cacat lahir atau kecelakaan fatal</w:t>
      </w:r>
      <w:r w:rsidRPr="00DE1487">
        <w:rPr>
          <w:rFonts w:ascii="Times New Roman" w:hAnsi="Times New Roman" w:cs="Times New Roman"/>
          <w:sz w:val="24"/>
          <w:szCs w:val="24"/>
          <w:lang w:val="en-US"/>
        </w:rPr>
        <w:t>.</w:t>
      </w:r>
      <w:r>
        <w:rPr>
          <w:rFonts w:ascii="Times New Roman" w:hAnsi="Times New Roman" w:cs="Times New Roman"/>
          <w:sz w:val="24"/>
          <w:szCs w:val="24"/>
          <w:lang w:val="en-US"/>
        </w:rPr>
        <w:t xml:space="preserve"> Namun pada pengaplikasiannya, kursi roda bermotor sulit dipakai oleh penyandang disabilitas karena minimnya </w:t>
      </w:r>
      <w:r w:rsidRPr="00DA1C2F">
        <w:rPr>
          <w:rFonts w:ascii="Times New Roman" w:hAnsi="Times New Roman" w:cs="Times New Roman"/>
          <w:sz w:val="24"/>
          <w:szCs w:val="24"/>
          <w:lang w:val="en-US"/>
        </w:rPr>
        <w:t>keterampilan menggunakan kursi roda bermotor, masalah kekuatan fisik dan</w:t>
      </w:r>
      <w:r>
        <w:rPr>
          <w:rFonts w:ascii="Times New Roman" w:hAnsi="Times New Roman" w:cs="Times New Roman"/>
          <w:sz w:val="24"/>
          <w:szCs w:val="24"/>
          <w:lang w:val="en-US"/>
        </w:rPr>
        <w:t xml:space="preserve"> masalah ketajaman penglihatan. Sampai saat ini terdapat beberapa solusi yang tercipta terkait kursi roda pintar salah satunya mengunakan </w:t>
      </w:r>
      <w:r w:rsidRPr="00463D93">
        <w:rPr>
          <w:rFonts w:ascii="Times New Roman" w:hAnsi="Times New Roman" w:cs="Times New Roman"/>
          <w:i/>
          <w:sz w:val="24"/>
          <w:szCs w:val="24"/>
          <w:lang w:val="en-US"/>
        </w:rPr>
        <w:t>joystick</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push button, </w:t>
      </w:r>
      <w:r>
        <w:rPr>
          <w:rFonts w:ascii="Times New Roman" w:hAnsi="Times New Roman" w:cs="Times New Roman"/>
          <w:sz w:val="24"/>
          <w:szCs w:val="24"/>
          <w:lang w:val="en-US"/>
        </w:rPr>
        <w:t xml:space="preserve">pergerakan kepala, </w:t>
      </w:r>
      <w:r w:rsidRPr="00463D93">
        <w:rPr>
          <w:rFonts w:ascii="Times New Roman" w:hAnsi="Times New Roman" w:cs="Times New Roman"/>
          <w:i/>
          <w:sz w:val="24"/>
          <w:szCs w:val="24"/>
          <w:lang w:val="en-US"/>
        </w:rPr>
        <w:t>Speech Recognition</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Electrooculography</w:t>
      </w:r>
      <w:r>
        <w:rPr>
          <w:rFonts w:ascii="Times New Roman" w:hAnsi="Times New Roman" w:cs="Times New Roman"/>
          <w:sz w:val="24"/>
          <w:szCs w:val="24"/>
          <w:lang w:val="en-US"/>
        </w:rPr>
        <w:t xml:space="preserve">. Selain solusi tersebut, untuk menunjang mobilitas penyandang disabilitas, maka dikembangkan suatu kursi roda yang menggunakan pengolahan suara dengan metode </w:t>
      </w:r>
      <w:r w:rsidRPr="00463D93">
        <w:rPr>
          <w:rFonts w:ascii="Times New Roman" w:hAnsi="Times New Roman" w:cs="Times New Roman"/>
          <w:i/>
          <w:sz w:val="24"/>
          <w:szCs w:val="24"/>
          <w:lang w:val="en-US"/>
        </w:rPr>
        <w:t>Voice Based Identification</w:t>
      </w:r>
      <w:r>
        <w:rPr>
          <w:rFonts w:ascii="Times New Roman" w:hAnsi="Times New Roman" w:cs="Times New Roman"/>
          <w:sz w:val="24"/>
          <w:szCs w:val="24"/>
          <w:lang w:val="en-US"/>
        </w:rPr>
        <w:t xml:space="preserve"> dilengkapi berbagai fitur lain untuk memudahkan pengguna seperti sistem </w:t>
      </w:r>
      <w:r w:rsidRPr="00463D93">
        <w:rPr>
          <w:rFonts w:ascii="Times New Roman" w:hAnsi="Times New Roman" w:cs="Times New Roman"/>
          <w:i/>
          <w:sz w:val="24"/>
          <w:szCs w:val="24"/>
          <w:lang w:val="en-US"/>
        </w:rPr>
        <w:t>monitoring</w:t>
      </w:r>
      <w:r>
        <w:rPr>
          <w:rFonts w:ascii="Times New Roman" w:hAnsi="Times New Roman" w:cs="Times New Roman"/>
          <w:sz w:val="24"/>
          <w:szCs w:val="24"/>
          <w:lang w:val="en-US"/>
        </w:rPr>
        <w:t xml:space="preserve"> menggunakan GPS dan IP Kamera. Serta fokus pengerjaan proyek akhir ini terletak pada sistem pengendali kecepatan putar motor dengan metode </w:t>
      </w:r>
      <w:r w:rsidRPr="00F67810">
        <w:rPr>
          <w:rFonts w:ascii="Times New Roman" w:hAnsi="Times New Roman" w:cs="Times New Roman"/>
          <w:i/>
          <w:sz w:val="24"/>
          <w:szCs w:val="24"/>
          <w:lang w:val="en-US"/>
        </w:rPr>
        <w:t>fuzzy logic</w:t>
      </w:r>
      <w:r>
        <w:rPr>
          <w:rFonts w:ascii="Times New Roman" w:hAnsi="Times New Roman" w:cs="Times New Roman"/>
          <w:sz w:val="24"/>
          <w:szCs w:val="24"/>
          <w:lang w:val="en-US"/>
        </w:rPr>
        <w:t xml:space="preserve"> untuk menyesuaikan kecepatan dan daya yang digunakan kursi roda untuk berjalan dalam keadaan permukaan yang datar, menurun maupun tanjakan.</w:t>
      </w:r>
    </w:p>
    <w:p w:rsidR="00725B49" w:rsidRDefault="00725B49" w:rsidP="00725B49">
      <w:pPr>
        <w:spacing w:after="0" w:line="240" w:lineRule="auto"/>
        <w:ind w:firstLine="425"/>
        <w:jc w:val="both"/>
        <w:rPr>
          <w:rFonts w:ascii="Times New Roman" w:hAnsi="Times New Roman" w:cs="Times New Roman"/>
          <w:sz w:val="24"/>
          <w:szCs w:val="24"/>
          <w:lang w:val="en-US"/>
        </w:rPr>
      </w:pPr>
    </w:p>
    <w:p w:rsidR="00725B49" w:rsidRPr="00463D93" w:rsidRDefault="00725B49" w:rsidP="00725B49">
      <w:pPr>
        <w:spacing w:after="120" w:line="276" w:lineRule="auto"/>
        <w:jc w:val="both"/>
        <w:rPr>
          <w:rFonts w:ascii="Times New Roman" w:hAnsi="Times New Roman" w:cs="Times New Roman"/>
          <w:i/>
          <w:sz w:val="24"/>
          <w:szCs w:val="24"/>
          <w:lang w:val="en-US"/>
        </w:rPr>
      </w:pPr>
      <w:r w:rsidRPr="00463D93">
        <w:rPr>
          <w:rFonts w:ascii="Times New Roman" w:hAnsi="Times New Roman" w:cs="Times New Roman"/>
          <w:b/>
          <w:sz w:val="24"/>
          <w:szCs w:val="24"/>
          <w:lang w:val="en-US"/>
        </w:rPr>
        <w:t>Kata kunci:</w:t>
      </w:r>
      <w:r>
        <w:rPr>
          <w:rFonts w:ascii="Times New Roman" w:hAnsi="Times New Roman" w:cs="Times New Roman"/>
          <w:sz w:val="24"/>
          <w:szCs w:val="24"/>
          <w:lang w:val="en-US"/>
        </w:rPr>
        <w:t xml:space="preserve"> </w:t>
      </w:r>
      <w:r w:rsidRPr="00463D93">
        <w:rPr>
          <w:rFonts w:ascii="Times New Roman" w:hAnsi="Times New Roman" w:cs="Times New Roman"/>
          <w:sz w:val="24"/>
          <w:szCs w:val="24"/>
          <w:lang w:val="en-US"/>
        </w:rPr>
        <w:t>Kursi Roda Pintar</w:t>
      </w:r>
      <w:r w:rsidRPr="00463D93">
        <w:rPr>
          <w:rFonts w:ascii="Times New Roman" w:hAnsi="Times New Roman" w:cs="Times New Roman"/>
          <w:i/>
          <w:sz w:val="24"/>
          <w:szCs w:val="24"/>
          <w:lang w:val="en-US"/>
        </w:rPr>
        <w:t>, Voice Based Identification, Fuzzy Logic</w:t>
      </w:r>
    </w:p>
    <w:p w:rsidR="00725B49" w:rsidRDefault="00725B49" w:rsidP="001934D9">
      <w:pPr>
        <w:tabs>
          <w:tab w:val="left" w:pos="5280"/>
        </w:tabs>
        <w:jc w:val="both"/>
      </w:pPr>
    </w:p>
    <w:p w:rsidR="004F6466" w:rsidRPr="00463D93" w:rsidRDefault="004F6466" w:rsidP="00463D93">
      <w:pPr>
        <w:tabs>
          <w:tab w:val="left" w:pos="5280"/>
        </w:tabs>
        <w:rPr>
          <w:rFonts w:ascii="Times New Roman" w:hAnsi="Times New Roman" w:cs="Times New Roman"/>
          <w:b/>
          <w:sz w:val="24"/>
        </w:rPr>
      </w:pPr>
    </w:p>
    <w:p w:rsidR="00DA1C2F" w:rsidRPr="00DA1C2F" w:rsidRDefault="00DA1C2F" w:rsidP="001934D9">
      <w:pPr>
        <w:tabs>
          <w:tab w:val="left" w:pos="5280"/>
        </w:tabs>
        <w:jc w:val="both"/>
        <w:rPr>
          <w:lang w:val="en-US"/>
        </w:rPr>
        <w:sectPr w:rsidR="00DA1C2F" w:rsidRPr="00DA1C2F" w:rsidSect="00F7745E">
          <w:footerReference w:type="default" r:id="rId18"/>
          <w:pgSz w:w="11906" w:h="16838"/>
          <w:pgMar w:top="1701" w:right="1701" w:bottom="1701" w:left="2268" w:header="708" w:footer="708" w:gutter="0"/>
          <w:pgNumType w:fmt="lowerRoman" w:start="2"/>
          <w:cols w:space="708"/>
          <w:titlePg/>
          <w:docGrid w:linePitch="360"/>
        </w:sectPr>
      </w:pPr>
    </w:p>
    <w:p w:rsidR="00EA685C" w:rsidRPr="006734DF" w:rsidRDefault="00817073" w:rsidP="00A03D1D">
      <w:pPr>
        <w:pStyle w:val="Heading1"/>
        <w:spacing w:after="120" w:line="276" w:lineRule="auto"/>
        <w:rPr>
          <w:rFonts w:cs="Times New Roman"/>
          <w:color w:val="auto"/>
          <w:szCs w:val="24"/>
        </w:rPr>
      </w:pPr>
      <w:bookmarkStart w:id="1" w:name="_Toc441658018"/>
      <w:bookmarkStart w:id="2" w:name="_Toc405897560"/>
      <w:r w:rsidRPr="006734DF">
        <w:rPr>
          <w:rFonts w:cs="Times New Roman"/>
          <w:color w:val="auto"/>
          <w:szCs w:val="24"/>
        </w:rPr>
        <w:lastRenderedPageBreak/>
        <w:t>BAB i</w:t>
      </w:r>
    </w:p>
    <w:p w:rsidR="0043366E" w:rsidRPr="006734DF" w:rsidRDefault="00EA685C" w:rsidP="00A03D1D">
      <w:pPr>
        <w:spacing w:after="120" w:line="276" w:lineRule="auto"/>
        <w:jc w:val="center"/>
        <w:rPr>
          <w:rFonts w:ascii="Times New Roman" w:hAnsi="Times New Roman" w:cs="Times New Roman"/>
          <w:b/>
          <w:sz w:val="24"/>
          <w:szCs w:val="24"/>
        </w:rPr>
      </w:pPr>
      <w:r w:rsidRPr="006734DF">
        <w:rPr>
          <w:rFonts w:ascii="Times New Roman" w:hAnsi="Times New Roman" w:cs="Times New Roman"/>
          <w:b/>
          <w:sz w:val="24"/>
          <w:szCs w:val="24"/>
        </w:rPr>
        <w:t>PENDAHULUAN</w:t>
      </w:r>
      <w:bookmarkEnd w:id="1"/>
      <w:bookmarkEnd w:id="2"/>
    </w:p>
    <w:p w:rsidR="00CE3B11" w:rsidRDefault="00CE3B11" w:rsidP="001934D9">
      <w:pPr>
        <w:spacing w:after="0" w:line="276" w:lineRule="auto"/>
        <w:jc w:val="both"/>
        <w:rPr>
          <w:rFonts w:ascii="Times New Roman" w:hAnsi="Times New Roman" w:cs="Times New Roman"/>
          <w:b/>
          <w:sz w:val="24"/>
          <w:szCs w:val="24"/>
        </w:rPr>
      </w:pPr>
    </w:p>
    <w:p w:rsidR="008D64DB" w:rsidRPr="006734DF" w:rsidRDefault="008D64DB" w:rsidP="001934D9">
      <w:pPr>
        <w:spacing w:after="0" w:line="276" w:lineRule="auto"/>
        <w:jc w:val="both"/>
        <w:rPr>
          <w:rFonts w:ascii="Times New Roman" w:hAnsi="Times New Roman" w:cs="Times New Roman"/>
          <w:b/>
          <w:sz w:val="24"/>
          <w:szCs w:val="24"/>
        </w:rPr>
      </w:pPr>
    </w:p>
    <w:p w:rsidR="00B36F55" w:rsidRDefault="00CE3B11" w:rsidP="001934D9">
      <w:pPr>
        <w:pStyle w:val="ListParagraph"/>
        <w:numPr>
          <w:ilvl w:val="1"/>
          <w:numId w:val="13"/>
        </w:numPr>
        <w:spacing w:after="120" w:line="276" w:lineRule="auto"/>
        <w:ind w:left="425" w:hanging="425"/>
        <w:jc w:val="both"/>
        <w:rPr>
          <w:rFonts w:ascii="Times New Roman" w:hAnsi="Times New Roman" w:cs="Times New Roman"/>
          <w:b/>
          <w:sz w:val="24"/>
          <w:szCs w:val="24"/>
          <w:lang w:val="en-US"/>
        </w:rPr>
      </w:pPr>
      <w:r w:rsidRPr="006734DF">
        <w:rPr>
          <w:rFonts w:ascii="Times New Roman" w:hAnsi="Times New Roman" w:cs="Times New Roman"/>
          <w:b/>
          <w:sz w:val="24"/>
          <w:szCs w:val="24"/>
          <w:lang w:val="en-US"/>
        </w:rPr>
        <w:t>Latar Belakang</w:t>
      </w:r>
    </w:p>
    <w:p w:rsidR="000872EF" w:rsidRDefault="000872EF" w:rsidP="001934D9">
      <w:pPr>
        <w:spacing w:after="120" w:line="276" w:lineRule="auto"/>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Dewasa ini, teknologi mengalami perkembangan yang sangat pesat terbukti dengan adanya berbagai macam sistem otomatisa</w:t>
      </w:r>
      <w:r w:rsidR="00DE1487">
        <w:rPr>
          <w:rFonts w:ascii="Times New Roman" w:hAnsi="Times New Roman" w:cs="Times New Roman"/>
          <w:sz w:val="24"/>
          <w:szCs w:val="24"/>
          <w:lang w:val="en-US"/>
        </w:rPr>
        <w:t>si. S</w:t>
      </w:r>
      <w:r>
        <w:rPr>
          <w:rFonts w:ascii="Times New Roman" w:hAnsi="Times New Roman" w:cs="Times New Roman"/>
          <w:sz w:val="24"/>
          <w:szCs w:val="24"/>
          <w:lang w:val="en-US"/>
        </w:rPr>
        <w:t>alah satu contohnya adalah sistem robotika</w:t>
      </w:r>
      <w:r w:rsidR="00DE1487">
        <w:rPr>
          <w:rFonts w:ascii="Times New Roman" w:hAnsi="Times New Roman" w:cs="Times New Roman"/>
          <w:sz w:val="24"/>
          <w:szCs w:val="24"/>
          <w:lang w:val="en-US"/>
        </w:rPr>
        <w:t xml:space="preserve">, yaitu </w:t>
      </w:r>
      <w:r>
        <w:rPr>
          <w:rFonts w:ascii="Times New Roman" w:hAnsi="Times New Roman" w:cs="Times New Roman"/>
          <w:sz w:val="24"/>
          <w:szCs w:val="24"/>
          <w:lang w:val="en-US"/>
        </w:rPr>
        <w:t>sistem yang berfungsi untuk memudahkan pekerjaan manusia</w:t>
      </w:r>
      <w:r w:rsidR="00DE1487">
        <w:rPr>
          <w:rFonts w:ascii="Times New Roman" w:hAnsi="Times New Roman" w:cs="Times New Roman"/>
          <w:sz w:val="24"/>
          <w:szCs w:val="24"/>
          <w:lang w:val="en-US"/>
        </w:rPr>
        <w:t xml:space="preserve"> yang dapat diterapkan pada berbagai bidang. Pada bidang kedokteran, sistem robo</w:t>
      </w:r>
      <w:r w:rsidR="00456198">
        <w:rPr>
          <w:rFonts w:ascii="Times New Roman" w:hAnsi="Times New Roman" w:cs="Times New Roman"/>
          <w:sz w:val="24"/>
          <w:szCs w:val="24"/>
          <w:lang w:val="en-US"/>
        </w:rPr>
        <w:t>tika digunakan untuk pengembangan</w:t>
      </w:r>
      <w:r w:rsidR="00DE1487">
        <w:rPr>
          <w:rFonts w:ascii="Times New Roman" w:hAnsi="Times New Roman" w:cs="Times New Roman"/>
          <w:sz w:val="24"/>
          <w:szCs w:val="24"/>
          <w:lang w:val="en-US"/>
        </w:rPr>
        <w:t xml:space="preserve"> kursi roda pintar sebagai alat penunjang para </w:t>
      </w:r>
      <w:r w:rsidR="007A52F1">
        <w:rPr>
          <w:rFonts w:ascii="Times New Roman" w:hAnsi="Times New Roman" w:cs="Times New Roman"/>
          <w:sz w:val="24"/>
          <w:szCs w:val="24"/>
          <w:lang w:val="en-US"/>
        </w:rPr>
        <w:t>penyandang</w:t>
      </w:r>
      <w:r w:rsidR="00DE1487">
        <w:rPr>
          <w:rFonts w:ascii="Times New Roman" w:hAnsi="Times New Roman" w:cs="Times New Roman"/>
          <w:sz w:val="24"/>
          <w:szCs w:val="24"/>
          <w:lang w:val="en-US"/>
        </w:rPr>
        <w:t xml:space="preserve"> disabilitas </w:t>
      </w:r>
      <w:r w:rsidR="00DE1487" w:rsidRPr="00DE1487">
        <w:rPr>
          <w:rFonts w:ascii="Times New Roman" w:hAnsi="Times New Roman" w:cs="Times New Roman"/>
          <w:sz w:val="24"/>
          <w:szCs w:val="24"/>
          <w:lang w:val="en-US"/>
        </w:rPr>
        <w:t xml:space="preserve">atau </w:t>
      </w:r>
      <w:r w:rsidR="00DE1487">
        <w:rPr>
          <w:rFonts w:ascii="Times New Roman" w:hAnsi="Times New Roman" w:cs="Times New Roman"/>
          <w:sz w:val="24"/>
          <w:szCs w:val="24"/>
          <w:lang w:val="en-US"/>
        </w:rPr>
        <w:t xml:space="preserve">seseorang yang memiliki </w:t>
      </w:r>
      <w:r w:rsidR="00DE1487" w:rsidRPr="00DE1487">
        <w:rPr>
          <w:rFonts w:ascii="Times New Roman" w:hAnsi="Times New Roman" w:cs="Times New Roman"/>
          <w:sz w:val="24"/>
          <w:szCs w:val="24"/>
          <w:lang w:val="en-US"/>
        </w:rPr>
        <w:t xml:space="preserve">keterbatasan fungsi gerak akibat </w:t>
      </w:r>
      <w:r w:rsidR="00DE1487">
        <w:rPr>
          <w:rFonts w:ascii="Times New Roman" w:hAnsi="Times New Roman" w:cs="Times New Roman"/>
          <w:sz w:val="24"/>
          <w:szCs w:val="24"/>
          <w:lang w:val="en-US"/>
        </w:rPr>
        <w:t>cacat lahir atau kecelakaan fatal</w:t>
      </w:r>
      <w:r w:rsidR="00DE1487" w:rsidRPr="00DE1487">
        <w:rPr>
          <w:rFonts w:ascii="Times New Roman" w:hAnsi="Times New Roman" w:cs="Times New Roman"/>
          <w:sz w:val="24"/>
          <w:szCs w:val="24"/>
          <w:lang w:val="en-US"/>
        </w:rPr>
        <w:t>.</w:t>
      </w:r>
    </w:p>
    <w:p w:rsidR="00D628EA" w:rsidRDefault="006751CA" w:rsidP="001934D9">
      <w:pPr>
        <w:spacing w:after="120" w:line="276" w:lineRule="auto"/>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Sampai saat ini </w:t>
      </w:r>
      <w:r w:rsidR="00B62752">
        <w:rPr>
          <w:rFonts w:ascii="Times New Roman" w:hAnsi="Times New Roman" w:cs="Times New Roman"/>
          <w:sz w:val="24"/>
          <w:szCs w:val="24"/>
          <w:lang w:val="en-US"/>
        </w:rPr>
        <w:t xml:space="preserve">banyak solusi yang </w:t>
      </w:r>
      <w:r>
        <w:rPr>
          <w:rFonts w:ascii="Times New Roman" w:hAnsi="Times New Roman" w:cs="Times New Roman"/>
          <w:sz w:val="24"/>
          <w:szCs w:val="24"/>
          <w:lang w:val="en-US"/>
        </w:rPr>
        <w:t>sudah</w:t>
      </w:r>
      <w:r w:rsidR="00B62752">
        <w:rPr>
          <w:rFonts w:ascii="Times New Roman" w:hAnsi="Times New Roman" w:cs="Times New Roman"/>
          <w:sz w:val="24"/>
          <w:szCs w:val="24"/>
          <w:lang w:val="en-US"/>
        </w:rPr>
        <w:t xml:space="preserve"> ditawarkan mengenai </w:t>
      </w:r>
      <w:r>
        <w:rPr>
          <w:rFonts w:ascii="Times New Roman" w:hAnsi="Times New Roman" w:cs="Times New Roman"/>
          <w:sz w:val="24"/>
          <w:szCs w:val="24"/>
          <w:lang w:val="en-US"/>
        </w:rPr>
        <w:t xml:space="preserve">kursi roda pintar yang digunakan sebagai alat penunjang </w:t>
      </w:r>
      <w:r w:rsidR="007A52F1">
        <w:rPr>
          <w:rFonts w:ascii="Times New Roman" w:hAnsi="Times New Roman" w:cs="Times New Roman"/>
          <w:sz w:val="24"/>
          <w:szCs w:val="24"/>
          <w:lang w:val="en-US"/>
        </w:rPr>
        <w:t>penyandang</w:t>
      </w:r>
      <w:r>
        <w:rPr>
          <w:rFonts w:ascii="Times New Roman" w:hAnsi="Times New Roman" w:cs="Times New Roman"/>
          <w:sz w:val="24"/>
          <w:szCs w:val="24"/>
          <w:lang w:val="en-US"/>
        </w:rPr>
        <w:t xml:space="preserve"> disabilitas, </w:t>
      </w:r>
      <w:r w:rsidR="00B62752">
        <w:rPr>
          <w:rFonts w:ascii="Times New Roman" w:hAnsi="Times New Roman" w:cs="Times New Roman"/>
          <w:sz w:val="24"/>
          <w:szCs w:val="24"/>
          <w:lang w:val="en-US"/>
        </w:rPr>
        <w:t>dian</w:t>
      </w:r>
      <w:r w:rsidR="0079410E">
        <w:rPr>
          <w:rFonts w:ascii="Times New Roman" w:hAnsi="Times New Roman" w:cs="Times New Roman"/>
          <w:sz w:val="24"/>
          <w:szCs w:val="24"/>
          <w:lang w:val="en-US"/>
        </w:rPr>
        <w:t xml:space="preserve">taranya adalah Pengendali Kursi Roda Menggunakan </w:t>
      </w:r>
      <w:r w:rsidR="0079410E" w:rsidRPr="00456198">
        <w:rPr>
          <w:rFonts w:ascii="Times New Roman" w:hAnsi="Times New Roman" w:cs="Times New Roman"/>
          <w:i/>
          <w:sz w:val="24"/>
          <w:szCs w:val="24"/>
          <w:lang w:val="en-US"/>
        </w:rPr>
        <w:t>Joystick</w:t>
      </w:r>
      <w:r w:rsidR="0079410E">
        <w:rPr>
          <w:rFonts w:ascii="Times New Roman" w:hAnsi="Times New Roman" w:cs="Times New Roman"/>
          <w:sz w:val="24"/>
          <w:szCs w:val="24"/>
          <w:lang w:val="en-US"/>
        </w:rPr>
        <w:t xml:space="preserve"> dan Mikrokontroler</w:t>
      </w:r>
      <w:r w:rsidR="00912C6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16646053"/>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Lia18 \l 1033 </w:instrText>
          </w:r>
          <w:r w:rsidR="00912C67">
            <w:rPr>
              <w:rFonts w:ascii="Times New Roman" w:hAnsi="Times New Roman" w:cs="Times New Roman"/>
              <w:sz w:val="24"/>
              <w:szCs w:val="24"/>
              <w:lang w:val="en-US"/>
            </w:rPr>
            <w:fldChar w:fldCharType="separate"/>
          </w:r>
          <w:r w:rsidR="0061024B" w:rsidRPr="0061024B">
            <w:rPr>
              <w:rFonts w:ascii="Times New Roman" w:hAnsi="Times New Roman" w:cs="Times New Roman"/>
              <w:noProof/>
              <w:sz w:val="24"/>
              <w:szCs w:val="24"/>
              <w:lang w:val="en-US"/>
            </w:rPr>
            <w:t>(Lianda, 2018)</w:t>
          </w:r>
          <w:r w:rsidR="00912C67">
            <w:rPr>
              <w:rFonts w:ascii="Times New Roman" w:hAnsi="Times New Roman" w:cs="Times New Roman"/>
              <w:sz w:val="24"/>
              <w:szCs w:val="24"/>
              <w:lang w:val="en-US"/>
            </w:rPr>
            <w:fldChar w:fldCharType="end"/>
          </w:r>
        </w:sdtContent>
      </w:sdt>
      <w:r w:rsidR="0079410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9410E">
        <w:rPr>
          <w:rFonts w:ascii="Times New Roman" w:hAnsi="Times New Roman" w:cs="Times New Roman"/>
          <w:sz w:val="24"/>
          <w:szCs w:val="24"/>
          <w:lang w:val="en-US"/>
        </w:rPr>
        <w:t xml:space="preserve">yang </w:t>
      </w:r>
      <w:r w:rsidR="000253FE">
        <w:rPr>
          <w:rFonts w:ascii="Times New Roman" w:hAnsi="Times New Roman" w:cs="Times New Roman"/>
          <w:sz w:val="24"/>
          <w:szCs w:val="24"/>
          <w:lang w:val="en-US"/>
        </w:rPr>
        <w:t>masih memiliki kelemahan</w:t>
      </w:r>
      <w:r w:rsidR="009519B0">
        <w:rPr>
          <w:rFonts w:ascii="Times New Roman" w:hAnsi="Times New Roman" w:cs="Times New Roman"/>
          <w:sz w:val="24"/>
          <w:szCs w:val="24"/>
          <w:lang w:val="en-US"/>
        </w:rPr>
        <w:t xml:space="preserve"> diantaranya pada </w:t>
      </w:r>
      <w:r w:rsidR="007A52F1">
        <w:rPr>
          <w:rFonts w:ascii="Times New Roman" w:hAnsi="Times New Roman" w:cs="Times New Roman"/>
          <w:sz w:val="24"/>
          <w:szCs w:val="24"/>
          <w:lang w:val="en-US"/>
        </w:rPr>
        <w:t>penyandang</w:t>
      </w:r>
      <w:r w:rsidR="009519B0">
        <w:rPr>
          <w:rFonts w:ascii="Times New Roman" w:hAnsi="Times New Roman" w:cs="Times New Roman"/>
          <w:sz w:val="24"/>
          <w:szCs w:val="24"/>
          <w:lang w:val="en-US"/>
        </w:rPr>
        <w:t xml:space="preserve"> disabilitas dengan kelumpuhan total pada kaki dan tangan</w:t>
      </w:r>
      <w:r w:rsidR="00FE23FC">
        <w:rPr>
          <w:rFonts w:ascii="Times New Roman" w:hAnsi="Times New Roman" w:cs="Times New Roman"/>
          <w:sz w:val="24"/>
          <w:szCs w:val="24"/>
          <w:lang w:val="en-US"/>
        </w:rPr>
        <w:t xml:space="preserve"> atau pada </w:t>
      </w:r>
      <w:r w:rsidR="007A52F1">
        <w:rPr>
          <w:rFonts w:ascii="Times New Roman" w:hAnsi="Times New Roman" w:cs="Times New Roman"/>
          <w:sz w:val="24"/>
          <w:szCs w:val="24"/>
          <w:lang w:val="en-US"/>
        </w:rPr>
        <w:t>penyandang</w:t>
      </w:r>
      <w:r w:rsidR="00FE23FC">
        <w:rPr>
          <w:rFonts w:ascii="Times New Roman" w:hAnsi="Times New Roman" w:cs="Times New Roman"/>
          <w:sz w:val="24"/>
          <w:szCs w:val="24"/>
          <w:lang w:val="en-US"/>
        </w:rPr>
        <w:t xml:space="preserve"> disabilitas yang tidak memiliki jari tangan</w:t>
      </w:r>
      <w:r w:rsidR="009519B0">
        <w:rPr>
          <w:rFonts w:ascii="Times New Roman" w:hAnsi="Times New Roman" w:cs="Times New Roman"/>
          <w:sz w:val="24"/>
          <w:szCs w:val="24"/>
          <w:lang w:val="en-US"/>
        </w:rPr>
        <w:t xml:space="preserve"> maka </w:t>
      </w:r>
      <w:r w:rsidR="009519B0" w:rsidRPr="00456198">
        <w:rPr>
          <w:rFonts w:ascii="Times New Roman" w:hAnsi="Times New Roman" w:cs="Times New Roman"/>
          <w:i/>
          <w:sz w:val="24"/>
          <w:szCs w:val="24"/>
          <w:lang w:val="en-US"/>
        </w:rPr>
        <w:t>joystick</w:t>
      </w:r>
      <w:r w:rsidR="009519B0">
        <w:rPr>
          <w:rFonts w:ascii="Times New Roman" w:hAnsi="Times New Roman" w:cs="Times New Roman"/>
          <w:sz w:val="24"/>
          <w:szCs w:val="24"/>
          <w:lang w:val="en-US"/>
        </w:rPr>
        <w:t xml:space="preserve"> tidak dapat digunakan. Selain itu </w:t>
      </w:r>
      <w:r w:rsidR="0079410E">
        <w:rPr>
          <w:rFonts w:ascii="Times New Roman" w:hAnsi="Times New Roman" w:cs="Times New Roman"/>
          <w:sz w:val="24"/>
          <w:szCs w:val="24"/>
          <w:lang w:val="en-US"/>
        </w:rPr>
        <w:t xml:space="preserve">Pengendali Kursi Roda Menggunakan Komunikasi </w:t>
      </w:r>
      <w:r w:rsidR="0079410E" w:rsidRPr="00456198">
        <w:rPr>
          <w:rFonts w:ascii="Times New Roman" w:hAnsi="Times New Roman" w:cs="Times New Roman"/>
          <w:i/>
          <w:sz w:val="24"/>
          <w:szCs w:val="24"/>
          <w:lang w:val="en-US"/>
        </w:rPr>
        <w:t>Bluetooth</w:t>
      </w:r>
      <w:r w:rsidR="00912C6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977060085"/>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Sah18 \l 1033 </w:instrText>
          </w:r>
          <w:r w:rsidR="00912C67">
            <w:rPr>
              <w:rFonts w:ascii="Times New Roman" w:hAnsi="Times New Roman" w:cs="Times New Roman"/>
              <w:sz w:val="24"/>
              <w:szCs w:val="24"/>
              <w:lang w:val="en-US"/>
            </w:rPr>
            <w:fldChar w:fldCharType="separate"/>
          </w:r>
          <w:r w:rsidR="0061024B" w:rsidRPr="0061024B">
            <w:rPr>
              <w:rFonts w:ascii="Times New Roman" w:hAnsi="Times New Roman" w:cs="Times New Roman"/>
              <w:noProof/>
              <w:sz w:val="24"/>
              <w:szCs w:val="24"/>
              <w:lang w:val="en-US"/>
            </w:rPr>
            <w:t>(Siahaan, 2018)</w:t>
          </w:r>
          <w:r w:rsidR="00912C67">
            <w:rPr>
              <w:rFonts w:ascii="Times New Roman" w:hAnsi="Times New Roman" w:cs="Times New Roman"/>
              <w:sz w:val="24"/>
              <w:szCs w:val="24"/>
              <w:lang w:val="en-US"/>
            </w:rPr>
            <w:fldChar w:fldCharType="end"/>
          </w:r>
        </w:sdtContent>
      </w:sdt>
      <w:r w:rsidR="0079410E">
        <w:rPr>
          <w:rFonts w:ascii="Times New Roman" w:hAnsi="Times New Roman" w:cs="Times New Roman"/>
          <w:sz w:val="24"/>
          <w:szCs w:val="24"/>
          <w:lang w:val="en-US"/>
        </w:rPr>
        <w:t xml:space="preserve">, </w:t>
      </w:r>
      <w:r w:rsidR="009519B0">
        <w:rPr>
          <w:rFonts w:ascii="Times New Roman" w:hAnsi="Times New Roman" w:cs="Times New Roman"/>
          <w:sz w:val="24"/>
          <w:szCs w:val="24"/>
          <w:lang w:val="en-US"/>
        </w:rPr>
        <w:t>kursi roda</w:t>
      </w:r>
      <w:r w:rsidR="000253FE">
        <w:rPr>
          <w:rFonts w:ascii="Times New Roman" w:hAnsi="Times New Roman" w:cs="Times New Roman"/>
          <w:sz w:val="24"/>
          <w:szCs w:val="24"/>
          <w:lang w:val="en-US"/>
        </w:rPr>
        <w:t xml:space="preserve"> </w:t>
      </w:r>
      <w:r w:rsidR="0079410E">
        <w:rPr>
          <w:rFonts w:ascii="Times New Roman" w:hAnsi="Times New Roman" w:cs="Times New Roman"/>
          <w:sz w:val="24"/>
          <w:szCs w:val="24"/>
          <w:lang w:val="en-US"/>
        </w:rPr>
        <w:t xml:space="preserve">ini </w:t>
      </w:r>
      <w:r w:rsidR="000253FE">
        <w:rPr>
          <w:rFonts w:ascii="Times New Roman" w:hAnsi="Times New Roman" w:cs="Times New Roman"/>
          <w:sz w:val="24"/>
          <w:szCs w:val="24"/>
          <w:lang w:val="en-US"/>
        </w:rPr>
        <w:t xml:space="preserve">menggunakan </w:t>
      </w:r>
      <w:r w:rsidR="000253FE" w:rsidRPr="00456198">
        <w:rPr>
          <w:rFonts w:ascii="Times New Roman" w:hAnsi="Times New Roman" w:cs="Times New Roman"/>
          <w:i/>
          <w:sz w:val="24"/>
          <w:szCs w:val="24"/>
          <w:lang w:val="en-US"/>
        </w:rPr>
        <w:t>push button</w:t>
      </w:r>
      <w:r w:rsidR="0079410E" w:rsidRPr="00456198">
        <w:rPr>
          <w:rFonts w:ascii="Times New Roman" w:hAnsi="Times New Roman" w:cs="Times New Roman"/>
          <w:i/>
          <w:sz w:val="24"/>
          <w:szCs w:val="24"/>
          <w:lang w:val="en-US"/>
        </w:rPr>
        <w:t xml:space="preserve"> </w:t>
      </w:r>
      <w:r w:rsidR="0079410E">
        <w:rPr>
          <w:rFonts w:ascii="Times New Roman" w:hAnsi="Times New Roman" w:cs="Times New Roman"/>
          <w:sz w:val="24"/>
          <w:szCs w:val="24"/>
          <w:lang w:val="en-US"/>
        </w:rPr>
        <w:t xml:space="preserve">yang terintegrasi dengan </w:t>
      </w:r>
      <w:r w:rsidR="001F25F9" w:rsidRPr="00456198">
        <w:rPr>
          <w:rFonts w:ascii="Times New Roman" w:hAnsi="Times New Roman" w:cs="Times New Roman"/>
          <w:i/>
          <w:sz w:val="24"/>
          <w:szCs w:val="24"/>
          <w:lang w:val="en-US"/>
        </w:rPr>
        <w:t>b</w:t>
      </w:r>
      <w:r w:rsidR="0079410E" w:rsidRPr="00456198">
        <w:rPr>
          <w:rFonts w:ascii="Times New Roman" w:hAnsi="Times New Roman" w:cs="Times New Roman"/>
          <w:i/>
          <w:sz w:val="24"/>
          <w:szCs w:val="24"/>
          <w:lang w:val="en-US"/>
        </w:rPr>
        <w:t>luetooth</w:t>
      </w:r>
      <w:r w:rsidR="0079410E">
        <w:rPr>
          <w:rFonts w:ascii="Times New Roman" w:hAnsi="Times New Roman" w:cs="Times New Roman"/>
          <w:sz w:val="24"/>
          <w:szCs w:val="24"/>
          <w:lang w:val="en-US"/>
        </w:rPr>
        <w:t xml:space="preserve"> sebagai pengendalinya, </w:t>
      </w:r>
      <w:r w:rsidR="000253FE">
        <w:rPr>
          <w:rFonts w:ascii="Times New Roman" w:hAnsi="Times New Roman" w:cs="Times New Roman"/>
          <w:sz w:val="24"/>
          <w:szCs w:val="24"/>
          <w:lang w:val="en-US"/>
        </w:rPr>
        <w:t xml:space="preserve">memiliki kelemahan </w:t>
      </w:r>
      <w:r w:rsidR="0079410E">
        <w:rPr>
          <w:rFonts w:ascii="Times New Roman" w:hAnsi="Times New Roman" w:cs="Times New Roman"/>
          <w:sz w:val="24"/>
          <w:szCs w:val="24"/>
          <w:lang w:val="en-US"/>
        </w:rPr>
        <w:t xml:space="preserve">yang </w:t>
      </w:r>
      <w:r w:rsidR="000253FE">
        <w:rPr>
          <w:rFonts w:ascii="Times New Roman" w:hAnsi="Times New Roman" w:cs="Times New Roman"/>
          <w:sz w:val="24"/>
          <w:szCs w:val="24"/>
          <w:lang w:val="en-US"/>
        </w:rPr>
        <w:t xml:space="preserve">sama seperti </w:t>
      </w:r>
      <w:r w:rsidR="000253FE" w:rsidRPr="00456198">
        <w:rPr>
          <w:rFonts w:ascii="Times New Roman" w:hAnsi="Times New Roman" w:cs="Times New Roman"/>
          <w:i/>
          <w:sz w:val="24"/>
          <w:szCs w:val="24"/>
          <w:lang w:val="en-US"/>
        </w:rPr>
        <w:t>joystick</w:t>
      </w:r>
      <w:r w:rsidR="000253FE">
        <w:rPr>
          <w:rFonts w:ascii="Times New Roman" w:hAnsi="Times New Roman" w:cs="Times New Roman"/>
          <w:sz w:val="24"/>
          <w:szCs w:val="24"/>
          <w:lang w:val="en-US"/>
        </w:rPr>
        <w:t xml:space="preserve"> yang tidak dapat diterapkan untuk </w:t>
      </w:r>
      <w:r w:rsidR="007A52F1">
        <w:rPr>
          <w:rFonts w:ascii="Times New Roman" w:hAnsi="Times New Roman" w:cs="Times New Roman"/>
          <w:sz w:val="24"/>
          <w:szCs w:val="24"/>
          <w:lang w:val="en-US"/>
        </w:rPr>
        <w:t>penyandang</w:t>
      </w:r>
      <w:r w:rsidR="000253FE">
        <w:rPr>
          <w:rFonts w:ascii="Times New Roman" w:hAnsi="Times New Roman" w:cs="Times New Roman"/>
          <w:sz w:val="24"/>
          <w:szCs w:val="24"/>
          <w:lang w:val="en-US"/>
        </w:rPr>
        <w:t xml:space="preserve"> disabilitas dengan kelumpuhan total. </w:t>
      </w:r>
      <w:r w:rsidR="0079410E">
        <w:rPr>
          <w:rFonts w:ascii="Times New Roman" w:hAnsi="Times New Roman" w:cs="Times New Roman"/>
          <w:sz w:val="24"/>
          <w:szCs w:val="24"/>
          <w:lang w:val="en-US"/>
        </w:rPr>
        <w:t>Selanjutnya Pengendali Kursi R</w:t>
      </w:r>
      <w:r w:rsidR="000253FE">
        <w:rPr>
          <w:rFonts w:ascii="Times New Roman" w:hAnsi="Times New Roman" w:cs="Times New Roman"/>
          <w:sz w:val="24"/>
          <w:szCs w:val="24"/>
          <w:lang w:val="en-US"/>
        </w:rPr>
        <w:t xml:space="preserve">oda </w:t>
      </w:r>
      <w:r w:rsidR="0079410E">
        <w:rPr>
          <w:rFonts w:ascii="Times New Roman" w:hAnsi="Times New Roman" w:cs="Times New Roman"/>
          <w:sz w:val="24"/>
          <w:szCs w:val="24"/>
          <w:lang w:val="en-US"/>
        </w:rPr>
        <w:t>Menggunakan Pergerakan Kepala</w:t>
      </w:r>
      <w:sdt>
        <w:sdtPr>
          <w:rPr>
            <w:rFonts w:ascii="Times New Roman" w:hAnsi="Times New Roman" w:cs="Times New Roman"/>
            <w:sz w:val="24"/>
            <w:szCs w:val="24"/>
            <w:lang w:val="en-US"/>
          </w:rPr>
          <w:id w:val="29770275"/>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Abr12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(Abrianto, 2012)</w:t>
          </w:r>
          <w:r w:rsidR="00912C67">
            <w:rPr>
              <w:rFonts w:ascii="Times New Roman" w:hAnsi="Times New Roman" w:cs="Times New Roman"/>
              <w:sz w:val="24"/>
              <w:szCs w:val="24"/>
              <w:lang w:val="en-US"/>
            </w:rPr>
            <w:fldChar w:fldCharType="end"/>
          </w:r>
        </w:sdtContent>
      </w:sdt>
      <w:r w:rsidR="000253FE">
        <w:rPr>
          <w:rFonts w:ascii="Times New Roman" w:hAnsi="Times New Roman" w:cs="Times New Roman"/>
          <w:sz w:val="24"/>
          <w:szCs w:val="24"/>
          <w:lang w:val="en-US"/>
        </w:rPr>
        <w:t>, memiliki ke</w:t>
      </w:r>
      <w:r w:rsidR="0079410E">
        <w:rPr>
          <w:rFonts w:ascii="Times New Roman" w:hAnsi="Times New Roman" w:cs="Times New Roman"/>
          <w:sz w:val="24"/>
          <w:szCs w:val="24"/>
          <w:lang w:val="en-US"/>
        </w:rPr>
        <w:t xml:space="preserve">lemahan </w:t>
      </w:r>
      <w:r w:rsidR="000253FE">
        <w:rPr>
          <w:rFonts w:ascii="Times New Roman" w:hAnsi="Times New Roman" w:cs="Times New Roman"/>
          <w:sz w:val="24"/>
          <w:szCs w:val="24"/>
          <w:lang w:val="en-US"/>
        </w:rPr>
        <w:t xml:space="preserve">yaitu </w:t>
      </w:r>
      <w:r w:rsidR="001F25F9">
        <w:rPr>
          <w:rFonts w:ascii="Times New Roman" w:hAnsi="Times New Roman" w:cs="Times New Roman"/>
          <w:sz w:val="24"/>
          <w:szCs w:val="24"/>
          <w:lang w:val="en-US"/>
        </w:rPr>
        <w:t>keakuratan dari penangkapan gerakan kepala masih terbatas karena tida</w:t>
      </w:r>
      <w:r w:rsidR="00456198">
        <w:rPr>
          <w:rFonts w:ascii="Times New Roman" w:hAnsi="Times New Roman" w:cs="Times New Roman"/>
          <w:sz w:val="24"/>
          <w:szCs w:val="24"/>
          <w:lang w:val="en-US"/>
        </w:rPr>
        <w:t>k memperhitungkan gerakan refleks</w:t>
      </w:r>
      <w:r w:rsidR="001F25F9">
        <w:rPr>
          <w:rFonts w:ascii="Times New Roman" w:hAnsi="Times New Roman" w:cs="Times New Roman"/>
          <w:sz w:val="24"/>
          <w:szCs w:val="24"/>
          <w:lang w:val="en-US"/>
        </w:rPr>
        <w:t xml:space="preserve"> dari pengguna</w:t>
      </w:r>
      <w:r w:rsidR="000253FE">
        <w:rPr>
          <w:rFonts w:ascii="Times New Roman" w:hAnsi="Times New Roman" w:cs="Times New Roman"/>
          <w:sz w:val="24"/>
          <w:szCs w:val="24"/>
          <w:lang w:val="en-US"/>
        </w:rPr>
        <w:t>.</w:t>
      </w:r>
      <w:r w:rsidR="00FE23FC">
        <w:rPr>
          <w:rFonts w:ascii="Times New Roman" w:hAnsi="Times New Roman" w:cs="Times New Roman"/>
          <w:sz w:val="24"/>
          <w:szCs w:val="24"/>
          <w:lang w:val="en-US"/>
        </w:rPr>
        <w:t xml:space="preserve"> </w:t>
      </w:r>
      <w:r w:rsidR="0079410E">
        <w:rPr>
          <w:rFonts w:ascii="Times New Roman" w:hAnsi="Times New Roman" w:cs="Times New Roman"/>
          <w:sz w:val="24"/>
          <w:szCs w:val="24"/>
          <w:lang w:val="en-US"/>
        </w:rPr>
        <w:t>Pengendalian Robot Kursi Roda Berdasarkan Pergelangan Tangan</w:t>
      </w:r>
      <w:sdt>
        <w:sdtPr>
          <w:rPr>
            <w:rFonts w:ascii="Times New Roman" w:hAnsi="Times New Roman" w:cs="Times New Roman"/>
            <w:sz w:val="24"/>
            <w:szCs w:val="24"/>
            <w:lang w:val="en-US"/>
          </w:rPr>
          <w:id w:val="1937238455"/>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Din17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(Arifa, 2017)</w:t>
          </w:r>
          <w:r w:rsidR="00912C67">
            <w:rPr>
              <w:rFonts w:ascii="Times New Roman" w:hAnsi="Times New Roman" w:cs="Times New Roman"/>
              <w:sz w:val="24"/>
              <w:szCs w:val="24"/>
              <w:lang w:val="en-US"/>
            </w:rPr>
            <w:fldChar w:fldCharType="end"/>
          </w:r>
        </w:sdtContent>
      </w:sdt>
      <w:r w:rsidR="0079410E">
        <w:rPr>
          <w:rFonts w:ascii="Times New Roman" w:hAnsi="Times New Roman" w:cs="Times New Roman"/>
          <w:sz w:val="24"/>
          <w:szCs w:val="24"/>
          <w:lang w:val="en-US"/>
        </w:rPr>
        <w:t xml:space="preserve">, kelemahannya sama seperti sebelumnya bila tangan dan kaki lumpuh total maka </w:t>
      </w:r>
      <w:r w:rsidR="008859A1">
        <w:rPr>
          <w:rFonts w:ascii="Times New Roman" w:hAnsi="Times New Roman" w:cs="Times New Roman"/>
          <w:sz w:val="24"/>
          <w:szCs w:val="24"/>
          <w:lang w:val="en-US"/>
        </w:rPr>
        <w:t>sistem tidak dapat digunakan</w:t>
      </w:r>
      <w:r w:rsidR="0079410E">
        <w:rPr>
          <w:rFonts w:ascii="Times New Roman" w:hAnsi="Times New Roman" w:cs="Times New Roman"/>
          <w:sz w:val="24"/>
          <w:szCs w:val="24"/>
          <w:lang w:val="en-US"/>
        </w:rPr>
        <w:t>.</w:t>
      </w:r>
      <w:r w:rsidR="00FE23FC">
        <w:rPr>
          <w:rFonts w:ascii="Times New Roman" w:hAnsi="Times New Roman" w:cs="Times New Roman"/>
          <w:sz w:val="24"/>
          <w:szCs w:val="24"/>
          <w:lang w:val="en-US"/>
        </w:rPr>
        <w:t xml:space="preserve"> Sistem Robot Kursi Roda Menggunakan </w:t>
      </w:r>
      <w:r w:rsidR="00FE23FC" w:rsidRPr="00456198">
        <w:rPr>
          <w:rFonts w:ascii="Times New Roman" w:hAnsi="Times New Roman" w:cs="Times New Roman"/>
          <w:i/>
          <w:sz w:val="24"/>
          <w:szCs w:val="24"/>
          <w:lang w:val="en-US"/>
        </w:rPr>
        <w:t>Speech Recognition</w:t>
      </w:r>
      <w:sdt>
        <w:sdtPr>
          <w:rPr>
            <w:rFonts w:ascii="Times New Roman" w:hAnsi="Times New Roman" w:cs="Times New Roman"/>
            <w:sz w:val="24"/>
            <w:szCs w:val="24"/>
            <w:lang w:val="en-US"/>
          </w:rPr>
          <w:id w:val="616030203"/>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Hen17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(Mukri, 2017)</w:t>
          </w:r>
          <w:r w:rsidR="00912C67">
            <w:rPr>
              <w:rFonts w:ascii="Times New Roman" w:hAnsi="Times New Roman" w:cs="Times New Roman"/>
              <w:sz w:val="24"/>
              <w:szCs w:val="24"/>
              <w:lang w:val="en-US"/>
            </w:rPr>
            <w:fldChar w:fldCharType="end"/>
          </w:r>
        </w:sdtContent>
      </w:sdt>
      <w:r w:rsidR="00FE23FC">
        <w:rPr>
          <w:rFonts w:ascii="Times New Roman" w:hAnsi="Times New Roman" w:cs="Times New Roman"/>
          <w:sz w:val="24"/>
          <w:szCs w:val="24"/>
          <w:lang w:val="en-US"/>
        </w:rPr>
        <w:t xml:space="preserve"> yang r</w:t>
      </w:r>
      <w:r w:rsidR="00115D8E">
        <w:rPr>
          <w:rFonts w:ascii="Times New Roman" w:hAnsi="Times New Roman" w:cs="Times New Roman"/>
          <w:sz w:val="24"/>
          <w:szCs w:val="24"/>
          <w:lang w:val="en-US"/>
        </w:rPr>
        <w:t xml:space="preserve">awan terkena </w:t>
      </w:r>
      <w:r w:rsidR="00115D8E" w:rsidRPr="00456198">
        <w:rPr>
          <w:rFonts w:ascii="Times New Roman" w:hAnsi="Times New Roman" w:cs="Times New Roman"/>
          <w:i/>
          <w:sz w:val="24"/>
          <w:szCs w:val="24"/>
          <w:lang w:val="en-US"/>
        </w:rPr>
        <w:t>noise</w:t>
      </w:r>
      <w:r w:rsidR="00115D8E">
        <w:rPr>
          <w:rFonts w:ascii="Times New Roman" w:hAnsi="Times New Roman" w:cs="Times New Roman"/>
          <w:sz w:val="24"/>
          <w:szCs w:val="24"/>
          <w:lang w:val="en-US"/>
        </w:rPr>
        <w:t xml:space="preserve"> suara tambaha</w:t>
      </w:r>
      <w:r w:rsidR="00FE23FC">
        <w:rPr>
          <w:rFonts w:ascii="Times New Roman" w:hAnsi="Times New Roman" w:cs="Times New Roman"/>
          <w:sz w:val="24"/>
          <w:szCs w:val="24"/>
          <w:lang w:val="en-US"/>
        </w:rPr>
        <w:t xml:space="preserve">n dari luar, sehingga </w:t>
      </w:r>
      <w:r w:rsidR="00115D8E">
        <w:rPr>
          <w:rFonts w:ascii="Times New Roman" w:hAnsi="Times New Roman" w:cs="Times New Roman"/>
          <w:sz w:val="24"/>
          <w:szCs w:val="24"/>
          <w:lang w:val="en-US"/>
        </w:rPr>
        <w:t>dapat mempengaruhi pengendalian kursi roda</w:t>
      </w:r>
      <w:r w:rsidR="00FE23FC">
        <w:rPr>
          <w:rFonts w:ascii="Times New Roman" w:hAnsi="Times New Roman" w:cs="Times New Roman"/>
          <w:sz w:val="24"/>
          <w:szCs w:val="24"/>
          <w:lang w:val="en-US"/>
        </w:rPr>
        <w:t>.</w:t>
      </w:r>
      <w:r w:rsidR="0061024B">
        <w:rPr>
          <w:rFonts w:ascii="Times New Roman" w:hAnsi="Times New Roman" w:cs="Times New Roman"/>
          <w:sz w:val="24"/>
          <w:szCs w:val="24"/>
          <w:lang w:val="en-US"/>
        </w:rPr>
        <w:t xml:space="preserve"> Terakhir Sistem Kendali Kursi Roda Menggunakan </w:t>
      </w:r>
      <w:r w:rsidR="0061024B" w:rsidRPr="0061024B">
        <w:rPr>
          <w:rFonts w:ascii="Times New Roman" w:hAnsi="Times New Roman" w:cs="Times New Roman"/>
          <w:i/>
          <w:sz w:val="24"/>
          <w:szCs w:val="24"/>
          <w:lang w:val="en-US"/>
        </w:rPr>
        <w:t>Electrooculography</w:t>
      </w:r>
      <w:r w:rsidR="0061024B">
        <w:rPr>
          <w:rFonts w:ascii="Times New Roman" w:hAnsi="Times New Roman" w:cs="Times New Roman"/>
          <w:sz w:val="24"/>
          <w:szCs w:val="24"/>
          <w:lang w:val="en-US"/>
        </w:rPr>
        <w:t xml:space="preserve"> (EOG)</w:t>
      </w:r>
      <w:sdt>
        <w:sdtPr>
          <w:rPr>
            <w:rFonts w:ascii="Times New Roman" w:hAnsi="Times New Roman" w:cs="Times New Roman"/>
            <w:sz w:val="24"/>
            <w:szCs w:val="24"/>
            <w:lang w:val="en-US"/>
          </w:rPr>
          <w:id w:val="1790784405"/>
          <w:citation/>
        </w:sdtPr>
        <w:sdtContent>
          <w:r w:rsidR="0061024B">
            <w:rPr>
              <w:rFonts w:ascii="Times New Roman" w:hAnsi="Times New Roman" w:cs="Times New Roman"/>
              <w:sz w:val="24"/>
              <w:szCs w:val="24"/>
              <w:lang w:val="en-US"/>
            </w:rPr>
            <w:fldChar w:fldCharType="begin"/>
          </w:r>
          <w:r w:rsidR="0061024B">
            <w:rPr>
              <w:rFonts w:ascii="Times New Roman" w:hAnsi="Times New Roman" w:cs="Times New Roman"/>
              <w:sz w:val="24"/>
              <w:szCs w:val="24"/>
              <w:lang w:val="en-US"/>
            </w:rPr>
            <w:instrText xml:space="preserve"> CITATION Rah14 \l 1033 </w:instrText>
          </w:r>
          <w:r w:rsidR="0061024B">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(Rahman, 2014)</w:t>
          </w:r>
          <w:r w:rsidR="0061024B">
            <w:rPr>
              <w:rFonts w:ascii="Times New Roman" w:hAnsi="Times New Roman" w:cs="Times New Roman"/>
              <w:sz w:val="24"/>
              <w:szCs w:val="24"/>
              <w:lang w:val="en-US"/>
            </w:rPr>
            <w:fldChar w:fldCharType="end"/>
          </w:r>
        </w:sdtContent>
      </w:sdt>
      <w:r w:rsidR="0061024B">
        <w:rPr>
          <w:rFonts w:ascii="Times New Roman" w:hAnsi="Times New Roman" w:cs="Times New Roman"/>
          <w:sz w:val="24"/>
          <w:szCs w:val="24"/>
          <w:lang w:val="en-US"/>
        </w:rPr>
        <w:t>, kelemahannya membatasi pergerakan mata dan sistem yang rumit.</w:t>
      </w:r>
    </w:p>
    <w:p w:rsidR="00DE1487" w:rsidRDefault="00FE23FC" w:rsidP="00592F47">
      <w:pPr>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Oleh sebab itu </w:t>
      </w:r>
      <w:r w:rsidR="00233DE7">
        <w:rPr>
          <w:rFonts w:ascii="Times New Roman" w:hAnsi="Times New Roman" w:cs="Times New Roman"/>
          <w:sz w:val="24"/>
          <w:szCs w:val="24"/>
          <w:lang w:val="en-US"/>
        </w:rPr>
        <w:t xml:space="preserve">untuk menunjang </w:t>
      </w:r>
      <w:r w:rsidR="007A52F1">
        <w:rPr>
          <w:rFonts w:ascii="Times New Roman" w:hAnsi="Times New Roman" w:cs="Times New Roman"/>
          <w:sz w:val="24"/>
          <w:szCs w:val="24"/>
          <w:lang w:val="en-US"/>
        </w:rPr>
        <w:t>penyandang</w:t>
      </w:r>
      <w:r w:rsidR="00233DE7">
        <w:rPr>
          <w:rFonts w:ascii="Times New Roman" w:hAnsi="Times New Roman" w:cs="Times New Roman"/>
          <w:sz w:val="24"/>
          <w:szCs w:val="24"/>
          <w:lang w:val="en-US"/>
        </w:rPr>
        <w:t xml:space="preserve"> disabilitas dengan kelumpuhan pada tangan dan kaki </w:t>
      </w:r>
      <w:r>
        <w:rPr>
          <w:rFonts w:ascii="Times New Roman" w:hAnsi="Times New Roman" w:cs="Times New Roman"/>
          <w:sz w:val="24"/>
          <w:szCs w:val="24"/>
          <w:lang w:val="en-US"/>
        </w:rPr>
        <w:t xml:space="preserve">dikembangkan Sistem Kursi Roda Menggunakan </w:t>
      </w:r>
      <w:r w:rsidRPr="00F67810">
        <w:rPr>
          <w:rFonts w:ascii="Times New Roman" w:hAnsi="Times New Roman" w:cs="Times New Roman"/>
          <w:i/>
          <w:sz w:val="24"/>
          <w:szCs w:val="24"/>
          <w:lang w:val="en-US"/>
        </w:rPr>
        <w:t xml:space="preserve">Voice </w:t>
      </w:r>
      <w:r w:rsidR="00233DE7" w:rsidRPr="00F67810">
        <w:rPr>
          <w:rFonts w:ascii="Times New Roman" w:hAnsi="Times New Roman" w:cs="Times New Roman"/>
          <w:i/>
          <w:sz w:val="24"/>
          <w:szCs w:val="24"/>
          <w:lang w:val="en-US"/>
        </w:rPr>
        <w:t>Recognition</w:t>
      </w:r>
      <w:r w:rsidR="00233DE7">
        <w:rPr>
          <w:rFonts w:ascii="Times New Roman" w:hAnsi="Times New Roman" w:cs="Times New Roman"/>
          <w:sz w:val="24"/>
          <w:szCs w:val="24"/>
          <w:lang w:val="en-US"/>
        </w:rPr>
        <w:t xml:space="preserve"> dengan metode </w:t>
      </w:r>
      <w:r w:rsidR="00233DE7" w:rsidRPr="00F67810">
        <w:rPr>
          <w:rFonts w:ascii="Times New Roman" w:hAnsi="Times New Roman" w:cs="Times New Roman"/>
          <w:i/>
          <w:sz w:val="24"/>
          <w:szCs w:val="24"/>
          <w:lang w:val="en-US"/>
        </w:rPr>
        <w:t>Voice Based Identification</w:t>
      </w:r>
      <w:r w:rsidR="00233DE7">
        <w:rPr>
          <w:rFonts w:ascii="Times New Roman" w:hAnsi="Times New Roman" w:cs="Times New Roman"/>
          <w:sz w:val="24"/>
          <w:szCs w:val="24"/>
          <w:lang w:val="en-US"/>
        </w:rPr>
        <w:t xml:space="preserve"> yang hanya dapat mengidentifikasi suara penggunanya, sehingga gangguan suara dari luar dapat diminimalisir. Sistem </w:t>
      </w:r>
      <w:r w:rsidR="00115D8E">
        <w:rPr>
          <w:rFonts w:ascii="Times New Roman" w:hAnsi="Times New Roman" w:cs="Times New Roman"/>
          <w:sz w:val="24"/>
          <w:szCs w:val="24"/>
          <w:lang w:val="en-US"/>
        </w:rPr>
        <w:t xml:space="preserve">pengendaliannya digabungkan dengan </w:t>
      </w:r>
      <w:r w:rsidR="00233DE7">
        <w:rPr>
          <w:rFonts w:ascii="Times New Roman" w:hAnsi="Times New Roman" w:cs="Times New Roman"/>
          <w:sz w:val="24"/>
          <w:szCs w:val="24"/>
          <w:lang w:val="en-US"/>
        </w:rPr>
        <w:t xml:space="preserve">sistem pengendali menggunakan </w:t>
      </w:r>
      <w:r w:rsidR="00233DE7" w:rsidRPr="00F67810">
        <w:rPr>
          <w:rFonts w:ascii="Times New Roman" w:hAnsi="Times New Roman" w:cs="Times New Roman"/>
          <w:i/>
          <w:sz w:val="24"/>
          <w:szCs w:val="24"/>
          <w:lang w:val="en-US"/>
        </w:rPr>
        <w:t>joystick</w:t>
      </w:r>
      <w:r w:rsidR="00233DE7">
        <w:rPr>
          <w:rFonts w:ascii="Times New Roman" w:hAnsi="Times New Roman" w:cs="Times New Roman"/>
          <w:sz w:val="24"/>
          <w:szCs w:val="24"/>
          <w:lang w:val="en-US"/>
        </w:rPr>
        <w:t xml:space="preserve"> yang sudah dimodifikasi sedemikian rupa sehingga dapat digerakan menggunakan dagu. Selain itu </w:t>
      </w:r>
      <w:r w:rsidR="00115D8E">
        <w:rPr>
          <w:rFonts w:ascii="Times New Roman" w:hAnsi="Times New Roman" w:cs="Times New Roman"/>
          <w:sz w:val="24"/>
          <w:szCs w:val="24"/>
          <w:lang w:val="en-US"/>
        </w:rPr>
        <w:t>dilengkapi banyak fitur tambahan seperti</w:t>
      </w:r>
      <w:r w:rsidR="00233DE7">
        <w:rPr>
          <w:rFonts w:ascii="Times New Roman" w:hAnsi="Times New Roman" w:cs="Times New Roman"/>
          <w:sz w:val="24"/>
          <w:szCs w:val="24"/>
          <w:lang w:val="en-US"/>
        </w:rPr>
        <w:t xml:space="preserve"> sistem </w:t>
      </w:r>
      <w:r w:rsidR="00233DE7" w:rsidRPr="00F67810">
        <w:rPr>
          <w:rFonts w:ascii="Times New Roman" w:hAnsi="Times New Roman" w:cs="Times New Roman"/>
          <w:i/>
          <w:sz w:val="24"/>
          <w:szCs w:val="24"/>
          <w:lang w:val="en-US"/>
        </w:rPr>
        <w:t>monitoring</w:t>
      </w:r>
      <w:r w:rsidR="00115D8E">
        <w:rPr>
          <w:rFonts w:ascii="Times New Roman" w:hAnsi="Times New Roman" w:cs="Times New Roman"/>
          <w:sz w:val="24"/>
          <w:szCs w:val="24"/>
          <w:lang w:val="en-US"/>
        </w:rPr>
        <w:t xml:space="preserve"> posisi menggunakan GPS dan </w:t>
      </w:r>
      <w:r w:rsidR="00F67810">
        <w:rPr>
          <w:rFonts w:ascii="Times New Roman" w:hAnsi="Times New Roman" w:cs="Times New Roman"/>
          <w:sz w:val="24"/>
          <w:szCs w:val="24"/>
          <w:lang w:val="en-US"/>
        </w:rPr>
        <w:t xml:space="preserve">IP </w:t>
      </w:r>
      <w:r w:rsidR="00115D8E">
        <w:rPr>
          <w:rFonts w:ascii="Times New Roman" w:hAnsi="Times New Roman" w:cs="Times New Roman"/>
          <w:sz w:val="24"/>
          <w:szCs w:val="24"/>
          <w:lang w:val="en-US"/>
        </w:rPr>
        <w:t>k</w:t>
      </w:r>
      <w:r w:rsidR="00233DE7">
        <w:rPr>
          <w:rFonts w:ascii="Times New Roman" w:hAnsi="Times New Roman" w:cs="Times New Roman"/>
          <w:sz w:val="24"/>
          <w:szCs w:val="24"/>
          <w:lang w:val="en-US"/>
        </w:rPr>
        <w:t xml:space="preserve">amera yang akan mengirimkan </w:t>
      </w:r>
      <w:r w:rsidR="002D4ACF">
        <w:rPr>
          <w:rFonts w:ascii="Times New Roman" w:hAnsi="Times New Roman" w:cs="Times New Roman"/>
          <w:sz w:val="24"/>
          <w:szCs w:val="24"/>
          <w:lang w:val="en-US"/>
        </w:rPr>
        <w:t xml:space="preserve">foto dan </w:t>
      </w:r>
      <w:r w:rsidR="00233DE7">
        <w:rPr>
          <w:rFonts w:ascii="Times New Roman" w:hAnsi="Times New Roman" w:cs="Times New Roman"/>
          <w:sz w:val="24"/>
          <w:szCs w:val="24"/>
          <w:lang w:val="en-US"/>
        </w:rPr>
        <w:t xml:space="preserve">video lingkungan sekitar serta keadaan pengguna ke pihak </w:t>
      </w:r>
      <w:r w:rsidR="00233DE7">
        <w:rPr>
          <w:rFonts w:ascii="Times New Roman" w:hAnsi="Times New Roman" w:cs="Times New Roman"/>
          <w:sz w:val="24"/>
          <w:szCs w:val="24"/>
          <w:lang w:val="en-US"/>
        </w:rPr>
        <w:lastRenderedPageBreak/>
        <w:t xml:space="preserve">keluarga. Pengguna juga dapat melakukan komunikasi baik dengan pihak keluarga, polisi atau untuk </w:t>
      </w:r>
      <w:r w:rsidR="00233DE7" w:rsidRPr="00F67810">
        <w:rPr>
          <w:rFonts w:ascii="Times New Roman" w:hAnsi="Times New Roman" w:cs="Times New Roman"/>
          <w:i/>
          <w:sz w:val="24"/>
          <w:szCs w:val="24"/>
          <w:lang w:val="en-US"/>
        </w:rPr>
        <w:t>emergency call</w:t>
      </w:r>
      <w:r w:rsidR="00233DE7">
        <w:rPr>
          <w:rFonts w:ascii="Times New Roman" w:hAnsi="Times New Roman" w:cs="Times New Roman"/>
          <w:sz w:val="24"/>
          <w:szCs w:val="24"/>
          <w:lang w:val="en-US"/>
        </w:rPr>
        <w:t xml:space="preserve"> menggunakan suara maupun teks, dilengkapi </w:t>
      </w:r>
      <w:r w:rsidR="00115D8E">
        <w:rPr>
          <w:rFonts w:ascii="Times New Roman" w:hAnsi="Times New Roman" w:cs="Times New Roman"/>
          <w:sz w:val="24"/>
          <w:szCs w:val="24"/>
          <w:lang w:val="en-US"/>
        </w:rPr>
        <w:t>lampu penerang jalan</w:t>
      </w:r>
      <w:r w:rsidR="00CA7F8D">
        <w:rPr>
          <w:rFonts w:ascii="Times New Roman" w:hAnsi="Times New Roman" w:cs="Times New Roman"/>
          <w:sz w:val="24"/>
          <w:szCs w:val="24"/>
          <w:lang w:val="en-US"/>
        </w:rPr>
        <w:t xml:space="preserve"> </w:t>
      </w:r>
      <w:r w:rsidR="00115D8E">
        <w:rPr>
          <w:rFonts w:ascii="Times New Roman" w:hAnsi="Times New Roman" w:cs="Times New Roman"/>
          <w:sz w:val="24"/>
          <w:szCs w:val="24"/>
          <w:lang w:val="en-US"/>
        </w:rPr>
        <w:t>dan lampu baca yang diperintah menggunakan suara</w:t>
      </w:r>
      <w:r w:rsidR="00233DE7">
        <w:rPr>
          <w:rFonts w:ascii="Times New Roman" w:hAnsi="Times New Roman" w:cs="Times New Roman"/>
          <w:sz w:val="24"/>
          <w:szCs w:val="24"/>
          <w:lang w:val="en-US"/>
        </w:rPr>
        <w:t xml:space="preserve">, penutup otomatis </w:t>
      </w:r>
      <w:r w:rsidR="00115D8E">
        <w:rPr>
          <w:rFonts w:ascii="Times New Roman" w:hAnsi="Times New Roman" w:cs="Times New Roman"/>
          <w:sz w:val="24"/>
          <w:szCs w:val="24"/>
          <w:lang w:val="en-US"/>
        </w:rPr>
        <w:t xml:space="preserve">atau </w:t>
      </w:r>
      <w:r w:rsidR="00115D8E" w:rsidRPr="00F67810">
        <w:rPr>
          <w:rFonts w:ascii="Times New Roman" w:hAnsi="Times New Roman" w:cs="Times New Roman"/>
          <w:i/>
          <w:sz w:val="24"/>
          <w:szCs w:val="24"/>
          <w:lang w:val="en-US"/>
        </w:rPr>
        <w:t>convertible</w:t>
      </w:r>
      <w:r w:rsidR="00115D8E">
        <w:rPr>
          <w:rFonts w:ascii="Times New Roman" w:hAnsi="Times New Roman" w:cs="Times New Roman"/>
          <w:sz w:val="24"/>
          <w:szCs w:val="24"/>
          <w:lang w:val="en-US"/>
        </w:rPr>
        <w:t xml:space="preserve"> </w:t>
      </w:r>
      <w:r w:rsidR="00233DE7">
        <w:rPr>
          <w:rFonts w:ascii="Times New Roman" w:hAnsi="Times New Roman" w:cs="Times New Roman"/>
          <w:sz w:val="24"/>
          <w:szCs w:val="24"/>
          <w:lang w:val="en-US"/>
        </w:rPr>
        <w:t>y</w:t>
      </w:r>
      <w:r w:rsidR="00115D8E">
        <w:rPr>
          <w:rFonts w:ascii="Times New Roman" w:hAnsi="Times New Roman" w:cs="Times New Roman"/>
          <w:sz w:val="24"/>
          <w:szCs w:val="24"/>
          <w:lang w:val="en-US"/>
        </w:rPr>
        <w:t>ang akan aktif bila cuaca</w:t>
      </w:r>
      <w:r w:rsidR="00233DE7">
        <w:rPr>
          <w:rFonts w:ascii="Times New Roman" w:hAnsi="Times New Roman" w:cs="Times New Roman"/>
          <w:sz w:val="24"/>
          <w:szCs w:val="24"/>
          <w:lang w:val="en-US"/>
        </w:rPr>
        <w:t xml:space="preserve"> panas </w:t>
      </w:r>
      <w:r w:rsidR="00115D8E">
        <w:rPr>
          <w:rFonts w:ascii="Times New Roman" w:hAnsi="Times New Roman" w:cs="Times New Roman"/>
          <w:sz w:val="24"/>
          <w:szCs w:val="24"/>
          <w:lang w:val="en-US"/>
        </w:rPr>
        <w:t xml:space="preserve">menyengat </w:t>
      </w:r>
      <w:r w:rsidR="00233DE7">
        <w:rPr>
          <w:rFonts w:ascii="Times New Roman" w:hAnsi="Times New Roman" w:cs="Times New Roman"/>
          <w:sz w:val="24"/>
          <w:szCs w:val="24"/>
          <w:lang w:val="en-US"/>
        </w:rPr>
        <w:t>ataupun hujan</w:t>
      </w:r>
      <w:r w:rsidR="00115D8E">
        <w:rPr>
          <w:rFonts w:ascii="Times New Roman" w:hAnsi="Times New Roman" w:cs="Times New Roman"/>
          <w:sz w:val="24"/>
          <w:szCs w:val="24"/>
          <w:lang w:val="en-US"/>
        </w:rPr>
        <w:t xml:space="preserve">, </w:t>
      </w:r>
      <w:r w:rsidR="00233DE7">
        <w:rPr>
          <w:rFonts w:ascii="Times New Roman" w:hAnsi="Times New Roman" w:cs="Times New Roman"/>
          <w:sz w:val="24"/>
          <w:szCs w:val="24"/>
          <w:lang w:val="en-US"/>
        </w:rPr>
        <w:t>klakson atau suara yang bisa memberitahu orang sekitar mengenai kebera</w:t>
      </w:r>
      <w:r w:rsidR="00D85965">
        <w:rPr>
          <w:rFonts w:ascii="Times New Roman" w:hAnsi="Times New Roman" w:cs="Times New Roman"/>
          <w:sz w:val="24"/>
          <w:szCs w:val="24"/>
          <w:lang w:val="en-US"/>
        </w:rPr>
        <w:t>daan pengguna kur</w:t>
      </w:r>
      <w:r w:rsidR="00115D8E">
        <w:rPr>
          <w:rFonts w:ascii="Times New Roman" w:hAnsi="Times New Roman" w:cs="Times New Roman"/>
          <w:sz w:val="24"/>
          <w:szCs w:val="24"/>
          <w:lang w:val="en-US"/>
        </w:rPr>
        <w:t xml:space="preserve">si roda dan </w:t>
      </w:r>
      <w:r w:rsidR="00115D8E" w:rsidRPr="00F67810">
        <w:rPr>
          <w:rFonts w:ascii="Times New Roman" w:hAnsi="Times New Roman" w:cs="Times New Roman"/>
          <w:i/>
          <w:sz w:val="24"/>
          <w:szCs w:val="24"/>
          <w:lang w:val="en-US"/>
        </w:rPr>
        <w:t>loadcell</w:t>
      </w:r>
      <w:r w:rsidR="00115D8E">
        <w:rPr>
          <w:rFonts w:ascii="Times New Roman" w:hAnsi="Times New Roman" w:cs="Times New Roman"/>
          <w:sz w:val="24"/>
          <w:szCs w:val="24"/>
          <w:lang w:val="en-US"/>
        </w:rPr>
        <w:t xml:space="preserve"> sebagai fitur </w:t>
      </w:r>
      <w:r w:rsidR="00F67810">
        <w:rPr>
          <w:rFonts w:ascii="Times New Roman" w:hAnsi="Times New Roman" w:cs="Times New Roman"/>
          <w:sz w:val="24"/>
          <w:szCs w:val="24"/>
          <w:lang w:val="en-US"/>
        </w:rPr>
        <w:t xml:space="preserve">proteksi </w:t>
      </w:r>
      <w:r w:rsidR="00115D8E">
        <w:rPr>
          <w:rFonts w:ascii="Times New Roman" w:hAnsi="Times New Roman" w:cs="Times New Roman"/>
          <w:sz w:val="24"/>
          <w:szCs w:val="24"/>
          <w:lang w:val="en-US"/>
        </w:rPr>
        <w:t>untuk memastikan keberadaan pengguna pada kursi roda</w:t>
      </w:r>
      <w:r w:rsidR="00D85965">
        <w:rPr>
          <w:rFonts w:ascii="Times New Roman" w:hAnsi="Times New Roman" w:cs="Times New Roman"/>
          <w:sz w:val="24"/>
          <w:szCs w:val="24"/>
          <w:lang w:val="en-US"/>
        </w:rPr>
        <w:t>.</w:t>
      </w:r>
      <w:r w:rsidR="00115D8E">
        <w:rPr>
          <w:rFonts w:ascii="Times New Roman" w:hAnsi="Times New Roman" w:cs="Times New Roman"/>
          <w:sz w:val="24"/>
          <w:szCs w:val="24"/>
          <w:lang w:val="en-US"/>
        </w:rPr>
        <w:t xml:space="preserve"> Bila pengguna meninggalkan kursi roda dalam keadaan terancam, maka sistem akan langsung terhubung dengan pihak kepolisian.</w:t>
      </w:r>
      <w:r w:rsidR="00D85965">
        <w:rPr>
          <w:rFonts w:ascii="Times New Roman" w:hAnsi="Times New Roman" w:cs="Times New Roman"/>
          <w:sz w:val="24"/>
          <w:szCs w:val="24"/>
          <w:lang w:val="en-US"/>
        </w:rPr>
        <w:t xml:space="preserve"> </w:t>
      </w:r>
      <w:r w:rsidR="00115D8E">
        <w:rPr>
          <w:rFonts w:ascii="Times New Roman" w:hAnsi="Times New Roman" w:cs="Times New Roman"/>
          <w:sz w:val="24"/>
          <w:szCs w:val="24"/>
          <w:lang w:val="en-US"/>
        </w:rPr>
        <w:t xml:space="preserve">Terakhir untuk </w:t>
      </w:r>
      <w:r w:rsidR="0060432D">
        <w:rPr>
          <w:rFonts w:ascii="Times New Roman" w:hAnsi="Times New Roman" w:cs="Times New Roman"/>
          <w:sz w:val="24"/>
          <w:szCs w:val="24"/>
          <w:lang w:val="en-US"/>
        </w:rPr>
        <w:t>p</w:t>
      </w:r>
      <w:r w:rsidR="00D85965">
        <w:rPr>
          <w:rFonts w:ascii="Times New Roman" w:hAnsi="Times New Roman" w:cs="Times New Roman"/>
          <w:sz w:val="24"/>
          <w:szCs w:val="24"/>
          <w:lang w:val="en-US"/>
        </w:rPr>
        <w:t xml:space="preserve">engendali kecepatan putar motor </w:t>
      </w:r>
      <w:r w:rsidR="0060432D">
        <w:rPr>
          <w:rFonts w:ascii="Times New Roman" w:hAnsi="Times New Roman" w:cs="Times New Roman"/>
          <w:sz w:val="24"/>
          <w:szCs w:val="24"/>
          <w:lang w:val="en-US"/>
        </w:rPr>
        <w:t>digunakan</w:t>
      </w:r>
      <w:r w:rsidR="00D85965">
        <w:rPr>
          <w:rFonts w:ascii="Times New Roman" w:hAnsi="Times New Roman" w:cs="Times New Roman"/>
          <w:sz w:val="24"/>
          <w:szCs w:val="24"/>
          <w:lang w:val="en-US"/>
        </w:rPr>
        <w:t xml:space="preserve"> metode </w:t>
      </w:r>
      <w:r w:rsidR="00D85965" w:rsidRPr="00F67810">
        <w:rPr>
          <w:rFonts w:ascii="Times New Roman" w:hAnsi="Times New Roman" w:cs="Times New Roman"/>
          <w:i/>
          <w:sz w:val="24"/>
          <w:szCs w:val="24"/>
          <w:lang w:val="en-US"/>
        </w:rPr>
        <w:t>fuzzy logic</w:t>
      </w:r>
      <w:r w:rsidR="001F25F9">
        <w:rPr>
          <w:rFonts w:ascii="Times New Roman" w:hAnsi="Times New Roman" w:cs="Times New Roman"/>
          <w:sz w:val="24"/>
          <w:szCs w:val="24"/>
          <w:lang w:val="en-US"/>
        </w:rPr>
        <w:t xml:space="preserve"> </w:t>
      </w:r>
      <w:r w:rsidR="0060432D">
        <w:rPr>
          <w:rFonts w:ascii="Times New Roman" w:hAnsi="Times New Roman" w:cs="Times New Roman"/>
          <w:sz w:val="24"/>
          <w:szCs w:val="24"/>
          <w:lang w:val="en-US"/>
        </w:rPr>
        <w:t>untuk menyesuaikan kecepatan dan</w:t>
      </w:r>
      <w:r w:rsidR="00CA7F8D">
        <w:rPr>
          <w:rFonts w:ascii="Times New Roman" w:hAnsi="Times New Roman" w:cs="Times New Roman"/>
          <w:sz w:val="24"/>
          <w:szCs w:val="24"/>
          <w:lang w:val="en-US"/>
        </w:rPr>
        <w:t xml:space="preserve"> daya yang digunakan kursi roda </w:t>
      </w:r>
      <w:r w:rsidR="0083459E">
        <w:rPr>
          <w:rFonts w:ascii="Times New Roman" w:hAnsi="Times New Roman" w:cs="Times New Roman"/>
          <w:sz w:val="24"/>
          <w:szCs w:val="24"/>
          <w:lang w:val="en-US"/>
        </w:rPr>
        <w:t xml:space="preserve">untuk berjalan dalam keadaan </w:t>
      </w:r>
      <w:r w:rsidR="004E3586">
        <w:rPr>
          <w:rFonts w:ascii="Times New Roman" w:hAnsi="Times New Roman" w:cs="Times New Roman"/>
          <w:sz w:val="24"/>
          <w:szCs w:val="24"/>
          <w:lang w:val="en-US"/>
        </w:rPr>
        <w:t>permukaan</w:t>
      </w:r>
      <w:r w:rsidR="0083459E">
        <w:rPr>
          <w:rFonts w:ascii="Times New Roman" w:hAnsi="Times New Roman" w:cs="Times New Roman"/>
          <w:sz w:val="24"/>
          <w:szCs w:val="24"/>
          <w:lang w:val="en-US"/>
        </w:rPr>
        <w:t xml:space="preserve"> yang datar, menurun maupun tanjakan. Metode logika fuzzy juga digunakan agar</w:t>
      </w:r>
      <w:r w:rsidR="00CA7F8D" w:rsidRPr="00CA7F8D">
        <w:rPr>
          <w:rFonts w:ascii="Times New Roman" w:hAnsi="Times New Roman" w:cs="Times New Roman"/>
          <w:sz w:val="24"/>
          <w:szCs w:val="24"/>
          <w:lang w:val="en-US"/>
        </w:rPr>
        <w:t xml:space="preserve"> pergerakan kursi roda lebih halus dan akurat sesuai dengan kondisi yang dibutuhkan oleh pen</w:t>
      </w:r>
      <w:r w:rsidR="00CA7F8D">
        <w:rPr>
          <w:rFonts w:ascii="Times New Roman" w:hAnsi="Times New Roman" w:cs="Times New Roman"/>
          <w:sz w:val="24"/>
          <w:szCs w:val="24"/>
          <w:lang w:val="en-US"/>
        </w:rPr>
        <w:t xml:space="preserve">ggunanya. </w:t>
      </w:r>
      <w:r w:rsidR="00CA7F8D" w:rsidRPr="00CA7F8D">
        <w:rPr>
          <w:rFonts w:ascii="Times New Roman" w:hAnsi="Times New Roman" w:cs="Times New Roman"/>
          <w:sz w:val="24"/>
          <w:szCs w:val="24"/>
          <w:lang w:val="en-US"/>
        </w:rPr>
        <w:t xml:space="preserve">Selain itu, untuk dapat mempermudah penggunanaan kursi roda saat berjalan dilorong, maka digunakan </w:t>
      </w:r>
      <w:r w:rsidR="00CA7F8D" w:rsidRPr="00CA7F8D">
        <w:rPr>
          <w:rFonts w:ascii="Times New Roman" w:hAnsi="Times New Roman" w:cs="Times New Roman"/>
          <w:i/>
          <w:sz w:val="24"/>
          <w:szCs w:val="24"/>
          <w:lang w:val="en-US"/>
        </w:rPr>
        <w:t>wall following</w:t>
      </w:r>
      <w:r w:rsidR="00CA7F8D" w:rsidRPr="00CA7F8D">
        <w:rPr>
          <w:rFonts w:ascii="Times New Roman" w:hAnsi="Times New Roman" w:cs="Times New Roman"/>
          <w:sz w:val="24"/>
          <w:szCs w:val="24"/>
          <w:lang w:val="en-US"/>
        </w:rPr>
        <w:t xml:space="preserve"> yang akan membantu kursi roda menyusuri dinding secara stabil dan </w:t>
      </w:r>
      <w:r w:rsidR="0083459E">
        <w:rPr>
          <w:rFonts w:ascii="Times New Roman" w:hAnsi="Times New Roman" w:cs="Times New Roman"/>
          <w:sz w:val="24"/>
          <w:szCs w:val="24"/>
          <w:lang w:val="en-US"/>
        </w:rPr>
        <w:t>menghindari terjadinya benturan.</w:t>
      </w:r>
    </w:p>
    <w:p w:rsidR="00592F47" w:rsidRDefault="00592F47" w:rsidP="009E25F9">
      <w:pPr>
        <w:spacing w:line="240" w:lineRule="auto"/>
        <w:ind w:firstLine="425"/>
        <w:jc w:val="both"/>
        <w:rPr>
          <w:rFonts w:ascii="Times New Roman" w:hAnsi="Times New Roman" w:cs="Times New Roman"/>
          <w:sz w:val="24"/>
          <w:szCs w:val="24"/>
          <w:lang w:val="en-US"/>
        </w:rPr>
      </w:pPr>
    </w:p>
    <w:p w:rsidR="00592F47" w:rsidRDefault="00592F47" w:rsidP="009E25F9">
      <w:pPr>
        <w:pStyle w:val="Heading2"/>
        <w:numPr>
          <w:ilvl w:val="1"/>
          <w:numId w:val="13"/>
        </w:numPr>
        <w:spacing w:before="0" w:line="276" w:lineRule="auto"/>
        <w:ind w:left="425" w:hanging="425"/>
        <w:jc w:val="both"/>
        <w:rPr>
          <w:rFonts w:ascii="Times New Roman" w:eastAsia="Arial Unicode MS" w:hAnsi="Times New Roman" w:cs="Times New Roman"/>
          <w:b/>
          <w:bCs/>
          <w:color w:val="auto"/>
          <w:sz w:val="24"/>
          <w:szCs w:val="24"/>
        </w:rPr>
      </w:pPr>
      <w:r w:rsidRPr="006734DF">
        <w:rPr>
          <w:rFonts w:ascii="Times New Roman" w:hAnsi="Times New Roman" w:cs="Times New Roman"/>
          <w:b/>
          <w:color w:val="auto"/>
          <w:sz w:val="24"/>
          <w:szCs w:val="24"/>
          <w:lang w:val="en-US"/>
        </w:rPr>
        <w:t>Perumusan Masalah</w:t>
      </w:r>
    </w:p>
    <w:p w:rsidR="00592F47" w:rsidRPr="008547CC" w:rsidRDefault="00592F47" w:rsidP="009E25F9">
      <w:pPr>
        <w:pStyle w:val="Heading2"/>
        <w:numPr>
          <w:ilvl w:val="0"/>
          <w:numId w:val="14"/>
        </w:numPr>
        <w:spacing w:before="0" w:line="276" w:lineRule="auto"/>
        <w:ind w:left="850" w:hanging="425"/>
        <w:jc w:val="both"/>
        <w:rPr>
          <w:rFonts w:ascii="Times New Roman" w:eastAsia="Arial Unicode MS" w:hAnsi="Times New Roman" w:cs="Times New Roman"/>
          <w:bCs/>
          <w:color w:val="auto"/>
          <w:sz w:val="24"/>
          <w:szCs w:val="24"/>
          <w:lang w:val="en-US"/>
        </w:rPr>
      </w:pPr>
      <w:r>
        <w:rPr>
          <w:rFonts w:ascii="Times New Roman" w:eastAsia="Arial Unicode MS" w:hAnsi="Times New Roman" w:cs="Times New Roman"/>
          <w:bCs/>
          <w:color w:val="auto"/>
          <w:sz w:val="24"/>
          <w:szCs w:val="24"/>
          <w:lang w:val="en-US"/>
        </w:rPr>
        <w:t xml:space="preserve">Merancang kursi roda pintar yang </w:t>
      </w:r>
      <w:r w:rsidRPr="008547CC">
        <w:rPr>
          <w:rFonts w:ascii="Times New Roman" w:eastAsia="Arial Unicode MS" w:hAnsi="Times New Roman" w:cs="Times New Roman"/>
          <w:bCs/>
          <w:color w:val="auto"/>
          <w:sz w:val="24"/>
          <w:szCs w:val="24"/>
          <w:lang w:val="en-US"/>
        </w:rPr>
        <w:t xml:space="preserve">sistem </w:t>
      </w:r>
      <w:r>
        <w:rPr>
          <w:rFonts w:ascii="Times New Roman" w:eastAsia="Arial Unicode MS" w:hAnsi="Times New Roman" w:cs="Times New Roman"/>
          <w:bCs/>
          <w:color w:val="auto"/>
          <w:sz w:val="24"/>
          <w:szCs w:val="24"/>
          <w:lang w:val="en-US"/>
        </w:rPr>
        <w:t xml:space="preserve">pengatur </w:t>
      </w:r>
      <w:r w:rsidRPr="008547CC">
        <w:rPr>
          <w:rFonts w:ascii="Times New Roman" w:eastAsia="Arial Unicode MS" w:hAnsi="Times New Roman" w:cs="Times New Roman"/>
          <w:bCs/>
          <w:color w:val="auto"/>
          <w:sz w:val="24"/>
          <w:szCs w:val="24"/>
          <w:lang w:val="en-US"/>
        </w:rPr>
        <w:t>pergerakan</w:t>
      </w:r>
      <w:r>
        <w:rPr>
          <w:rFonts w:ascii="Times New Roman" w:eastAsia="Arial Unicode MS" w:hAnsi="Times New Roman" w:cs="Times New Roman"/>
          <w:bCs/>
          <w:color w:val="auto"/>
          <w:sz w:val="24"/>
          <w:szCs w:val="24"/>
          <w:lang w:val="en-US"/>
        </w:rPr>
        <w:t xml:space="preserve">nya menggunakan </w:t>
      </w:r>
      <w:r w:rsidRPr="00F67810">
        <w:rPr>
          <w:rFonts w:ascii="Times New Roman" w:eastAsia="Arial Unicode MS" w:hAnsi="Times New Roman" w:cs="Times New Roman"/>
          <w:bCs/>
          <w:i/>
          <w:color w:val="auto"/>
          <w:sz w:val="24"/>
          <w:szCs w:val="24"/>
          <w:lang w:val="en-US"/>
        </w:rPr>
        <w:t>voice recognition</w:t>
      </w:r>
      <w:r>
        <w:rPr>
          <w:rFonts w:ascii="Times New Roman" w:eastAsia="Arial Unicode MS" w:hAnsi="Times New Roman" w:cs="Times New Roman"/>
          <w:bCs/>
          <w:color w:val="auto"/>
          <w:sz w:val="24"/>
          <w:szCs w:val="24"/>
          <w:lang w:val="en-US"/>
        </w:rPr>
        <w:t xml:space="preserve"> baik sebagai pengatur arah gerak maupun sebagai perintah untuk menjalankan fitur pada kursi roda.</w:t>
      </w:r>
    </w:p>
    <w:p w:rsidR="00592F47" w:rsidRDefault="00592F47" w:rsidP="009E25F9">
      <w:pPr>
        <w:pStyle w:val="Heading2"/>
        <w:numPr>
          <w:ilvl w:val="0"/>
          <w:numId w:val="14"/>
        </w:numPr>
        <w:spacing w:before="0" w:line="276" w:lineRule="auto"/>
        <w:ind w:left="850" w:hanging="425"/>
        <w:jc w:val="both"/>
        <w:rPr>
          <w:rFonts w:ascii="Times New Roman" w:eastAsia="Arial Unicode MS" w:hAnsi="Times New Roman" w:cs="Times New Roman"/>
          <w:bCs/>
          <w:color w:val="auto"/>
          <w:sz w:val="24"/>
          <w:szCs w:val="24"/>
          <w:lang w:val="en-US"/>
        </w:rPr>
      </w:pPr>
      <w:r w:rsidRPr="00592F47">
        <w:rPr>
          <w:rFonts w:ascii="Times New Roman" w:eastAsia="Arial Unicode MS" w:hAnsi="Times New Roman" w:cs="Times New Roman"/>
          <w:bCs/>
          <w:color w:val="auto"/>
          <w:sz w:val="24"/>
          <w:szCs w:val="24"/>
          <w:lang w:val="en-US"/>
        </w:rPr>
        <w:t xml:space="preserve">Merancang kursi roda </w:t>
      </w:r>
      <w:r>
        <w:rPr>
          <w:rFonts w:ascii="Times New Roman" w:eastAsia="Arial Unicode MS" w:hAnsi="Times New Roman" w:cs="Times New Roman"/>
          <w:bCs/>
          <w:color w:val="auto"/>
          <w:sz w:val="24"/>
          <w:szCs w:val="24"/>
          <w:lang w:val="en-US"/>
        </w:rPr>
        <w:t xml:space="preserve">pintar dengan sistem pengatur pergerakannya menggunakan gerakan kepala dari </w:t>
      </w:r>
      <w:r w:rsidRPr="002D4ACF">
        <w:rPr>
          <w:rFonts w:ascii="Times New Roman" w:eastAsia="Arial Unicode MS" w:hAnsi="Times New Roman" w:cs="Times New Roman"/>
          <w:bCs/>
          <w:i/>
          <w:color w:val="auto"/>
          <w:sz w:val="24"/>
          <w:szCs w:val="24"/>
          <w:lang w:val="en-US"/>
        </w:rPr>
        <w:t>joystick</w:t>
      </w:r>
      <w:r>
        <w:rPr>
          <w:rFonts w:ascii="Times New Roman" w:eastAsia="Arial Unicode MS" w:hAnsi="Times New Roman" w:cs="Times New Roman"/>
          <w:bCs/>
          <w:color w:val="auto"/>
          <w:sz w:val="24"/>
          <w:szCs w:val="24"/>
          <w:lang w:val="en-US"/>
        </w:rPr>
        <w:t xml:space="preserve"> yang dimodifikasi.</w:t>
      </w:r>
    </w:p>
    <w:p w:rsidR="00592F47" w:rsidRDefault="00592F47" w:rsidP="009E25F9">
      <w:pPr>
        <w:pStyle w:val="Heading2"/>
        <w:numPr>
          <w:ilvl w:val="0"/>
          <w:numId w:val="14"/>
        </w:numPr>
        <w:spacing w:before="0" w:line="276" w:lineRule="auto"/>
        <w:ind w:left="850" w:hanging="425"/>
        <w:jc w:val="both"/>
        <w:rPr>
          <w:rFonts w:ascii="Times New Roman" w:eastAsia="Arial Unicode MS" w:hAnsi="Times New Roman" w:cs="Times New Roman"/>
          <w:bCs/>
          <w:color w:val="auto"/>
          <w:sz w:val="24"/>
          <w:szCs w:val="24"/>
          <w:lang w:val="en-US"/>
        </w:rPr>
      </w:pPr>
      <w:r>
        <w:rPr>
          <w:rFonts w:ascii="Times New Roman" w:eastAsia="Arial Unicode MS" w:hAnsi="Times New Roman" w:cs="Times New Roman"/>
          <w:bCs/>
          <w:color w:val="auto"/>
          <w:sz w:val="24"/>
          <w:szCs w:val="24"/>
          <w:lang w:val="en-US"/>
        </w:rPr>
        <w:t xml:space="preserve">Merancang sistem </w:t>
      </w:r>
      <w:r w:rsidRPr="002D4ACF">
        <w:rPr>
          <w:rFonts w:ascii="Times New Roman" w:eastAsia="Arial Unicode MS" w:hAnsi="Times New Roman" w:cs="Times New Roman"/>
          <w:bCs/>
          <w:i/>
          <w:color w:val="auto"/>
          <w:sz w:val="24"/>
          <w:szCs w:val="24"/>
          <w:lang w:val="en-US"/>
        </w:rPr>
        <w:t>monitoring</w:t>
      </w:r>
      <w:r>
        <w:rPr>
          <w:rFonts w:ascii="Times New Roman" w:eastAsia="Arial Unicode MS" w:hAnsi="Times New Roman" w:cs="Times New Roman"/>
          <w:bCs/>
          <w:color w:val="auto"/>
          <w:sz w:val="24"/>
          <w:szCs w:val="24"/>
          <w:lang w:val="en-US"/>
        </w:rPr>
        <w:t xml:space="preserve"> posisi dan keadaan menggunakan GPS dan IP Kamera yang mampu memantau keseluruhan perjalanan dan mengirimkan foto maupun video ke pihak keluarga.</w:t>
      </w:r>
    </w:p>
    <w:p w:rsidR="0083459E" w:rsidRDefault="00592F47" w:rsidP="009E25F9">
      <w:pPr>
        <w:pStyle w:val="Heading2"/>
        <w:numPr>
          <w:ilvl w:val="0"/>
          <w:numId w:val="14"/>
        </w:numPr>
        <w:spacing w:before="0" w:line="276" w:lineRule="auto"/>
        <w:ind w:left="850" w:hanging="425"/>
        <w:jc w:val="both"/>
        <w:rPr>
          <w:rFonts w:ascii="Times New Roman" w:eastAsia="Arial Unicode MS" w:hAnsi="Times New Roman" w:cs="Times New Roman"/>
          <w:bCs/>
          <w:color w:val="auto"/>
          <w:sz w:val="24"/>
          <w:szCs w:val="24"/>
          <w:lang w:val="en-US"/>
        </w:rPr>
      </w:pPr>
      <w:r w:rsidRPr="00592F47">
        <w:rPr>
          <w:rFonts w:ascii="Times New Roman" w:eastAsia="Arial Unicode MS" w:hAnsi="Times New Roman" w:cs="Times New Roman"/>
          <w:bCs/>
          <w:color w:val="auto"/>
          <w:sz w:val="24"/>
          <w:szCs w:val="24"/>
          <w:lang w:val="en-US"/>
        </w:rPr>
        <w:t xml:space="preserve">Menerapkan metode </w:t>
      </w:r>
      <w:r w:rsidRPr="00592F47">
        <w:rPr>
          <w:rFonts w:ascii="Times New Roman" w:eastAsia="Arial Unicode MS" w:hAnsi="Times New Roman" w:cs="Times New Roman"/>
          <w:bCs/>
          <w:i/>
          <w:color w:val="auto"/>
          <w:sz w:val="24"/>
          <w:szCs w:val="24"/>
          <w:lang w:val="en-US"/>
        </w:rPr>
        <w:t>fuzzy logic</w:t>
      </w:r>
      <w:r w:rsidRPr="00592F47">
        <w:rPr>
          <w:rFonts w:ascii="Times New Roman" w:eastAsia="Arial Unicode MS" w:hAnsi="Times New Roman" w:cs="Times New Roman"/>
          <w:bCs/>
          <w:color w:val="auto"/>
          <w:sz w:val="24"/>
          <w:szCs w:val="24"/>
          <w:lang w:val="en-US"/>
        </w:rPr>
        <w:t xml:space="preserve"> sebagai pengatur pergerakan motor pada kursi roda dengan input jarak menggunakan sensor ultrasonik dan input derajat menggunakan </w:t>
      </w:r>
      <w:r w:rsidRPr="00592F47">
        <w:rPr>
          <w:rFonts w:ascii="Times New Roman" w:eastAsia="Arial Unicode MS" w:hAnsi="Times New Roman" w:cs="Times New Roman"/>
          <w:bCs/>
          <w:i/>
          <w:color w:val="auto"/>
          <w:sz w:val="24"/>
          <w:szCs w:val="24"/>
          <w:lang w:val="en-US"/>
        </w:rPr>
        <w:t>magnetic compass</w:t>
      </w:r>
      <w:r w:rsidR="0083459E">
        <w:rPr>
          <w:rFonts w:ascii="Times New Roman" w:eastAsia="Arial Unicode MS" w:hAnsi="Times New Roman" w:cs="Times New Roman"/>
          <w:bCs/>
          <w:i/>
          <w:color w:val="auto"/>
          <w:sz w:val="24"/>
          <w:szCs w:val="24"/>
          <w:lang w:val="en-US"/>
        </w:rPr>
        <w:t xml:space="preserve"> </w:t>
      </w:r>
      <w:r w:rsidR="0083459E" w:rsidRPr="0083459E">
        <w:rPr>
          <w:rFonts w:ascii="Times New Roman" w:eastAsia="Arial Unicode MS" w:hAnsi="Times New Roman" w:cs="Times New Roman"/>
          <w:bCs/>
          <w:color w:val="auto"/>
          <w:sz w:val="24"/>
          <w:szCs w:val="24"/>
          <w:lang w:val="en-US"/>
        </w:rPr>
        <w:t xml:space="preserve">sebagai pengendali kecepatan dan daya kursi roda ketika melewati </w:t>
      </w:r>
      <w:r w:rsidR="004E3586">
        <w:rPr>
          <w:rFonts w:ascii="Times New Roman" w:eastAsia="Arial Unicode MS" w:hAnsi="Times New Roman" w:cs="Times New Roman"/>
          <w:bCs/>
          <w:color w:val="auto"/>
          <w:sz w:val="24"/>
          <w:szCs w:val="24"/>
          <w:lang w:val="en-US"/>
        </w:rPr>
        <w:t>permukaan</w:t>
      </w:r>
      <w:r w:rsidR="0083459E" w:rsidRPr="0083459E">
        <w:rPr>
          <w:rFonts w:ascii="Times New Roman" w:eastAsia="Arial Unicode MS" w:hAnsi="Times New Roman" w:cs="Times New Roman"/>
          <w:bCs/>
          <w:color w:val="auto"/>
          <w:sz w:val="24"/>
          <w:szCs w:val="24"/>
          <w:lang w:val="en-US"/>
        </w:rPr>
        <w:t xml:space="preserve"> yang datar, menurun maupun tanjakan</w:t>
      </w:r>
      <w:r w:rsidR="0083459E">
        <w:rPr>
          <w:rFonts w:ascii="Times New Roman" w:eastAsia="Arial Unicode MS" w:hAnsi="Times New Roman" w:cs="Times New Roman"/>
          <w:bCs/>
          <w:color w:val="auto"/>
          <w:sz w:val="24"/>
          <w:szCs w:val="24"/>
          <w:lang w:val="en-US"/>
        </w:rPr>
        <w:t>.</w:t>
      </w:r>
    </w:p>
    <w:p w:rsidR="00592F47" w:rsidRPr="0083459E" w:rsidRDefault="00592F47" w:rsidP="009E25F9">
      <w:pPr>
        <w:pStyle w:val="Heading2"/>
        <w:numPr>
          <w:ilvl w:val="0"/>
          <w:numId w:val="14"/>
        </w:numPr>
        <w:spacing w:before="0" w:line="276" w:lineRule="auto"/>
        <w:ind w:left="850" w:hanging="425"/>
        <w:jc w:val="both"/>
        <w:rPr>
          <w:rFonts w:ascii="Times New Roman" w:eastAsia="Arial Unicode MS" w:hAnsi="Times New Roman" w:cs="Times New Roman"/>
          <w:bCs/>
          <w:color w:val="auto"/>
          <w:sz w:val="24"/>
          <w:szCs w:val="24"/>
          <w:lang w:val="en-US"/>
        </w:rPr>
      </w:pPr>
      <w:r w:rsidRPr="0083459E">
        <w:rPr>
          <w:rFonts w:ascii="Times New Roman" w:eastAsia="Arial Unicode MS" w:hAnsi="Times New Roman" w:cs="Times New Roman"/>
          <w:bCs/>
          <w:color w:val="auto"/>
          <w:sz w:val="24"/>
          <w:szCs w:val="24"/>
          <w:lang w:val="en-US"/>
        </w:rPr>
        <w:t>Mer</w:t>
      </w:r>
      <w:r w:rsidR="0083459E">
        <w:rPr>
          <w:rFonts w:ascii="Times New Roman" w:eastAsia="Arial Unicode MS" w:hAnsi="Times New Roman" w:cs="Times New Roman"/>
          <w:bCs/>
          <w:color w:val="auto"/>
          <w:sz w:val="24"/>
          <w:szCs w:val="24"/>
          <w:lang w:val="en-US"/>
        </w:rPr>
        <w:t>a</w:t>
      </w:r>
      <w:r w:rsidRPr="0083459E">
        <w:rPr>
          <w:rFonts w:ascii="Times New Roman" w:eastAsia="Arial Unicode MS" w:hAnsi="Times New Roman" w:cs="Times New Roman"/>
          <w:bCs/>
          <w:color w:val="auto"/>
          <w:sz w:val="24"/>
          <w:szCs w:val="24"/>
          <w:lang w:val="en-US"/>
        </w:rPr>
        <w:t>n</w:t>
      </w:r>
      <w:r w:rsidR="0083459E">
        <w:rPr>
          <w:rFonts w:ascii="Times New Roman" w:eastAsia="Arial Unicode MS" w:hAnsi="Times New Roman" w:cs="Times New Roman"/>
          <w:bCs/>
          <w:color w:val="auto"/>
          <w:sz w:val="24"/>
          <w:szCs w:val="24"/>
          <w:lang w:val="en-US"/>
        </w:rPr>
        <w:t>cang</w:t>
      </w:r>
      <w:r w:rsidRPr="0083459E">
        <w:rPr>
          <w:rFonts w:ascii="Times New Roman" w:eastAsia="Arial Unicode MS" w:hAnsi="Times New Roman" w:cs="Times New Roman"/>
          <w:bCs/>
          <w:color w:val="auto"/>
          <w:sz w:val="24"/>
          <w:szCs w:val="24"/>
          <w:lang w:val="en-US"/>
        </w:rPr>
        <w:t xml:space="preserve"> kursi roda pintar dengan fitur-fitur tambahan seperti adanya aspek komunikasi pengguna dengan pihak keluarga, lampu penerangan dan lampu baca, </w:t>
      </w:r>
      <w:r w:rsidRPr="0083459E">
        <w:rPr>
          <w:rFonts w:ascii="Times New Roman" w:eastAsia="Arial Unicode MS" w:hAnsi="Times New Roman" w:cs="Times New Roman"/>
          <w:bCs/>
          <w:i/>
          <w:color w:val="auto"/>
          <w:sz w:val="24"/>
          <w:szCs w:val="24"/>
          <w:lang w:val="en-US"/>
        </w:rPr>
        <w:t>convertible</w:t>
      </w:r>
      <w:r w:rsidRPr="0083459E">
        <w:rPr>
          <w:rFonts w:ascii="Times New Roman" w:eastAsia="Arial Unicode MS" w:hAnsi="Times New Roman" w:cs="Times New Roman"/>
          <w:bCs/>
          <w:color w:val="auto"/>
          <w:sz w:val="24"/>
          <w:szCs w:val="24"/>
          <w:lang w:val="en-US"/>
        </w:rPr>
        <w:t xml:space="preserve">, klakson dan </w:t>
      </w:r>
      <w:r w:rsidRPr="0083459E">
        <w:rPr>
          <w:rFonts w:ascii="Times New Roman" w:eastAsia="Arial Unicode MS" w:hAnsi="Times New Roman" w:cs="Times New Roman"/>
          <w:bCs/>
          <w:i/>
          <w:color w:val="auto"/>
          <w:sz w:val="24"/>
          <w:szCs w:val="24"/>
          <w:lang w:val="en-US"/>
        </w:rPr>
        <w:t>loadcell</w:t>
      </w:r>
      <w:r w:rsidRPr="0083459E">
        <w:rPr>
          <w:rFonts w:ascii="Times New Roman" w:eastAsia="Arial Unicode MS" w:hAnsi="Times New Roman" w:cs="Times New Roman"/>
          <w:bCs/>
          <w:color w:val="auto"/>
          <w:sz w:val="24"/>
          <w:szCs w:val="24"/>
          <w:lang w:val="en-US"/>
        </w:rPr>
        <w:t xml:space="preserve"> sebagai proteksi pengguna kursi roda.</w:t>
      </w:r>
    </w:p>
    <w:p w:rsidR="001A04A3" w:rsidRDefault="001A04A3" w:rsidP="009E25F9">
      <w:pPr>
        <w:suppressAutoHyphens/>
        <w:spacing w:after="40" w:line="276" w:lineRule="auto"/>
        <w:jc w:val="both"/>
        <w:rPr>
          <w:rFonts w:ascii="Times New Roman" w:eastAsia="Arial Unicode MS" w:hAnsi="Times New Roman" w:cs="Times New Roman"/>
          <w:bCs/>
          <w:sz w:val="24"/>
          <w:szCs w:val="24"/>
        </w:rPr>
      </w:pPr>
    </w:p>
    <w:p w:rsidR="009E25F9" w:rsidRDefault="009E25F9" w:rsidP="009E25F9">
      <w:pPr>
        <w:pStyle w:val="Heading2"/>
        <w:numPr>
          <w:ilvl w:val="1"/>
          <w:numId w:val="13"/>
        </w:numPr>
        <w:spacing w:before="0" w:after="120" w:line="240" w:lineRule="auto"/>
        <w:ind w:left="426" w:hanging="426"/>
        <w:jc w:val="both"/>
        <w:rPr>
          <w:rFonts w:ascii="Times New Roman" w:eastAsia="Arial Unicode MS" w:hAnsi="Times New Roman" w:cs="Times New Roman"/>
          <w:b/>
          <w:bCs/>
          <w:color w:val="auto"/>
          <w:sz w:val="24"/>
          <w:szCs w:val="24"/>
        </w:rPr>
      </w:pPr>
      <w:r>
        <w:rPr>
          <w:rFonts w:ascii="Times New Roman" w:hAnsi="Times New Roman" w:cs="Times New Roman"/>
          <w:b/>
          <w:color w:val="auto"/>
          <w:sz w:val="24"/>
          <w:szCs w:val="24"/>
          <w:lang w:val="en-US"/>
        </w:rPr>
        <w:t>Tujuan</w:t>
      </w:r>
    </w:p>
    <w:p w:rsidR="009E25F9" w:rsidRPr="008547CC" w:rsidRDefault="009E25F9" w:rsidP="009E25F9">
      <w:pPr>
        <w:pStyle w:val="Heading2"/>
        <w:numPr>
          <w:ilvl w:val="0"/>
          <w:numId w:val="38"/>
        </w:numPr>
        <w:spacing w:before="0" w:after="60" w:line="276" w:lineRule="auto"/>
        <w:ind w:left="851" w:hanging="425"/>
        <w:jc w:val="both"/>
        <w:rPr>
          <w:rFonts w:ascii="Times New Roman" w:eastAsia="Arial Unicode MS" w:hAnsi="Times New Roman" w:cs="Times New Roman"/>
          <w:bCs/>
          <w:color w:val="auto"/>
          <w:sz w:val="24"/>
          <w:szCs w:val="24"/>
          <w:lang w:val="en-US"/>
        </w:rPr>
      </w:pPr>
      <w:r>
        <w:rPr>
          <w:rFonts w:ascii="Times New Roman" w:eastAsia="Arial Unicode MS" w:hAnsi="Times New Roman" w:cs="Times New Roman"/>
          <w:bCs/>
          <w:color w:val="auto"/>
          <w:sz w:val="24"/>
          <w:szCs w:val="24"/>
          <w:lang w:val="en-US"/>
        </w:rPr>
        <w:t xml:space="preserve">Merealisasikan kursi roda pintar yang </w:t>
      </w:r>
      <w:r w:rsidRPr="008547CC">
        <w:rPr>
          <w:rFonts w:ascii="Times New Roman" w:eastAsia="Arial Unicode MS" w:hAnsi="Times New Roman" w:cs="Times New Roman"/>
          <w:bCs/>
          <w:color w:val="auto"/>
          <w:sz w:val="24"/>
          <w:szCs w:val="24"/>
          <w:lang w:val="en-US"/>
        </w:rPr>
        <w:t xml:space="preserve">sistem </w:t>
      </w:r>
      <w:r>
        <w:rPr>
          <w:rFonts w:ascii="Times New Roman" w:eastAsia="Arial Unicode MS" w:hAnsi="Times New Roman" w:cs="Times New Roman"/>
          <w:bCs/>
          <w:color w:val="auto"/>
          <w:sz w:val="24"/>
          <w:szCs w:val="24"/>
          <w:lang w:val="en-US"/>
        </w:rPr>
        <w:t xml:space="preserve">pengatur </w:t>
      </w:r>
      <w:r w:rsidRPr="008547CC">
        <w:rPr>
          <w:rFonts w:ascii="Times New Roman" w:eastAsia="Arial Unicode MS" w:hAnsi="Times New Roman" w:cs="Times New Roman"/>
          <w:bCs/>
          <w:color w:val="auto"/>
          <w:sz w:val="24"/>
          <w:szCs w:val="24"/>
          <w:lang w:val="en-US"/>
        </w:rPr>
        <w:t>pergerakan</w:t>
      </w:r>
      <w:r>
        <w:rPr>
          <w:rFonts w:ascii="Times New Roman" w:eastAsia="Arial Unicode MS" w:hAnsi="Times New Roman" w:cs="Times New Roman"/>
          <w:bCs/>
          <w:color w:val="auto"/>
          <w:sz w:val="24"/>
          <w:szCs w:val="24"/>
          <w:lang w:val="en-US"/>
        </w:rPr>
        <w:t xml:space="preserve">nya menggunakan </w:t>
      </w:r>
      <w:r w:rsidRPr="00F67810">
        <w:rPr>
          <w:rFonts w:ascii="Times New Roman" w:eastAsia="Arial Unicode MS" w:hAnsi="Times New Roman" w:cs="Times New Roman"/>
          <w:bCs/>
          <w:i/>
          <w:color w:val="auto"/>
          <w:sz w:val="24"/>
          <w:szCs w:val="24"/>
          <w:lang w:val="en-US"/>
        </w:rPr>
        <w:t>voice recognition</w:t>
      </w:r>
      <w:r>
        <w:rPr>
          <w:rFonts w:ascii="Times New Roman" w:eastAsia="Arial Unicode MS" w:hAnsi="Times New Roman" w:cs="Times New Roman"/>
          <w:bCs/>
          <w:color w:val="auto"/>
          <w:sz w:val="24"/>
          <w:szCs w:val="24"/>
          <w:lang w:val="en-US"/>
        </w:rPr>
        <w:t xml:space="preserve"> dan pengatur gerakan menggunakan gerakan kepala dari joystick yang dimodifikasi, baik sebagai pengatur arah gerak maupun sebagai perintah untuk menjalankan fitur pada kursi roda.</w:t>
      </w:r>
    </w:p>
    <w:p w:rsidR="009E25F9" w:rsidRDefault="009E25F9" w:rsidP="002C3FBA">
      <w:pPr>
        <w:suppressAutoHyphens/>
        <w:spacing w:after="0" w:line="360" w:lineRule="auto"/>
        <w:jc w:val="both"/>
        <w:rPr>
          <w:rFonts w:ascii="Times New Roman" w:eastAsia="Arial Unicode MS" w:hAnsi="Times New Roman" w:cs="Times New Roman"/>
          <w:bCs/>
          <w:sz w:val="24"/>
          <w:szCs w:val="24"/>
        </w:rPr>
      </w:pPr>
    </w:p>
    <w:p w:rsidR="00463D93" w:rsidRDefault="00463D93" w:rsidP="00463D93">
      <w:pPr>
        <w:pStyle w:val="Heading2"/>
        <w:numPr>
          <w:ilvl w:val="0"/>
          <w:numId w:val="38"/>
        </w:numPr>
        <w:spacing w:before="0" w:after="60" w:line="276" w:lineRule="auto"/>
        <w:ind w:left="850" w:hanging="425"/>
        <w:jc w:val="both"/>
        <w:rPr>
          <w:rFonts w:ascii="Times New Roman" w:eastAsia="Arial Unicode MS" w:hAnsi="Times New Roman" w:cs="Times New Roman"/>
          <w:bCs/>
          <w:color w:val="auto"/>
          <w:sz w:val="24"/>
          <w:szCs w:val="24"/>
          <w:lang w:val="en-US"/>
        </w:rPr>
      </w:pPr>
      <w:r>
        <w:rPr>
          <w:rFonts w:ascii="Times New Roman" w:eastAsia="Arial Unicode MS" w:hAnsi="Times New Roman" w:cs="Times New Roman"/>
          <w:bCs/>
          <w:color w:val="auto"/>
          <w:sz w:val="24"/>
          <w:szCs w:val="24"/>
          <w:lang w:val="en-US"/>
        </w:rPr>
        <w:lastRenderedPageBreak/>
        <w:t>Mer</w:t>
      </w:r>
      <w:r w:rsidR="009E25F9">
        <w:rPr>
          <w:rFonts w:ascii="Times New Roman" w:eastAsia="Arial Unicode MS" w:hAnsi="Times New Roman" w:cs="Times New Roman"/>
          <w:bCs/>
          <w:color w:val="auto"/>
          <w:sz w:val="24"/>
          <w:szCs w:val="24"/>
          <w:lang w:val="en-US"/>
        </w:rPr>
        <w:t>ealisasikan kursi roda pintar dilengkapi</w:t>
      </w:r>
      <w:r>
        <w:rPr>
          <w:rFonts w:ascii="Times New Roman" w:eastAsia="Arial Unicode MS" w:hAnsi="Times New Roman" w:cs="Times New Roman"/>
          <w:bCs/>
          <w:color w:val="auto"/>
          <w:sz w:val="24"/>
          <w:szCs w:val="24"/>
          <w:lang w:val="en-US"/>
        </w:rPr>
        <w:t xml:space="preserve"> sistem </w:t>
      </w:r>
      <w:r w:rsidRPr="002D4ACF">
        <w:rPr>
          <w:rFonts w:ascii="Times New Roman" w:eastAsia="Arial Unicode MS" w:hAnsi="Times New Roman" w:cs="Times New Roman"/>
          <w:bCs/>
          <w:i/>
          <w:color w:val="auto"/>
          <w:sz w:val="24"/>
          <w:szCs w:val="24"/>
          <w:lang w:val="en-US"/>
        </w:rPr>
        <w:t>monitoring</w:t>
      </w:r>
      <w:r>
        <w:rPr>
          <w:rFonts w:ascii="Times New Roman" w:eastAsia="Arial Unicode MS" w:hAnsi="Times New Roman" w:cs="Times New Roman"/>
          <w:bCs/>
          <w:color w:val="auto"/>
          <w:sz w:val="24"/>
          <w:szCs w:val="24"/>
          <w:lang w:val="en-US"/>
        </w:rPr>
        <w:t xml:space="preserve"> posisi dan keadaan menggunakan GPS dan IP Kamera yang mampu memantau keseluruhan perjalanan dan mengirimkan foto maupun video ke pihak keluarga.</w:t>
      </w:r>
    </w:p>
    <w:p w:rsidR="00463D93" w:rsidRDefault="00463D93" w:rsidP="00463D93">
      <w:pPr>
        <w:pStyle w:val="Heading2"/>
        <w:numPr>
          <w:ilvl w:val="0"/>
          <w:numId w:val="38"/>
        </w:numPr>
        <w:spacing w:before="0" w:after="60" w:line="276" w:lineRule="auto"/>
        <w:ind w:left="850" w:hanging="425"/>
        <w:jc w:val="both"/>
        <w:rPr>
          <w:rFonts w:ascii="Times New Roman" w:eastAsia="Arial Unicode MS" w:hAnsi="Times New Roman" w:cs="Times New Roman"/>
          <w:bCs/>
          <w:color w:val="auto"/>
          <w:sz w:val="24"/>
          <w:szCs w:val="24"/>
          <w:lang w:val="en-US"/>
        </w:rPr>
      </w:pPr>
      <w:r w:rsidRPr="00592F47">
        <w:rPr>
          <w:rFonts w:ascii="Times New Roman" w:eastAsia="Arial Unicode MS" w:hAnsi="Times New Roman" w:cs="Times New Roman"/>
          <w:bCs/>
          <w:color w:val="auto"/>
          <w:sz w:val="24"/>
          <w:szCs w:val="24"/>
          <w:lang w:val="en-US"/>
        </w:rPr>
        <w:t xml:space="preserve">Menerapkan metode </w:t>
      </w:r>
      <w:r w:rsidRPr="00592F47">
        <w:rPr>
          <w:rFonts w:ascii="Times New Roman" w:eastAsia="Arial Unicode MS" w:hAnsi="Times New Roman" w:cs="Times New Roman"/>
          <w:bCs/>
          <w:i/>
          <w:color w:val="auto"/>
          <w:sz w:val="24"/>
          <w:szCs w:val="24"/>
          <w:lang w:val="en-US"/>
        </w:rPr>
        <w:t>fuzzy logic</w:t>
      </w:r>
      <w:r w:rsidRPr="00592F47">
        <w:rPr>
          <w:rFonts w:ascii="Times New Roman" w:eastAsia="Arial Unicode MS" w:hAnsi="Times New Roman" w:cs="Times New Roman"/>
          <w:bCs/>
          <w:color w:val="auto"/>
          <w:sz w:val="24"/>
          <w:szCs w:val="24"/>
          <w:lang w:val="en-US"/>
        </w:rPr>
        <w:t xml:space="preserve"> sebagai pengatur pergerakan motor pada kursi roda dengan input jarak menggunakan sensor ultrasonik dan input derajat menggunakan </w:t>
      </w:r>
      <w:r w:rsidRPr="00592F47">
        <w:rPr>
          <w:rFonts w:ascii="Times New Roman" w:eastAsia="Arial Unicode MS" w:hAnsi="Times New Roman" w:cs="Times New Roman"/>
          <w:bCs/>
          <w:i/>
          <w:color w:val="auto"/>
          <w:sz w:val="24"/>
          <w:szCs w:val="24"/>
          <w:lang w:val="en-US"/>
        </w:rPr>
        <w:t>magnetic compass</w:t>
      </w:r>
      <w:r>
        <w:rPr>
          <w:rFonts w:ascii="Times New Roman" w:eastAsia="Arial Unicode MS" w:hAnsi="Times New Roman" w:cs="Times New Roman"/>
          <w:bCs/>
          <w:i/>
          <w:color w:val="auto"/>
          <w:sz w:val="24"/>
          <w:szCs w:val="24"/>
          <w:lang w:val="en-US"/>
        </w:rPr>
        <w:t xml:space="preserve"> </w:t>
      </w:r>
      <w:r w:rsidRPr="0083459E">
        <w:rPr>
          <w:rFonts w:ascii="Times New Roman" w:eastAsia="Arial Unicode MS" w:hAnsi="Times New Roman" w:cs="Times New Roman"/>
          <w:bCs/>
          <w:color w:val="auto"/>
          <w:sz w:val="24"/>
          <w:szCs w:val="24"/>
          <w:lang w:val="en-US"/>
        </w:rPr>
        <w:t xml:space="preserve">sebagai pengendali kecepatan dan daya kursi roda ketika melewati </w:t>
      </w:r>
      <w:r>
        <w:rPr>
          <w:rFonts w:ascii="Times New Roman" w:eastAsia="Arial Unicode MS" w:hAnsi="Times New Roman" w:cs="Times New Roman"/>
          <w:bCs/>
          <w:color w:val="auto"/>
          <w:sz w:val="24"/>
          <w:szCs w:val="24"/>
          <w:lang w:val="en-US"/>
        </w:rPr>
        <w:t>permukaan</w:t>
      </w:r>
      <w:r w:rsidRPr="0083459E">
        <w:rPr>
          <w:rFonts w:ascii="Times New Roman" w:eastAsia="Arial Unicode MS" w:hAnsi="Times New Roman" w:cs="Times New Roman"/>
          <w:bCs/>
          <w:color w:val="auto"/>
          <w:sz w:val="24"/>
          <w:szCs w:val="24"/>
          <w:lang w:val="en-US"/>
        </w:rPr>
        <w:t xml:space="preserve"> yang datar, menurun maupun tanjakan</w:t>
      </w:r>
      <w:r>
        <w:rPr>
          <w:rFonts w:ascii="Times New Roman" w:eastAsia="Arial Unicode MS" w:hAnsi="Times New Roman" w:cs="Times New Roman"/>
          <w:bCs/>
          <w:color w:val="auto"/>
          <w:sz w:val="24"/>
          <w:szCs w:val="24"/>
          <w:lang w:val="en-US"/>
        </w:rPr>
        <w:t>.</w:t>
      </w:r>
    </w:p>
    <w:p w:rsidR="00463D93" w:rsidRPr="0083459E" w:rsidRDefault="00463D93" w:rsidP="00463D93">
      <w:pPr>
        <w:pStyle w:val="Heading2"/>
        <w:numPr>
          <w:ilvl w:val="0"/>
          <w:numId w:val="38"/>
        </w:numPr>
        <w:spacing w:before="0" w:after="60" w:line="276" w:lineRule="auto"/>
        <w:ind w:left="850" w:hanging="425"/>
        <w:jc w:val="both"/>
        <w:rPr>
          <w:rFonts w:ascii="Times New Roman" w:eastAsia="Arial Unicode MS" w:hAnsi="Times New Roman" w:cs="Times New Roman"/>
          <w:bCs/>
          <w:color w:val="auto"/>
          <w:sz w:val="24"/>
          <w:szCs w:val="24"/>
          <w:lang w:val="en-US"/>
        </w:rPr>
      </w:pPr>
      <w:r w:rsidRPr="0083459E">
        <w:rPr>
          <w:rFonts w:ascii="Times New Roman" w:eastAsia="Arial Unicode MS" w:hAnsi="Times New Roman" w:cs="Times New Roman"/>
          <w:bCs/>
          <w:color w:val="auto"/>
          <w:sz w:val="24"/>
          <w:szCs w:val="24"/>
          <w:lang w:val="en-US"/>
        </w:rPr>
        <w:t>Mer</w:t>
      </w:r>
      <w:r w:rsidR="009E25F9">
        <w:rPr>
          <w:rFonts w:ascii="Times New Roman" w:eastAsia="Arial Unicode MS" w:hAnsi="Times New Roman" w:cs="Times New Roman"/>
          <w:bCs/>
          <w:color w:val="auto"/>
          <w:sz w:val="24"/>
          <w:szCs w:val="24"/>
          <w:lang w:val="en-US"/>
        </w:rPr>
        <w:t>ealisasikan</w:t>
      </w:r>
      <w:r w:rsidRPr="0083459E">
        <w:rPr>
          <w:rFonts w:ascii="Times New Roman" w:eastAsia="Arial Unicode MS" w:hAnsi="Times New Roman" w:cs="Times New Roman"/>
          <w:bCs/>
          <w:color w:val="auto"/>
          <w:sz w:val="24"/>
          <w:szCs w:val="24"/>
          <w:lang w:val="en-US"/>
        </w:rPr>
        <w:t xml:space="preserve"> kursi roda pintar dengan fitur-fitur tambahan seperti adanya aspek komunikasi pengguna dengan pihak keluarga, lampu penerangan dan lampu baca, </w:t>
      </w:r>
      <w:r w:rsidRPr="0083459E">
        <w:rPr>
          <w:rFonts w:ascii="Times New Roman" w:eastAsia="Arial Unicode MS" w:hAnsi="Times New Roman" w:cs="Times New Roman"/>
          <w:bCs/>
          <w:i/>
          <w:color w:val="auto"/>
          <w:sz w:val="24"/>
          <w:szCs w:val="24"/>
          <w:lang w:val="en-US"/>
        </w:rPr>
        <w:t>convertible</w:t>
      </w:r>
      <w:r w:rsidRPr="0083459E">
        <w:rPr>
          <w:rFonts w:ascii="Times New Roman" w:eastAsia="Arial Unicode MS" w:hAnsi="Times New Roman" w:cs="Times New Roman"/>
          <w:bCs/>
          <w:color w:val="auto"/>
          <w:sz w:val="24"/>
          <w:szCs w:val="24"/>
          <w:lang w:val="en-US"/>
        </w:rPr>
        <w:t xml:space="preserve">, klakson dan </w:t>
      </w:r>
      <w:r w:rsidRPr="0083459E">
        <w:rPr>
          <w:rFonts w:ascii="Times New Roman" w:eastAsia="Arial Unicode MS" w:hAnsi="Times New Roman" w:cs="Times New Roman"/>
          <w:bCs/>
          <w:i/>
          <w:color w:val="auto"/>
          <w:sz w:val="24"/>
          <w:szCs w:val="24"/>
          <w:lang w:val="en-US"/>
        </w:rPr>
        <w:t>loadcell</w:t>
      </w:r>
      <w:r w:rsidRPr="0083459E">
        <w:rPr>
          <w:rFonts w:ascii="Times New Roman" w:eastAsia="Arial Unicode MS" w:hAnsi="Times New Roman" w:cs="Times New Roman"/>
          <w:bCs/>
          <w:color w:val="auto"/>
          <w:sz w:val="24"/>
          <w:szCs w:val="24"/>
          <w:lang w:val="en-US"/>
        </w:rPr>
        <w:t xml:space="preserve"> sebagai proteksi pengguna kursi roda.</w:t>
      </w:r>
    </w:p>
    <w:p w:rsidR="00463D93" w:rsidRPr="006734DF" w:rsidRDefault="00463D93" w:rsidP="002C3FBA">
      <w:pPr>
        <w:suppressAutoHyphens/>
        <w:spacing w:after="0" w:line="360" w:lineRule="auto"/>
        <w:jc w:val="both"/>
        <w:rPr>
          <w:rFonts w:ascii="Times New Roman" w:eastAsia="Arial Unicode MS" w:hAnsi="Times New Roman" w:cs="Times New Roman"/>
          <w:bCs/>
          <w:sz w:val="24"/>
          <w:szCs w:val="24"/>
        </w:rPr>
      </w:pPr>
    </w:p>
    <w:p w:rsidR="007A75E4" w:rsidRPr="006734DF" w:rsidRDefault="001A04A3" w:rsidP="001934D9">
      <w:pPr>
        <w:pStyle w:val="ListParagraph"/>
        <w:numPr>
          <w:ilvl w:val="1"/>
          <w:numId w:val="13"/>
        </w:numPr>
        <w:spacing w:after="120" w:line="276" w:lineRule="auto"/>
        <w:ind w:left="425" w:hanging="425"/>
        <w:jc w:val="both"/>
        <w:outlineLvl w:val="0"/>
        <w:rPr>
          <w:rFonts w:ascii="Times New Roman" w:hAnsi="Times New Roman" w:cs="Times New Roman"/>
          <w:b/>
          <w:sz w:val="24"/>
          <w:szCs w:val="24"/>
        </w:rPr>
      </w:pPr>
      <w:r w:rsidRPr="006734DF">
        <w:rPr>
          <w:rFonts w:ascii="Times New Roman" w:hAnsi="Times New Roman" w:cs="Times New Roman"/>
          <w:b/>
          <w:sz w:val="24"/>
          <w:szCs w:val="24"/>
        </w:rPr>
        <w:t>Kegunaan Produk</w:t>
      </w:r>
    </w:p>
    <w:p w:rsidR="007A75E4" w:rsidRPr="00E368DF" w:rsidRDefault="001A04A3" w:rsidP="001934D9">
      <w:pPr>
        <w:spacing w:after="120" w:line="276" w:lineRule="auto"/>
        <w:ind w:firstLine="425"/>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Perangkat yang </w:t>
      </w:r>
      <w:r w:rsidR="007B3EE8">
        <w:rPr>
          <w:rFonts w:ascii="Times New Roman" w:hAnsi="Times New Roman" w:cs="Times New Roman"/>
          <w:sz w:val="24"/>
          <w:szCs w:val="24"/>
          <w:lang w:val="en-US"/>
        </w:rPr>
        <w:t>akan</w:t>
      </w:r>
      <w:r w:rsidRPr="006734DF">
        <w:rPr>
          <w:rFonts w:ascii="Times New Roman" w:hAnsi="Times New Roman" w:cs="Times New Roman"/>
          <w:sz w:val="24"/>
          <w:szCs w:val="24"/>
          <w:lang w:val="en-US"/>
        </w:rPr>
        <w:t xml:space="preserve"> </w:t>
      </w:r>
      <w:r w:rsidR="007B3EE8">
        <w:rPr>
          <w:rFonts w:ascii="Times New Roman" w:hAnsi="Times New Roman" w:cs="Times New Roman"/>
          <w:sz w:val="24"/>
          <w:szCs w:val="24"/>
          <w:lang w:val="en-US"/>
        </w:rPr>
        <w:t>di</w:t>
      </w:r>
      <w:r w:rsidRPr="006734DF">
        <w:rPr>
          <w:rFonts w:ascii="Times New Roman" w:hAnsi="Times New Roman" w:cs="Times New Roman"/>
          <w:sz w:val="24"/>
          <w:szCs w:val="24"/>
          <w:lang w:val="en-US"/>
        </w:rPr>
        <w:t xml:space="preserve">buat ini dapat digunakan sebagai </w:t>
      </w:r>
      <w:r w:rsidR="00E368DF">
        <w:rPr>
          <w:rFonts w:ascii="Times New Roman" w:hAnsi="Times New Roman" w:cs="Times New Roman"/>
          <w:sz w:val="24"/>
          <w:szCs w:val="24"/>
          <w:lang w:val="en-US"/>
        </w:rPr>
        <w:t xml:space="preserve">teknologi </w:t>
      </w:r>
      <w:r w:rsidR="007A52F1">
        <w:rPr>
          <w:rFonts w:ascii="Times New Roman" w:hAnsi="Times New Roman" w:cs="Times New Roman"/>
          <w:sz w:val="24"/>
          <w:szCs w:val="24"/>
          <w:lang w:val="en-US"/>
        </w:rPr>
        <w:t>penunjang bagi penyandang disabilitas menengah maupun tinggi yang kemungkinannya lumpuh pada kaki dan tangan. Perangkat ini diharapkan dapat memudahkan penggunanya dalam melakukan aktivitas sehari-hari serta memberikan kenyamanan juga keamanan jika pengguna dalam kondisi terancam. Dilengkapi sistem monitoring untuk memudahkan pihak keluarga melihat keberadaan serta keadaan dari pengguna kursi roda ini.</w:t>
      </w:r>
    </w:p>
    <w:p w:rsidR="007A75E4" w:rsidRPr="006734DF" w:rsidRDefault="007A75E4" w:rsidP="001934D9">
      <w:pPr>
        <w:spacing w:after="0" w:line="276" w:lineRule="auto"/>
        <w:jc w:val="both"/>
        <w:rPr>
          <w:rFonts w:ascii="Times New Roman" w:hAnsi="Times New Roman" w:cs="Times New Roman"/>
          <w:sz w:val="24"/>
          <w:szCs w:val="24"/>
          <w:lang w:val="en-US"/>
        </w:rPr>
      </w:pPr>
    </w:p>
    <w:p w:rsidR="007A75E4" w:rsidRPr="006734DF" w:rsidRDefault="001A04A3" w:rsidP="001934D9">
      <w:pPr>
        <w:pStyle w:val="ListParagraph"/>
        <w:numPr>
          <w:ilvl w:val="1"/>
          <w:numId w:val="13"/>
        </w:numPr>
        <w:spacing w:after="120" w:line="276" w:lineRule="auto"/>
        <w:ind w:left="425" w:hanging="425"/>
        <w:jc w:val="both"/>
        <w:outlineLvl w:val="0"/>
        <w:rPr>
          <w:rFonts w:ascii="Times New Roman" w:hAnsi="Times New Roman" w:cs="Times New Roman"/>
          <w:b/>
          <w:sz w:val="24"/>
          <w:szCs w:val="24"/>
        </w:rPr>
      </w:pPr>
      <w:r w:rsidRPr="006734DF">
        <w:rPr>
          <w:rFonts w:ascii="Times New Roman" w:hAnsi="Times New Roman" w:cs="Times New Roman"/>
          <w:b/>
          <w:sz w:val="24"/>
          <w:szCs w:val="24"/>
        </w:rPr>
        <w:t>Luaran</w:t>
      </w:r>
    </w:p>
    <w:p w:rsidR="001A04A3" w:rsidRDefault="001A04A3" w:rsidP="001934D9">
      <w:pPr>
        <w:spacing w:after="120" w:line="276" w:lineRule="auto"/>
        <w:ind w:firstLine="425"/>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Luaran yang diharapkan dari pembuatan </w:t>
      </w:r>
      <w:r w:rsidR="007A52F1">
        <w:rPr>
          <w:rFonts w:ascii="Times New Roman" w:hAnsi="Times New Roman" w:cs="Times New Roman"/>
          <w:sz w:val="24"/>
          <w:szCs w:val="24"/>
          <w:lang w:val="en-US"/>
        </w:rPr>
        <w:t>proyek akhir</w:t>
      </w:r>
      <w:r w:rsidRPr="006734DF">
        <w:rPr>
          <w:rFonts w:ascii="Times New Roman" w:hAnsi="Times New Roman" w:cs="Times New Roman"/>
          <w:sz w:val="24"/>
          <w:szCs w:val="24"/>
        </w:rPr>
        <w:t xml:space="preserve"> ini adalah suatu</w:t>
      </w:r>
      <w:r w:rsidRPr="006734DF">
        <w:rPr>
          <w:rFonts w:ascii="Times New Roman" w:hAnsi="Times New Roman" w:cs="Times New Roman"/>
          <w:sz w:val="24"/>
          <w:szCs w:val="24"/>
          <w:lang w:val="en-US"/>
        </w:rPr>
        <w:t xml:space="preserve"> sistem </w:t>
      </w:r>
      <w:r w:rsidR="007A52F1">
        <w:rPr>
          <w:rFonts w:ascii="Times New Roman" w:hAnsi="Times New Roman" w:cs="Times New Roman"/>
          <w:sz w:val="24"/>
          <w:szCs w:val="24"/>
          <w:lang w:val="en-US"/>
        </w:rPr>
        <w:t xml:space="preserve">integrasi kursi roda pintar yang menggabungkan pengoperasian menggunakan pengolahan suara dan gerakan pada </w:t>
      </w:r>
      <w:r w:rsidR="007A52F1" w:rsidRPr="002C3FBA">
        <w:rPr>
          <w:rFonts w:ascii="Times New Roman" w:hAnsi="Times New Roman" w:cs="Times New Roman"/>
          <w:i/>
          <w:sz w:val="24"/>
          <w:szCs w:val="24"/>
          <w:lang w:val="en-US"/>
        </w:rPr>
        <w:t>joystick</w:t>
      </w:r>
      <w:r w:rsidR="007A52F1">
        <w:rPr>
          <w:rFonts w:ascii="Times New Roman" w:hAnsi="Times New Roman" w:cs="Times New Roman"/>
          <w:sz w:val="24"/>
          <w:szCs w:val="24"/>
          <w:lang w:val="en-US"/>
        </w:rPr>
        <w:t xml:space="preserve"> dengan bagian kepala dilengkapi fitur-fitur keamanan dan kenyamanan pengguna dalam melakukan aktivitas sehari-hari.</w:t>
      </w:r>
      <w:r w:rsidR="00E13EDC">
        <w:rPr>
          <w:rFonts w:ascii="Times New Roman" w:hAnsi="Times New Roman" w:cs="Times New Roman"/>
          <w:sz w:val="24"/>
          <w:szCs w:val="24"/>
          <w:lang w:val="en-US"/>
        </w:rPr>
        <w:t xml:space="preserve"> Sistem ini diharapkan dapat membantu pihak keluarga dan pihak lainnya untuk meningkatkan pengawasan terhadap penyandang disabilitas.</w:t>
      </w:r>
    </w:p>
    <w:p w:rsidR="00E13EDC" w:rsidRDefault="00E13EDC" w:rsidP="001934D9">
      <w:pPr>
        <w:spacing w:after="120" w:line="276" w:lineRule="auto"/>
        <w:ind w:firstLine="425"/>
        <w:jc w:val="both"/>
        <w:rPr>
          <w:rFonts w:ascii="Times New Roman" w:hAnsi="Times New Roman" w:cs="Times New Roman"/>
          <w:sz w:val="24"/>
          <w:szCs w:val="24"/>
          <w:lang w:val="en-US"/>
        </w:rPr>
      </w:pPr>
    </w:p>
    <w:p w:rsidR="00E13EDC" w:rsidRDefault="00E13EDC" w:rsidP="001934D9">
      <w:pPr>
        <w:spacing w:after="120" w:line="276" w:lineRule="auto"/>
        <w:ind w:firstLine="425"/>
        <w:jc w:val="both"/>
        <w:rPr>
          <w:rFonts w:ascii="Times New Roman" w:hAnsi="Times New Roman" w:cs="Times New Roman"/>
          <w:sz w:val="24"/>
          <w:szCs w:val="24"/>
          <w:lang w:val="en-US"/>
        </w:rPr>
      </w:pPr>
    </w:p>
    <w:p w:rsidR="00E13EDC" w:rsidRDefault="00E13EDC" w:rsidP="001934D9">
      <w:pPr>
        <w:spacing w:after="120" w:line="276" w:lineRule="auto"/>
        <w:ind w:firstLine="425"/>
        <w:jc w:val="both"/>
        <w:rPr>
          <w:rFonts w:ascii="Times New Roman" w:hAnsi="Times New Roman" w:cs="Times New Roman"/>
          <w:sz w:val="24"/>
          <w:szCs w:val="24"/>
          <w:lang w:val="en-US"/>
        </w:rPr>
      </w:pPr>
    </w:p>
    <w:p w:rsidR="00E13EDC" w:rsidRDefault="00E13EDC" w:rsidP="001934D9">
      <w:pPr>
        <w:spacing w:after="120" w:line="276" w:lineRule="auto"/>
        <w:ind w:firstLine="425"/>
        <w:jc w:val="both"/>
        <w:rPr>
          <w:rFonts w:ascii="Times New Roman" w:hAnsi="Times New Roman" w:cs="Times New Roman"/>
          <w:sz w:val="24"/>
          <w:szCs w:val="24"/>
          <w:lang w:val="en-US"/>
        </w:rPr>
      </w:pPr>
    </w:p>
    <w:p w:rsidR="00E13EDC" w:rsidRDefault="00E13EDC" w:rsidP="001934D9">
      <w:pPr>
        <w:spacing w:after="120" w:line="276" w:lineRule="auto"/>
        <w:ind w:firstLine="425"/>
        <w:jc w:val="both"/>
        <w:rPr>
          <w:rFonts w:ascii="Times New Roman" w:hAnsi="Times New Roman" w:cs="Times New Roman"/>
          <w:sz w:val="24"/>
          <w:szCs w:val="24"/>
          <w:lang w:val="en-US"/>
        </w:rPr>
      </w:pPr>
    </w:p>
    <w:p w:rsidR="00E13EDC" w:rsidRDefault="00E13EDC" w:rsidP="001934D9">
      <w:pPr>
        <w:spacing w:after="120" w:line="276" w:lineRule="auto"/>
        <w:ind w:firstLine="425"/>
        <w:jc w:val="both"/>
        <w:rPr>
          <w:rFonts w:ascii="Times New Roman" w:hAnsi="Times New Roman" w:cs="Times New Roman"/>
          <w:sz w:val="24"/>
          <w:szCs w:val="24"/>
          <w:lang w:val="en-US"/>
        </w:rPr>
      </w:pPr>
    </w:p>
    <w:p w:rsidR="00AB6217" w:rsidRPr="006734DF" w:rsidRDefault="00AB6217" w:rsidP="0061024B">
      <w:pPr>
        <w:spacing w:after="120" w:line="276" w:lineRule="auto"/>
        <w:jc w:val="both"/>
        <w:rPr>
          <w:rFonts w:ascii="Times New Roman" w:hAnsi="Times New Roman" w:cs="Times New Roman"/>
          <w:b/>
          <w:sz w:val="24"/>
          <w:szCs w:val="24"/>
        </w:rPr>
      </w:pPr>
    </w:p>
    <w:p w:rsidR="007833D3" w:rsidRPr="006734DF" w:rsidRDefault="00E42BB5" w:rsidP="00A03D1D">
      <w:pPr>
        <w:pStyle w:val="Heading1"/>
        <w:spacing w:after="160" w:line="276" w:lineRule="auto"/>
        <w:rPr>
          <w:rFonts w:cs="Times New Roman"/>
          <w:color w:val="auto"/>
          <w:szCs w:val="24"/>
          <w:lang w:val="en-GB"/>
        </w:rPr>
      </w:pPr>
      <w:r w:rsidRPr="006734DF">
        <w:rPr>
          <w:rFonts w:cs="Times New Roman"/>
          <w:color w:val="auto"/>
          <w:szCs w:val="24"/>
        </w:rPr>
        <w:lastRenderedPageBreak/>
        <w:t xml:space="preserve">BAB </w:t>
      </w:r>
      <w:r w:rsidR="00817073" w:rsidRPr="006734DF">
        <w:rPr>
          <w:rFonts w:cs="Times New Roman"/>
          <w:color w:val="auto"/>
          <w:szCs w:val="24"/>
          <w:lang w:val="en-GB"/>
        </w:rPr>
        <w:t>ii</w:t>
      </w:r>
    </w:p>
    <w:p w:rsidR="009E37BB" w:rsidRPr="006734DF" w:rsidRDefault="009E37BB" w:rsidP="00A03D1D">
      <w:pPr>
        <w:spacing w:line="276" w:lineRule="auto"/>
        <w:jc w:val="center"/>
        <w:rPr>
          <w:rFonts w:ascii="Times New Roman" w:hAnsi="Times New Roman" w:cs="Times New Roman"/>
          <w:b/>
          <w:sz w:val="24"/>
          <w:szCs w:val="24"/>
        </w:rPr>
      </w:pPr>
      <w:r w:rsidRPr="006734DF">
        <w:rPr>
          <w:rFonts w:ascii="Times New Roman" w:hAnsi="Times New Roman" w:cs="Times New Roman"/>
          <w:b/>
          <w:sz w:val="24"/>
          <w:szCs w:val="24"/>
        </w:rPr>
        <w:t>TINJAUAN PUSTAKA</w:t>
      </w:r>
    </w:p>
    <w:p w:rsidR="002E6D42" w:rsidRPr="006734DF" w:rsidRDefault="002E6D42" w:rsidP="001934D9">
      <w:pPr>
        <w:spacing w:line="276" w:lineRule="auto"/>
        <w:ind w:firstLine="426"/>
        <w:jc w:val="both"/>
        <w:rPr>
          <w:rFonts w:ascii="Times New Roman" w:hAnsi="Times New Roman" w:cs="Times New Roman"/>
          <w:color w:val="000000" w:themeColor="text1"/>
          <w:sz w:val="24"/>
          <w:szCs w:val="24"/>
          <w:lang w:val="en-US"/>
        </w:rPr>
      </w:pPr>
    </w:p>
    <w:p w:rsidR="00DB5CAA" w:rsidRDefault="00E13EDC" w:rsidP="001934D9">
      <w:pPr>
        <w:spacing w:line="276"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Disabilitas</w:t>
      </w:r>
      <w:sdt>
        <w:sdtPr>
          <w:rPr>
            <w:rFonts w:ascii="Times New Roman" w:hAnsi="Times New Roman" w:cs="Times New Roman"/>
            <w:sz w:val="24"/>
            <w:szCs w:val="24"/>
            <w:lang w:val="en-US"/>
          </w:rPr>
          <w:id w:val="1591043575"/>
          <w:citation/>
        </w:sdtPr>
        <w:sdtContent>
          <w:r w:rsidR="00912C67">
            <w:rPr>
              <w:rFonts w:ascii="Times New Roman" w:hAnsi="Times New Roman" w:cs="Times New Roman"/>
              <w:sz w:val="24"/>
              <w:szCs w:val="24"/>
              <w:lang w:val="en-US"/>
            </w:rPr>
            <w:fldChar w:fldCharType="begin"/>
          </w:r>
          <w:r w:rsidR="0061024B">
            <w:rPr>
              <w:rFonts w:ascii="Times New Roman" w:hAnsi="Times New Roman" w:cs="Times New Roman"/>
              <w:sz w:val="24"/>
              <w:szCs w:val="24"/>
              <w:lang w:val="en-US"/>
            </w:rPr>
            <w:instrText xml:space="preserve">CITATION Her16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(Setyawan, 2016)</w:t>
          </w:r>
          <w:r w:rsidR="00912C67">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w:t>
      </w:r>
      <w:r w:rsidR="00912C67">
        <w:rPr>
          <w:rFonts w:ascii="Times New Roman" w:hAnsi="Times New Roman" w:cs="Times New Roman"/>
          <w:sz w:val="24"/>
          <w:szCs w:val="24"/>
          <w:lang w:val="en-US"/>
        </w:rPr>
        <w:t xml:space="preserve">menurut Herry, </w:t>
      </w:r>
      <w:r>
        <w:rPr>
          <w:rFonts w:ascii="Times New Roman" w:hAnsi="Times New Roman" w:cs="Times New Roman"/>
          <w:sz w:val="24"/>
          <w:szCs w:val="24"/>
          <w:lang w:val="en-US"/>
        </w:rPr>
        <w:t xml:space="preserve">merupakan suatu </w:t>
      </w:r>
      <w:r w:rsidRPr="00A15B93">
        <w:rPr>
          <w:rFonts w:ascii="Times New Roman" w:hAnsi="Times New Roman" w:cs="Times New Roman"/>
          <w:sz w:val="24"/>
          <w:szCs w:val="24"/>
        </w:rPr>
        <w:t>kondisi dimana seseorang mengalami keterbatasan dalam melakukan aktifitas gerak yang disebabkan cacat fisik sejak lah</w:t>
      </w:r>
      <w:r>
        <w:rPr>
          <w:rFonts w:ascii="Times New Roman" w:hAnsi="Times New Roman" w:cs="Times New Roman"/>
          <w:sz w:val="24"/>
          <w:szCs w:val="24"/>
        </w:rPr>
        <w:t>ir atau akibat kecelakaan fatal</w:t>
      </w:r>
      <w:r>
        <w:rPr>
          <w:rFonts w:ascii="Times New Roman" w:hAnsi="Times New Roman" w:cs="Times New Roman"/>
          <w:sz w:val="24"/>
          <w:szCs w:val="24"/>
          <w:lang w:val="en-US"/>
        </w:rPr>
        <w:t>. Ruang gerak atau mobilitas penyandang disabilitas sangat terbatas, apalagi untuk penyandang disabilitas yang mengalami kelumpuhan total pada tangan dan kaki. Oleh sebab itu diciptakannya kursi roda pintar yang dapat mempermudah ruang gerak penyandang disabilitas untuk melakukan aktivitas sehari-hari.</w:t>
      </w:r>
    </w:p>
    <w:p w:rsidR="00E13EDC" w:rsidRDefault="00E13EDC" w:rsidP="001934D9">
      <w:pPr>
        <w:spacing w:line="276"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Banyak solusi yang sudah dibuat terkait kursi roda pintar untuk membantu mobilitas penyandang disabilitas, diantaranya sistem </w:t>
      </w:r>
      <w:r w:rsidR="00255A74">
        <w:rPr>
          <w:rFonts w:ascii="Times New Roman" w:hAnsi="Times New Roman" w:cs="Times New Roman"/>
          <w:sz w:val="24"/>
          <w:szCs w:val="24"/>
          <w:lang w:val="en-US"/>
        </w:rPr>
        <w:t xml:space="preserve">Pengendali Kursi Roda Menggunakan </w:t>
      </w:r>
      <w:r w:rsidR="00255A74" w:rsidRPr="002C3FBA">
        <w:rPr>
          <w:rFonts w:ascii="Times New Roman" w:hAnsi="Times New Roman" w:cs="Times New Roman"/>
          <w:i/>
          <w:sz w:val="24"/>
          <w:szCs w:val="24"/>
          <w:lang w:val="en-US"/>
        </w:rPr>
        <w:t>Joystick</w:t>
      </w:r>
      <w:r w:rsidR="00255A74">
        <w:rPr>
          <w:rFonts w:ascii="Times New Roman" w:hAnsi="Times New Roman" w:cs="Times New Roman"/>
          <w:sz w:val="24"/>
          <w:szCs w:val="24"/>
          <w:lang w:val="en-US"/>
        </w:rPr>
        <w:t xml:space="preserve"> dan Mikrokontroler </w:t>
      </w:r>
      <w:r>
        <w:rPr>
          <w:rFonts w:ascii="Times New Roman" w:hAnsi="Times New Roman" w:cs="Times New Roman"/>
          <w:sz w:val="24"/>
          <w:szCs w:val="24"/>
          <w:lang w:val="en-US"/>
        </w:rPr>
        <w:t xml:space="preserve">oleh </w:t>
      </w:r>
      <w:r w:rsidR="00122688">
        <w:rPr>
          <w:rFonts w:ascii="Times New Roman" w:hAnsi="Times New Roman" w:cs="Times New Roman"/>
          <w:sz w:val="24"/>
          <w:szCs w:val="24"/>
          <w:lang w:val="en-US"/>
        </w:rPr>
        <w:t>Mawardi dan Jefri</w:t>
      </w:r>
      <w:sdt>
        <w:sdtPr>
          <w:rPr>
            <w:rFonts w:ascii="Times New Roman" w:hAnsi="Times New Roman" w:cs="Times New Roman"/>
            <w:sz w:val="24"/>
            <w:szCs w:val="24"/>
            <w:lang w:val="en-US"/>
          </w:rPr>
          <w:id w:val="90355814"/>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Lia18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(Lianda, 2018)</w:t>
          </w:r>
          <w:r w:rsidR="00912C67">
            <w:rPr>
              <w:rFonts w:ascii="Times New Roman" w:hAnsi="Times New Roman" w:cs="Times New Roman"/>
              <w:sz w:val="24"/>
              <w:szCs w:val="24"/>
              <w:lang w:val="en-US"/>
            </w:rPr>
            <w:fldChar w:fldCharType="end"/>
          </w:r>
        </w:sdtContent>
      </w:sdt>
      <w:r w:rsidR="00255A74">
        <w:rPr>
          <w:rFonts w:ascii="Times New Roman" w:hAnsi="Times New Roman" w:cs="Times New Roman"/>
          <w:sz w:val="24"/>
          <w:szCs w:val="24"/>
          <w:lang w:val="en-US"/>
        </w:rPr>
        <w:t xml:space="preserve">, pada sistem ini pergerakan kursi roda dikendalikan oleh </w:t>
      </w:r>
      <w:r w:rsidR="00255A74" w:rsidRPr="002C3FBA">
        <w:rPr>
          <w:rFonts w:ascii="Times New Roman" w:hAnsi="Times New Roman" w:cs="Times New Roman"/>
          <w:i/>
          <w:sz w:val="24"/>
          <w:szCs w:val="24"/>
          <w:lang w:val="en-US"/>
        </w:rPr>
        <w:t>joystick</w:t>
      </w:r>
      <w:r w:rsidR="00255A74">
        <w:rPr>
          <w:rFonts w:ascii="Times New Roman" w:hAnsi="Times New Roman" w:cs="Times New Roman"/>
          <w:sz w:val="24"/>
          <w:szCs w:val="24"/>
          <w:lang w:val="en-US"/>
        </w:rPr>
        <w:t xml:space="preserve"> dan mikrokontroler. Dilengkapi juga dengan sensor ping sebagai pembaca jarak dan sensor kecepatan sebagai pembaca kecepatan perputaran roda. Sistem ini memiliki beberapa kelemahan yaitu sistem yang hanya bisa digunakan untuk penyandang disabilitas dengan lumpuh kaki. Sedangkan pengguna yang menderita kelumpuhan tangan serta tidak memiliki jari tangan tidak bisa menggunakan kursi roda jenis ini.</w:t>
      </w:r>
    </w:p>
    <w:p w:rsidR="00255A74" w:rsidRDefault="00255A74" w:rsidP="001934D9">
      <w:pPr>
        <w:spacing w:line="276"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kedua adalah Pengendali </w:t>
      </w:r>
      <w:r w:rsidR="00E13EDC">
        <w:rPr>
          <w:rFonts w:ascii="Times New Roman" w:hAnsi="Times New Roman" w:cs="Times New Roman"/>
          <w:sz w:val="24"/>
          <w:szCs w:val="24"/>
          <w:lang w:val="en-US"/>
        </w:rPr>
        <w:t xml:space="preserve">Kursi Roda Menggunakan Komunikasi </w:t>
      </w:r>
      <w:r w:rsidR="00E13EDC" w:rsidRPr="002C3FBA">
        <w:rPr>
          <w:rFonts w:ascii="Times New Roman" w:hAnsi="Times New Roman" w:cs="Times New Roman"/>
          <w:i/>
          <w:sz w:val="24"/>
          <w:szCs w:val="24"/>
          <w:lang w:val="en-US"/>
        </w:rPr>
        <w:t>Bluetooth</w:t>
      </w:r>
      <w:r>
        <w:rPr>
          <w:rFonts w:ascii="Times New Roman" w:hAnsi="Times New Roman" w:cs="Times New Roman"/>
          <w:sz w:val="24"/>
          <w:szCs w:val="24"/>
          <w:lang w:val="en-US"/>
        </w:rPr>
        <w:t xml:space="preserve"> oleh Siahaan</w:t>
      </w:r>
      <w:sdt>
        <w:sdtPr>
          <w:rPr>
            <w:rFonts w:ascii="Times New Roman" w:hAnsi="Times New Roman" w:cs="Times New Roman"/>
            <w:sz w:val="24"/>
            <w:szCs w:val="24"/>
            <w:lang w:val="en-US"/>
          </w:rPr>
          <w:id w:val="-1186595025"/>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Sah18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(Siahaan, 2018)</w:t>
          </w:r>
          <w:r w:rsidR="00912C67">
            <w:rPr>
              <w:rFonts w:ascii="Times New Roman" w:hAnsi="Times New Roman" w:cs="Times New Roman"/>
              <w:sz w:val="24"/>
              <w:szCs w:val="24"/>
              <w:lang w:val="en-US"/>
            </w:rPr>
            <w:fldChar w:fldCharType="end"/>
          </w:r>
        </w:sdtContent>
      </w:sdt>
      <w:r w:rsidR="00E13EDC">
        <w:rPr>
          <w:rFonts w:ascii="Times New Roman" w:hAnsi="Times New Roman" w:cs="Times New Roman"/>
          <w:sz w:val="24"/>
          <w:szCs w:val="24"/>
          <w:lang w:val="en-US"/>
        </w:rPr>
        <w:t xml:space="preserve">, kursi roda ini menggunakan push button yang terintegrasi dengan </w:t>
      </w:r>
      <w:r w:rsidR="00E13EDC" w:rsidRPr="002C3FBA">
        <w:rPr>
          <w:rFonts w:ascii="Times New Roman" w:hAnsi="Times New Roman" w:cs="Times New Roman"/>
          <w:i/>
          <w:sz w:val="24"/>
          <w:szCs w:val="24"/>
          <w:lang w:val="en-US"/>
        </w:rPr>
        <w:t>bluetooth</w:t>
      </w:r>
      <w:r w:rsidR="00E13EDC">
        <w:rPr>
          <w:rFonts w:ascii="Times New Roman" w:hAnsi="Times New Roman" w:cs="Times New Roman"/>
          <w:sz w:val="24"/>
          <w:szCs w:val="24"/>
          <w:lang w:val="en-US"/>
        </w:rPr>
        <w:t xml:space="preserve"> sebagai pengendalinya, memiliki kelemahan yang sama seperti </w:t>
      </w:r>
      <w:r w:rsidR="00E13EDC" w:rsidRPr="002C3FBA">
        <w:rPr>
          <w:rFonts w:ascii="Times New Roman" w:hAnsi="Times New Roman" w:cs="Times New Roman"/>
          <w:i/>
          <w:sz w:val="24"/>
          <w:szCs w:val="24"/>
          <w:lang w:val="en-US"/>
        </w:rPr>
        <w:t>joystick</w:t>
      </w:r>
      <w:r w:rsidR="00E13EDC">
        <w:rPr>
          <w:rFonts w:ascii="Times New Roman" w:hAnsi="Times New Roman" w:cs="Times New Roman"/>
          <w:sz w:val="24"/>
          <w:szCs w:val="24"/>
          <w:lang w:val="en-US"/>
        </w:rPr>
        <w:t xml:space="preserve"> yang tidak dapat diterapkan untuk penyandang disabilitas dengan kelumpuhan total</w:t>
      </w:r>
      <w:r>
        <w:rPr>
          <w:rFonts w:ascii="Times New Roman" w:hAnsi="Times New Roman" w:cs="Times New Roman"/>
          <w:sz w:val="24"/>
          <w:szCs w:val="24"/>
          <w:lang w:val="en-US"/>
        </w:rPr>
        <w:t xml:space="preserve"> serta tidak adanya pengendalian kecepatan sehingga gerakan yang dihasilkan kursi roda kurang mulus</w:t>
      </w:r>
      <w:r w:rsidR="00E13EDC">
        <w:rPr>
          <w:rFonts w:ascii="Times New Roman" w:hAnsi="Times New Roman" w:cs="Times New Roman"/>
          <w:sz w:val="24"/>
          <w:szCs w:val="24"/>
          <w:lang w:val="en-US"/>
        </w:rPr>
        <w:t xml:space="preserve">. </w:t>
      </w:r>
    </w:p>
    <w:p w:rsidR="008859A1" w:rsidRDefault="00E13EDC" w:rsidP="001934D9">
      <w:pPr>
        <w:spacing w:line="276"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Selanjutnya Pengendali Kursi Roda Menggunakan Pergerakan Kepala</w:t>
      </w:r>
      <w:r w:rsidR="008859A1">
        <w:rPr>
          <w:rFonts w:ascii="Times New Roman" w:hAnsi="Times New Roman" w:cs="Times New Roman"/>
          <w:sz w:val="24"/>
          <w:szCs w:val="24"/>
          <w:lang w:val="en-US"/>
        </w:rPr>
        <w:t xml:space="preserve"> oleh Dwi Afiat Abrianto</w:t>
      </w:r>
      <w:sdt>
        <w:sdtPr>
          <w:rPr>
            <w:rFonts w:ascii="Times New Roman" w:hAnsi="Times New Roman" w:cs="Times New Roman"/>
            <w:sz w:val="24"/>
            <w:szCs w:val="24"/>
            <w:lang w:val="en-US"/>
          </w:rPr>
          <w:id w:val="-520392332"/>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Abr12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(Abrianto, 2012)</w:t>
          </w:r>
          <w:r w:rsidR="00912C67">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w:t>
      </w:r>
      <w:r w:rsidR="008859A1">
        <w:rPr>
          <w:rFonts w:ascii="Times New Roman" w:hAnsi="Times New Roman" w:cs="Times New Roman"/>
          <w:sz w:val="24"/>
          <w:szCs w:val="24"/>
          <w:lang w:val="en-US"/>
        </w:rPr>
        <w:t xml:space="preserve">pergerakan kepala ditangkap oleh </w:t>
      </w:r>
      <w:r w:rsidR="008859A1" w:rsidRPr="002C3FBA">
        <w:rPr>
          <w:rFonts w:ascii="Times New Roman" w:hAnsi="Times New Roman" w:cs="Times New Roman"/>
          <w:i/>
          <w:sz w:val="24"/>
          <w:szCs w:val="24"/>
          <w:lang w:val="en-US"/>
        </w:rPr>
        <w:t xml:space="preserve">webcam </w:t>
      </w:r>
      <w:r w:rsidR="008859A1">
        <w:rPr>
          <w:rFonts w:ascii="Times New Roman" w:hAnsi="Times New Roman" w:cs="Times New Roman"/>
          <w:sz w:val="24"/>
          <w:szCs w:val="24"/>
          <w:lang w:val="en-US"/>
        </w:rPr>
        <w:t xml:space="preserve">sebagai pendeteksi posisi mata sehingga menghasilkan nilai dan dikirim ke PC (Personal Computer). Penggunaan webcam belum efektif bagi pengguna karena memberikan keterbatasan ekspresi wajah. Ketika kursi roda sedang digunakan, maka perubahan wajah akan mempengaruhi pergerakan kursi roda. Serta </w:t>
      </w:r>
      <w:r>
        <w:rPr>
          <w:rFonts w:ascii="Times New Roman" w:hAnsi="Times New Roman" w:cs="Times New Roman"/>
          <w:sz w:val="24"/>
          <w:szCs w:val="24"/>
          <w:lang w:val="en-US"/>
        </w:rPr>
        <w:t xml:space="preserve">memiliki kelemahan </w:t>
      </w:r>
      <w:r w:rsidR="008859A1">
        <w:rPr>
          <w:rFonts w:ascii="Times New Roman" w:hAnsi="Times New Roman" w:cs="Times New Roman"/>
          <w:sz w:val="24"/>
          <w:szCs w:val="24"/>
          <w:lang w:val="en-US"/>
        </w:rPr>
        <w:t xml:space="preserve">lain </w:t>
      </w:r>
      <w:r>
        <w:rPr>
          <w:rFonts w:ascii="Times New Roman" w:hAnsi="Times New Roman" w:cs="Times New Roman"/>
          <w:sz w:val="24"/>
          <w:szCs w:val="24"/>
          <w:lang w:val="en-US"/>
        </w:rPr>
        <w:t xml:space="preserve">yaitu keakuratan dari penangkapan gerakan kepala masih terbatas karena tidak memperhitungkan gerakan </w:t>
      </w:r>
      <w:r w:rsidR="008859A1">
        <w:rPr>
          <w:rFonts w:ascii="Times New Roman" w:hAnsi="Times New Roman" w:cs="Times New Roman"/>
          <w:sz w:val="24"/>
          <w:szCs w:val="24"/>
          <w:lang w:val="en-US"/>
        </w:rPr>
        <w:t>refleks</w:t>
      </w:r>
      <w:r>
        <w:rPr>
          <w:rFonts w:ascii="Times New Roman" w:hAnsi="Times New Roman" w:cs="Times New Roman"/>
          <w:sz w:val="24"/>
          <w:szCs w:val="24"/>
          <w:lang w:val="en-US"/>
        </w:rPr>
        <w:t xml:space="preserve"> dari pengguna. </w:t>
      </w:r>
    </w:p>
    <w:p w:rsidR="008859A1" w:rsidRDefault="00E13EDC" w:rsidP="001934D9">
      <w:pPr>
        <w:spacing w:line="276"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Pengendalian Robot Kursi Roda Berdasarkan Pergelangan Tangan</w:t>
      </w:r>
      <w:r w:rsidR="008859A1">
        <w:rPr>
          <w:rFonts w:ascii="Times New Roman" w:hAnsi="Times New Roman" w:cs="Times New Roman"/>
          <w:sz w:val="24"/>
          <w:szCs w:val="24"/>
          <w:lang w:val="en-US"/>
        </w:rPr>
        <w:t xml:space="preserve"> Menggunakan </w:t>
      </w:r>
      <w:r w:rsidR="008859A1" w:rsidRPr="002C3FBA">
        <w:rPr>
          <w:rFonts w:ascii="Times New Roman" w:hAnsi="Times New Roman" w:cs="Times New Roman"/>
          <w:i/>
          <w:sz w:val="24"/>
          <w:szCs w:val="24"/>
          <w:lang w:val="en-US"/>
        </w:rPr>
        <w:t>Leap Motion</w:t>
      </w:r>
      <w:r w:rsidR="008859A1">
        <w:rPr>
          <w:rFonts w:ascii="Times New Roman" w:hAnsi="Times New Roman" w:cs="Times New Roman"/>
          <w:sz w:val="24"/>
          <w:szCs w:val="24"/>
          <w:lang w:val="en-US"/>
        </w:rPr>
        <w:t xml:space="preserve"> dengan Metode Proporsional</w:t>
      </w:r>
      <w:r w:rsidR="00122688">
        <w:rPr>
          <w:rFonts w:ascii="Times New Roman" w:hAnsi="Times New Roman" w:cs="Times New Roman"/>
          <w:sz w:val="24"/>
          <w:szCs w:val="24"/>
          <w:lang w:val="en-US"/>
        </w:rPr>
        <w:t xml:space="preserve"> oleh Dina Arifa</w:t>
      </w:r>
      <w:sdt>
        <w:sdtPr>
          <w:rPr>
            <w:rFonts w:ascii="Times New Roman" w:hAnsi="Times New Roman" w:cs="Times New Roman"/>
            <w:sz w:val="24"/>
            <w:szCs w:val="24"/>
            <w:lang w:val="en-US"/>
          </w:rPr>
          <w:id w:val="1136225461"/>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Din17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(Arifa, 2017)</w:t>
          </w:r>
          <w:r w:rsidR="00912C67">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w:t>
      </w:r>
      <w:r w:rsidR="008859A1">
        <w:rPr>
          <w:rFonts w:ascii="Times New Roman" w:hAnsi="Times New Roman" w:cs="Times New Roman"/>
          <w:sz w:val="24"/>
          <w:szCs w:val="24"/>
          <w:lang w:val="en-US"/>
        </w:rPr>
        <w:t xml:space="preserve"> sistem ini dikendalikan menggunakan gestur tangan berdasarkan nilai </w:t>
      </w:r>
      <w:r w:rsidR="008859A1" w:rsidRPr="002C3FBA">
        <w:rPr>
          <w:rFonts w:ascii="Times New Roman" w:hAnsi="Times New Roman" w:cs="Times New Roman"/>
          <w:i/>
          <w:sz w:val="24"/>
          <w:szCs w:val="24"/>
          <w:lang w:val="en-US"/>
        </w:rPr>
        <w:t>pitch</w:t>
      </w:r>
      <w:r w:rsidR="008859A1">
        <w:rPr>
          <w:rFonts w:ascii="Times New Roman" w:hAnsi="Times New Roman" w:cs="Times New Roman"/>
          <w:sz w:val="24"/>
          <w:szCs w:val="24"/>
          <w:lang w:val="en-US"/>
        </w:rPr>
        <w:t xml:space="preserve"> dan </w:t>
      </w:r>
      <w:r w:rsidR="008859A1" w:rsidRPr="002C3FBA">
        <w:rPr>
          <w:rFonts w:ascii="Times New Roman" w:hAnsi="Times New Roman" w:cs="Times New Roman"/>
          <w:i/>
          <w:sz w:val="24"/>
          <w:szCs w:val="24"/>
          <w:lang w:val="en-US"/>
        </w:rPr>
        <w:t>yaw</w:t>
      </w:r>
      <w:r w:rsidR="008859A1">
        <w:rPr>
          <w:rFonts w:ascii="Times New Roman" w:hAnsi="Times New Roman" w:cs="Times New Roman"/>
          <w:sz w:val="24"/>
          <w:szCs w:val="24"/>
          <w:lang w:val="en-US"/>
        </w:rPr>
        <w:t xml:space="preserve"> saat pergelangan tangan berotasi. K</w:t>
      </w:r>
      <w:r>
        <w:rPr>
          <w:rFonts w:ascii="Times New Roman" w:hAnsi="Times New Roman" w:cs="Times New Roman"/>
          <w:sz w:val="24"/>
          <w:szCs w:val="24"/>
          <w:lang w:val="en-US"/>
        </w:rPr>
        <w:t xml:space="preserve">elemahannya sama seperti sebelumnya bila tangan dan kaki lumpuh total maka </w:t>
      </w:r>
      <w:r w:rsidR="008859A1">
        <w:rPr>
          <w:rFonts w:ascii="Times New Roman" w:hAnsi="Times New Roman" w:cs="Times New Roman"/>
          <w:sz w:val="24"/>
          <w:szCs w:val="24"/>
          <w:lang w:val="en-US"/>
        </w:rPr>
        <w:t>sistem tidak dapat digunakan</w:t>
      </w:r>
      <w:r>
        <w:rPr>
          <w:rFonts w:ascii="Times New Roman" w:hAnsi="Times New Roman" w:cs="Times New Roman"/>
          <w:sz w:val="24"/>
          <w:szCs w:val="24"/>
          <w:lang w:val="en-US"/>
        </w:rPr>
        <w:t xml:space="preserve">. </w:t>
      </w:r>
    </w:p>
    <w:p w:rsidR="0048744F" w:rsidRDefault="00E13EDC" w:rsidP="001934D9">
      <w:pPr>
        <w:spacing w:line="276"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Sistem Robot Kursi Roda Menggunakan </w:t>
      </w:r>
      <w:r w:rsidRPr="002C3FBA">
        <w:rPr>
          <w:rFonts w:ascii="Times New Roman" w:hAnsi="Times New Roman" w:cs="Times New Roman"/>
          <w:i/>
          <w:sz w:val="24"/>
          <w:szCs w:val="24"/>
          <w:lang w:val="en-US"/>
        </w:rPr>
        <w:t>Speech Recognition</w:t>
      </w:r>
      <w:r w:rsidR="008859A1">
        <w:rPr>
          <w:rFonts w:ascii="Times New Roman" w:hAnsi="Times New Roman" w:cs="Times New Roman"/>
          <w:sz w:val="24"/>
          <w:szCs w:val="24"/>
          <w:lang w:val="en-US"/>
        </w:rPr>
        <w:t xml:space="preserve"> oleh Hendri</w:t>
      </w:r>
      <w:r w:rsidR="0048744F">
        <w:rPr>
          <w:rFonts w:ascii="Times New Roman" w:hAnsi="Times New Roman" w:cs="Times New Roman"/>
          <w:sz w:val="24"/>
          <w:szCs w:val="24"/>
          <w:lang w:val="en-US"/>
        </w:rPr>
        <w:t>adi</w:t>
      </w:r>
      <w:r w:rsidR="008859A1">
        <w:rPr>
          <w:rFonts w:ascii="Times New Roman" w:hAnsi="Times New Roman" w:cs="Times New Roman"/>
          <w:sz w:val="24"/>
          <w:szCs w:val="24"/>
          <w:lang w:val="en-US"/>
        </w:rPr>
        <w:t xml:space="preserve"> Mukri</w:t>
      </w:r>
      <w:sdt>
        <w:sdtPr>
          <w:rPr>
            <w:rFonts w:ascii="Times New Roman" w:hAnsi="Times New Roman" w:cs="Times New Roman"/>
            <w:sz w:val="24"/>
            <w:szCs w:val="24"/>
            <w:lang w:val="en-US"/>
          </w:rPr>
          <w:id w:val="-1571888769"/>
          <w:citation/>
        </w:sdtPr>
        <w:sdtContent>
          <w:r w:rsidR="00912C67">
            <w:rPr>
              <w:rFonts w:ascii="Times New Roman" w:hAnsi="Times New Roman" w:cs="Times New Roman"/>
              <w:sz w:val="24"/>
              <w:szCs w:val="24"/>
              <w:lang w:val="en-US"/>
            </w:rPr>
            <w:fldChar w:fldCharType="begin"/>
          </w:r>
          <w:r w:rsidR="00912C67">
            <w:rPr>
              <w:rFonts w:ascii="Times New Roman" w:hAnsi="Times New Roman" w:cs="Times New Roman"/>
              <w:sz w:val="24"/>
              <w:szCs w:val="24"/>
              <w:lang w:val="en-US"/>
            </w:rPr>
            <w:instrText xml:space="preserve"> CITATION Hen17 \l 1033 </w:instrText>
          </w:r>
          <w:r w:rsidR="00912C67">
            <w:rPr>
              <w:rFonts w:ascii="Times New Roman" w:hAnsi="Times New Roman" w:cs="Times New Roman"/>
              <w:sz w:val="24"/>
              <w:szCs w:val="24"/>
              <w:lang w:val="en-US"/>
            </w:rPr>
            <w:fldChar w:fldCharType="separate"/>
          </w:r>
          <w:r w:rsidR="0061024B">
            <w:rPr>
              <w:rFonts w:ascii="Times New Roman" w:hAnsi="Times New Roman" w:cs="Times New Roman"/>
              <w:noProof/>
              <w:sz w:val="24"/>
              <w:szCs w:val="24"/>
              <w:lang w:val="en-US"/>
            </w:rPr>
            <w:t xml:space="preserve"> </w:t>
          </w:r>
          <w:r w:rsidR="0061024B" w:rsidRPr="0061024B">
            <w:rPr>
              <w:rFonts w:ascii="Times New Roman" w:hAnsi="Times New Roman" w:cs="Times New Roman"/>
              <w:noProof/>
              <w:sz w:val="24"/>
              <w:szCs w:val="24"/>
              <w:lang w:val="en-US"/>
            </w:rPr>
            <w:t>(Mukri, 2017)</w:t>
          </w:r>
          <w:r w:rsidR="00912C67">
            <w:rPr>
              <w:rFonts w:ascii="Times New Roman" w:hAnsi="Times New Roman" w:cs="Times New Roman"/>
              <w:sz w:val="24"/>
              <w:szCs w:val="24"/>
              <w:lang w:val="en-US"/>
            </w:rPr>
            <w:fldChar w:fldCharType="end"/>
          </w:r>
        </w:sdtContent>
      </w:sdt>
      <w:r w:rsidR="008859A1">
        <w:rPr>
          <w:rFonts w:ascii="Times New Roman" w:hAnsi="Times New Roman" w:cs="Times New Roman"/>
          <w:sz w:val="24"/>
          <w:szCs w:val="24"/>
          <w:lang w:val="en-US"/>
        </w:rPr>
        <w:t>,</w:t>
      </w:r>
      <w:r w:rsidR="004F55C5">
        <w:rPr>
          <w:rFonts w:ascii="Times New Roman" w:hAnsi="Times New Roman" w:cs="Times New Roman"/>
          <w:sz w:val="24"/>
          <w:szCs w:val="24"/>
          <w:lang w:val="en-US"/>
        </w:rPr>
        <w:t xml:space="preserve"> sistem ini memanfaatkan gelombang suara pada manusia sebagai masukan alat dan menentukan arah gerak dari kursi roda. kelemahannya</w:t>
      </w:r>
      <w:r>
        <w:rPr>
          <w:rFonts w:ascii="Times New Roman" w:hAnsi="Times New Roman" w:cs="Times New Roman"/>
          <w:sz w:val="24"/>
          <w:szCs w:val="24"/>
          <w:lang w:val="en-US"/>
        </w:rPr>
        <w:t xml:space="preserve"> rawan terkena </w:t>
      </w:r>
      <w:r w:rsidRPr="002C3FBA">
        <w:rPr>
          <w:rFonts w:ascii="Times New Roman" w:hAnsi="Times New Roman" w:cs="Times New Roman"/>
          <w:i/>
          <w:sz w:val="24"/>
          <w:szCs w:val="24"/>
          <w:lang w:val="en-US"/>
        </w:rPr>
        <w:t>noise</w:t>
      </w:r>
      <w:r>
        <w:rPr>
          <w:rFonts w:ascii="Times New Roman" w:hAnsi="Times New Roman" w:cs="Times New Roman"/>
          <w:sz w:val="24"/>
          <w:szCs w:val="24"/>
          <w:lang w:val="en-US"/>
        </w:rPr>
        <w:t xml:space="preserve"> suara tambahan dari luar, sehingga dapat mempengaruhi pengendalian kursi roda</w:t>
      </w:r>
      <w:r w:rsidR="004F55C5">
        <w:rPr>
          <w:rFonts w:ascii="Times New Roman" w:hAnsi="Times New Roman" w:cs="Times New Roman"/>
          <w:sz w:val="24"/>
          <w:szCs w:val="24"/>
          <w:lang w:val="en-US"/>
        </w:rPr>
        <w:t xml:space="preserve"> karena tidak adanya pembatasan akses suara.</w:t>
      </w:r>
    </w:p>
    <w:p w:rsidR="0061024B" w:rsidRDefault="0061024B" w:rsidP="00592F47">
      <w:pPr>
        <w:spacing w:after="120" w:line="276" w:lineRule="auto"/>
        <w:ind w:firstLine="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Terakhir Sistem Kendali Kursi Roda Menggunakan </w:t>
      </w:r>
      <w:r w:rsidRPr="0061024B">
        <w:rPr>
          <w:rFonts w:ascii="Times New Roman" w:hAnsi="Times New Roman" w:cs="Times New Roman"/>
          <w:i/>
          <w:sz w:val="24"/>
          <w:szCs w:val="24"/>
          <w:lang w:val="en-US"/>
        </w:rPr>
        <w:t>Electrooculography</w:t>
      </w:r>
      <w:r>
        <w:rPr>
          <w:rFonts w:ascii="Times New Roman" w:hAnsi="Times New Roman" w:cs="Times New Roman"/>
          <w:sz w:val="24"/>
          <w:szCs w:val="24"/>
          <w:lang w:val="en-US"/>
        </w:rPr>
        <w:t xml:space="preserve"> (EOG)</w:t>
      </w:r>
      <w:r w:rsidR="00592F47">
        <w:rPr>
          <w:rFonts w:ascii="Times New Roman" w:hAnsi="Times New Roman" w:cs="Times New Roman"/>
          <w:sz w:val="24"/>
          <w:szCs w:val="24"/>
          <w:lang w:val="en-US"/>
        </w:rPr>
        <w:t xml:space="preserve"> oleh Abdul Rahman</w:t>
      </w:r>
      <w:sdt>
        <w:sdtPr>
          <w:rPr>
            <w:rFonts w:ascii="Times New Roman" w:hAnsi="Times New Roman" w:cs="Times New Roman"/>
            <w:sz w:val="24"/>
            <w:szCs w:val="24"/>
            <w:lang w:val="en-US"/>
          </w:rPr>
          <w:id w:val="-592070"/>
          <w:citation/>
        </w:sdtPr>
        <w:sdtContent>
          <w:r w:rsidR="00592F47">
            <w:rPr>
              <w:rFonts w:ascii="Times New Roman" w:hAnsi="Times New Roman" w:cs="Times New Roman"/>
              <w:sz w:val="24"/>
              <w:szCs w:val="24"/>
              <w:lang w:val="en-US"/>
            </w:rPr>
            <w:fldChar w:fldCharType="begin"/>
          </w:r>
          <w:r w:rsidR="00592F47">
            <w:rPr>
              <w:rFonts w:ascii="Times New Roman" w:hAnsi="Times New Roman" w:cs="Times New Roman"/>
              <w:sz w:val="24"/>
              <w:szCs w:val="24"/>
              <w:lang w:val="en-US"/>
            </w:rPr>
            <w:instrText xml:space="preserve"> CITATION Rah14 \l 1033 </w:instrText>
          </w:r>
          <w:r w:rsidR="00592F47">
            <w:rPr>
              <w:rFonts w:ascii="Times New Roman" w:hAnsi="Times New Roman" w:cs="Times New Roman"/>
              <w:sz w:val="24"/>
              <w:szCs w:val="24"/>
              <w:lang w:val="en-US"/>
            </w:rPr>
            <w:fldChar w:fldCharType="separate"/>
          </w:r>
          <w:r w:rsidR="00592F47">
            <w:rPr>
              <w:rFonts w:ascii="Times New Roman" w:hAnsi="Times New Roman" w:cs="Times New Roman"/>
              <w:noProof/>
              <w:sz w:val="24"/>
              <w:szCs w:val="24"/>
              <w:lang w:val="en-US"/>
            </w:rPr>
            <w:t xml:space="preserve"> </w:t>
          </w:r>
          <w:r w:rsidR="00592F47" w:rsidRPr="00592F47">
            <w:rPr>
              <w:rFonts w:ascii="Times New Roman" w:hAnsi="Times New Roman" w:cs="Times New Roman"/>
              <w:noProof/>
              <w:sz w:val="24"/>
              <w:szCs w:val="24"/>
              <w:lang w:val="en-US"/>
            </w:rPr>
            <w:t>(Rahman, 2014)</w:t>
          </w:r>
          <w:r w:rsidR="00592F47">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sistem menggunakan pergerakan mata sebagai pengendali gerakan kursi roda yang diintergra</w:t>
      </w:r>
      <w:r w:rsidR="00592F47">
        <w:rPr>
          <w:rFonts w:ascii="Times New Roman" w:hAnsi="Times New Roman" w:cs="Times New Roman"/>
          <w:sz w:val="24"/>
          <w:szCs w:val="24"/>
          <w:lang w:val="en-US"/>
        </w:rPr>
        <w:t>sikan menggunakan mikrokontroler. K</w:t>
      </w:r>
      <w:r>
        <w:rPr>
          <w:rFonts w:ascii="Times New Roman" w:hAnsi="Times New Roman" w:cs="Times New Roman"/>
          <w:sz w:val="24"/>
          <w:szCs w:val="24"/>
          <w:lang w:val="en-US"/>
        </w:rPr>
        <w:t>elemahan</w:t>
      </w:r>
      <w:r w:rsidR="00592F47">
        <w:rPr>
          <w:rFonts w:ascii="Times New Roman" w:hAnsi="Times New Roman" w:cs="Times New Roman"/>
          <w:sz w:val="24"/>
          <w:szCs w:val="24"/>
          <w:lang w:val="en-US"/>
        </w:rPr>
        <w:t xml:space="preserve"> sistem ini yaitu </w:t>
      </w:r>
      <w:r>
        <w:rPr>
          <w:rFonts w:ascii="Times New Roman" w:hAnsi="Times New Roman" w:cs="Times New Roman"/>
          <w:sz w:val="24"/>
          <w:szCs w:val="24"/>
          <w:lang w:val="en-US"/>
        </w:rPr>
        <w:t xml:space="preserve">membatasi pergerakan mata </w:t>
      </w:r>
      <w:r w:rsidR="00592F47">
        <w:rPr>
          <w:rFonts w:ascii="Times New Roman" w:hAnsi="Times New Roman" w:cs="Times New Roman"/>
          <w:sz w:val="24"/>
          <w:szCs w:val="24"/>
          <w:lang w:val="en-US"/>
        </w:rPr>
        <w:t>serta</w:t>
      </w:r>
      <w:r>
        <w:rPr>
          <w:rFonts w:ascii="Times New Roman" w:hAnsi="Times New Roman" w:cs="Times New Roman"/>
          <w:sz w:val="24"/>
          <w:szCs w:val="24"/>
          <w:lang w:val="en-US"/>
        </w:rPr>
        <w:t xml:space="preserve"> sistem yang rumit.</w:t>
      </w:r>
    </w:p>
    <w:p w:rsidR="0048744F" w:rsidRDefault="004F55C5" w:rsidP="001934D9">
      <w:pPr>
        <w:spacing w:line="276"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paparan solusi yang telah dikembangkan, maka diusulkan suatu sistem pengendalian kursi roda yang berguna untuk penyandang disabilitas dengan lumpuh pada kaki dan tangan menggunakan </w:t>
      </w:r>
      <w:r w:rsidRPr="002C3FBA">
        <w:rPr>
          <w:rFonts w:ascii="Times New Roman" w:hAnsi="Times New Roman" w:cs="Times New Roman"/>
          <w:i/>
          <w:sz w:val="24"/>
          <w:szCs w:val="24"/>
          <w:lang w:val="en-US"/>
        </w:rPr>
        <w:t>voice recognition</w:t>
      </w:r>
      <w:r>
        <w:rPr>
          <w:rFonts w:ascii="Times New Roman" w:hAnsi="Times New Roman" w:cs="Times New Roman"/>
          <w:sz w:val="24"/>
          <w:szCs w:val="24"/>
          <w:lang w:val="en-US"/>
        </w:rPr>
        <w:t xml:space="preserve"> yang hanya dapat diakses oleh pengguna. Serta pengendalian digabungkan dengan gerakan </w:t>
      </w:r>
      <w:r w:rsidRPr="002C3FBA">
        <w:rPr>
          <w:rFonts w:ascii="Times New Roman" w:hAnsi="Times New Roman" w:cs="Times New Roman"/>
          <w:i/>
          <w:sz w:val="24"/>
          <w:szCs w:val="24"/>
          <w:lang w:val="en-US"/>
        </w:rPr>
        <w:t xml:space="preserve">joystick </w:t>
      </w:r>
      <w:r w:rsidR="002C3FBA">
        <w:rPr>
          <w:rFonts w:ascii="Times New Roman" w:hAnsi="Times New Roman" w:cs="Times New Roman"/>
          <w:sz w:val="24"/>
          <w:szCs w:val="24"/>
          <w:lang w:val="en-US"/>
        </w:rPr>
        <w:t>yang dimodifikasi</w:t>
      </w:r>
      <w:r>
        <w:rPr>
          <w:rFonts w:ascii="Times New Roman" w:hAnsi="Times New Roman" w:cs="Times New Roman"/>
          <w:sz w:val="24"/>
          <w:szCs w:val="24"/>
          <w:lang w:val="en-US"/>
        </w:rPr>
        <w:t xml:space="preserve">, dilengkapi sistem </w:t>
      </w:r>
      <w:r w:rsidRPr="002C3FBA">
        <w:rPr>
          <w:rFonts w:ascii="Times New Roman" w:hAnsi="Times New Roman" w:cs="Times New Roman"/>
          <w:i/>
          <w:sz w:val="24"/>
          <w:szCs w:val="24"/>
          <w:lang w:val="en-US"/>
        </w:rPr>
        <w:t>monitoring</w:t>
      </w:r>
      <w:r>
        <w:rPr>
          <w:rFonts w:ascii="Times New Roman" w:hAnsi="Times New Roman" w:cs="Times New Roman"/>
          <w:sz w:val="24"/>
          <w:szCs w:val="24"/>
          <w:lang w:val="en-US"/>
        </w:rPr>
        <w:t xml:space="preserve"> posisi pengguna menggunakan GPS dan </w:t>
      </w:r>
      <w:r w:rsidR="002C3FBA">
        <w:rPr>
          <w:rFonts w:ascii="Times New Roman" w:hAnsi="Times New Roman" w:cs="Times New Roman"/>
          <w:sz w:val="24"/>
          <w:szCs w:val="24"/>
          <w:lang w:val="en-US"/>
        </w:rPr>
        <w:t xml:space="preserve">IP </w:t>
      </w:r>
      <w:r>
        <w:rPr>
          <w:rFonts w:ascii="Times New Roman" w:hAnsi="Times New Roman" w:cs="Times New Roman"/>
          <w:sz w:val="24"/>
          <w:szCs w:val="24"/>
          <w:lang w:val="en-US"/>
        </w:rPr>
        <w:t xml:space="preserve">kamera yang akan mengirimkan video lingkungan sekitar serta keadaan pengguna ke pihak keluarga. Pengguna juga dapat melakukan komunikasi baik dengan pihak keluarga, polisi atau untuk </w:t>
      </w:r>
      <w:r w:rsidRPr="002C3FBA">
        <w:rPr>
          <w:rFonts w:ascii="Times New Roman" w:hAnsi="Times New Roman" w:cs="Times New Roman"/>
          <w:i/>
          <w:sz w:val="24"/>
          <w:szCs w:val="24"/>
          <w:lang w:val="en-US"/>
        </w:rPr>
        <w:t>emergency call</w:t>
      </w:r>
      <w:r>
        <w:rPr>
          <w:rFonts w:ascii="Times New Roman" w:hAnsi="Times New Roman" w:cs="Times New Roman"/>
          <w:sz w:val="24"/>
          <w:szCs w:val="24"/>
          <w:lang w:val="en-US"/>
        </w:rPr>
        <w:t xml:space="preserve"> menggunakan suara maupun teks, dilengkapi lampu penerang jalan dan lampu baca yang diperintah menggunakan suara, penutup otomatis atau </w:t>
      </w:r>
      <w:r w:rsidRPr="002C3FBA">
        <w:rPr>
          <w:rFonts w:ascii="Times New Roman" w:hAnsi="Times New Roman" w:cs="Times New Roman"/>
          <w:i/>
          <w:sz w:val="24"/>
          <w:szCs w:val="24"/>
          <w:lang w:val="en-US"/>
        </w:rPr>
        <w:t>convertible</w:t>
      </w:r>
      <w:r>
        <w:rPr>
          <w:rFonts w:ascii="Times New Roman" w:hAnsi="Times New Roman" w:cs="Times New Roman"/>
          <w:sz w:val="24"/>
          <w:szCs w:val="24"/>
          <w:lang w:val="en-US"/>
        </w:rPr>
        <w:t xml:space="preserve"> yang akan aktif bila cuaca panas menyengat ataupun hujan, klakson atau suara yang bisa memberitahu orang sekitar mengenai keberadaan pengguna kursi roda dan </w:t>
      </w:r>
      <w:r w:rsidRPr="002C3FBA">
        <w:rPr>
          <w:rFonts w:ascii="Times New Roman" w:hAnsi="Times New Roman" w:cs="Times New Roman"/>
          <w:i/>
          <w:sz w:val="24"/>
          <w:szCs w:val="24"/>
          <w:lang w:val="en-US"/>
        </w:rPr>
        <w:t>loadcell</w:t>
      </w:r>
      <w:r>
        <w:rPr>
          <w:rFonts w:ascii="Times New Roman" w:hAnsi="Times New Roman" w:cs="Times New Roman"/>
          <w:sz w:val="24"/>
          <w:szCs w:val="24"/>
          <w:lang w:val="en-US"/>
        </w:rPr>
        <w:t xml:space="preserve"> sebagai fitur untuk memastikan keberadaan pengguna pada kursi roda. Bila pengguna meninggalkan kursi roda dalam keadaan terancam, maka sistem akan langsung terhubung dengan pihak kepolisian. Terakhir untuk pengendali kecepatan putar motor digunakan metode </w:t>
      </w:r>
      <w:r w:rsidRPr="002C3FBA">
        <w:rPr>
          <w:rFonts w:ascii="Times New Roman" w:hAnsi="Times New Roman" w:cs="Times New Roman"/>
          <w:i/>
          <w:sz w:val="24"/>
          <w:szCs w:val="24"/>
          <w:lang w:val="en-US"/>
        </w:rPr>
        <w:t>fuzzy logic</w:t>
      </w:r>
      <w:r>
        <w:rPr>
          <w:rFonts w:ascii="Times New Roman" w:hAnsi="Times New Roman" w:cs="Times New Roman"/>
          <w:sz w:val="24"/>
          <w:szCs w:val="24"/>
          <w:lang w:val="en-US"/>
        </w:rPr>
        <w:t xml:space="preserve"> untuk menyesuaikan </w:t>
      </w:r>
      <w:r w:rsidR="008F54B4">
        <w:rPr>
          <w:rFonts w:ascii="Times New Roman" w:hAnsi="Times New Roman" w:cs="Times New Roman"/>
          <w:sz w:val="24"/>
          <w:szCs w:val="24"/>
          <w:lang w:val="en-US"/>
        </w:rPr>
        <w:t xml:space="preserve">kecepatan dan daya yang digunakan kursi roda untuk berjalan dalam keadaan </w:t>
      </w:r>
      <w:r w:rsidR="004E3586">
        <w:rPr>
          <w:rFonts w:ascii="Times New Roman" w:hAnsi="Times New Roman" w:cs="Times New Roman"/>
          <w:sz w:val="24"/>
          <w:szCs w:val="24"/>
          <w:lang w:val="en-US"/>
        </w:rPr>
        <w:t>permukaan</w:t>
      </w:r>
      <w:r w:rsidR="008F54B4">
        <w:rPr>
          <w:rFonts w:ascii="Times New Roman" w:hAnsi="Times New Roman" w:cs="Times New Roman"/>
          <w:sz w:val="24"/>
          <w:szCs w:val="24"/>
          <w:lang w:val="en-US"/>
        </w:rPr>
        <w:t xml:space="preserve"> yang datar, menurun maupun tanjakan. Metode logika fuzzy juga digunakan agar</w:t>
      </w:r>
      <w:r w:rsidR="008F54B4" w:rsidRPr="00CA7F8D">
        <w:rPr>
          <w:rFonts w:ascii="Times New Roman" w:hAnsi="Times New Roman" w:cs="Times New Roman"/>
          <w:sz w:val="24"/>
          <w:szCs w:val="24"/>
          <w:lang w:val="en-US"/>
        </w:rPr>
        <w:t xml:space="preserve"> pergerakan kursi roda lebih halus dan akurat sesuai dengan kondisi yang dibutuhkan oleh pen</w:t>
      </w:r>
      <w:r w:rsidR="008F54B4">
        <w:rPr>
          <w:rFonts w:ascii="Times New Roman" w:hAnsi="Times New Roman" w:cs="Times New Roman"/>
          <w:sz w:val="24"/>
          <w:szCs w:val="24"/>
          <w:lang w:val="en-US"/>
        </w:rPr>
        <w:t xml:space="preserve">ggunanya. </w:t>
      </w:r>
      <w:r w:rsidR="008F54B4" w:rsidRPr="00CA7F8D">
        <w:rPr>
          <w:rFonts w:ascii="Times New Roman" w:hAnsi="Times New Roman" w:cs="Times New Roman"/>
          <w:sz w:val="24"/>
          <w:szCs w:val="24"/>
          <w:lang w:val="en-US"/>
        </w:rPr>
        <w:t xml:space="preserve">Selain itu, untuk dapat mempermudah penggunanaan kursi roda saat berjalan dilorong, maka digunakan </w:t>
      </w:r>
      <w:r w:rsidR="008F54B4" w:rsidRPr="00CA7F8D">
        <w:rPr>
          <w:rFonts w:ascii="Times New Roman" w:hAnsi="Times New Roman" w:cs="Times New Roman"/>
          <w:i/>
          <w:sz w:val="24"/>
          <w:szCs w:val="24"/>
          <w:lang w:val="en-US"/>
        </w:rPr>
        <w:t>wall following</w:t>
      </w:r>
      <w:r w:rsidR="008F54B4" w:rsidRPr="00CA7F8D">
        <w:rPr>
          <w:rFonts w:ascii="Times New Roman" w:hAnsi="Times New Roman" w:cs="Times New Roman"/>
          <w:sz w:val="24"/>
          <w:szCs w:val="24"/>
          <w:lang w:val="en-US"/>
        </w:rPr>
        <w:t xml:space="preserve"> yang akan membantu kursi roda menyusuri dinding secara stabil dan </w:t>
      </w:r>
      <w:r w:rsidR="008F54B4">
        <w:rPr>
          <w:rFonts w:ascii="Times New Roman" w:hAnsi="Times New Roman" w:cs="Times New Roman"/>
          <w:sz w:val="24"/>
          <w:szCs w:val="24"/>
          <w:lang w:val="en-US"/>
        </w:rPr>
        <w:t>menghindari terjadinya benturan.</w:t>
      </w:r>
    </w:p>
    <w:p w:rsidR="00116D2C" w:rsidRDefault="004F55C5" w:rsidP="008F54B4">
      <w:pPr>
        <w:spacing w:line="276"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Sistem ini terdiri dari 4 bagian, yaitu bagian pengolah suara, pengolah gerakan oleh </w:t>
      </w:r>
      <w:r w:rsidRPr="002C3FBA">
        <w:rPr>
          <w:rFonts w:ascii="Times New Roman" w:hAnsi="Times New Roman" w:cs="Times New Roman"/>
          <w:i/>
          <w:sz w:val="24"/>
          <w:szCs w:val="24"/>
          <w:lang w:val="en-US"/>
        </w:rPr>
        <w:t>joystick</w:t>
      </w:r>
      <w:r w:rsidR="002C3FBA">
        <w:rPr>
          <w:rFonts w:ascii="Times New Roman" w:hAnsi="Times New Roman" w:cs="Times New Roman"/>
          <w:sz w:val="24"/>
          <w:szCs w:val="24"/>
          <w:lang w:val="en-US"/>
        </w:rPr>
        <w:t xml:space="preserve"> yang dimodifikasi</w:t>
      </w:r>
      <w:r>
        <w:rPr>
          <w:rFonts w:ascii="Times New Roman" w:hAnsi="Times New Roman" w:cs="Times New Roman"/>
          <w:sz w:val="24"/>
          <w:szCs w:val="24"/>
          <w:lang w:val="en-US"/>
        </w:rPr>
        <w:t xml:space="preserve">, monitoring posisi menggunakan GPS dan </w:t>
      </w:r>
      <w:r w:rsidR="002C3FBA">
        <w:rPr>
          <w:rFonts w:ascii="Times New Roman" w:hAnsi="Times New Roman" w:cs="Times New Roman"/>
          <w:sz w:val="24"/>
          <w:szCs w:val="24"/>
          <w:lang w:val="en-US"/>
        </w:rPr>
        <w:t xml:space="preserve">IP </w:t>
      </w:r>
      <w:r>
        <w:rPr>
          <w:rFonts w:ascii="Times New Roman" w:hAnsi="Times New Roman" w:cs="Times New Roman"/>
          <w:sz w:val="24"/>
          <w:szCs w:val="24"/>
          <w:lang w:val="en-US"/>
        </w:rPr>
        <w:t>kamera serta proposal ini akan berfokus pada bagian keempat yaitu pengendalian kecepatan putar motor</w:t>
      </w:r>
      <w:r w:rsidR="008F54B4">
        <w:rPr>
          <w:rFonts w:ascii="Times New Roman" w:hAnsi="Times New Roman" w:cs="Times New Roman"/>
          <w:sz w:val="24"/>
          <w:szCs w:val="24"/>
          <w:lang w:val="en-US"/>
        </w:rPr>
        <w:t xml:space="preserve"> serta penggunaan daya menggunakan metode </w:t>
      </w:r>
      <w:r w:rsidR="008F54B4" w:rsidRPr="002C3FBA">
        <w:rPr>
          <w:rFonts w:ascii="Times New Roman" w:hAnsi="Times New Roman" w:cs="Times New Roman"/>
          <w:i/>
          <w:sz w:val="24"/>
          <w:szCs w:val="24"/>
          <w:lang w:val="en-US"/>
        </w:rPr>
        <w:t>fuzzy logic</w:t>
      </w:r>
      <w:r w:rsidR="008F54B4">
        <w:rPr>
          <w:rFonts w:ascii="Times New Roman" w:hAnsi="Times New Roman" w:cs="Times New Roman"/>
          <w:sz w:val="24"/>
          <w:szCs w:val="24"/>
          <w:lang w:val="en-US"/>
        </w:rPr>
        <w:t xml:space="preserve">. Pengendalian ini diaktifkan saat kursi roda melewati permukaan yang datar, menurun atau tanjakan agar konsumsi daya dan kecepatan disesuaikan sehingga </w:t>
      </w:r>
      <w:r w:rsidR="008F54B4" w:rsidRPr="008F54B4">
        <w:rPr>
          <w:rFonts w:ascii="Times New Roman" w:hAnsi="Times New Roman" w:cs="Times New Roman"/>
          <w:i/>
          <w:sz w:val="24"/>
          <w:szCs w:val="24"/>
          <w:lang w:val="en-US"/>
        </w:rPr>
        <w:t>power supply</w:t>
      </w:r>
      <w:r w:rsidR="008F54B4">
        <w:rPr>
          <w:rFonts w:ascii="Times New Roman" w:hAnsi="Times New Roman" w:cs="Times New Roman"/>
          <w:sz w:val="24"/>
          <w:szCs w:val="24"/>
          <w:lang w:val="en-US"/>
        </w:rPr>
        <w:t xml:space="preserve"> tidak mendapat beban yang berlebih.</w:t>
      </w:r>
      <w:r>
        <w:rPr>
          <w:rFonts w:ascii="Times New Roman" w:hAnsi="Times New Roman" w:cs="Times New Roman"/>
          <w:sz w:val="24"/>
          <w:szCs w:val="24"/>
          <w:lang w:val="en-US"/>
        </w:rPr>
        <w:t xml:space="preserve"> </w:t>
      </w:r>
    </w:p>
    <w:p w:rsidR="00116D2C" w:rsidRDefault="00116D2C" w:rsidP="008F54B4">
      <w:pPr>
        <w:spacing w:line="276" w:lineRule="auto"/>
        <w:jc w:val="both"/>
        <w:rPr>
          <w:rFonts w:ascii="Times New Roman" w:hAnsi="Times New Roman" w:cs="Times New Roman"/>
          <w:sz w:val="24"/>
          <w:szCs w:val="24"/>
          <w:lang w:val="en-US"/>
        </w:rPr>
      </w:pPr>
    </w:p>
    <w:p w:rsidR="00821822" w:rsidRPr="006734DF" w:rsidRDefault="007A1F80" w:rsidP="00A03D1D">
      <w:pPr>
        <w:pStyle w:val="Heading1"/>
        <w:spacing w:after="160" w:line="276" w:lineRule="auto"/>
        <w:rPr>
          <w:rFonts w:cs="Times New Roman"/>
          <w:color w:val="auto"/>
          <w:szCs w:val="24"/>
          <w:lang w:val="en-US"/>
        </w:rPr>
      </w:pPr>
      <w:r w:rsidRPr="006734DF">
        <w:rPr>
          <w:rFonts w:cs="Times New Roman"/>
          <w:color w:val="auto"/>
          <w:szCs w:val="24"/>
          <w:lang w:val="en-US"/>
        </w:rPr>
        <w:lastRenderedPageBreak/>
        <w:t>B</w:t>
      </w:r>
      <w:r w:rsidR="00E42BB5" w:rsidRPr="006734DF">
        <w:rPr>
          <w:rFonts w:cs="Times New Roman"/>
          <w:color w:val="auto"/>
          <w:szCs w:val="24"/>
          <w:lang w:val="en-US"/>
        </w:rPr>
        <w:t>AB III</w:t>
      </w:r>
    </w:p>
    <w:p w:rsidR="00765B03" w:rsidRPr="006734DF" w:rsidRDefault="00073920" w:rsidP="00A03D1D">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TAHAP</w:t>
      </w:r>
      <w:r w:rsidR="00E8520E" w:rsidRPr="006734DF">
        <w:rPr>
          <w:rFonts w:ascii="Times New Roman" w:hAnsi="Times New Roman" w:cs="Times New Roman"/>
          <w:b/>
          <w:sz w:val="24"/>
          <w:szCs w:val="24"/>
          <w:lang w:val="en-US"/>
        </w:rPr>
        <w:t xml:space="preserve"> PE</w:t>
      </w:r>
      <w:r w:rsidR="00330182" w:rsidRPr="006734DF">
        <w:rPr>
          <w:rFonts w:ascii="Times New Roman" w:hAnsi="Times New Roman" w:cs="Times New Roman"/>
          <w:b/>
          <w:sz w:val="24"/>
          <w:szCs w:val="24"/>
          <w:lang w:val="en-US"/>
        </w:rPr>
        <w:t>LAKSANAAN</w:t>
      </w:r>
    </w:p>
    <w:p w:rsidR="005A2432" w:rsidRPr="006734DF" w:rsidRDefault="005A2432" w:rsidP="001934D9">
      <w:pPr>
        <w:spacing w:after="120" w:line="276" w:lineRule="auto"/>
        <w:jc w:val="both"/>
        <w:rPr>
          <w:rFonts w:ascii="Times New Roman" w:hAnsi="Times New Roman" w:cs="Times New Roman"/>
          <w:b/>
          <w:sz w:val="24"/>
          <w:szCs w:val="24"/>
          <w:lang w:val="en-US"/>
        </w:rPr>
      </w:pPr>
    </w:p>
    <w:p w:rsidR="00664A99" w:rsidRDefault="009850A8" w:rsidP="001934D9">
      <w:pPr>
        <w:pStyle w:val="Heading2"/>
        <w:numPr>
          <w:ilvl w:val="1"/>
          <w:numId w:val="12"/>
        </w:numPr>
        <w:spacing w:after="120" w:line="276" w:lineRule="auto"/>
        <w:ind w:left="567" w:hanging="567"/>
        <w:jc w:val="both"/>
        <w:rPr>
          <w:rFonts w:ascii="Times New Roman" w:hAnsi="Times New Roman" w:cs="Times New Roman"/>
          <w:b/>
          <w:color w:val="000000" w:themeColor="text1"/>
          <w:sz w:val="24"/>
          <w:szCs w:val="24"/>
          <w:lang w:val="en-GB"/>
        </w:rPr>
      </w:pPr>
      <w:r>
        <w:rPr>
          <w:rFonts w:ascii="Times New Roman" w:hAnsi="Times New Roman" w:cs="Times New Roman"/>
          <w:b/>
          <w:noProof/>
          <w:color w:val="000000" w:themeColor="text1"/>
          <w:sz w:val="24"/>
          <w:szCs w:val="24"/>
          <w:lang w:val="en-US"/>
        </w:rPr>
        <mc:AlternateContent>
          <mc:Choice Requires="wpg">
            <w:drawing>
              <wp:anchor distT="0" distB="0" distL="114300" distR="114300" simplePos="0" relativeHeight="251992064" behindDoc="0" locked="0" layoutInCell="1" allowOverlap="1" wp14:anchorId="233E2CC8" wp14:editId="2348A73C">
                <wp:simplePos x="0" y="0"/>
                <wp:positionH relativeFrom="column">
                  <wp:posOffset>598170</wp:posOffset>
                </wp:positionH>
                <wp:positionV relativeFrom="paragraph">
                  <wp:posOffset>198120</wp:posOffset>
                </wp:positionV>
                <wp:extent cx="3790950" cy="4448175"/>
                <wp:effectExtent l="0" t="0" r="19050" b="28575"/>
                <wp:wrapNone/>
                <wp:docPr id="533" name="Group 533"/>
                <wp:cNvGraphicFramePr/>
                <a:graphic xmlns:a="http://schemas.openxmlformats.org/drawingml/2006/main">
                  <a:graphicData uri="http://schemas.microsoft.com/office/word/2010/wordprocessingGroup">
                    <wpg:wgp>
                      <wpg:cNvGrpSpPr/>
                      <wpg:grpSpPr>
                        <a:xfrm>
                          <a:off x="0" y="0"/>
                          <a:ext cx="3790950" cy="4448175"/>
                          <a:chOff x="0" y="0"/>
                          <a:chExt cx="3790950" cy="4448175"/>
                        </a:xfrm>
                      </wpg:grpSpPr>
                      <wps:wsp>
                        <wps:cNvPr id="37" name="Rectangle 37"/>
                        <wps:cNvSpPr/>
                        <wps:spPr>
                          <a:xfrm>
                            <a:off x="2543175" y="2257425"/>
                            <a:ext cx="981075" cy="276369"/>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Mikrokontroler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543175" y="2695575"/>
                            <a:ext cx="981075" cy="219075"/>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543175" y="3076575"/>
                            <a:ext cx="981075" cy="2476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Driver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543175" y="3495675"/>
                            <a:ext cx="981075" cy="255342"/>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Motor 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 name="Group 109"/>
                        <wpg:cNvGrpSpPr/>
                        <wpg:grpSpPr>
                          <a:xfrm>
                            <a:off x="0" y="2219325"/>
                            <a:ext cx="2371725" cy="2228850"/>
                            <a:chOff x="142875" y="-66675"/>
                            <a:chExt cx="2371725" cy="2228850"/>
                          </a:xfrm>
                        </wpg:grpSpPr>
                        <wps:wsp>
                          <wps:cNvPr id="105" name="Rectangle 105"/>
                          <wps:cNvSpPr/>
                          <wps:spPr>
                            <a:xfrm>
                              <a:off x="142875" y="-66675"/>
                              <a:ext cx="2371725" cy="2228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E82269">
                                <w:pPr>
                                  <w:rPr>
                                    <w:rFonts w:ascii="Times New Roman" w:hAnsi="Times New Roman" w:cs="Times New Roman"/>
                                    <w:sz w:val="20"/>
                                    <w:lang w:val="en-US"/>
                                  </w:rPr>
                                </w:pPr>
                                <w:r>
                                  <w:rPr>
                                    <w:rFonts w:ascii="Times New Roman" w:hAnsi="Times New Roman" w:cs="Times New Roman"/>
                                    <w:sz w:val="20"/>
                                    <w:lang w:val="en-US"/>
                                  </w:rPr>
                                  <w:t>Fuzzy Logic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Rectangle 96"/>
                          <wps:cNvSpPr/>
                          <wps:spPr>
                            <a:xfrm>
                              <a:off x="485775" y="238125"/>
                              <a:ext cx="6762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Set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400050" y="695325"/>
                              <a:ext cx="86677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Fuzzyfikasi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00050" y="1133475"/>
                              <a:ext cx="866775" cy="4191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Proses penalaran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352425" y="1743075"/>
                              <a:ext cx="9620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Defuzzyfikasi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600200" y="1133475"/>
                              <a:ext cx="628650" cy="4000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Aturan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6" name="Straight Arrow Connector 116"/>
                        <wps:cNvCnPr/>
                        <wps:spPr>
                          <a:xfrm>
                            <a:off x="3048000" y="2085975"/>
                            <a:ext cx="3451" cy="162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a:off x="3048000" y="2533650"/>
                            <a:ext cx="0" cy="161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3048000" y="2914650"/>
                            <a:ext cx="0" cy="160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3048000" y="3324225"/>
                            <a:ext cx="0" cy="173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a:off x="3048000" y="3752850"/>
                            <a:ext cx="0" cy="162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Rectangle 124"/>
                        <wps:cNvSpPr/>
                        <wps:spPr>
                          <a:xfrm>
                            <a:off x="2543175" y="3895725"/>
                            <a:ext cx="981075" cy="415074"/>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E82269" w:rsidRDefault="00222F0F" w:rsidP="00E82269">
                              <w:pPr>
                                <w:jc w:val="center"/>
                                <w:rPr>
                                  <w:rFonts w:ascii="Times New Roman" w:hAnsi="Times New Roman" w:cs="Times New Roman"/>
                                  <w:sz w:val="20"/>
                                  <w:lang w:val="en-US"/>
                                </w:rPr>
                              </w:pPr>
                              <w:r w:rsidRPr="00E82269">
                                <w:rPr>
                                  <w:rFonts w:ascii="Times New Roman" w:hAnsi="Times New Roman" w:cs="Times New Roman"/>
                                  <w:sz w:val="20"/>
                                  <w:lang w:val="en-US"/>
                                </w:rPr>
                                <w:t>Kursi Roda bergerak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Elbow Connector 126"/>
                        <wps:cNvCnPr/>
                        <wps:spPr>
                          <a:xfrm flipV="1">
                            <a:off x="2085975" y="2371725"/>
                            <a:ext cx="457878" cy="1265425"/>
                          </a:xfrm>
                          <a:prstGeom prst="bentConnector3">
                            <a:avLst>
                              <a:gd name="adj1" fmla="val 34852"/>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532" name="Group 532"/>
                        <wpg:cNvGrpSpPr/>
                        <wpg:grpSpPr>
                          <a:xfrm>
                            <a:off x="57150" y="0"/>
                            <a:ext cx="3733800" cy="2223749"/>
                            <a:chOff x="0" y="0"/>
                            <a:chExt cx="3733800" cy="2223749"/>
                          </a:xfrm>
                        </wpg:grpSpPr>
                        <wpg:grpSp>
                          <wpg:cNvPr id="531" name="Group 531"/>
                          <wpg:cNvGrpSpPr/>
                          <wpg:grpSpPr>
                            <a:xfrm>
                              <a:off x="0" y="0"/>
                              <a:ext cx="3733800" cy="2082596"/>
                              <a:chOff x="0" y="0"/>
                              <a:chExt cx="3733800" cy="2082596"/>
                            </a:xfrm>
                          </wpg:grpSpPr>
                          <wps:wsp>
                            <wps:cNvPr id="17" name="Rectangle 17"/>
                            <wps:cNvSpPr/>
                            <wps:spPr>
                              <a:xfrm>
                                <a:off x="2266950" y="0"/>
                                <a:ext cx="1466850" cy="5715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D63D2D">
                                  <w:pPr>
                                    <w:jc w:val="center"/>
                                    <w:rPr>
                                      <w:rFonts w:ascii="Times New Roman" w:hAnsi="Times New Roman" w:cs="Times New Roman"/>
                                      <w:sz w:val="20"/>
                                      <w:lang w:val="en-US"/>
                                    </w:rPr>
                                  </w:pPr>
                                  <w:r w:rsidRPr="00D63D2D">
                                    <w:rPr>
                                      <w:rFonts w:ascii="Times New Roman" w:hAnsi="Times New Roman" w:cs="Times New Roman"/>
                                      <w:sz w:val="20"/>
                                      <w:lang w:val="en-US"/>
                                    </w:rPr>
                                    <w:t>Perancangan hardware kursi roda dengan voice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266950" y="742950"/>
                                <a:ext cx="1466850" cy="704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D63D2D">
                                  <w:pPr>
                                    <w:jc w:val="center"/>
                                    <w:rPr>
                                      <w:rFonts w:ascii="Times New Roman" w:hAnsi="Times New Roman" w:cs="Times New Roman"/>
                                      <w:sz w:val="20"/>
                                      <w:lang w:val="en-US"/>
                                    </w:rPr>
                                  </w:pPr>
                                  <w:r>
                                    <w:rPr>
                                      <w:rFonts w:ascii="Times New Roman" w:hAnsi="Times New Roman" w:cs="Times New Roman"/>
                                      <w:sz w:val="20"/>
                                      <w:lang w:val="en-US"/>
                                    </w:rPr>
                                    <w:t>Perancangan software untuk voice recognition dan pengendalian motor kursi roda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1638300"/>
                                <a:ext cx="1162050" cy="4000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D63D2D">
                                  <w:pPr>
                                    <w:jc w:val="center"/>
                                    <w:rPr>
                                      <w:rFonts w:ascii="Times New Roman" w:hAnsi="Times New Roman" w:cs="Times New Roman"/>
                                      <w:sz w:val="20"/>
                                      <w:lang w:val="en-US"/>
                                    </w:rPr>
                                  </w:pPr>
                                  <w:r>
                                    <w:rPr>
                                      <w:rFonts w:ascii="Times New Roman" w:hAnsi="Times New Roman" w:cs="Times New Roman"/>
                                      <w:sz w:val="20"/>
                                      <w:lang w:val="en-US"/>
                                    </w:rPr>
                                    <w:t>Pembacaan sensor ultrasonik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343025" y="1638300"/>
                                <a:ext cx="876300" cy="4000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D63D2D">
                                  <w:pPr>
                                    <w:jc w:val="center"/>
                                    <w:rPr>
                                      <w:rFonts w:ascii="Times New Roman" w:hAnsi="Times New Roman" w:cs="Times New Roman"/>
                                      <w:sz w:val="20"/>
                                      <w:lang w:val="en-US"/>
                                    </w:rPr>
                                  </w:pPr>
                                  <w:r>
                                    <w:rPr>
                                      <w:rFonts w:ascii="Times New Roman" w:hAnsi="Times New Roman" w:cs="Times New Roman"/>
                                      <w:sz w:val="20"/>
                                      <w:lang w:val="en-US"/>
                                    </w:rPr>
                                    <w:t>Magnetic compass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486025" y="1647825"/>
                                <a:ext cx="981075" cy="434771"/>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Voice recognition 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Arrow Connector 112"/>
                            <wps:cNvCnPr/>
                            <wps:spPr>
                              <a:xfrm>
                                <a:off x="2990850" y="571500"/>
                                <a:ext cx="3451" cy="170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2990850" y="1447800"/>
                                <a:ext cx="0" cy="2060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609600" y="1504950"/>
                                <a:ext cx="2387841" cy="4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2" name="Straight Arrow Connector 512"/>
                            <wps:cNvCnPr/>
                            <wps:spPr>
                              <a:xfrm>
                                <a:off x="609600" y="1514475"/>
                                <a:ext cx="0" cy="141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1" name="Straight Arrow Connector 521"/>
                            <wps:cNvCnPr/>
                            <wps:spPr>
                              <a:xfrm>
                                <a:off x="1781175" y="1514475"/>
                                <a:ext cx="0" cy="125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23" name="Straight Connector 523"/>
                          <wps:cNvCnPr/>
                          <wps:spPr>
                            <a:xfrm>
                              <a:off x="581025" y="2124075"/>
                              <a:ext cx="120042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Straight Arrow Connector 524"/>
                          <wps:cNvCnPr/>
                          <wps:spPr>
                            <a:xfrm>
                              <a:off x="1190625" y="2124075"/>
                              <a:ext cx="0" cy="99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Straight Connector 525"/>
                          <wps:cNvCnPr/>
                          <wps:spPr>
                            <a:xfrm flipV="1">
                              <a:off x="581025" y="2038350"/>
                              <a:ext cx="0" cy="80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6" name="Straight Connector 526"/>
                          <wps:cNvCnPr/>
                          <wps:spPr>
                            <a:xfrm flipH="1" flipV="1">
                              <a:off x="1781175" y="2038350"/>
                              <a:ext cx="271" cy="80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527" name="Straight Arrow Connector 527"/>
                        <wps:cNvCnPr/>
                        <wps:spPr>
                          <a:xfrm flipH="1">
                            <a:off x="1123950" y="36385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Straight Arrow Connector 528"/>
                        <wps:cNvCnPr/>
                        <wps:spPr>
                          <a:xfrm>
                            <a:off x="685800" y="2809875"/>
                            <a:ext cx="4333"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9" name="Straight Arrow Connector 529"/>
                        <wps:cNvCnPr/>
                        <wps:spPr>
                          <a:xfrm>
                            <a:off x="695325" y="325755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0" name="Straight Arrow Connector 530"/>
                        <wps:cNvCnPr/>
                        <wps:spPr>
                          <a:xfrm>
                            <a:off x="695325" y="3838575"/>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3E2CC8" id="Group 533" o:spid="_x0000_s1026" style="position:absolute;left:0;text-align:left;margin-left:47.1pt;margin-top:15.6pt;width:298.5pt;height:350.25pt;z-index:251992064" coordsize="37909,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BQ+AkAAHFuAAAOAAAAZHJzL2Uyb0RvYy54bWzsXVtzo0Yafd+q/AdK7xnTzV01mpTLmcxu&#10;1VQylckmzxghWbsIWGBGdn79nr6CENhI48gpuV9kCbqBbr7r6fO13/5wv82sr2lVb4p8MSNv7JmV&#10;5kmx3OTrxezfv/30fTiz6ibOl3FW5Oli9pDWsx/effePt7tyntLirsiWaWXhInk935WL2V3TlPOr&#10;qzq5S7dx/aYo0xwnV0W1jRv8rNZXyyre4erb7Iratn+1K6plWRVJWtc4+qM4OXvHr79apUnzy2pV&#10;p42VLWZ4toZ/Vvzzln1evXsbz9dVXN5tEvkY8QlPsY03OW6qL/Vj3MTWl2pzcKntJqmKulg1b5Ji&#10;e1WsVpsk5WPAaIjdG82HqvhS8rGs57t1qacJU9ubp5Mvm/z89VNlbZaLmec4MyuPt3hJ/L4WO4Dp&#10;2ZXrOVp9qMrP5adKHliLX2zE96tqy/5iLNY9n9gHPbHpfWMlOOgEkR15mP8E51zXDUngialP7vB+&#10;Dvold++f6HmlbnzFnk8/zq6EGNXtTNXfNlOf7+Iy5S+gZnMgZ8oJ1ET9CvmK83WWWjjGp4a30xNV&#10;z2vM2cAsUc912BxYmA9KvcClcj7UjEUhsdl5NmE08B0/YtfXo47nZVU3H9Jia7Evi1mFJ+ECGH/9&#10;WDeiqWqCfmxexKPwb81DlrKnyvJf0xXePl4R5b253qU3WWV9jaExcZKkeUPkrXlr1m21yTLdkQx1&#10;zHQn2ZZ1S7k+6o72UMf9O+oe/K5F3ujO201eVEMXWP5XPe5KtFejF2Nmw2/ub+/ly7otlg94q1Uh&#10;DENdJj9tMJ8f47r5FFewBJBZWLfmF3yssmK3mBXy28y6K6o/h46z9hA7nJ1ZO1iWxaz+35e4SmdW&#10;9q8cAhkR12WmiP9wvYDiR9U9c9s9k3/Z3hR4FQR2tEz4V9a+ydTXVVVs/4ARvGZ3xak4T3DvxSxp&#10;KvXjphEWD2Y0Sa+veTOYnzJuPuafy4RdnE0wk5ff7v+Iq1IKVQNp/LlQShDPe7Il2rKeeXH9pSlW&#10;Gy54bIrFvMqph0IyM3IGzQzpoWbi2Mma6UeepyzVoGaSiGmp0cxn1EzujLgOt4JkFPRSFBQuTcQY&#10;resMuQKxlw0Xe5zrdOzAf1xBXTTgUZ5xncrTf6vr5AqqjarxoJflQQdi2/D02NZxI89/1IN6nuNy&#10;YTIK+qwKKnM3FYoZD3oODyozUZ00y4SR2JFyeyK1Zgd4UHpCak0piZx+ukidgAQ4KPJFSsNQeL14&#10;rhNs4tKQZZRIKL/3fa2Ubao9dg2tmC+QahN7IGBgB48J6UdGrgL6J8dtku1vTLZ5xOCqd3bBEUPz&#10;6jLuyFeWrQ3ocewY9XRDL5CGiToh6Zs2P/ApO82RMDQ14fxcIlsCuHuWcF4b1AtWztcIiEVYfunn&#10;2zh2lHrats2ge8QNgMMOIo8QoYRWT6iqUF8dMxjf+Ry+UxtUo54XlW1HOi/oeE+ZGkyEw9xWPQlx&#10;HBe6CO3GYotcQOvqp0siYhs07PndpwZIjH5elH4ybTnwn1KFJgPWjkfZ8i5zoCRwAVn3NDTyqa1T&#10;dxPgPvtSL88+dcxjNPTCNBQL4/0Il9h6/XDSkhLxbRtkIqGiQ07UpyFbRhL0FeFw4WRNkPusiLWO&#10;e4yKnktFW0T3TAQNQjRe9Lmp4s36rrGuq6rYWTdFnoPDVFQWa9MmqDe5JJ0pApMifmnGmWO7IXSS&#10;ay+1Qy/qO1jH9WAkGH5EfOpEfGVkXHdr+Vz6gQQ5psd9YdQr5qmynH028SZ7ny+t5qEEfa6pNpwU&#10;xkaB+7AmEwhYgzyqfTrUMAFrAo/q3CSs5v5JEpZQcjZDkhl0NgnUK5yPSKAO6OE/jpRA0CYl5aBN&#10;wqTrID6JIn5pI34CvJwguydwAP/W4qcRuUfET0erx4sf2IXj4gdLacQvaVmkr1D8NOL0iPjpSOxo&#10;8XMc5Lr9FRxl/QLHIfzSxvq9VutHNUF3XPzQ5tTwzwk8qpkPCgFV4oe1CdeI36u2ftQdAAtwsJW3&#10;I/mnYQT+fh/P65RuuMSzA379cZtnSjdktcnE0g2O5xG+jGEY4hdXwkGoRgjeZ7f7wABOtZo6kpZZ&#10;q2xT/q5KWmRRmoIFeLmVpMrhSm2ChjKcMEBkzkEC6nuyHmtcaW9RF6URAodzCzlCwC66XkpEMl7+&#10;B8DDapuhkAj1VJYDqoviusrWuENbpmXghOGarlPzuRE6JkgMyg2oSkcZchxFx/QCGHeOOskyUhVw&#10;OAh0gUhJyhIFv1DEHR0y5l6/loI51lPLYQvYsbJCXfrYJ5x6jkbF1QglIn7UCPeecnh0dkg9wfc6&#10;dnRtz9HRnaFijGg0qF2Bx7HWzEwICKgPYszgXCEX91k8yu0Klxez+v78q+9Er/aYlYNzrRxI0FaX&#10;pP8lhdZUY2WtcuLYqcqJKmump3uOf09DA+BjooE2Sa17NoXWbE+Gtjb8qGhdp/RGQy9KQ9s4o9VQ&#10;HDtGQ4XjJL4TOoiZ9pWTgBqj3KckuqGBUc5nXXcnplTMusjdENo0p6Oc2hJPY8Y4IKwp8tqQiobY&#10;m0SlOkZDVyz9/wsCXI1QGvd5We5TY10dDe2CXBOyTzf0Ww11A+Tj+060u5OQC354oKgZauMmhT+Z&#10;APcbAlw+6QaOvjw4mmiscHzFEm3aiHcEl2aeQaHRUQSamoh7W1CoBaM7fLXAdgJ+8fGYtzZ8tX2W&#10;3KURhnQF/CMCqM3PJMYG7QggNiMLGFi9l3hJxJLavo0SpUdTLiN+vV3yLkz8qAbItfjpdS+L4Owx&#10;lg/iBKq94Nl7NvaG6ckd6r+D0JVkXdcRG1COm75sk7PdGQ82phPkXMO5FTPQbnz4Upxbb4ITZW1O&#10;FiVmxHphrzRhxMWGAsaEvWbWj0f1Yqg2Yf2aA9bmGOkjQUjU/q3Ee0T8KLa/4gnduBUzHvSlPGi7&#10;mn6m4gOP6j2WtSi23pSdPUYIPRDNJDZHCXUPCksJatpcJvyM1cI97bgQGlfaWdo6lW9yBr4CaokV&#10;d0VL0KEx03jhpHSAYBdb/zFBkr40ivynuIzGlr2ULTvLgrzHpERU22rp69qvCWnoID+va8lsLAT2&#10;8wIpgKEdic1ijR2btBf639qOaeh7UJK6IPgIosYl6Z+M6TkoU90QjQ4JFQUSzl2jEStWETV96eo0&#10;sXqBYOsQujh0lRMAjFbQOiAuISglliCug5VRr2+zgF6gHGVS8GW85oV7Tc1j07buUBC7vLYRi9cR&#10;P9BKOcUYkT1l9qsPf3DwTNDZA+IK2Rz3mkYAL1wAn6769ChHyVgYOSlpkHsBsooK7AkYHJg/hb+h&#10;5F2sSBvpe6VFn54DWeglDQfmD22OgT660hfC+fbNn5K+CPTBJ5APY/teyvbxiBD/14wzOuX/YGP/&#10;OK37m+8P0v6nuHf/BwAA//8DAFBLAwQUAAYACAAAACEAZhc9QeEAAAAJAQAADwAAAGRycy9kb3du&#10;cmV2LnhtbEyPT0vDQBDF74LfYRnBm91so/0TMymlqKci2ArF2zaZJqHZ2ZDdJum3d3vS08zwHm9+&#10;L12NphE9da62jKAmEQji3BY1lwjf+/enBQjnNRe6sUwIV3Kwyu7vUp0UduAv6ne+FCGEXaIRKu/b&#10;REqXV2S0m9iWOGgn2xntw9mVsuj0EMJNI6dRNJNG1xw+VLqlTUX5eXcxCB+DHtaxeuu359Pm+rN/&#10;+TxsFSE+PozrVxCeRv9nhht+QIcsMB3thQsnGoTl8zQ4EWIVZtBny9tyRJjHag4yS+X/BtkvAAAA&#10;//8DAFBLAQItABQABgAIAAAAIQC2gziS/gAAAOEBAAATAAAAAAAAAAAAAAAAAAAAAABbQ29udGVu&#10;dF9UeXBlc10ueG1sUEsBAi0AFAAGAAgAAAAhADj9If/WAAAAlAEAAAsAAAAAAAAAAAAAAAAALwEA&#10;AF9yZWxzLy5yZWxzUEsBAi0AFAAGAAgAAAAhAIM8kFD4CQAAcW4AAA4AAAAAAAAAAAAAAAAALgIA&#10;AGRycy9lMm9Eb2MueG1sUEsBAi0AFAAGAAgAAAAhAGYXPUHhAAAACQEAAA8AAAAAAAAAAAAAAAAA&#10;UgwAAGRycy9kb3ducmV2LnhtbFBLBQYAAAAABAAEAPMAAABgDQAAAAA=&#10;">
                <v:rect id="Rectangle 37" o:spid="_x0000_s1027" style="position:absolute;left:25431;top:22574;width:981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T1KwgAAANsAAAAPAAAAZHJzL2Rvd25yZXYueG1sRI9Pi8Iw&#10;FMTvgt8hPMGbplpwpWssRRA8KKx/8Pxo3rbdbV5KE9v67c2CsMdhZn7DbNLB1KKj1lWWFSzmEQji&#10;3OqKCwW36362BuE8ssbaMil4koN0Ox5tMNG25zN1F1+IAGGXoILS+yaR0uUlGXRz2xAH79u2Bn2Q&#10;bSF1i32Am1ouo2glDVYcFkpsaFdS/nt5GAX2R3ar4njP4gOu49Pgvszy2Ss1nQzZJwhPg/8Pv9sH&#10;rSD+gL8v4QfI7QsAAP//AwBQSwECLQAUAAYACAAAACEA2+H2y+4AAACFAQAAEwAAAAAAAAAAAAAA&#10;AAAAAAAAW0NvbnRlbnRfVHlwZXNdLnhtbFBLAQItABQABgAIAAAAIQBa9CxbvwAAABUBAAALAAAA&#10;AAAAAAAAAAAAAB8BAABfcmVscy8ucmVsc1BLAQItABQABgAIAAAAIQAO6T1KwgAAANsAAAAPAAAA&#10;AAAAAAAAAAAAAAcCAABkcnMvZG93bnJldi54bWxQSwUGAAAAAAMAAwC3AAAA9gI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Mikrokontroler</w:t>
                        </w:r>
                      </w:p>
                    </w:txbxContent>
                  </v:textbox>
                </v:rect>
                <v:rect id="Rectangle 82" o:spid="_x0000_s1028" style="position:absolute;left:25431;top:26955;width:9811;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Vc1wQAAANsAAAAPAAAAZHJzL2Rvd25yZXYueG1sRI/NqsIw&#10;FIT3gu8QjuBOUytIqUYRQXChcP3B9aE5tr23OSlNbOvbmwuCy2FmvmFWm95UoqXGlZYVzKYRCOLM&#10;6pJzBbfrfpKAcB5ZY2WZFLzIwWY9HKww1bbjM7UXn4sAYZeigsL7OpXSZQUZdFNbEwfvYRuDPsgm&#10;l7rBLsBNJeMoWkiDJYeFAmvaFZT9XZ5Ggf2V7SI/3rfzAybzU+9+TPzqlBqP+u0ShKfef8Of9kEr&#10;SGL4/xJ+gFy/AQAA//8DAFBLAQItABQABgAIAAAAIQDb4fbL7gAAAIUBAAATAAAAAAAAAAAAAAAA&#10;AAAAAABbQ29udGVudF9UeXBlc10ueG1sUEsBAi0AFAAGAAgAAAAhAFr0LFu/AAAAFQEAAAsAAAAA&#10;AAAAAAAAAAAAHwEAAF9yZWxzLy5yZWxzUEsBAi0AFAAGAAgAAAAhAL0hVzXBAAAA2wAAAA8AAAAA&#10;AAAAAAAAAAAABwIAAGRycy9kb3ducmV2LnhtbFBLBQYAAAAAAwADALcAAAD1Ag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PWM</w:t>
                        </w:r>
                      </w:p>
                    </w:txbxContent>
                  </v:textbox>
                </v:rect>
                <v:rect id="Rectangle 85" o:spid="_x0000_s1029" style="position:absolute;left:25431;top:30765;width:981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9BwgAAANsAAAAPAAAAZHJzL2Rvd25yZXYueG1sRI9Pi8Iw&#10;FMTvgt8hPMGbpiorpWtaRFjwoLD+wfOjedt2t3kpTbat394IgsdhZn7DbLLB1KKj1lWWFSzmEQji&#10;3OqKCwXXy9csBuE8ssbaMim4k4MsHY82mGjb84m6sy9EgLBLUEHpfZNI6fKSDLq5bYiD92Nbgz7I&#10;tpC6xT7ATS2XUbSWBisOCyU2tCsp/zv/GwX2V3br4nDbrvYYr46D+zbLe6/UdDJsP0F4Gvw7/Grv&#10;tYL4A55fwg+Q6QMAAP//AwBQSwECLQAUAAYACAAAACEA2+H2y+4AAACFAQAAEwAAAAAAAAAAAAAA&#10;AAAAAAAAW0NvbnRlbnRfVHlwZXNdLnhtbFBLAQItABQABgAIAAAAIQBa9CxbvwAAABUBAAALAAAA&#10;AAAAAAAAAAAAAB8BAABfcmVscy8ucmVsc1BLAQItABQABgAIAAAAIQAyyM9BwgAAANsAAAAPAAAA&#10;AAAAAAAAAAAAAAcCAABkcnMvZG93bnJldi54bWxQSwUGAAAAAAMAAwC3AAAA9gI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Driver motor</w:t>
                        </w:r>
                      </w:p>
                    </w:txbxContent>
                  </v:textbox>
                </v:rect>
                <v:rect id="Rectangle 87" o:spid="_x0000_s1030" style="position:absolute;left:25431;top:34956;width:9811;height:2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StwgAAANsAAAAPAAAAZHJzL2Rvd25yZXYueG1sRI9Pi8Iw&#10;FMTvgt8hPMGbpiq4pWtaRBA8KKx/8Pxo3rbdbV5KE9v67c2CsMdhZn7DbLLB1KKj1lWWFSzmEQji&#10;3OqKCwW3634Wg3AeWWNtmRQ8yUGWjkcbTLTt+UzdxRciQNglqKD0vkmkdHlJBt3cNsTB+7atQR9k&#10;W0jdYh/gppbLKFpLgxWHhRIb2pWU/14eRoH9kd26ON63qwPGq9Pgvszy2Ss1nQzbTxCeBv8ffrcP&#10;WkH8AX9fwg+Q6QsAAP//AwBQSwECLQAUAAYACAAAACEA2+H2y+4AAACFAQAAEwAAAAAAAAAAAAAA&#10;AAAAAAAAW0NvbnRlbnRfVHlwZXNdLnhtbFBLAQItABQABgAIAAAAIQBa9CxbvwAAABUBAAALAAAA&#10;AAAAAAAAAAAAAB8BAABfcmVscy8ucmVsc1BLAQItABQABgAIAAAAIQCtVvStwgAAANsAAAAPAAAA&#10;AAAAAAAAAAAAAAcCAABkcnMvZG93bnJldi54bWxQSwUGAAAAAAMAAwC3AAAA9gI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Motor DC</w:t>
                        </w:r>
                      </w:p>
                    </w:txbxContent>
                  </v:textbox>
                </v:rect>
                <v:group id="Group 109" o:spid="_x0000_s1031" style="position:absolute;top:22193;width:23717;height:22288" coordorigin="1428,-666" coordsize="23717,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05" o:spid="_x0000_s1032" style="position:absolute;left:1428;top:-666;width:23718;height:2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s5ewAAAANwAAAAPAAAAZHJzL2Rvd25yZXYueG1sRE9Ni8Iw&#10;EL0L/ocwgjdNd0XRapTdBUEQlKrQ69CMbdlmUpKo3X+/EQRv83ifs9p0phF3cr62rOBjnIAgLqyu&#10;uVRwOW9HcxA+IGtsLJOCP/KwWfd7K0y1fXBG91MoRQxhn6KCKoQ2ldIXFRn0Y9sSR+5qncEQoSul&#10;dviI4aaRn0kykwZrjg0VtvRTUfF7uhkFhyN+3/Tez6+LbJLnZxlyp7VSw0H3tQQRqAtv8cu903F+&#10;MoXnM/ECuf4HAAD//wMAUEsBAi0AFAAGAAgAAAAhANvh9svuAAAAhQEAABMAAAAAAAAAAAAAAAAA&#10;AAAAAFtDb250ZW50X1R5cGVzXS54bWxQSwECLQAUAAYACAAAACEAWvQsW78AAAAVAQAACwAAAAAA&#10;AAAAAAAAAAAfAQAAX3JlbHMvLnJlbHNQSwECLQAUAAYACAAAACEAY+rOXsAAAADcAAAADwAAAAAA&#10;AAAAAAAAAAAHAgAAZHJzL2Rvd25yZXYueG1sUEsFBgAAAAADAAMAtwAAAPQCAAAAAA==&#10;" fillcolor="white [3201]" strokecolor="#5b9bd5 [3204]" strokeweight="1pt">
                    <v:textbox>
                      <w:txbxContent>
                        <w:p w:rsidR="00222F0F" w:rsidRPr="00D63D2D" w:rsidRDefault="00222F0F" w:rsidP="00E82269">
                          <w:pPr>
                            <w:rPr>
                              <w:rFonts w:ascii="Times New Roman" w:hAnsi="Times New Roman" w:cs="Times New Roman"/>
                              <w:sz w:val="20"/>
                              <w:lang w:val="en-US"/>
                            </w:rPr>
                          </w:pPr>
                          <w:r>
                            <w:rPr>
                              <w:rFonts w:ascii="Times New Roman" w:hAnsi="Times New Roman" w:cs="Times New Roman"/>
                              <w:sz w:val="20"/>
                              <w:lang w:val="en-US"/>
                            </w:rPr>
                            <w:t>Fuzzy Logic Control</w:t>
                          </w:r>
                        </w:p>
                      </w:txbxContent>
                    </v:textbox>
                  </v:rect>
                  <v:rect id="Rectangle 96" o:spid="_x0000_s1033" style="position:absolute;left:4857;top:2381;width:6763;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frwwAAANsAAAAPAAAAZHJzL2Rvd25yZXYueG1sRI9Pa8JA&#10;FMTvBb/D8gRvdWOEoNFVgiB4qNBG8fzIviap2bchu82fb98tFHocZuY3zP44mkb01LnasoLVMgJB&#10;XFhdc6ngfju/bkA4j6yxsUwKJnJwPMxe9phqO/AH9bkvRYCwS1FB5X2bSumKigy6pW2Jg/dpO4M+&#10;yK6UusMhwE0j4yhKpMGaw0KFLZ0qKp75t1Fgv2SflG+PbH3Bzfo6uncTT4NSi/mY7UB4Gv1/+K99&#10;0Qq2Cfx+CT9AHn4AAAD//wMAUEsBAi0AFAAGAAgAAAAhANvh9svuAAAAhQEAABMAAAAAAAAAAAAA&#10;AAAAAAAAAFtDb250ZW50X1R5cGVzXS54bWxQSwECLQAUAAYACAAAACEAWvQsW78AAAAVAQAACwAA&#10;AAAAAAAAAAAAAAAfAQAAX3JlbHMvLnJlbHNQSwECLQAUAAYACAAAACEAR8PH68MAAADbAAAADwAA&#10;AAAAAAAAAAAAAAAHAgAAZHJzL2Rvd25yZXYueG1sUEsFBgAAAAADAAMAtwAAAPcCA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Set Point</w:t>
                          </w:r>
                        </w:p>
                      </w:txbxContent>
                    </v:textbox>
                  </v:rect>
                  <v:rect id="Rectangle 98" o:spid="_x0000_s1034" style="position:absolute;left:4000;top:6953;width:86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YCvAAAANsAAAAPAAAAZHJzL2Rvd25yZXYueG1sRE9LCsIw&#10;EN0L3iGM4E5TFUSrUUQQXCj4w/XQjG21mZQmtvX2ZiG4fLz/ct2aQtRUudyygtEwAkGcWJ1zquB2&#10;3Q1mIJxH1lhYJgUfcrBedTtLjLVt+Ez1xacihLCLUUHmfRlL6ZKMDLqhLYkD97CVQR9glUpdYRPC&#10;TSHHUTSVBnMODRmWtM0oeV3eRoF9ynqaHu6byR5nk2PrTmb8aZTq99rNAoSn1v/FP/deK5iHseFL&#10;+AFy9QUAAP//AwBQSwECLQAUAAYACAAAACEA2+H2y+4AAACFAQAAEwAAAAAAAAAAAAAAAAAAAAAA&#10;W0NvbnRlbnRfVHlwZXNdLnhtbFBLAQItABQABgAIAAAAIQBa9CxbvwAAABUBAAALAAAAAAAAAAAA&#10;AAAAAB8BAABfcmVscy8ucmVsc1BLAQItABQABgAIAAAAIQBZEPYCvAAAANsAAAAPAAAAAAAAAAAA&#10;AAAAAAcCAABkcnMvZG93bnJldi54bWxQSwUGAAAAAAMAAwC3AAAA8AI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Fuzzyfikasi</w:t>
                          </w:r>
                        </w:p>
                      </w:txbxContent>
                    </v:textbox>
                  </v:rect>
                  <v:rect id="Rectangle 99" o:spid="_x0000_s1035" style="position:absolute;left:4000;top:11334;width:866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OZwQAAANsAAAAPAAAAZHJzL2Rvd25yZXYueG1sRI/NqsIw&#10;FIT3F3yHcAR311QFsdUoIgguruAfrg/Nsa02J6XJbevbG0FwOczMN8xi1ZlSNFS7wrKC0TACQZxa&#10;XXCm4HLe/s5AOI+ssbRMCp7kYLXs/Sww0bblIzUnn4kAYZeggtz7KpHSpTkZdENbEQfvZmuDPsg6&#10;k7rGNsBNKcdRNJUGCw4LOVa0ySl9nP6NAnuXzTT7u64nO5xN9p07mPGzVWrQ79ZzEJ46/w1/2jut&#10;II7h/SX8ALl8AQAA//8DAFBLAQItABQABgAIAAAAIQDb4fbL7gAAAIUBAAATAAAAAAAAAAAAAAAA&#10;AAAAAABbQ29udGVudF9UeXBlc10ueG1sUEsBAi0AFAAGAAgAAAAhAFr0LFu/AAAAFQEAAAsAAAAA&#10;AAAAAAAAAAAAHwEAAF9yZWxzLy5yZWxzUEsBAi0AFAAGAAgAAAAhADZcU5nBAAAA2wAAAA8AAAAA&#10;AAAAAAAAAAAABwIAAGRycy9kb3ducmV2LnhtbFBLBQYAAAAAAwADALcAAAD1Ag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Proses penalaran</w:t>
                          </w:r>
                        </w:p>
                      </w:txbxContent>
                    </v:textbox>
                  </v:rect>
                  <v:rect id="Rectangle 100" o:spid="_x0000_s1036" style="position:absolute;left:3524;top:17430;width:9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T5xAAAANwAAAAPAAAAZHJzL2Rvd25yZXYueG1sRI9Ba8JA&#10;EIXvhf6HZQRvdWMEkegqUijkUMFa8Txkp5u02dmQ3Sbx3zuHQm8zvDfvfbM7TL5VA/WxCWxguchA&#10;EVfBNuwMXD/fXjagYkK22AYmA3eKcNg/P+2wsGHkDxouySkJ4ViggTqlrtA6VjV5jIvQEYv2FXqP&#10;SdbeadvjKOG+1XmWrbXHhqWhxo5ea6p+Lr/eQPjWw9q9346rEjer0xTPPr+Pxsxn03ELKtGU/s1/&#10;16UV/Ezw5RmZQO8fAAAA//8DAFBLAQItABQABgAIAAAAIQDb4fbL7gAAAIUBAAATAAAAAAAAAAAA&#10;AAAAAAAAAABbQ29udGVudF9UeXBlc10ueG1sUEsBAi0AFAAGAAgAAAAhAFr0LFu/AAAAFQEAAAsA&#10;AAAAAAAAAAAAAAAAHwEAAF9yZWxzLy5yZWxzUEsBAi0AFAAGAAgAAAAhAKhK1PnEAAAA3AAAAA8A&#10;AAAAAAAAAAAAAAAABwIAAGRycy9kb3ducmV2LnhtbFBLBQYAAAAAAwADALcAAAD4Ag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Defuzzyfikasi</w:t>
                          </w:r>
                        </w:p>
                      </w:txbxContent>
                    </v:textbox>
                  </v:rect>
                  <v:rect id="Rectangle 101" o:spid="_x0000_s1037" style="position:absolute;left:16002;top:11334;width:628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FivQAAANwAAAAPAAAAZHJzL2Rvd25yZXYueG1sRE9LCsIw&#10;EN0L3iGM4E5TFUSqUUQQXCj4w/XQjG21mZQmtvX2RhDczeN9Z7FqTSFqqlxuWcFoGIEgTqzOOVVw&#10;vWwHMxDOI2ssLJOCNzlYLbudBcbaNnyi+uxTEULYxagg876MpXRJRgbd0JbEgbvbyqAPsEqlrrAJ&#10;4aaQ4yiaSoM5h4YMS9pklDzPL6PAPmQ9Tfe39WSHs8mhdUczfjdK9Xvteg7CU+v/4p97p8P8aATf&#10;Z8IFcvkBAAD//wMAUEsBAi0AFAAGAAgAAAAhANvh9svuAAAAhQEAABMAAAAAAAAAAAAAAAAAAAAA&#10;AFtDb250ZW50X1R5cGVzXS54bWxQSwECLQAUAAYACAAAACEAWvQsW78AAAAVAQAACwAAAAAAAAAA&#10;AAAAAAAfAQAAX3JlbHMvLnJlbHNQSwECLQAUAAYACAAAACEAxwZxYr0AAADcAAAADwAAAAAAAAAA&#10;AAAAAAAHAgAAZHJzL2Rvd25yZXYueG1sUEsFBgAAAAADAAMAtwAAAPECA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Aturan dasar</w:t>
                          </w:r>
                        </w:p>
                      </w:txbxContent>
                    </v:textbox>
                  </v:rect>
                </v:group>
                <v:shapetype id="_x0000_t32" coordsize="21600,21600" o:spt="32" o:oned="t" path="m,l21600,21600e" filled="f">
                  <v:path arrowok="t" fillok="f" o:connecttype="none"/>
                  <o:lock v:ext="edit" shapetype="t"/>
                </v:shapetype>
                <v:shape id="Straight Arrow Connector 116" o:spid="_x0000_s1038" type="#_x0000_t32" style="position:absolute;left:30480;top:20859;width:34;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3xAAAANwAAAAPAAAAZHJzL2Rvd25yZXYueG1sRI9Ba8JA&#10;EIXvhf6HZQpeRDcRKxpdpRSKvTba4nHIjtlgdjZkpxr/fbdQ6G2G9+Z9bza7wbfqSn1sAhvIpxko&#10;4irYhmsDx8PbZAkqCrLFNjAZuFOE3fbxYYOFDTf+oGsptUohHAs04ES6QutYOfIYp6EjTto59B4l&#10;rX2tbY+3FO5bPcuyhfbYcCI47OjVUXUpv33i0nE2Lp/Hq/llj5+nLyf3eS7GjJ6GlzUooUH+zX/X&#10;7zbVzxfw+0yaQG9/AAAA//8DAFBLAQItABQABgAIAAAAIQDb4fbL7gAAAIUBAAATAAAAAAAAAAAA&#10;AAAAAAAAAABbQ29udGVudF9UeXBlc10ueG1sUEsBAi0AFAAGAAgAAAAhAFr0LFu/AAAAFQEAAAsA&#10;AAAAAAAAAAAAAAAAHwEAAF9yZWxzLy5yZWxzUEsBAi0AFAAGAAgAAAAhAPD81rfEAAAA3AAAAA8A&#10;AAAAAAAAAAAAAAAABwIAAGRycy9kb3ducmV2LnhtbFBLBQYAAAAAAwADALcAAAD4AgAAAAA=&#10;" strokecolor="#5b9bd5 [3204]" strokeweight=".5pt">
                  <v:stroke endarrow="block" joinstyle="miter"/>
                </v:shape>
                <v:shape id="Straight Arrow Connector 117" o:spid="_x0000_s1039" type="#_x0000_t32" style="position:absolute;left:30480;top:25336;width:0;height: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MsxAAAANwAAAAPAAAAZHJzL2Rvd25yZXYueG1sRI9Ba8JA&#10;EIXvQv/DMoVeRDcRbW3qKkUo7bWpFY9DdpoNZmdDdtT477uFgrcZ3pv3vVltBt+qM/WxCWwgn2ag&#10;iKtgG64N7L7eJktQUZAttoHJwJUibNZ3oxUWNlz4k86l1CqFcCzQgBPpCq1j5chjnIaOOGk/ofco&#10;ae1rbXu8pHDf6lmWPWqPDSeCw462jqpjefKJS7vZuFyMn+fHd/w+7J1c57kY83A/vL6AEhrkZv6/&#10;/rCpfv4Ef8+kCfT6FwAA//8DAFBLAQItABQABgAIAAAAIQDb4fbL7gAAAIUBAAATAAAAAAAAAAAA&#10;AAAAAAAAAABbQ29udGVudF9UeXBlc10ueG1sUEsBAi0AFAAGAAgAAAAhAFr0LFu/AAAAFQEAAAsA&#10;AAAAAAAAAAAAAAAAHwEAAF9yZWxzLy5yZWxzUEsBAi0AFAAGAAgAAAAhAJ+wcyzEAAAA3AAAAA8A&#10;AAAAAAAAAAAAAAAABwIAAGRycy9kb3ducmV2LnhtbFBLBQYAAAAAAwADALcAAAD4AgAAAAA=&#10;" strokecolor="#5b9bd5 [3204]" strokeweight=".5pt">
                  <v:stroke endarrow="block" joinstyle="miter"/>
                </v:shape>
                <v:shape id="Straight Arrow Connector 118" o:spid="_x0000_s1040" type="#_x0000_t32" style="position:absolute;left:30480;top:29146;width:0;height:1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ewwAAANwAAAAPAAAAZHJzL2Rvd25yZXYueG1sRI9NS8NA&#10;EIbvgv9hGcFLaTcpVTR2W0QQvZpW6XHIjtnQ7GzIjm36752D4G2GeT+eWW+n2JsTjblL7KBcFGCI&#10;m+Q7bh3sd6/zBzBZkD32icnBhTJsN9dXa6x8OvMHnWppjYZwrtBBEBkqa3MTKGJepIFYb99pjCi6&#10;jq31I541PPZ2WRT3NmLH2hBwoJdAzbH+idpL++Wsvps9ro5v+Hn4CnJZleLc7c30/ARGaJJ/8Z/7&#10;3St+qbT6jE5gN78AAAD//wMAUEsBAi0AFAAGAAgAAAAhANvh9svuAAAAhQEAABMAAAAAAAAAAAAA&#10;AAAAAAAAAFtDb250ZW50X1R5cGVzXS54bWxQSwECLQAUAAYACAAAACEAWvQsW78AAAAVAQAACwAA&#10;AAAAAAAAAAAAAAAfAQAAX3JlbHMvLnJlbHNQSwECLQAUAAYACAAAACEA7i/nXsMAAADcAAAADwAA&#10;AAAAAAAAAAAAAAAHAgAAZHJzL2Rvd25yZXYueG1sUEsFBgAAAAADAAMAtwAAAPcCAAAAAA==&#10;" strokecolor="#5b9bd5 [3204]" strokeweight=".5pt">
                  <v:stroke endarrow="block" joinstyle="miter"/>
                </v:shape>
                <v:shape id="Straight Arrow Connector 119" o:spid="_x0000_s1041" type="#_x0000_t32" style="position:absolute;left:30480;top:33242;width:0;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LFxAAAANwAAAAPAAAAZHJzL2Rvd25yZXYueG1sRI9Ba8JA&#10;EIXvhf6HZQq9iG4itmh0lVIo9dpoxeOQHbPB7GzITjX+e7dQ6G2G9+Z9b1abwbfqQn1sAhvIJxko&#10;4irYhmsD+93HeA4qCrLFNjAZuFGEzfrxYYWFDVf+oksptUohHAs04ES6QutYOfIYJ6EjTtop9B4l&#10;rX2tbY/XFO5bPc2yV+2x4URw2NG7o+pc/vjEpf10VL6MFrPzJ34fD05us1yMeX4a3paghAb5N/9d&#10;b22qny/g95k0gV7fAQAA//8DAFBLAQItABQABgAIAAAAIQDb4fbL7gAAAIUBAAATAAAAAAAAAAAA&#10;AAAAAAAAAABbQ29udGVudF9UeXBlc10ueG1sUEsBAi0AFAAGAAgAAAAhAFr0LFu/AAAAFQEAAAsA&#10;AAAAAAAAAAAAAAAAHwEAAF9yZWxzLy5yZWxzUEsBAi0AFAAGAAgAAAAhAIFjQsXEAAAA3AAAAA8A&#10;AAAAAAAAAAAAAAAABwIAAGRycy9kb3ducmV2LnhtbFBLBQYAAAAAAwADALcAAAD4AgAAAAA=&#10;" strokecolor="#5b9bd5 [3204]" strokeweight=".5pt">
                  <v:stroke endarrow="block" joinstyle="miter"/>
                </v:shape>
                <v:shape id="Straight Arrow Connector 122" o:spid="_x0000_s1042" type="#_x0000_t32" style="position:absolute;left:30480;top:37528;width:0;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5b9bd5 [3204]" strokeweight=".5pt">
                  <v:stroke endarrow="block" joinstyle="miter"/>
                </v:shape>
                <v:rect id="Rectangle 124" o:spid="_x0000_s1043" style="position:absolute;left:25431;top:38957;width:9811;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6awQAAANwAAAAPAAAAZHJzL2Rvd25yZXYueG1sRE9Na8JA&#10;EL0L/odlhN7MxkQkpK4igpBDC1ZLz0N2mqTNzobsmsR/3xWE3ubxPme7n0wrBupdY1nBKopBEJdW&#10;N1wp+LyelhkI55E1tpZJwZ0c7Hfz2RZzbUf+oOHiKxFC2OWooPa+y6V0ZU0GXWQ74sB9296gD7Cv&#10;pO5xDOGmlUkcb6TBhkNDjR0dayp/LzejwP7IYVO9fR3SArP0fXJnk9xHpV4W0+EVhKfJ/4uf7kKH&#10;+ckaHs+EC+TuDwAA//8DAFBLAQItABQABgAIAAAAIQDb4fbL7gAAAIUBAAATAAAAAAAAAAAAAAAA&#10;AAAAAABbQ29udGVudF9UeXBlc10ueG1sUEsBAi0AFAAGAAgAAAAhAFr0LFu/AAAAFQEAAAsAAAAA&#10;AAAAAAAAAAAAHwEAAF9yZWxzLy5yZWxzUEsBAi0AFAAGAAgAAAAhAJzEjprBAAAA3AAAAA8AAAAA&#10;AAAAAAAAAAAABwIAAGRycy9kb3ducmV2LnhtbFBLBQYAAAAAAwADALcAAAD1AgAAAAA=&#10;" fillcolor="white [3201]" strokecolor="#5b9bd5 [3204]" strokeweight="1pt">
                  <v:textbox>
                    <w:txbxContent>
                      <w:p w:rsidR="00222F0F" w:rsidRPr="00E82269" w:rsidRDefault="00222F0F" w:rsidP="00E82269">
                        <w:pPr>
                          <w:jc w:val="center"/>
                          <w:rPr>
                            <w:rFonts w:ascii="Times New Roman" w:hAnsi="Times New Roman" w:cs="Times New Roman"/>
                            <w:sz w:val="20"/>
                            <w:lang w:val="en-US"/>
                          </w:rPr>
                        </w:pPr>
                        <w:r w:rsidRPr="00E82269">
                          <w:rPr>
                            <w:rFonts w:ascii="Times New Roman" w:hAnsi="Times New Roman" w:cs="Times New Roman"/>
                            <w:sz w:val="20"/>
                            <w:lang w:val="en-US"/>
                          </w:rPr>
                          <w:t>Kursi Roda bergerak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6" o:spid="_x0000_s1044" type="#_x0000_t34" style="position:absolute;left:20859;top:23717;width:4579;height:126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izwwAAANwAAAAPAAAAZHJzL2Rvd25yZXYueG1sRE9NawIx&#10;EL0X/A9hCt5qVhGxq1GKIIjVg1oUb+Nmutm6mSybuG7/fSMIvc3jfc503tpSNFT7wrGCfi8BQZw5&#10;XXCu4OuwfBuD8AFZY+mYFPySh/ms8zLFVLs776jZh1zEEPYpKjAhVKmUPjNk0fdcRRy5b1dbDBHW&#10;udQ13mO4LeUgSUbSYsGxwWBFC0PZdX+zCnbt6bzdHN834zD8MbzuX5rL+lOp7mv7MQERqA3/4qd7&#10;peP8wQgez8QL5OwPAAD//wMAUEsBAi0AFAAGAAgAAAAhANvh9svuAAAAhQEAABMAAAAAAAAAAAAA&#10;AAAAAAAAAFtDb250ZW50X1R5cGVzXS54bWxQSwECLQAUAAYACAAAACEAWvQsW78AAAAVAQAACwAA&#10;AAAAAAAAAAAAAAAfAQAAX3JlbHMvLnJlbHNQSwECLQAUAAYACAAAACEAvaD4s8MAAADcAAAADwAA&#10;AAAAAAAAAAAAAAAHAgAAZHJzL2Rvd25yZXYueG1sUEsFBgAAAAADAAMAtwAAAPcCAAAAAA==&#10;" adj="7528" strokecolor="#5b9bd5 [3204]" strokeweight=".5pt">
                  <v:stroke endarrow="block"/>
                </v:shape>
                <v:group id="Group 532" o:spid="_x0000_s1045" style="position:absolute;left:571;width:37338;height:22237" coordsize="37338,2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group id="Group 531" o:spid="_x0000_s1046" style="position:absolute;width:37338;height:20825" coordsize="37338,2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17" o:spid="_x0000_s1047" style="position:absolute;left:22669;width:14669;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GEqvgAAANsAAAAPAAAAZHJzL2Rvd25yZXYueG1sRE/LqsIw&#10;EN0L/kMYwZ2mKqhUo4gguFC4PnA9NGNbbSaliW39e3NBcDeH85zlujWFqKlyuWUFo2EEgjixOudU&#10;wfWyG8xBOI+ssbBMCt7kYL3qdpYYa9vwieqzT0UIYRejgsz7MpbSJRkZdENbEgfubiuDPsAqlbrC&#10;JoSbQo6jaCoN5hwaMixpm1HyPL+MAvuQ9TQ93DaTPc4nx9b9mfG7UarfazcLEJ5a/xN/3Xsd5s/g&#10;/5dwgFx9AAAA//8DAFBLAQItABQABgAIAAAAIQDb4fbL7gAAAIUBAAATAAAAAAAAAAAAAAAAAAAA&#10;AABbQ29udGVudF9UeXBlc10ueG1sUEsBAi0AFAAGAAgAAAAhAFr0LFu/AAAAFQEAAAsAAAAAAAAA&#10;AAAAAAAAHwEAAF9yZWxzLy5yZWxzUEsBAi0AFAAGAAgAAAAhAEVcYSq+AAAA2wAAAA8AAAAAAAAA&#10;AAAAAAAABwIAAGRycy9kb3ducmV2LnhtbFBLBQYAAAAAAwADALcAAADyAgAAAAA=&#10;" fillcolor="white [3201]" strokecolor="#5b9bd5 [3204]" strokeweight="1pt">
                      <v:textbox>
                        <w:txbxContent>
                          <w:p w:rsidR="00222F0F" w:rsidRPr="00D63D2D" w:rsidRDefault="00222F0F" w:rsidP="00D63D2D">
                            <w:pPr>
                              <w:jc w:val="center"/>
                              <w:rPr>
                                <w:rFonts w:ascii="Times New Roman" w:hAnsi="Times New Roman" w:cs="Times New Roman"/>
                                <w:sz w:val="20"/>
                                <w:lang w:val="en-US"/>
                              </w:rPr>
                            </w:pPr>
                            <w:r w:rsidRPr="00D63D2D">
                              <w:rPr>
                                <w:rFonts w:ascii="Times New Roman" w:hAnsi="Times New Roman" w:cs="Times New Roman"/>
                                <w:sz w:val="20"/>
                                <w:lang w:val="en-US"/>
                              </w:rPr>
                              <w:t>Perancangan hardware kursi roda dengan voice recognition</w:t>
                            </w:r>
                          </w:p>
                        </w:txbxContent>
                      </v:textbox>
                    </v:rect>
                    <v:rect id="Rectangle 28" o:spid="_x0000_s1048" style="position:absolute;left:22669;top:7429;width:14669;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lvAAAANsAAAAPAAAAZHJzL2Rvd25yZXYueG1sRE9LCsIw&#10;EN0L3iGM4E5TK4hUo4gguFDwh+uhGdtqMylNbOvtzUJw+Xj/5bozpWiodoVlBZNxBII4tbrgTMHt&#10;uhvNQTiPrLG0TAo+5GC96veWmGjb8pmai89ECGGXoILc+yqR0qU5GXRjWxEH7mFrgz7AOpO6xjaE&#10;m1LGUTSTBgsODTlWtM0pfV3eRoF9ymaWHe6b6R7n02PnTib+tEoNB91mAcJT5//in3uvFcRhbPgS&#10;foBcfQEAAP//AwBQSwECLQAUAAYACAAAACEA2+H2y+4AAACFAQAAEwAAAAAAAAAAAAAAAAAAAAAA&#10;W0NvbnRlbnRfVHlwZXNdLnhtbFBLAQItABQABgAIAAAAIQBa9CxbvwAAABUBAAALAAAAAAAAAAAA&#10;AAAAAB8BAABfcmVscy8ucmVsc1BLAQItABQABgAIAAAAIQD6rz/lvAAAANsAAAAPAAAAAAAAAAAA&#10;AAAAAAcCAABkcnMvZG93bnJldi54bWxQSwUGAAAAAAMAAwC3AAAA8AIAAAAA&#10;" fillcolor="white [3201]" strokecolor="#5b9bd5 [3204]" strokeweight="1pt">
                      <v:textbox>
                        <w:txbxContent>
                          <w:p w:rsidR="00222F0F" w:rsidRPr="00D63D2D" w:rsidRDefault="00222F0F" w:rsidP="00D63D2D">
                            <w:pPr>
                              <w:jc w:val="center"/>
                              <w:rPr>
                                <w:rFonts w:ascii="Times New Roman" w:hAnsi="Times New Roman" w:cs="Times New Roman"/>
                                <w:sz w:val="20"/>
                                <w:lang w:val="en-US"/>
                              </w:rPr>
                            </w:pPr>
                            <w:r>
                              <w:rPr>
                                <w:rFonts w:ascii="Times New Roman" w:hAnsi="Times New Roman" w:cs="Times New Roman"/>
                                <w:sz w:val="20"/>
                                <w:lang w:val="en-US"/>
                              </w:rPr>
                              <w:t>Perancangan software untuk voice recognition dan pengendalian motor kursi roda</w:t>
                            </w:r>
                          </w:p>
                        </w:txbxContent>
                      </v:textbox>
                    </v:rect>
                    <v:rect id="Rectangle 31" o:spid="_x0000_s1049" style="position:absolute;top:16383;width:11620;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AClwwAAANsAAAAPAAAAZHJzL2Rvd25yZXYueG1sRI/NasMw&#10;EITvhbyD2EBvjfwDJjhRjCkEcmihdUPOi7WxnVorYym28/ZVodDjMDPfMPtiMb2YaHSdZQXxJgJB&#10;XFvdcaPg/HV82YJwHlljb5kUPMhBcVg97THXduZPmirfiABhl6OC1vshl9LVLRl0GzsQB+9qR4M+&#10;yLGResQ5wE0vkyjKpMGOw0KLA722VH9Xd6PA3uSUNW+XMj3hNn1f3IdJHrNSz+ul3IHwtPj/8F/7&#10;pBWkMfx+CT9AHn4AAAD//wMAUEsBAi0AFAAGAAgAAAAhANvh9svuAAAAhQEAABMAAAAAAAAAAAAA&#10;AAAAAAAAAFtDb250ZW50X1R5cGVzXS54bWxQSwECLQAUAAYACAAAACEAWvQsW78AAAAVAQAACwAA&#10;AAAAAAAAAAAAAAAfAQAAX3JlbHMvLnJlbHNQSwECLQAUAAYACAAAACEA7kwApcMAAADbAAAADwAA&#10;AAAAAAAAAAAAAAAHAgAAZHJzL2Rvd25yZXYueG1sUEsFBgAAAAADAAMAtwAAAPcCAAAAAA==&#10;" fillcolor="white [3201]" strokecolor="#5b9bd5 [3204]" strokeweight="1pt">
                      <v:textbox>
                        <w:txbxContent>
                          <w:p w:rsidR="00222F0F" w:rsidRPr="00D63D2D" w:rsidRDefault="00222F0F" w:rsidP="00D63D2D">
                            <w:pPr>
                              <w:jc w:val="center"/>
                              <w:rPr>
                                <w:rFonts w:ascii="Times New Roman" w:hAnsi="Times New Roman" w:cs="Times New Roman"/>
                                <w:sz w:val="20"/>
                                <w:lang w:val="en-US"/>
                              </w:rPr>
                            </w:pPr>
                            <w:r>
                              <w:rPr>
                                <w:rFonts w:ascii="Times New Roman" w:hAnsi="Times New Roman" w:cs="Times New Roman"/>
                                <w:sz w:val="20"/>
                                <w:lang w:val="en-US"/>
                              </w:rPr>
                              <w:t>Pembacaan sensor ultrasonik</w:t>
                            </w:r>
                          </w:p>
                        </w:txbxContent>
                      </v:textbox>
                    </v:rect>
                    <v:rect id="Rectangle 32" o:spid="_x0000_s1050" style="position:absolute;left:13430;top:16383;width:876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7SwQAAANsAAAAPAAAAZHJzL2Rvd25yZXYueG1sRI/NqsIw&#10;FIT3gu8QjuBOU1sQqUYRQXChcP3B9aE5tr23OSlNbOvbmwuCy2FmvmFWm95UoqXGlZYVzKYRCOLM&#10;6pJzBbfrfrIA4TyyxsoyKXiRg816OFhhqm3HZ2ovPhcBwi5FBYX3dSqlywoy6Ka2Jg7ewzYGfZBN&#10;LnWDXYCbSsZRNJcGSw4LBda0Kyj7uzyNAvsr23l+vG+TAy6SU+9+TPzqlBqP+u0ShKfef8Of9kEr&#10;SGL4/xJ+gFy/AQAA//8DAFBLAQItABQABgAIAAAAIQDb4fbL7gAAAIUBAAATAAAAAAAAAAAAAAAA&#10;AAAAAABbQ29udGVudF9UeXBlc10ueG1sUEsBAi0AFAAGAAgAAAAhAFr0LFu/AAAAFQEAAAsAAAAA&#10;AAAAAAAAAAAAHwEAAF9yZWxzLy5yZWxzUEsBAi0AFAAGAAgAAAAhAB6entLBAAAA2wAAAA8AAAAA&#10;AAAAAAAAAAAABwIAAGRycy9kb3ducmV2LnhtbFBLBQYAAAAAAwADALcAAAD1AgAAAAA=&#10;" fillcolor="white [3201]" strokecolor="#5b9bd5 [3204]" strokeweight="1pt">
                      <v:textbox>
                        <w:txbxContent>
                          <w:p w:rsidR="00222F0F" w:rsidRPr="00D63D2D" w:rsidRDefault="00222F0F" w:rsidP="00D63D2D">
                            <w:pPr>
                              <w:jc w:val="center"/>
                              <w:rPr>
                                <w:rFonts w:ascii="Times New Roman" w:hAnsi="Times New Roman" w:cs="Times New Roman"/>
                                <w:sz w:val="20"/>
                                <w:lang w:val="en-US"/>
                              </w:rPr>
                            </w:pPr>
                            <w:r>
                              <w:rPr>
                                <w:rFonts w:ascii="Times New Roman" w:hAnsi="Times New Roman" w:cs="Times New Roman"/>
                                <w:sz w:val="20"/>
                                <w:lang w:val="en-US"/>
                              </w:rPr>
                              <w:t>Magnetic compass</w:t>
                            </w:r>
                          </w:p>
                        </w:txbxContent>
                      </v:textbox>
                    </v:rect>
                    <v:rect id="Rectangle 36" o:spid="_x0000_s1051" style="position:absolute;left:24860;top:16478;width:9811;height: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jRwwAAANsAAAAPAAAAZHJzL2Rvd25yZXYueG1sRI/NasMw&#10;EITvhb6D2EJvtZwYTHAtmxAI+NBCmpaeF2trO7FWxlL88/ZVoNDjMDPfMHm5mF5MNLrOsoJNFIMg&#10;rq3uuFHw9Xl82YFwHlljb5kUrOSgLB4fcsy0nfmDprNvRICwy1BB6/2QSenqlgy6yA7Ewfuxo0Ef&#10;5NhIPeIc4KaX2zhOpcGOw0KLAx1aqq/nm1FgL3JKm7fvfVLhLnlf3Mls11mp56dl/wrC0+L/w3/t&#10;SitIUrh/CT9AFr8AAAD//wMAUEsBAi0AFAAGAAgAAAAhANvh9svuAAAAhQEAABMAAAAAAAAAAAAA&#10;AAAAAAAAAFtDb250ZW50X1R5cGVzXS54bWxQSwECLQAUAAYACAAAACEAWvQsW78AAAAVAQAACwAA&#10;AAAAAAAAAAAAAAAfAQAAX3JlbHMvLnJlbHNQSwECLQAUAAYACAAAACEAYaWY0cMAAADbAAAADwAA&#10;AAAAAAAAAAAAAAAHAgAAZHJzL2Rvd25yZXYueG1sUEsFBgAAAAADAAMAtwAAAPcCAAAAAA==&#10;" fillcolor="white [3201]" strokecolor="#5b9bd5 [3204]" strokeweight="1pt">
                      <v:textbox>
                        <w:txbxContent>
                          <w:p w:rsidR="00222F0F" w:rsidRPr="00D63D2D" w:rsidRDefault="00222F0F" w:rsidP="00765DD5">
                            <w:pPr>
                              <w:jc w:val="center"/>
                              <w:rPr>
                                <w:rFonts w:ascii="Times New Roman" w:hAnsi="Times New Roman" w:cs="Times New Roman"/>
                                <w:sz w:val="20"/>
                                <w:lang w:val="en-US"/>
                              </w:rPr>
                            </w:pPr>
                            <w:r>
                              <w:rPr>
                                <w:rFonts w:ascii="Times New Roman" w:hAnsi="Times New Roman" w:cs="Times New Roman"/>
                                <w:sz w:val="20"/>
                                <w:lang w:val="en-US"/>
                              </w:rPr>
                              <w:t>Voice recognition kit</w:t>
                            </w:r>
                          </w:p>
                        </w:txbxContent>
                      </v:textbox>
                    </v:rect>
                    <v:shape id="Straight Arrow Connector 112" o:spid="_x0000_s1052" type="#_x0000_t32" style="position:absolute;left:29908;top:5715;width:35;height:1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C0xAAAANwAAAAPAAAAZHJzL2Rvd25yZXYueG1sRI9BS8NA&#10;EIXvBf/DMoKXYjcJbdHYbRGh6NU0ischO2ZDs7MhO23Tf+8KgrcZ3pv3vdnsJt+rM42xC2wgX2Sg&#10;iJtgO24N1If9/QOoKMgW+8Bk4EoRdtub2QZLGy78TudKWpVCOJZowIkMpdaxceQxLsJAnLTvMHqU&#10;tI6ttiNeUrjvdZFla+2x40RwONCLo+ZYnXziUl3Mq9X8cXl8xY+vTyfXZS7G3N1Oz0+ghCb5N/9d&#10;v9lUPy/g95k0gd7+AAAA//8DAFBLAQItABQABgAIAAAAIQDb4fbL7gAAAIUBAAATAAAAAAAAAAAA&#10;AAAAAAAAAABbQ29udGVudF9UeXBlc10ueG1sUEsBAi0AFAAGAAgAAAAhAFr0LFu/AAAAFQEAAAsA&#10;AAAAAAAAAAAAAAAAHwEAAF9yZWxzLy5yZWxzUEsBAi0AFAAGAAgAAAAhAI/H0LTEAAAA3AAAAA8A&#10;AAAAAAAAAAAAAAAABwIAAGRycy9kb3ducmV2LnhtbFBLBQYAAAAAAwADALcAAAD4AgAAAAA=&#10;" strokecolor="#5b9bd5 [3204]" strokeweight=".5pt">
                      <v:stroke endarrow="block" joinstyle="miter"/>
                    </v:shape>
                    <v:shape id="Straight Arrow Connector 115" o:spid="_x0000_s1053" type="#_x0000_t32" style="position:absolute;left:29908;top:14478;width:0;height:2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jAxAAAANwAAAAPAAAAZHJzL2Rvd25yZXYueG1sRI9Ba8JA&#10;EIXvhf6HZYRepG4iWmp0lSKUem20pcchO2aD2dmQHTX++65Q6G2G9+Z9b1abwbfqQn1sAhvIJxko&#10;4irYhmsDh/378yuoKMgW28Bk4EYRNuvHhxUWNlz5ky6l1CqFcCzQgBPpCq1j5chjnISOOGnH0HuU&#10;tPa1tj1eU7hv9TTLXrTHhhPBYUdbR9WpPPvEpcN0XM7Hi9npA79+vp3cZrkY8zQa3paghAb5N/9d&#10;72yqn8/h/kyaQK9/AQAA//8DAFBLAQItABQABgAIAAAAIQDb4fbL7gAAAIUBAAATAAAAAAAAAAAA&#10;AAAAAAAAAABbQ29udGVudF9UeXBlc10ueG1sUEsBAi0AFAAGAAgAAAAhAFr0LFu/AAAAFQEAAAsA&#10;AAAAAAAAAAAAAAAAHwEAAF9yZWxzLy5yZWxzUEsBAi0AFAAGAAgAAAAhAAAuSMDEAAAA3AAAAA8A&#10;AAAAAAAAAAAAAAAABwIAAGRycy9kb3ducmV2LnhtbFBLBQYAAAAAAwADALcAAAD4AgAAAAA=&#10;" strokecolor="#5b9bd5 [3204]" strokeweight=".5pt">
                      <v:stroke endarrow="block" joinstyle="miter"/>
                    </v:shape>
                    <v:line id="Straight Connector 127" o:spid="_x0000_s1054" style="position:absolute;visibility:visible;mso-wrap-style:square" from="6096,15049" to="29974,1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hkwQAAANwAAAAPAAAAZHJzL2Rvd25yZXYueG1sRE9Li8Iw&#10;EL4v+B/CCN7WVAWVahQRXDwJ6+PgbWjGptpMuk1s67/fLCx4m4/vOct1Z0vRUO0LxwpGwwQEceZ0&#10;wbmC82n3OQfhA7LG0jEpeJGH9ar3scRUu5a/qTmGXMQQ9ikqMCFUqZQ+M2TRD11FHLmbqy2GCOtc&#10;6hrbGG5LOU6SqbRYcGwwWNHWUPY4Pq2CH8x2ZK+XryZpTTOZ3qrD7H5VatDvNgsQgbrwFv+79zrO&#10;H8/g75l4gVz9AgAA//8DAFBLAQItABQABgAIAAAAIQDb4fbL7gAAAIUBAAATAAAAAAAAAAAAAAAA&#10;AAAAAABbQ29udGVudF9UeXBlc10ueG1sUEsBAi0AFAAGAAgAAAAhAFr0LFu/AAAAFQEAAAsAAAAA&#10;AAAAAAAAAAAAHwEAAF9yZWxzLy5yZWxzUEsBAi0AFAAGAAgAAAAhAGREqGTBAAAA3AAAAA8AAAAA&#10;AAAAAAAAAAAABwIAAGRycy9kb3ducmV2LnhtbFBLBQYAAAAAAwADALcAAAD1AgAAAAA=&#10;" strokecolor="#5b9bd5 [3204]" strokeweight=".5pt">
                      <v:stroke joinstyle="miter"/>
                    </v:line>
                    <v:shape id="Straight Arrow Connector 512" o:spid="_x0000_s1055" type="#_x0000_t32" style="position:absolute;left:6096;top:15144;width:0;height:1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ytwwAAANwAAAAPAAAAZHJzL2Rvd25yZXYueG1sRI9Pa8JA&#10;EMXvhX6HZQq9iG4SVNrUVUqhtFejFo9DdpoNZmdDdqrx23cLQo+P9+fHW21G36kzDbENbCCfZaCI&#10;62Bbbgzsd+/TJ1BRkC12gcnAlSJs1vd3KyxtuPCWzpU0Ko1wLNGAE+lLrWPtyGOchZ44ed9h8ChJ&#10;Do22A17SuO90kWVL7bHlRHDY05uj+lT9+MSlfTGpFpPn+ekDD8cvJ9d5LsY8PoyvL6CERvkP39qf&#10;1sAiL+DvTDoCev0LAAD//wMAUEsBAi0AFAAGAAgAAAAhANvh9svuAAAAhQEAABMAAAAAAAAAAAAA&#10;AAAAAAAAAFtDb250ZW50X1R5cGVzXS54bWxQSwECLQAUAAYACAAAACEAWvQsW78AAAAVAQAACwAA&#10;AAAAAAAAAAAAAAAfAQAAX3JlbHMvLnJlbHNQSwECLQAUAAYACAAAACEAlEh8rcMAAADcAAAADwAA&#10;AAAAAAAAAAAAAAAHAgAAZHJzL2Rvd25yZXYueG1sUEsFBgAAAAADAAMAtwAAAPcCAAAAAA==&#10;" strokecolor="#5b9bd5 [3204]" strokeweight=".5pt">
                      <v:stroke endarrow="block" joinstyle="miter"/>
                    </v:shape>
                    <v:shape id="Straight Arrow Connector 521" o:spid="_x0000_s1056" type="#_x0000_t32" style="position:absolute;left:17811;top:15144;width:0;height:1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group>
                  <v:line id="Straight Connector 523" o:spid="_x0000_s1057" style="position:absolute;visibility:visible;mso-wrap-style:square" from="5810,21240" to="17814,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J+xAAAANwAAAAPAAAAZHJzL2Rvd25yZXYueG1sRI9Ba8JA&#10;FITvQv/D8gredFNFW1JXKYLiSdC2B2+P7DMbzb6N2TWJ/94VBI/DzHzDzBadLUVDtS8cK/gYJiCI&#10;M6cLzhX8/a4GXyB8QNZYOiYFN/KwmL/1Zphq1/KOmn3IRYSwT1GBCaFKpfSZIYt+6Cri6B1dbTFE&#10;WedS19hGuC3lKEmm0mLBccFgRUtD2Xl/tQoumK3IHv7XTdKaZjw9VtvP00Gp/nv38w0iUBde4Wd7&#10;oxVMRmN4nIlHQM7vAAAA//8DAFBLAQItABQABgAIAAAAIQDb4fbL7gAAAIUBAAATAAAAAAAAAAAA&#10;AAAAAAAAAABbQ29udGVudF9UeXBlc10ueG1sUEsBAi0AFAAGAAgAAAAhAFr0LFu/AAAAFQEAAAsA&#10;AAAAAAAAAAAAAAAAHwEAAF9yZWxzLy5yZWxzUEsBAi0AFAAGAAgAAAAhAADwAn7EAAAA3AAAAA8A&#10;AAAAAAAAAAAAAAAABwIAAGRycy9kb3ducmV2LnhtbFBLBQYAAAAAAwADALcAAAD4AgAAAAA=&#10;" strokecolor="#5b9bd5 [3204]" strokeweight=".5pt">
                    <v:stroke joinstyle="miter"/>
                  </v:line>
                  <v:shape id="Straight Arrow Connector 524" o:spid="_x0000_s1058" type="#_x0000_t32" style="position:absolute;left:11906;top:21240;width:0;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v/wwAAANwAAAAPAAAAZHJzL2Rvd25yZXYueG1sRI9Pa8JA&#10;EMXvhX6HZQq9iG4MUdrUVUqhtFejFo9DdpoNZmdDdqrx23cLQo+P9+fHW21G36kzDbENbGA+y0AR&#10;18G23BjY796nT6CiIFvsApOBK0XYrO/vVljacOEtnStpVBrhWKIBJ9KXWsfakcc4Cz1x8r7D4FGS&#10;HBptB7ykcd/pPMuW2mPLieCwpzdH9an68YlL+3xSLSbPxekDD8cvJ9diLsY8PoyvL6CERvkP39qf&#10;1sAiL+DvTDoCev0LAAD//wMAUEsBAi0AFAAGAAgAAAAhANvh9svuAAAAhQEAABMAAAAAAAAAAAAA&#10;AAAAAAAAAFtDb250ZW50X1R5cGVzXS54bWxQSwECLQAUAAYACAAAACEAWvQsW78AAAAVAQAACwAA&#10;AAAAAAAAAAAAAAAfAQAAX3JlbHMvLnJlbHNQSwECLQAUAAYACAAAACEAuoGL/8MAAADcAAAADwAA&#10;AAAAAAAAAAAAAAAHAgAAZHJzL2Rvd25yZXYueG1sUEsFBgAAAAADAAMAtwAAAPcCAAAAAA==&#10;" strokecolor="#5b9bd5 [3204]" strokeweight=".5pt">
                    <v:stroke endarrow="block" joinstyle="miter"/>
                  </v:shape>
                  <v:line id="Straight Connector 525" o:spid="_x0000_s1059" style="position:absolute;flip:y;visibility:visible;mso-wrap-style:square" from="5810,20383" to="5810,21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lfxgAAANwAAAAPAAAAZHJzL2Rvd25yZXYueG1sRI9Ba8JA&#10;FITvBf/D8oTemo1CgqZZRURBKBVq9dDbM/tM0mbfhuzWxH/vCoUeh5n5hsmXg2nElTpXW1YwiWIQ&#10;xIXVNZcKjp/blxkI55E1NpZJwY0cLBejpxwzbXv+oOvBlyJA2GWooPK+zaR0RUUGXWRb4uBdbGfQ&#10;B9mVUnfYB7hp5DSOU2mw5rBQYUvrioqfw69RsNXvZ57N3f7rZOv0bffdnjZJotTzeFi9gvA0+P/w&#10;X3unFSTTBB5nwhGQizsAAAD//wMAUEsBAi0AFAAGAAgAAAAhANvh9svuAAAAhQEAABMAAAAAAAAA&#10;AAAAAAAAAAAAAFtDb250ZW50X1R5cGVzXS54bWxQSwECLQAUAAYACAAAACEAWvQsW78AAAAVAQAA&#10;CwAAAAAAAAAAAAAAAAAfAQAAX3JlbHMvLnJlbHNQSwECLQAUAAYACAAAACEArS1ZX8YAAADcAAAA&#10;DwAAAAAAAAAAAAAAAAAHAgAAZHJzL2Rvd25yZXYueG1sUEsFBgAAAAADAAMAtwAAAPoCAAAAAA==&#10;" strokecolor="#5b9bd5 [3204]" strokeweight=".5pt">
                    <v:stroke joinstyle="miter"/>
                  </v:line>
                  <v:line id="Straight Connector 526" o:spid="_x0000_s1060" style="position:absolute;flip:x y;visibility:visible;mso-wrap-style:square" from="17811,20383" to="17814,21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9gxAAAANwAAAAPAAAAZHJzL2Rvd25yZXYueG1sRI9BawIx&#10;FITvBf9DeEIvpSYKLsvWKCII7cGD1t4fm9fdxc3LmkR36683gtDjMDPfMIvVYFtxJR8axxqmEwWC&#10;uHSm4UrD8Xv7noMIEdlg65g0/FGA1XL0ssDCuJ73dD3ESiQIhwI11DF2hZShrMlimLiOOHm/zluM&#10;SfpKGo99gttWzpTKpMWG00KNHW1qKk+Hi9XwRbd58/Yz3eWV6t02P599pjKtX8fD+gNEpCH+h5/t&#10;T6NhPsvgcSYdAbm8AwAA//8DAFBLAQItABQABgAIAAAAIQDb4fbL7gAAAIUBAAATAAAAAAAAAAAA&#10;AAAAAAAAAABbQ29udGVudF9UeXBlc10ueG1sUEsBAi0AFAAGAAgAAAAhAFr0LFu/AAAAFQEAAAsA&#10;AAAAAAAAAAAAAAAAHwEAAF9yZWxzLy5yZWxzUEsBAi0AFAAGAAgAAAAhAJV+D2DEAAAA3AAAAA8A&#10;AAAAAAAAAAAAAAAABwIAAGRycy9kb3ducmV2LnhtbFBLBQYAAAAAAwADALcAAAD4AgAAAAA=&#10;" strokecolor="#5b9bd5 [3204]" strokeweight=".5pt">
                    <v:stroke joinstyle="miter"/>
                  </v:line>
                </v:group>
                <v:shape id="Straight Arrow Connector 527" o:spid="_x0000_s1061" type="#_x0000_t32" style="position:absolute;left:11239;top:36385;width:3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8DnxwAAANwAAAAPAAAAZHJzL2Rvd25yZXYueG1sRI9Pa8JA&#10;FMTvBb/D8gpeim5q6x+iq7SRgtdaQb09ss9savZtml1j6qfvFgo9DjPzG2ax6mwlWmp86VjB4zAB&#10;QZw7XXKhYPfxNpiB8AFZY+WYFHyTh9Wyd7fAVLsrv1O7DYWIEPYpKjAh1KmUPjdk0Q9dTRy9k2ss&#10;hiibQuoGrxFuKzlKkom0WHJcMFhTZig/by9WwfE01u1rti5zc8ie9g/Pt6/Pw1qp/n33MgcRqAv/&#10;4b/2RisYj6bweyYeAbn8AQAA//8DAFBLAQItABQABgAIAAAAIQDb4fbL7gAAAIUBAAATAAAAAAAA&#10;AAAAAAAAAAAAAABbQ29udGVudF9UeXBlc10ueG1sUEsBAi0AFAAGAAgAAAAhAFr0LFu/AAAAFQEA&#10;AAsAAAAAAAAAAAAAAAAAHwEAAF9yZWxzLy5yZWxzUEsBAi0AFAAGAAgAAAAhAHcPwOfHAAAA3AAA&#10;AA8AAAAAAAAAAAAAAAAABwIAAGRycy9kb3ducmV2LnhtbFBLBQYAAAAAAwADALcAAAD7AgAAAAA=&#10;" strokecolor="#5b9bd5 [3204]" strokeweight=".5pt">
                  <v:stroke endarrow="block" joinstyle="miter"/>
                </v:shape>
                <v:shape id="Straight Arrow Connector 528" o:spid="_x0000_s1062" type="#_x0000_t32" style="position:absolute;left:6858;top:28098;width:43;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IH6wAAAANwAAAAPAAAAZHJzL2Rvd25yZXYueG1sRE9NS8NA&#10;EL0L/odlBC+l3TS0UmO3RQTRq7GKxyE7ZkOzsyE7tum/dw6Cx8f73u6n2JsTjblL7GC5KMAQN8l3&#10;3Do4vD/PN2CyIHvsE5ODC2XY766vtlj5dOY3OtXSGg3hXKGDIDJU1uYmUMS8SAOxct9pjCgKx9b6&#10;Ec8aHntbFsWdjdixNgQc6ClQc6x/ovbSoZzV69n96viCH1+fQS6rpTh3ezM9PoARmuRf/Od+9Q7W&#10;pa7VM3oE7O4XAAD//wMAUEsBAi0AFAAGAAgAAAAhANvh9svuAAAAhQEAABMAAAAAAAAAAAAAAAAA&#10;AAAAAFtDb250ZW50X1R5cGVzXS54bWxQSwECLQAUAAYACAAAACEAWvQsW78AAAAVAQAACwAAAAAA&#10;AAAAAAAAAAAfAQAAX3JlbHMvLnJlbHNQSwECLQAUAAYACAAAACEAO8yB+sAAAADcAAAADwAAAAAA&#10;AAAAAAAAAAAHAgAAZHJzL2Rvd25yZXYueG1sUEsFBgAAAAADAAMAtwAAAPQCAAAAAA==&#10;" strokecolor="#5b9bd5 [3204]" strokeweight=".5pt">
                  <v:stroke endarrow="block" joinstyle="miter"/>
                </v:shape>
                <v:shape id="Straight Arrow Connector 529" o:spid="_x0000_s1063" type="#_x0000_t32" style="position:absolute;left:6953;top:32575;width:0;height:1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RhwwAAANwAAAAPAAAAZHJzL2Rvd25yZXYueG1sRI9Pa8JA&#10;EMXvQr/DMoVepG4MKjV1lSKUem20pcchO80Gs7MhO2r89l2h4PHx/vx4q83gW3WmPjaBDUwnGSji&#10;KtiGawOH/fvzC6goyBbbwGTgShE264fRCgsbLvxJ51JqlUY4FmjAiXSF1rFy5DFOQkecvN/Qe5Qk&#10;+1rbHi9p3Lc6z7KF9thwIjjsaOuoOpYnn7h0yMflfLycHT/w6+fbyXU2FWOeHoe3V1BCg9zD/+2d&#10;NTDPl3A7k46AXv8BAAD//wMAUEsBAi0AFAAGAAgAAAAhANvh9svuAAAAhQEAABMAAAAAAAAAAAAA&#10;AAAAAAAAAFtDb250ZW50X1R5cGVzXS54bWxQSwECLQAUAAYACAAAACEAWvQsW78AAAAVAQAACwAA&#10;AAAAAAAAAAAAAAAfAQAAX3JlbHMvLnJlbHNQSwECLQAUAAYACAAAACEAVIAkYcMAAADcAAAADwAA&#10;AAAAAAAAAAAAAAAHAgAAZHJzL2Rvd25yZXYueG1sUEsFBgAAAAADAAMAtwAAAPcCAAAAAA==&#10;" strokecolor="#5b9bd5 [3204]" strokeweight=".5pt">
                  <v:stroke endarrow="block" joinstyle="miter"/>
                </v:shape>
                <v:shape id="Straight Arrow Connector 530" o:spid="_x0000_s1064" type="#_x0000_t32" style="position:absolute;left:6953;top:38385;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shwQAAANwAAAAPAAAAZHJzL2Rvd25yZXYueG1sRE9NS8NA&#10;EL0L/odlBC/FblpbqbHbIoLo1bRKj0N2zIZmZ0N2bNN/7xwEj4/3vd6OsTMnGnKb2MFsWoAhrpNv&#10;uXGw373ercBkQfbYJSYHF8qw3VxfrbH06cwfdKqkMRrCuUQHQaQvrc11oIh5mnpi5b7TEFEUDo31&#10;A541PHZ2XhQPNmLL2hCwp5dA9bH6idpL+/mkWk4eF8c3/Dx8BbksZuLc7c34/ARGaJR/8Z/73TtY&#10;3ut8PaNHwG5+AQAA//8DAFBLAQItABQABgAIAAAAIQDb4fbL7gAAAIUBAAATAAAAAAAAAAAAAAAA&#10;AAAAAABbQ29udGVudF9UeXBlc10ueG1sUEsBAi0AFAAGAAgAAAAhAFr0LFu/AAAAFQEAAAsAAAAA&#10;AAAAAAAAAAAAHwEAAF9yZWxzLy5yZWxzUEsBAi0AFAAGAAgAAAAhAEBjGyHBAAAA3AAAAA8AAAAA&#10;AAAAAAAAAAAABwIAAGRycy9kb3ducmV2LnhtbFBLBQYAAAAAAwADALcAAAD1AgAAAAA=&#10;" strokecolor="#5b9bd5 [3204]" strokeweight=".5pt">
                  <v:stroke endarrow="block" joinstyle="miter"/>
                </v:shape>
              </v:group>
            </w:pict>
          </mc:Fallback>
        </mc:AlternateContent>
      </w:r>
      <w:r w:rsidR="00E42BB5" w:rsidRPr="006734DF">
        <w:rPr>
          <w:rFonts w:ascii="Times New Roman" w:hAnsi="Times New Roman" w:cs="Times New Roman"/>
          <w:b/>
          <w:color w:val="000000" w:themeColor="text1"/>
          <w:sz w:val="24"/>
          <w:szCs w:val="24"/>
          <w:lang w:val="en-GB"/>
        </w:rPr>
        <w:t>P</w:t>
      </w:r>
      <w:r w:rsidR="003B4647" w:rsidRPr="006734DF">
        <w:rPr>
          <w:rFonts w:ascii="Times New Roman" w:hAnsi="Times New Roman" w:cs="Times New Roman"/>
          <w:b/>
          <w:color w:val="000000" w:themeColor="text1"/>
          <w:sz w:val="24"/>
          <w:szCs w:val="24"/>
          <w:lang w:val="en-GB"/>
        </w:rPr>
        <w:t>erancangan</w:t>
      </w:r>
    </w:p>
    <w:p w:rsidR="000629EF" w:rsidRDefault="000629EF" w:rsidP="001934D9">
      <w:pPr>
        <w:pStyle w:val="Heading2"/>
        <w:spacing w:after="120" w:line="240" w:lineRule="auto"/>
        <w:ind w:left="567"/>
        <w:jc w:val="both"/>
        <w:rPr>
          <w:rFonts w:ascii="Times New Roman" w:hAnsi="Times New Roman" w:cs="Times New Roman"/>
          <w:b/>
          <w:color w:val="000000" w:themeColor="text1"/>
          <w:sz w:val="24"/>
          <w:szCs w:val="24"/>
          <w:lang w:val="en-GB"/>
        </w:rPr>
      </w:pPr>
    </w:p>
    <w:p w:rsidR="00D63D2D" w:rsidRDefault="00D63D2D" w:rsidP="001934D9">
      <w:pPr>
        <w:jc w:val="both"/>
        <w:rPr>
          <w:lang w:val="en-GB"/>
        </w:rPr>
      </w:pPr>
    </w:p>
    <w:p w:rsidR="00D63D2D" w:rsidRDefault="00D63D2D" w:rsidP="001934D9">
      <w:pPr>
        <w:jc w:val="both"/>
        <w:rPr>
          <w:lang w:val="en-GB"/>
        </w:rPr>
      </w:pPr>
    </w:p>
    <w:p w:rsidR="00D63D2D" w:rsidRDefault="00D63D2D" w:rsidP="001934D9">
      <w:pPr>
        <w:jc w:val="both"/>
        <w:rPr>
          <w:lang w:val="en-GB"/>
        </w:rPr>
      </w:pPr>
    </w:p>
    <w:p w:rsidR="00D63D2D" w:rsidRPr="00D63D2D" w:rsidRDefault="00D63D2D" w:rsidP="001934D9">
      <w:pPr>
        <w:jc w:val="both"/>
        <w:rPr>
          <w:lang w:val="en-GB"/>
        </w:rPr>
      </w:pP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765DD5" w:rsidP="001934D9">
      <w:pPr>
        <w:tabs>
          <w:tab w:val="left" w:pos="6240"/>
        </w:tabs>
        <w:spacing w:after="40" w:line="276" w:lineRule="auto"/>
        <w:ind w:firstLine="720"/>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ab/>
      </w: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0629EF" w:rsidP="001934D9">
      <w:pPr>
        <w:spacing w:after="40" w:line="276" w:lineRule="auto"/>
        <w:ind w:firstLine="720"/>
        <w:jc w:val="both"/>
        <w:rPr>
          <w:rFonts w:ascii="Times New Roman" w:hAnsi="Times New Roman" w:cs="Times New Roman"/>
          <w:b/>
          <w:noProof/>
          <w:sz w:val="24"/>
          <w:szCs w:val="24"/>
          <w:lang w:eastAsia="id-ID"/>
        </w:rPr>
      </w:pPr>
    </w:p>
    <w:p w:rsidR="000629EF" w:rsidRDefault="000629EF" w:rsidP="001934D9">
      <w:pPr>
        <w:spacing w:after="40" w:line="360" w:lineRule="auto"/>
        <w:jc w:val="both"/>
        <w:rPr>
          <w:rFonts w:ascii="Times New Roman" w:hAnsi="Times New Roman" w:cs="Times New Roman"/>
          <w:b/>
          <w:noProof/>
          <w:sz w:val="24"/>
          <w:szCs w:val="24"/>
          <w:lang w:eastAsia="id-ID"/>
        </w:rPr>
      </w:pPr>
    </w:p>
    <w:p w:rsidR="00765DD5" w:rsidRDefault="00765DD5" w:rsidP="001934D9">
      <w:pPr>
        <w:spacing w:after="40" w:line="360" w:lineRule="auto"/>
        <w:jc w:val="both"/>
        <w:rPr>
          <w:rFonts w:ascii="Times New Roman" w:hAnsi="Times New Roman" w:cs="Times New Roman"/>
          <w:b/>
          <w:noProof/>
          <w:sz w:val="24"/>
          <w:szCs w:val="24"/>
          <w:lang w:eastAsia="id-ID"/>
        </w:rPr>
      </w:pPr>
    </w:p>
    <w:p w:rsidR="00E82269" w:rsidRDefault="00E82269" w:rsidP="001934D9">
      <w:pPr>
        <w:spacing w:after="40" w:line="360" w:lineRule="auto"/>
        <w:jc w:val="both"/>
        <w:rPr>
          <w:rFonts w:ascii="Times New Roman" w:hAnsi="Times New Roman" w:cs="Times New Roman"/>
          <w:b/>
          <w:noProof/>
          <w:sz w:val="24"/>
          <w:szCs w:val="24"/>
          <w:lang w:eastAsia="id-ID"/>
        </w:rPr>
      </w:pPr>
    </w:p>
    <w:p w:rsidR="000629EF" w:rsidRPr="00B13CEA" w:rsidRDefault="000629EF" w:rsidP="00A03D1D">
      <w:pPr>
        <w:spacing w:line="276" w:lineRule="auto"/>
        <w:jc w:val="center"/>
        <w:rPr>
          <w:rFonts w:ascii="Times New Roman" w:hAnsi="Times New Roman" w:cs="Times New Roman"/>
          <w:sz w:val="21"/>
          <w:szCs w:val="21"/>
        </w:rPr>
      </w:pPr>
      <w:r w:rsidRPr="00B13CEA">
        <w:rPr>
          <w:rFonts w:ascii="Times New Roman" w:hAnsi="Times New Roman" w:cs="Times New Roman"/>
          <w:sz w:val="21"/>
          <w:szCs w:val="21"/>
        </w:rPr>
        <w:t>Gambar 3.1</w:t>
      </w:r>
      <w:r w:rsidRPr="00B13CEA">
        <w:rPr>
          <w:rFonts w:ascii="Times New Roman" w:hAnsi="Times New Roman" w:cs="Times New Roman"/>
          <w:sz w:val="21"/>
          <w:szCs w:val="21"/>
          <w:lang w:val="en-US"/>
        </w:rPr>
        <w:t>.</w:t>
      </w:r>
      <w:r w:rsidRPr="00B13CEA">
        <w:rPr>
          <w:rFonts w:ascii="Times New Roman" w:hAnsi="Times New Roman" w:cs="Times New Roman"/>
          <w:sz w:val="21"/>
          <w:szCs w:val="21"/>
        </w:rPr>
        <w:t xml:space="preserve"> Blok Diagram Sistem Keseluruhan</w:t>
      </w:r>
    </w:p>
    <w:p w:rsidR="004334BF" w:rsidRDefault="00BC4B52" w:rsidP="004334BF">
      <w:pPr>
        <w:spacing w:line="276" w:lineRule="auto"/>
        <w:ind w:firstLine="567"/>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Blok diagram </w:t>
      </w:r>
      <w:r>
        <w:rPr>
          <w:rFonts w:ascii="Times New Roman" w:hAnsi="Times New Roman" w:cs="Times New Roman"/>
          <w:sz w:val="24"/>
          <w:szCs w:val="24"/>
          <w:lang w:val="en-US"/>
        </w:rPr>
        <w:t>pada Gambar 3.1.</w:t>
      </w:r>
      <w:r w:rsidRPr="006734DF">
        <w:rPr>
          <w:rFonts w:ascii="Times New Roman" w:hAnsi="Times New Roman" w:cs="Times New Roman"/>
          <w:sz w:val="24"/>
          <w:szCs w:val="24"/>
        </w:rPr>
        <w:t xml:space="preserve"> menggambarkan alur proses</w:t>
      </w:r>
      <w:r w:rsidRPr="006734DF">
        <w:rPr>
          <w:rFonts w:ascii="Times New Roman" w:hAnsi="Times New Roman" w:cs="Times New Roman"/>
          <w:sz w:val="24"/>
          <w:szCs w:val="24"/>
          <w:lang w:val="en-US"/>
        </w:rPr>
        <w:t xml:space="preserve"> dari </w:t>
      </w:r>
      <w:r w:rsidR="009850A8">
        <w:rPr>
          <w:rFonts w:ascii="Times New Roman" w:hAnsi="Times New Roman" w:cs="Times New Roman"/>
          <w:sz w:val="24"/>
          <w:szCs w:val="24"/>
          <w:lang w:val="en-US"/>
        </w:rPr>
        <w:t xml:space="preserve">mulai perancangan bagian </w:t>
      </w:r>
      <w:r w:rsidR="009850A8" w:rsidRPr="004334BF">
        <w:rPr>
          <w:rFonts w:ascii="Times New Roman" w:hAnsi="Times New Roman" w:cs="Times New Roman"/>
          <w:i/>
          <w:sz w:val="24"/>
          <w:szCs w:val="24"/>
          <w:lang w:val="en-US"/>
        </w:rPr>
        <w:t>hardware</w:t>
      </w:r>
      <w:r w:rsidR="009850A8">
        <w:rPr>
          <w:rFonts w:ascii="Times New Roman" w:hAnsi="Times New Roman" w:cs="Times New Roman"/>
          <w:sz w:val="24"/>
          <w:szCs w:val="24"/>
          <w:lang w:val="en-US"/>
        </w:rPr>
        <w:t xml:space="preserve"> dan </w:t>
      </w:r>
      <w:r w:rsidR="009850A8" w:rsidRPr="004334BF">
        <w:rPr>
          <w:rFonts w:ascii="Times New Roman" w:hAnsi="Times New Roman" w:cs="Times New Roman"/>
          <w:i/>
          <w:sz w:val="24"/>
          <w:szCs w:val="24"/>
          <w:lang w:val="en-US"/>
        </w:rPr>
        <w:t>software</w:t>
      </w:r>
      <w:r w:rsidR="009850A8">
        <w:rPr>
          <w:rFonts w:ascii="Times New Roman" w:hAnsi="Times New Roman" w:cs="Times New Roman"/>
          <w:sz w:val="24"/>
          <w:szCs w:val="24"/>
          <w:lang w:val="en-US"/>
        </w:rPr>
        <w:t xml:space="preserve"> untuk kursi roda menggunakan </w:t>
      </w:r>
      <w:r w:rsidR="009850A8" w:rsidRPr="004334BF">
        <w:rPr>
          <w:rFonts w:ascii="Times New Roman" w:hAnsi="Times New Roman" w:cs="Times New Roman"/>
          <w:i/>
          <w:sz w:val="24"/>
          <w:szCs w:val="24"/>
          <w:lang w:val="en-US"/>
        </w:rPr>
        <w:t>voice recognition</w:t>
      </w:r>
      <w:r w:rsidR="009850A8">
        <w:rPr>
          <w:rFonts w:ascii="Times New Roman" w:hAnsi="Times New Roman" w:cs="Times New Roman"/>
          <w:sz w:val="24"/>
          <w:szCs w:val="24"/>
          <w:lang w:val="en-US"/>
        </w:rPr>
        <w:t xml:space="preserve"> hingga proses pengendalian kecepatan putar menggunakan metode </w:t>
      </w:r>
      <w:r w:rsidR="009850A8" w:rsidRPr="004334BF">
        <w:rPr>
          <w:rFonts w:ascii="Times New Roman" w:hAnsi="Times New Roman" w:cs="Times New Roman"/>
          <w:i/>
          <w:sz w:val="24"/>
          <w:szCs w:val="24"/>
          <w:lang w:val="en-US"/>
        </w:rPr>
        <w:t>fuzzy logic</w:t>
      </w:r>
      <w:r w:rsidR="009850A8">
        <w:rPr>
          <w:rFonts w:ascii="Times New Roman" w:hAnsi="Times New Roman" w:cs="Times New Roman"/>
          <w:sz w:val="24"/>
          <w:szCs w:val="24"/>
          <w:lang w:val="en-US"/>
        </w:rPr>
        <w:t xml:space="preserve">. Sistem pengendalian kecepatan ini juga dilengkapi dengan sensor ultrasonik sebagai pengukur jarak pada kursi roda dan </w:t>
      </w:r>
      <w:r w:rsidR="009850A8" w:rsidRPr="004334BF">
        <w:rPr>
          <w:rFonts w:ascii="Times New Roman" w:hAnsi="Times New Roman" w:cs="Times New Roman"/>
          <w:i/>
          <w:sz w:val="24"/>
          <w:szCs w:val="24"/>
          <w:lang w:val="en-US"/>
        </w:rPr>
        <w:t>magnetic compass</w:t>
      </w:r>
      <w:r w:rsidR="009850A8">
        <w:rPr>
          <w:rFonts w:ascii="Times New Roman" w:hAnsi="Times New Roman" w:cs="Times New Roman"/>
          <w:sz w:val="24"/>
          <w:szCs w:val="24"/>
          <w:lang w:val="en-US"/>
        </w:rPr>
        <w:t xml:space="preserve"> </w:t>
      </w:r>
      <w:r w:rsidR="009850A8" w:rsidRPr="009850A8">
        <w:rPr>
          <w:rFonts w:ascii="Times New Roman" w:hAnsi="Times New Roman" w:cs="Times New Roman"/>
          <w:sz w:val="24"/>
          <w:szCs w:val="24"/>
          <w:lang w:val="en-US"/>
        </w:rPr>
        <w:t xml:space="preserve">digunakan sebagai input mikrokontroler dalam menentukan derajat posisi kursi roda elektrik untuk mengukur pergerakan yang dilakukan kursi roda elektrik. </w:t>
      </w:r>
      <w:r w:rsidR="009850A8">
        <w:rPr>
          <w:rFonts w:ascii="Times New Roman" w:hAnsi="Times New Roman" w:cs="Times New Roman"/>
          <w:sz w:val="24"/>
          <w:szCs w:val="24"/>
          <w:lang w:val="en-US"/>
        </w:rPr>
        <w:t xml:space="preserve">Input dari kedua sensor ini nantinya akan diolah menggunakan </w:t>
      </w:r>
      <w:r w:rsidR="009850A8" w:rsidRPr="004334BF">
        <w:rPr>
          <w:rFonts w:ascii="Times New Roman" w:hAnsi="Times New Roman" w:cs="Times New Roman"/>
          <w:i/>
          <w:sz w:val="24"/>
          <w:szCs w:val="24"/>
          <w:lang w:val="en-US"/>
        </w:rPr>
        <w:t>logika fuzzy</w:t>
      </w:r>
      <w:r w:rsidR="009850A8">
        <w:rPr>
          <w:rFonts w:ascii="Times New Roman" w:hAnsi="Times New Roman" w:cs="Times New Roman"/>
          <w:sz w:val="24"/>
          <w:szCs w:val="24"/>
          <w:lang w:val="en-US"/>
        </w:rPr>
        <w:t xml:space="preserve"> untuk menyesuaikan kecepatan dan daya yang digunakan kursi roda serta pengatur </w:t>
      </w:r>
      <w:r w:rsidR="009850A8" w:rsidRPr="00CA7F8D">
        <w:rPr>
          <w:rFonts w:ascii="Times New Roman" w:hAnsi="Times New Roman" w:cs="Times New Roman"/>
          <w:sz w:val="24"/>
          <w:szCs w:val="24"/>
          <w:lang w:val="en-US"/>
        </w:rPr>
        <w:t>pergerakan motor kursi roda sehingga pergerakan kursi roda lebih halus dan akurat sesuai dengan kondisi yang dibutuhkan oleh pen</w:t>
      </w:r>
      <w:r w:rsidR="009850A8">
        <w:rPr>
          <w:rFonts w:ascii="Times New Roman" w:hAnsi="Times New Roman" w:cs="Times New Roman"/>
          <w:sz w:val="24"/>
          <w:szCs w:val="24"/>
          <w:lang w:val="en-US"/>
        </w:rPr>
        <w:t xml:space="preserve">ggunanya. </w:t>
      </w:r>
      <w:r w:rsidR="009850A8" w:rsidRPr="00CA7F8D">
        <w:rPr>
          <w:rFonts w:ascii="Times New Roman" w:hAnsi="Times New Roman" w:cs="Times New Roman"/>
          <w:sz w:val="24"/>
          <w:szCs w:val="24"/>
          <w:lang w:val="en-US"/>
        </w:rPr>
        <w:t>Selain itu, untuk dapat mempermudah penggunanaan kursi roda saat berjalan di</w:t>
      </w:r>
      <w:r w:rsidR="004334BF">
        <w:rPr>
          <w:rFonts w:ascii="Times New Roman" w:hAnsi="Times New Roman" w:cs="Times New Roman"/>
          <w:sz w:val="24"/>
          <w:szCs w:val="24"/>
          <w:lang w:val="en-US"/>
        </w:rPr>
        <w:t xml:space="preserve"> </w:t>
      </w:r>
      <w:r w:rsidR="009850A8" w:rsidRPr="00CA7F8D">
        <w:rPr>
          <w:rFonts w:ascii="Times New Roman" w:hAnsi="Times New Roman" w:cs="Times New Roman"/>
          <w:sz w:val="24"/>
          <w:szCs w:val="24"/>
          <w:lang w:val="en-US"/>
        </w:rPr>
        <w:t xml:space="preserve">lorong, maka digunakan </w:t>
      </w:r>
      <w:r w:rsidR="009850A8" w:rsidRPr="00CA7F8D">
        <w:rPr>
          <w:rFonts w:ascii="Times New Roman" w:hAnsi="Times New Roman" w:cs="Times New Roman"/>
          <w:i/>
          <w:sz w:val="24"/>
          <w:szCs w:val="24"/>
          <w:lang w:val="en-US"/>
        </w:rPr>
        <w:t>wall following</w:t>
      </w:r>
      <w:r w:rsidR="009850A8" w:rsidRPr="00CA7F8D">
        <w:rPr>
          <w:rFonts w:ascii="Times New Roman" w:hAnsi="Times New Roman" w:cs="Times New Roman"/>
          <w:sz w:val="24"/>
          <w:szCs w:val="24"/>
          <w:lang w:val="en-US"/>
        </w:rPr>
        <w:t xml:space="preserve"> </w:t>
      </w:r>
      <w:r w:rsidR="009850A8" w:rsidRPr="00CA7F8D">
        <w:rPr>
          <w:rFonts w:ascii="Times New Roman" w:hAnsi="Times New Roman" w:cs="Times New Roman"/>
          <w:sz w:val="24"/>
          <w:szCs w:val="24"/>
          <w:lang w:val="en-US"/>
        </w:rPr>
        <w:lastRenderedPageBreak/>
        <w:t>yang akan membantu kursi roda menyusuri dinding secara stabil dan menghindari terjadinya benturan.</w:t>
      </w:r>
      <w:r w:rsidR="009850A8">
        <w:rPr>
          <w:rFonts w:ascii="Times New Roman" w:hAnsi="Times New Roman" w:cs="Times New Roman"/>
          <w:sz w:val="24"/>
          <w:szCs w:val="24"/>
          <w:lang w:val="en-US"/>
        </w:rPr>
        <w:t xml:space="preserve"> Data dari proses </w:t>
      </w:r>
      <w:r w:rsidR="009850A8" w:rsidRPr="004334BF">
        <w:rPr>
          <w:rFonts w:ascii="Times New Roman" w:hAnsi="Times New Roman" w:cs="Times New Roman"/>
          <w:i/>
          <w:sz w:val="24"/>
          <w:szCs w:val="24"/>
          <w:lang w:val="en-US"/>
        </w:rPr>
        <w:t>logika fuzzy</w:t>
      </w:r>
      <w:r w:rsidR="009850A8">
        <w:rPr>
          <w:rFonts w:ascii="Times New Roman" w:hAnsi="Times New Roman" w:cs="Times New Roman"/>
          <w:sz w:val="24"/>
          <w:szCs w:val="24"/>
          <w:lang w:val="en-US"/>
        </w:rPr>
        <w:t xml:space="preserve"> masuk ke mikrokontroler untuk selanjutnya menggerakan motor DC untuk menggerakan kursi roda.</w:t>
      </w:r>
      <w:r w:rsidR="004334BF">
        <w:rPr>
          <w:rFonts w:ascii="Times New Roman" w:hAnsi="Times New Roman" w:cs="Times New Roman"/>
          <w:sz w:val="24"/>
          <w:szCs w:val="24"/>
          <w:lang w:val="en-US"/>
        </w:rPr>
        <w:t xml:space="preserve"> Sedangkan untuk flowchart sistem adalah sebagai berikut:</w:t>
      </w:r>
    </w:p>
    <w:p w:rsidR="00A03D1D" w:rsidRDefault="00F97A39" w:rsidP="001934D9">
      <w:pPr>
        <w:spacing w:line="276" w:lineRule="auto"/>
        <w:ind w:firstLine="56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2038144" behindDoc="0" locked="0" layoutInCell="1" allowOverlap="1" wp14:anchorId="35447394" wp14:editId="1E12B2E2">
                <wp:simplePos x="0" y="0"/>
                <wp:positionH relativeFrom="column">
                  <wp:posOffset>1579245</wp:posOffset>
                </wp:positionH>
                <wp:positionV relativeFrom="paragraph">
                  <wp:posOffset>23495</wp:posOffset>
                </wp:positionV>
                <wp:extent cx="1943100" cy="5419725"/>
                <wp:effectExtent l="0" t="0" r="19050" b="28575"/>
                <wp:wrapNone/>
                <wp:docPr id="558" name="Group 558"/>
                <wp:cNvGraphicFramePr/>
                <a:graphic xmlns:a="http://schemas.openxmlformats.org/drawingml/2006/main">
                  <a:graphicData uri="http://schemas.microsoft.com/office/word/2010/wordprocessingGroup">
                    <wpg:wgp>
                      <wpg:cNvGrpSpPr/>
                      <wpg:grpSpPr>
                        <a:xfrm>
                          <a:off x="0" y="0"/>
                          <a:ext cx="1943100" cy="5419725"/>
                          <a:chOff x="0" y="0"/>
                          <a:chExt cx="1943100" cy="5419725"/>
                        </a:xfrm>
                      </wpg:grpSpPr>
                      <wps:wsp>
                        <wps:cNvPr id="106" name="Oval 106"/>
                        <wps:cNvSpPr/>
                        <wps:spPr>
                          <a:xfrm>
                            <a:off x="361950" y="0"/>
                            <a:ext cx="790575" cy="3429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A03D1D">
                              <w:pPr>
                                <w:jc w:val="center"/>
                                <w:rPr>
                                  <w:rFonts w:ascii="Times New Roman" w:hAnsi="Times New Roman" w:cs="Times New Roman"/>
                                  <w:sz w:val="20"/>
                                  <w:szCs w:val="20"/>
                                  <w:lang w:val="en-US"/>
                                </w:rPr>
                              </w:pPr>
                              <w:r w:rsidRPr="00A03D1D">
                                <w:rPr>
                                  <w:rFonts w:ascii="Times New Roman" w:hAnsi="Times New Roman" w:cs="Times New Roman"/>
                                  <w:sz w:val="20"/>
                                  <w:szCs w:val="20"/>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114300" y="533400"/>
                            <a:ext cx="135255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Penyusunan hadware dan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Decision 110"/>
                        <wps:cNvSpPr/>
                        <wps:spPr>
                          <a:xfrm>
                            <a:off x="133350" y="3857625"/>
                            <a:ext cx="1371600" cy="5810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Error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114300" y="1219200"/>
                            <a:ext cx="1352550" cy="3048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Menentukan set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0" y="1752600"/>
                            <a:ext cx="161925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Proses kontrol logika fuzzy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42875" y="2247900"/>
                            <a:ext cx="132397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Pembangkit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142875" y="2733675"/>
                            <a:ext cx="132397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B6105F">
                              <w:pPr>
                                <w:jc w:val="center"/>
                                <w:rPr>
                                  <w:rFonts w:ascii="Times New Roman" w:hAnsi="Times New Roman" w:cs="Times New Roman"/>
                                  <w:sz w:val="20"/>
                                  <w:lang w:val="en-US"/>
                                </w:rPr>
                              </w:pPr>
                              <w:r>
                                <w:rPr>
                                  <w:rFonts w:ascii="Times New Roman" w:hAnsi="Times New Roman" w:cs="Times New Roman"/>
                                  <w:sz w:val="20"/>
                                  <w:lang w:val="en-US"/>
                                </w:rPr>
                                <w:t>Motor berputar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Rectangle 522"/>
                        <wps:cNvSpPr/>
                        <wps:spPr>
                          <a:xfrm>
                            <a:off x="142875" y="3209925"/>
                            <a:ext cx="1323975" cy="457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B6105F">
                              <w:pPr>
                                <w:jc w:val="center"/>
                                <w:rPr>
                                  <w:rFonts w:ascii="Times New Roman" w:hAnsi="Times New Roman" w:cs="Times New Roman"/>
                                  <w:sz w:val="20"/>
                                  <w:lang w:val="en-US"/>
                                </w:rPr>
                              </w:pPr>
                              <w:r>
                                <w:rPr>
                                  <w:rFonts w:ascii="Times New Roman" w:hAnsi="Times New Roman" w:cs="Times New Roman"/>
                                  <w:sz w:val="20"/>
                                  <w:lang w:val="en-US"/>
                                </w:rPr>
                                <w:t>Hitung kecepatan aktual motor 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190500" y="4629150"/>
                            <a:ext cx="132397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B6105F">
                              <w:pPr>
                                <w:jc w:val="center"/>
                                <w:rPr>
                                  <w:rFonts w:ascii="Times New Roman" w:hAnsi="Times New Roman" w:cs="Times New Roman"/>
                                  <w:sz w:val="20"/>
                                  <w:lang w:val="en-US"/>
                                </w:rPr>
                              </w:pPr>
                              <w:r>
                                <w:rPr>
                                  <w:rFonts w:ascii="Times New Roman" w:hAnsi="Times New Roman" w:cs="Times New Roman"/>
                                  <w:sz w:val="20"/>
                                  <w:lang w:val="en-US"/>
                                </w:rPr>
                                <w:t>Kecepatan sesuai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Oval 543"/>
                        <wps:cNvSpPr/>
                        <wps:spPr>
                          <a:xfrm>
                            <a:off x="428625" y="5076825"/>
                            <a:ext cx="790575" cy="34290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B6105F">
                              <w:pPr>
                                <w:jc w:val="center"/>
                                <w:rPr>
                                  <w:rFonts w:ascii="Times New Roman" w:hAnsi="Times New Roman" w:cs="Times New Roman"/>
                                  <w:sz w:val="20"/>
                                  <w:szCs w:val="20"/>
                                  <w:lang w:val="en-US"/>
                                </w:rPr>
                              </w:pPr>
                              <w:r>
                                <w:rPr>
                                  <w:rFonts w:ascii="Times New Roman" w:hAnsi="Times New Roman" w:cs="Times New Roman"/>
                                  <w:sz w:val="20"/>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Straight Arrow Connector 544"/>
                        <wps:cNvCnPr/>
                        <wps:spPr>
                          <a:xfrm>
                            <a:off x="771525" y="34290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Straight Arrow Connector 545"/>
                        <wps:cNvCnPr/>
                        <wps:spPr>
                          <a:xfrm>
                            <a:off x="781050" y="99060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Straight Arrow Connector 546"/>
                        <wps:cNvCnPr/>
                        <wps:spPr>
                          <a:xfrm>
                            <a:off x="781050" y="152400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Straight Arrow Connector 547"/>
                        <wps:cNvCnPr/>
                        <wps:spPr>
                          <a:xfrm>
                            <a:off x="800100" y="201930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Straight Arrow Connector 548"/>
                        <wps:cNvCnPr/>
                        <wps:spPr>
                          <a:xfrm>
                            <a:off x="800100" y="251460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Straight Arrow Connector 549"/>
                        <wps:cNvCnPr/>
                        <wps:spPr>
                          <a:xfrm>
                            <a:off x="800100" y="3000375"/>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Straight Arrow Connector 550"/>
                        <wps:cNvCnPr/>
                        <wps:spPr>
                          <a:xfrm>
                            <a:off x="809625" y="3667125"/>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Straight Arrow Connector 551"/>
                        <wps:cNvCnPr/>
                        <wps:spPr>
                          <a:xfrm>
                            <a:off x="819150" y="443865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Straight Arrow Connector 552"/>
                        <wps:cNvCnPr/>
                        <wps:spPr>
                          <a:xfrm>
                            <a:off x="819150" y="489585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3" name="Straight Connector 553"/>
                        <wps:cNvCnPr/>
                        <wps:spPr>
                          <a:xfrm>
                            <a:off x="1504950" y="415290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4" name="Straight Connector 554"/>
                        <wps:cNvCnPr/>
                        <wps:spPr>
                          <a:xfrm flipV="1">
                            <a:off x="1943100" y="1647825"/>
                            <a:ext cx="0" cy="2505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5" name="Straight Arrow Connector 555"/>
                        <wps:cNvCnPr/>
                        <wps:spPr>
                          <a:xfrm flipH="1">
                            <a:off x="819150" y="1647825"/>
                            <a:ext cx="1123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6" name="Rectangle 556"/>
                        <wps:cNvSpPr/>
                        <wps:spPr>
                          <a:xfrm>
                            <a:off x="1409700" y="3857625"/>
                            <a:ext cx="533400" cy="266700"/>
                          </a:xfrm>
                          <a:prstGeom prst="rect">
                            <a:avLst/>
                          </a:prstGeom>
                          <a:solidFill>
                            <a:schemeClr val="lt1">
                              <a:alpha val="0"/>
                            </a:schemeClr>
                          </a:solidFill>
                          <a:ln>
                            <a:noFill/>
                          </a:ln>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B6105F">
                              <w:pPr>
                                <w:jc w:val="center"/>
                                <w:rPr>
                                  <w:rFonts w:ascii="Times New Roman" w:hAnsi="Times New Roman" w:cs="Times New Roman"/>
                                  <w:sz w:val="20"/>
                                  <w:szCs w:val="20"/>
                                  <w:lang w:val="en-US"/>
                                </w:rPr>
                              </w:pPr>
                              <w:r>
                                <w:rPr>
                                  <w:rFonts w:ascii="Times New Roman" w:hAnsi="Times New Roman" w:cs="Times New Roman"/>
                                  <w:sz w:val="20"/>
                                  <w:szCs w:val="20"/>
                                  <w:lang w:val="en-US"/>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Rectangle 557"/>
                        <wps:cNvSpPr/>
                        <wps:spPr>
                          <a:xfrm>
                            <a:off x="866775" y="4362450"/>
                            <a:ext cx="352425" cy="266700"/>
                          </a:xfrm>
                          <a:prstGeom prst="rect">
                            <a:avLst/>
                          </a:prstGeom>
                          <a:solidFill>
                            <a:schemeClr val="lt1">
                              <a:alpha val="0"/>
                            </a:schemeClr>
                          </a:solidFill>
                          <a:ln>
                            <a:noFill/>
                          </a:ln>
                        </wps:spPr>
                        <wps:style>
                          <a:lnRef idx="2">
                            <a:schemeClr val="accent1"/>
                          </a:lnRef>
                          <a:fillRef idx="1">
                            <a:schemeClr val="lt1"/>
                          </a:fillRef>
                          <a:effectRef idx="0">
                            <a:schemeClr val="accent1"/>
                          </a:effectRef>
                          <a:fontRef idx="minor">
                            <a:schemeClr val="dk1"/>
                          </a:fontRef>
                        </wps:style>
                        <wps:txbx>
                          <w:txbxContent>
                            <w:p w:rsidR="00222F0F" w:rsidRPr="00A03D1D" w:rsidRDefault="00222F0F" w:rsidP="00B6105F">
                              <w:pPr>
                                <w:jc w:val="center"/>
                                <w:rPr>
                                  <w:rFonts w:ascii="Times New Roman" w:hAnsi="Times New Roman" w:cs="Times New Roman"/>
                                  <w:sz w:val="20"/>
                                  <w:szCs w:val="20"/>
                                  <w:lang w:val="en-US"/>
                                </w:rPr>
                              </w:pPr>
                              <w:r>
                                <w:rPr>
                                  <w:rFonts w:ascii="Times New Roman" w:hAnsi="Times New Roman" w:cs="Times New Roman"/>
                                  <w:sz w:val="20"/>
                                  <w:szCs w:val="20"/>
                                  <w:lang w:val="en-US"/>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447394" id="Group 558" o:spid="_x0000_s1065" style="position:absolute;left:0;text-align:left;margin-left:124.35pt;margin-top:1.85pt;width:153pt;height:426.75pt;z-index:252038144" coordsize="19431,5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efXgcAANBMAAAOAAAAZHJzL2Uyb0RvYy54bWzsXN9zmzgQfr+Z+x8Y3q9G/DDGU6eTSZve&#10;zXTaTtO7PisYbOYAcUKJnf71tysJ2bFJjNtLpufqJTEggVjtt7va/cTLV+uqdG4z3hasnrnkhec6&#10;WZ2yeVEvZu6fny9/m7hOK2g9pyWrs5l7l7Xuq7Nff3m5aqaZz5asnGfcgZvU7XTVzNylEM10NGrT&#10;ZVbR9gVrshou5oxXVMAhX4zmnK7g7lU58j1vPFoxPm84S7O2hbOv1UX3TN4/z7NUfMjzNhNOOXNh&#10;bEL+5fLvNf4dnb2k0wWnzbJI9TDoN4yiokUNDzW3ek0FdW54sXerqkg5a1kuXqSsGrE8L9JMvgO8&#10;DfF23uYtZzeNfJfFdLVojJhAtDty+ubbpu9vP3KnmM/cKIKpqmkFkySf6+AJEM+qWUyh1VveXDUf&#10;uT6xUEf4xuucV/gf3sVZS8HeGcFma+GkcJIkYUA8kH8K16KQJLEfKdGnS5ifvX7p8s2BnqPuwSMc&#10;nxnOqgE1ajeSar9PUldL2mRyAlqUgZYU8cadpD7c0tLBYykX2chIqZ22ILAeEQVjkkQgjH05xYkX&#10;xZESUxD6CYgMbmzelU4b3oq3Gasc/DFzs7IsmhZHSKf09l0rVOuuFXRFgahhyF/irsywcVl/ynKY&#10;dpgbX/aWgMsuSu7AG81cmqZZLYh+umyN3fKiLE1H0texNJ10W+yWSSCajl5fx/tPND3kU1ktTOeq&#10;qBnvu8H87264uWrfvb16Z3x9sb5eS10nZsKu2fwOppUzZRnaJr0sQLTvaCs+Ug6mAOYJzJv4AH/y&#10;kq1mLtO/XGfJ+Ne+89ge9A6uus4KTMvMbf+5oTxznfKPGjQyIWGItkgehFHswwHfvnK9faW+qS4Y&#10;TAkBQ9qk8ie2F2X3M+es+gJW8ByfCpdoncKzZ24qeHdwIZTJAzuaZufnshnYn4aKd/VVk+LNUdCo&#10;N5/XXyhvtH4JAPB71qFgT8dUW+xZs/MbwfJCKiCKWslVTwEgEu3Is0DTGLFPYPtpvSgzwKc2ZAPx&#10;SUgYoLFCWxUEoQIhaHFnkoLIjxC/aMzk9B1AKYeRSPlaiB4B0bizqRaipwVRAtBRccYlGNR0SbmY&#10;Oq+ztMAY0iFw+RhnSoIg0M40mETxuAssNmiNydiEHhPiqQYP+1S08hc4qG5IFrrgfY7yrsbcWuie&#10;GHQhCFHQ3fKuRBp1dO8QIh+Ofre8K/FJAos4xPsD7jXwwolq8DBgrXvVQftRGE06K2sxemIYDfow&#10;GnTTPQijKvglceSj67wPT1i8+l3064/HsYXnVC841Xr6P1mgwpJQB0EWnicGz7APnmE33YPgSUJ/&#10;gmkiWH/6fghJo12MBn6QdHkki9H8aZJIvol7LEZPC6OYkNsLczcm+WiMxkEwBjje96MWo5jYfuJE&#10;r+93htVi9KQwGsHM7mEUT+qw6ViMBr6XQFz7CEZtpvep/KhZm1iMnhZGg55iTAQnj8IolEQhvsVY&#10;Nxz7CYGlp/Wj+yXap/ajZoFiMXpaGA1NukhyGSI4PgaesBLFkouslXrxeLLrQi2jAcX5DIGuDF02&#10;lXfLaDgRRkMUmoTRleC0WCyFc845WzkXrK6BWcC4g202oL2oNU2rY/50VCnD0YpjAhQGCdoNy2hT&#10;gQFvi9QGojyvUt+O5dVRizRBpNVDMmNRRJJeogOyjjATI2hRvqnnjrhrgGsmeCFZGhom2GQAaamX&#10;e3SfQtRPWhrAPXpu4pJYH2RFKKeLM6FZNM9Ep4lC0BKVCXlE+YzpgUXXAOWDGrwu2CeJt1df0Mrn&#10;g185VFmwyrfD0/uGIPCHVj5Ds3xE+QyT71jlAxMI1K6d1YTVPuR3ynL8c3A2f2jtiweYPkNSG6R9&#10;QGWQLGis23gkQZIh2PQ9x2tt3yYtrGqqA7z2qdk+kzp5xPZtZ1IOO95t7YtI+KDnhbhPFSseptxY&#10;z3vinjcZYPsMg+hY2wd2zwt262Gd5/US5FbbRYfZ8PDz2T5cHRxadCgd0aTDIbYv6dJUAXCWyG6a&#10;SmufXfJazxsZjuvDnhfagIUarn1E1i1kDSMMJmOlvHtxn9U+q32RKWs/on3bVe4Btm9L+yZJNHlI&#10;+yYecsas5/2ZPa8pBhntM5ld2A+8XRo6rHdQqg27fa4hZFv2aIpgCrGcK5PNB0K+sqi/b5erTRjr&#10;zLHZRP4kW6OjaL9asa1BA+oUTg57mv/qtqTqXeVmAznWJcZhvFdn7JYPEeSWD1kxq0zVZqf3j5yC&#10;iwZUH6DNwVBMqtTvOyo12bjFXo0iBEjUA82TzYecdj4kMpWIzb63CE5uNG/AvrcQ4ivNZOrdqar3&#10;mkt3+P2kfTptWVnML+GLDZhi3vm+A36mAU/TsllS9cmHzgOblpK2cO8mqn5bM7ypihMHlmt/xm9M&#10;+EY9LGXqtChTkakMbVuD7VLQYWswgSwUxCkyJRCM/XB3UQbfmAiRooFEDGsMVBWoN4b/f3xwxjfa&#10;YY3BcxkD+WUo+GyW9GP6E1/4Xa7tY8mo2XyI7OxfAAAA//8DAFBLAwQUAAYACAAAACEAKKBV2eAA&#10;AAAJAQAADwAAAGRycy9kb3ducmV2LnhtbEyPQWuDQBCF74X+h2UCvTWrJjZiHEMIbU+hkKRQetvo&#10;RCXurrgbNf++01N7mhne4833ss2kWzFQ7xprEMJ5AIJMYcvGVAifp7fnBITzypSqtYYQ7uRgkz8+&#10;ZCot7WgONBx9JTjEuFQh1N53qZSuqEkrN7cdGdYuttfK89lXsuzVyOG6lVEQvEitGsMfatXRrqbi&#10;erxphPdRjdtF+Drsr5fd/fsUf3ztQ0J8mk3bNQhPk/8zwy8+o0POTGd7M6UTLUK0TFZsRVjwYD2O&#10;l7ycEZJ4FYHMM/m/Qf4DAAD//wMAUEsBAi0AFAAGAAgAAAAhALaDOJL+AAAA4QEAABMAAAAAAAAA&#10;AAAAAAAAAAAAAFtDb250ZW50X1R5cGVzXS54bWxQSwECLQAUAAYACAAAACEAOP0h/9YAAACUAQAA&#10;CwAAAAAAAAAAAAAAAAAvAQAAX3JlbHMvLnJlbHNQSwECLQAUAAYACAAAACEAnWPXn14HAADQTAAA&#10;DgAAAAAAAAAAAAAAAAAuAgAAZHJzL2Uyb0RvYy54bWxQSwECLQAUAAYACAAAACEAKKBV2eAAAAAJ&#10;AQAADwAAAAAAAAAAAAAAAAC4CQAAZHJzL2Rvd25yZXYueG1sUEsFBgAAAAAEAAQA8wAAAMUKAAAA&#10;AA==&#10;">
                <v:oval id="Oval 106" o:spid="_x0000_s1066" style="position:absolute;left:3619;width:79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qsvQAAANwAAAAPAAAAZHJzL2Rvd25yZXYueG1sRE9Ni8Iw&#10;EL0L/ocwwt7WVBFXqlGqIHi16sHb0IxNsZnUJmr33xtB8DaP9zmLVWdr8aDWV44VjIYJCOLC6YpL&#10;BcfD9ncGwgdkjbVjUvBPHlbLfm+BqXZP3tMjD6WIIexTVGBCaFIpfWHIoh+6hjhyF9daDBG2pdQt&#10;PmO4reU4SabSYsWxwWBDG0PFNb9bBWxvYz3585kMay7N+bTJyORK/Qy6bA4iUBe+4o97p+P8ZArv&#10;Z+IFcvkCAAD//wMAUEsBAi0AFAAGAAgAAAAhANvh9svuAAAAhQEAABMAAAAAAAAAAAAAAAAAAAAA&#10;AFtDb250ZW50X1R5cGVzXS54bWxQSwECLQAUAAYACAAAACEAWvQsW78AAAAVAQAACwAAAAAAAAAA&#10;AAAAAAAfAQAAX3JlbHMvLnJlbHNQSwECLQAUAAYACAAAACEAcBqarL0AAADcAAAADwAAAAAAAAAA&#10;AAAAAAAHAgAAZHJzL2Rvd25yZXYueG1sUEsFBgAAAAADAAMAtwAAAPECAAAAAA==&#10;" fillcolor="white [3201]" strokecolor="#5b9bd5 [3204]" strokeweight="1pt">
                  <v:stroke joinstyle="miter"/>
                  <v:textbox>
                    <w:txbxContent>
                      <w:p w:rsidR="00222F0F" w:rsidRPr="00A03D1D" w:rsidRDefault="00222F0F" w:rsidP="00A03D1D">
                        <w:pPr>
                          <w:jc w:val="center"/>
                          <w:rPr>
                            <w:rFonts w:ascii="Times New Roman" w:hAnsi="Times New Roman" w:cs="Times New Roman"/>
                            <w:sz w:val="20"/>
                            <w:szCs w:val="20"/>
                            <w:lang w:val="en-US"/>
                          </w:rPr>
                        </w:pPr>
                        <w:r w:rsidRPr="00A03D1D">
                          <w:rPr>
                            <w:rFonts w:ascii="Times New Roman" w:hAnsi="Times New Roman" w:cs="Times New Roman"/>
                            <w:sz w:val="20"/>
                            <w:szCs w:val="20"/>
                            <w:lang w:val="en-US"/>
                          </w:rPr>
                          <w:t>mulai</w:t>
                        </w:r>
                      </w:p>
                    </w:txbxContent>
                  </v:textbox>
                </v:oval>
                <v:rect id="Rectangle 108" o:spid="_x0000_s1067" style="position:absolute;left:1143;top:5334;width:1352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j/xAAAANwAAAAPAAAAZHJzL2Rvd25yZXYueG1sRI9Ba8JA&#10;EIXvhf6HZQRvdWMEkegqUijkUMFa8Txkp5u02dmQ3Sbx3zuHQm8zvDfvfbM7TL5VA/WxCWxguchA&#10;EVfBNuwMXD/fXjagYkK22AYmA3eKcNg/P+2wsGHkDxouySkJ4ViggTqlrtA6VjV5jIvQEYv2FXqP&#10;SdbeadvjKOG+1XmWrbXHhqWhxo5ea6p+Lr/eQPjWw9q9346rEjer0xTPPr+Pxsxn03ELKtGU/s1/&#10;16UV/Exo5RmZQO8fAAAA//8DAFBLAQItABQABgAIAAAAIQDb4fbL7gAAAIUBAAATAAAAAAAAAAAA&#10;AAAAAAAAAABbQ29udGVudF9UeXBlc10ueG1sUEsBAi0AFAAGAAgAAAAhAFr0LFu/AAAAFQEAAAsA&#10;AAAAAAAAAAAAAAAAHwEAAF9yZWxzLy5yZWxzUEsBAi0AFAAGAAgAAAAhAFY82P/EAAAA3AAAAA8A&#10;AAAAAAAAAAAAAAAABwIAAGRycy9kb3ducmV2LnhtbFBLBQYAAAAAAwADALcAAAD4AgAAAAA=&#10;" fillcolor="white [3201]" strokecolor="#5b9bd5 [3204]" strokeweight="1pt">
                  <v:textbo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Penyusunan hadware dan software</w:t>
                        </w:r>
                      </w:p>
                    </w:txbxContent>
                  </v:textbox>
                </v:rect>
                <v:shapetype id="_x0000_t110" coordsize="21600,21600" o:spt="110" path="m10800,l,10800,10800,21600,21600,10800xe">
                  <v:stroke joinstyle="miter"/>
                  <v:path gradientshapeok="t" o:connecttype="rect" textboxrect="5400,5400,16200,16200"/>
                </v:shapetype>
                <v:shape id="Flowchart: Decision 110" o:spid="_x0000_s1068" type="#_x0000_t110" style="position:absolute;left:1333;top:38576;width:13716;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RxgAAANwAAAAPAAAAZHJzL2Rvd25yZXYueG1sRI9Bb8Iw&#10;DIXvk/YfIiPtNlJ2YKgjIJjEtB22CVYkjlZjmkLjVE1Gy7+fD5O42XrP732eLwffqAt1sQ5sYDLO&#10;QBGXwdZcGSh+No8zUDEhW2wCk4ErRVgu7u/mmNvQ85Yuu1QpCeGYowGXUptrHUtHHuM4tMSiHUPn&#10;McnaVdp22Eu4b/RTlk21x5qlwWFLr47K8+7XG+jDdbN3p9k0vT0X26+PdfguPg/GPIyG1QuoREO6&#10;mf+v363gTwRfnpEJ9OIPAAD//wMAUEsBAi0AFAAGAAgAAAAhANvh9svuAAAAhQEAABMAAAAAAAAA&#10;AAAAAAAAAAAAAFtDb250ZW50X1R5cGVzXS54bWxQSwECLQAUAAYACAAAACEAWvQsW78AAAAVAQAA&#10;CwAAAAAAAAAAAAAAAAAfAQAAX3JlbHMvLnJlbHNQSwECLQAUAAYACAAAACEAv3u60cYAAADcAAAA&#10;DwAAAAAAAAAAAAAAAAAHAgAAZHJzL2Rvd25yZXYueG1sUEsFBgAAAAADAAMAtwAAAPoCAAAAAA==&#10;" fillcolor="white [3201]" strokecolor="#5b9bd5 [3204]" strokeweight="1pt">
                  <v:textbo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Error = 0</w:t>
                        </w:r>
                      </w:p>
                    </w:txbxContent>
                  </v:textbox>
                </v:shape>
                <v:rect id="Rectangle 111" o:spid="_x0000_s1069" style="position:absolute;left:1143;top:12192;width:1352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vwAAANwAAAAPAAAAZHJzL2Rvd25yZXYueG1sRE/LqsIw&#10;EN0L/kMYwZ1NqyBSjSIXBBcK1weuh2Zs620mpYlt/XtzQXA3h/Oc1aY3lWipcaVlBUkUgyDOrC45&#10;V3C97CYLEM4ja6wsk4IXOdish4MVptp2fKL27HMRQtilqKDwvk6ldFlBBl1ka+LA3W1j0AfY5FI3&#10;2IVwU8lpHM+lwZJDQ4E1/RSU/Z2fRoF9yHaeH27b2R4Xs2Pvfs301Sk1HvXbJQhPvf+KP+69DvOT&#10;BP6fCRfI9RsAAP//AwBQSwECLQAUAAYACAAAACEA2+H2y+4AAACFAQAAEwAAAAAAAAAAAAAAAAAA&#10;AAAAW0NvbnRlbnRfVHlwZXNdLnhtbFBLAQItABQABgAIAAAAIQBa9CxbvwAAABUBAAALAAAAAAAA&#10;AAAAAAAAAB8BAABfcmVscy8ucmVsc1BLAQItABQABgAIAAAAIQBC3+e/vwAAANwAAAAPAAAAAAAA&#10;AAAAAAAAAAcCAABkcnMvZG93bnJldi54bWxQSwUGAAAAAAMAAwC3AAAA8wIAAAAA&#10;" fillcolor="white [3201]" strokecolor="#5b9bd5 [3204]" strokeweight="1pt">
                  <v:textbo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Menentukan set point</w:t>
                        </w:r>
                      </w:p>
                    </w:txbxContent>
                  </v:textbox>
                </v:rect>
                <v:rect id="Rectangle 113" o:spid="_x0000_s1070" style="position:absolute;top:17526;width:1619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xTwQAAANwAAAAPAAAAZHJzL2Rvd25yZXYueG1sRE9La4NA&#10;EL4X8h+WCfTWrA+QYLIRKQRyaKG1IefBnaipOyvuRs2/7xYKvc3H95x9sZheTDS6zrKCeBOBIK6t&#10;7rhRcP46vmxBOI+ssbdMCh7koDisnvaYazvzJ02Vb0QIYZejgtb7IZfS1S0ZdBs7EAfuakeDPsCx&#10;kXrEOYSbXiZRlEmDHYeGFgd6ban+ru5Ggb3JKWveLmV6wm36vrgPkzxmpZ7XS7kD4Wnx/+I/90mH&#10;+XEKv8+EC+ThBwAA//8DAFBLAQItABQABgAIAAAAIQDb4fbL7gAAAIUBAAATAAAAAAAAAAAAAAAA&#10;AAAAAABbQ29udGVudF9UeXBlc10ueG1sUEsBAi0AFAAGAAgAAAAhAFr0LFu/AAAAFQEAAAsAAAAA&#10;AAAAAAAAAAAAHwEAAF9yZWxzLy5yZWxzUEsBAi0AFAAGAAgAAAAhAN1B3FPBAAAA3AAAAA8AAAAA&#10;AAAAAAAAAAAABwIAAGRycy9kb3ducmV2LnhtbFBLBQYAAAAAAwADALcAAAD1AgAAAAA=&#10;" fillcolor="white [3201]" strokecolor="#5b9bd5 [3204]" strokeweight="1pt">
                  <v:textbo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Proses kontrol logika fuzzy</w:t>
                        </w:r>
                      </w:p>
                    </w:txbxContent>
                  </v:textbox>
                </v:rect>
                <v:rect id="Rectangle 114" o:spid="_x0000_s1071" style="position:absolute;left:1428;top:22479;width:1324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QnwQAAANwAAAAPAAAAZHJzL2Rvd25yZXYueG1sRE9Na8JA&#10;EL0X/A/LFLw1G7VISLOKCIIHhWpLz0N2TGKzsyG7Juu/dwsFb/N4n1Osg2nFQL1rLCuYJSkI4tLq&#10;hisF31+7twyE88gaW8uk4E4O1qvJS4G5tiOfaDj7SsQQdjkqqL3vcildWZNBl9iOOHIX2xv0EfaV&#10;1D2OMdy0cp6mS2mw4dhQY0fbmsrf880osFc5LKvDz2axx2xxDO7TzO+jUtPXsPkA4Sn4p/jfvddx&#10;/uwd/p6JF8jVAwAA//8DAFBLAQItABQABgAIAAAAIQDb4fbL7gAAAIUBAAATAAAAAAAAAAAAAAAA&#10;AAAAAABbQ29udGVudF9UeXBlc10ueG1sUEsBAi0AFAAGAAgAAAAhAFr0LFu/AAAAFQEAAAsAAAAA&#10;AAAAAAAAAAAAHwEAAF9yZWxzLy5yZWxzUEsBAi0AFAAGAAgAAAAhAFKoRCfBAAAA3AAAAA8AAAAA&#10;AAAAAAAAAAAABwIAAGRycy9kb3ducmV2LnhtbFBLBQYAAAAAAwADALcAAAD1AgAAAAA=&#10;" fillcolor="white [3201]" strokecolor="#5b9bd5 [3204]" strokeweight="1pt">
                  <v:textbox>
                    <w:txbxContent>
                      <w:p w:rsidR="00222F0F" w:rsidRPr="00A03D1D" w:rsidRDefault="00222F0F" w:rsidP="00A03D1D">
                        <w:pPr>
                          <w:jc w:val="center"/>
                          <w:rPr>
                            <w:rFonts w:ascii="Times New Roman" w:hAnsi="Times New Roman" w:cs="Times New Roman"/>
                            <w:sz w:val="20"/>
                            <w:lang w:val="en-US"/>
                          </w:rPr>
                        </w:pPr>
                        <w:r>
                          <w:rPr>
                            <w:rFonts w:ascii="Times New Roman" w:hAnsi="Times New Roman" w:cs="Times New Roman"/>
                            <w:sz w:val="20"/>
                            <w:lang w:val="en-US"/>
                          </w:rPr>
                          <w:t>Pembangkit PWM</w:t>
                        </w:r>
                      </w:p>
                    </w:txbxContent>
                  </v:textbox>
                </v:rect>
                <v:rect id="Rectangle 120" o:spid="_x0000_s1072" style="position:absolute;left:1428;top:27336;width:1324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iZwwAAANwAAAAPAAAAZHJzL2Rvd25yZXYueG1sRI9Bi8JA&#10;DIXvgv9hiOBNp1YQqY4iguBhhV1XPIdObKudTOnMtvXfbw4Le0t4L+992e4HV6uO2lB5NrCYJ6CI&#10;c28rLgzcvk+zNagQkS3WnsnAmwLsd+PRFjPre/6i7hoLJSEcMjRQxthkWoe8JIdh7hti0R6+dRhl&#10;bQttW+wl3NU6TZKVdlixNJTY0LGk/HX9cQb8U3er4uN+WJ5xvbwM4dOl796Y6WQ4bEBFGuK/+e/6&#10;bAU/FXx5RibQu18AAAD//wMAUEsBAi0AFAAGAAgAAAAhANvh9svuAAAAhQEAABMAAAAAAAAAAAAA&#10;AAAAAAAAAFtDb250ZW50X1R5cGVzXS54bWxQSwECLQAUAAYACAAAACEAWvQsW78AAAAVAQAACwAA&#10;AAAAAAAAAAAAAAAfAQAAX3JlbHMvLnJlbHNQSwECLQAUAAYACAAAACEA4/+ImcMAAADcAAAADwAA&#10;AAAAAAAAAAAAAAAHAgAAZHJzL2Rvd25yZXYueG1sUEsFBgAAAAADAAMAtwAAAPcCAAAAAA==&#10;" fillcolor="white [3201]" strokecolor="#5b9bd5 [3204]" strokeweight="1pt">
                  <v:textbox>
                    <w:txbxContent>
                      <w:p w:rsidR="00222F0F" w:rsidRPr="00A03D1D" w:rsidRDefault="00222F0F" w:rsidP="00B6105F">
                        <w:pPr>
                          <w:jc w:val="center"/>
                          <w:rPr>
                            <w:rFonts w:ascii="Times New Roman" w:hAnsi="Times New Roman" w:cs="Times New Roman"/>
                            <w:sz w:val="20"/>
                            <w:lang w:val="en-US"/>
                          </w:rPr>
                        </w:pPr>
                        <w:r>
                          <w:rPr>
                            <w:rFonts w:ascii="Times New Roman" w:hAnsi="Times New Roman" w:cs="Times New Roman"/>
                            <w:sz w:val="20"/>
                            <w:lang w:val="en-US"/>
                          </w:rPr>
                          <w:t>Motor berputar</w:t>
                        </w:r>
                      </w:p>
                    </w:txbxContent>
                  </v:textbox>
                </v:rect>
                <v:rect id="Rectangle 522" o:spid="_x0000_s1073" style="position:absolute;left:1428;top:32099;width:1324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h9swwAAANwAAAAPAAAAZHJzL2Rvd25yZXYueG1sRI9Pi8Iw&#10;FMTvgt8hPMGbplZWpGssRVjwoLD+wfOjedt2t3kpTbat394IgsdhZn7DbNLB1KKj1lWWFSzmEQji&#10;3OqKCwXXy9dsDcJ5ZI21ZVJwJwfpdjzaYKJtzyfqzr4QAcIuQQWl900ipctLMujmtiEO3o9tDfog&#10;20LqFvsAN7WMo2glDVYcFkpsaFdS/nf+Nwrsr+xWxeGWLfe4Xh4H923ie6/UdDJknyA8Df4dfrX3&#10;WsFHHMPzTDgCcvsAAAD//wMAUEsBAi0AFAAGAAgAAAAhANvh9svuAAAAhQEAABMAAAAAAAAAAAAA&#10;AAAAAAAAAFtDb250ZW50X1R5cGVzXS54bWxQSwECLQAUAAYACAAAACEAWvQsW78AAAAVAQAACwAA&#10;AAAAAAAAAAAAAAAfAQAAX3JlbHMvLnJlbHNQSwECLQAUAAYACAAAACEAZ+4fbMMAAADcAAAADwAA&#10;AAAAAAAAAAAAAAAHAgAAZHJzL2Rvd25yZXYueG1sUEsFBgAAAAADAAMAtwAAAPcCAAAAAA==&#10;" fillcolor="white [3201]" strokecolor="#5b9bd5 [3204]" strokeweight="1pt">
                  <v:textbox>
                    <w:txbxContent>
                      <w:p w:rsidR="00222F0F" w:rsidRPr="00A03D1D" w:rsidRDefault="00222F0F" w:rsidP="00B6105F">
                        <w:pPr>
                          <w:jc w:val="center"/>
                          <w:rPr>
                            <w:rFonts w:ascii="Times New Roman" w:hAnsi="Times New Roman" w:cs="Times New Roman"/>
                            <w:sz w:val="20"/>
                            <w:lang w:val="en-US"/>
                          </w:rPr>
                        </w:pPr>
                        <w:r>
                          <w:rPr>
                            <w:rFonts w:ascii="Times New Roman" w:hAnsi="Times New Roman" w:cs="Times New Roman"/>
                            <w:sz w:val="20"/>
                            <w:lang w:val="en-US"/>
                          </w:rPr>
                          <w:t>Hitung kecepatan aktual motor DC</w:t>
                        </w:r>
                      </w:p>
                    </w:txbxContent>
                  </v:textbox>
                </v:rect>
                <v:rect id="Rectangle 538" o:spid="_x0000_s1074" style="position:absolute;left:1905;top:46291;width:1323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75bvgAAANwAAAAPAAAAZHJzL2Rvd25yZXYueG1sRE/LqsIw&#10;EN1f8B/CCO6uqRZFqlFEEFwo+ML10IxttZmUJrb1781CcHk478WqM6VoqHaFZQWjYQSCOLW64EzB&#10;9bL9n4FwHlljaZkUvMnBatn7W2Cibcsnas4+EyGEXYIKcu+rREqX5mTQDW1FHLi7rQ36AOtM6hrb&#10;EG5KOY6iqTRYcGjIsaJNTunz/DIK7EM202x/W8c7nMWHzh3N+N0qNeh36zkIT53/ib/unVYwicPa&#10;cCYcAbn8AAAA//8DAFBLAQItABQABgAIAAAAIQDb4fbL7gAAAIUBAAATAAAAAAAAAAAAAAAAAAAA&#10;AABbQ29udGVudF9UeXBlc10ueG1sUEsBAi0AFAAGAAgAAAAhAFr0LFu/AAAAFQEAAAsAAAAAAAAA&#10;AAAAAAAAHwEAAF9yZWxzLy5yZWxzUEsBAi0AFAAGAAgAAAAhAIPfvlu+AAAA3AAAAA8AAAAAAAAA&#10;AAAAAAAABwIAAGRycy9kb3ducmV2LnhtbFBLBQYAAAAAAwADALcAAADyAgAAAAA=&#10;" fillcolor="white [3201]" strokecolor="#5b9bd5 [3204]" strokeweight="1pt">
                  <v:textbox>
                    <w:txbxContent>
                      <w:p w:rsidR="00222F0F" w:rsidRPr="00A03D1D" w:rsidRDefault="00222F0F" w:rsidP="00B6105F">
                        <w:pPr>
                          <w:jc w:val="center"/>
                          <w:rPr>
                            <w:rFonts w:ascii="Times New Roman" w:hAnsi="Times New Roman" w:cs="Times New Roman"/>
                            <w:sz w:val="20"/>
                            <w:lang w:val="en-US"/>
                          </w:rPr>
                        </w:pPr>
                        <w:r>
                          <w:rPr>
                            <w:rFonts w:ascii="Times New Roman" w:hAnsi="Times New Roman" w:cs="Times New Roman"/>
                            <w:sz w:val="20"/>
                            <w:lang w:val="en-US"/>
                          </w:rPr>
                          <w:t>Kecepatan sesuai</w:t>
                        </w:r>
                      </w:p>
                    </w:txbxContent>
                  </v:textbox>
                </v:rect>
                <v:oval id="Oval 543" o:spid="_x0000_s1075" style="position:absolute;left:4286;top:50768;width:79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ztwwAAANwAAAAPAAAAZHJzL2Rvd25yZXYueG1sRI9Ba8JA&#10;FITvhf6H5RW8NZumViVmlTQgeDXaQ2+P7DMbmn2bZrea/vuuIPQ4zMw3TLGdbC8uNPrOsYKXJAVB&#10;3DjdcavgdNw9r0D4gKyxd0wKfsnDdvP4UGCu3ZUPdKlDKyKEfY4KTAhDLqVvDFn0iRuIo3d2o8UQ&#10;5dhKPeI1wm0vszRdSIsdxwWDA1WGmq/6xypg+53p+dKXMrxzaz4/qpJMrdTsaSrXIAJN4T98b++1&#10;grf5K9zOxCMgN38AAAD//wMAUEsBAi0AFAAGAAgAAAAhANvh9svuAAAAhQEAABMAAAAAAAAAAAAA&#10;AAAAAAAAAFtDb250ZW50X1R5cGVzXS54bWxQSwECLQAUAAYACAAAACEAWvQsW78AAAAVAQAACwAA&#10;AAAAAAAAAAAAAAAfAQAAX3JlbHMvLnJlbHNQSwECLQAUAAYACAAAACEA7Ygs7cMAAADcAAAADwAA&#10;AAAAAAAAAAAAAAAHAgAAZHJzL2Rvd25yZXYueG1sUEsFBgAAAAADAAMAtwAAAPcCAAAAAA==&#10;" fillcolor="white [3201]" strokecolor="#5b9bd5 [3204]" strokeweight="1pt">
                  <v:stroke joinstyle="miter"/>
                  <v:textbox>
                    <w:txbxContent>
                      <w:p w:rsidR="00222F0F" w:rsidRPr="00A03D1D" w:rsidRDefault="00222F0F" w:rsidP="00B6105F">
                        <w:pPr>
                          <w:jc w:val="center"/>
                          <w:rPr>
                            <w:rFonts w:ascii="Times New Roman" w:hAnsi="Times New Roman" w:cs="Times New Roman"/>
                            <w:sz w:val="20"/>
                            <w:szCs w:val="20"/>
                            <w:lang w:val="en-US"/>
                          </w:rPr>
                        </w:pPr>
                        <w:r>
                          <w:rPr>
                            <w:rFonts w:ascii="Times New Roman" w:hAnsi="Times New Roman" w:cs="Times New Roman"/>
                            <w:sz w:val="20"/>
                            <w:szCs w:val="20"/>
                            <w:lang w:val="en-US"/>
                          </w:rPr>
                          <w:t>selesai</w:t>
                        </w:r>
                      </w:p>
                    </w:txbxContent>
                  </v:textbox>
                </v:oval>
                <v:shape id="Straight Arrow Connector 544" o:spid="_x0000_s1076" type="#_x0000_t32" style="position:absolute;left:7715;top:3429;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5fwwAAANwAAAAPAAAAZHJzL2Rvd25yZXYueG1sRI9Pa8JA&#10;EMXvhX6HZQq9iG6UWGzqKkUo9dpoxeOQnWaD2dmQHTV++65Q6PHx/vx4y/XgW3WhPjaBDUwnGSji&#10;KtiGawP73cd4ASoKssU2MBm4UYT16vFhiYUNV/6iSym1SiMcCzTgRLpC61g58hgnoSNO3k/oPUqS&#10;fa1tj9c07ls9y7IX7bHhRHDY0cZRdSrPPnFpPxuV89FrfvrE7+PByS2fijHPT8P7GyihQf7Df+2t&#10;NTDPc7ifSUdAr34BAAD//wMAUEsBAi0AFAAGAAgAAAAhANvh9svuAAAAhQEAABMAAAAAAAAAAAAA&#10;AAAAAAAAAFtDb250ZW50X1R5cGVzXS54bWxQSwECLQAUAAYACAAAACEAWvQsW78AAAAVAQAACwAA&#10;AAAAAAAAAAAAAAAfAQAAX3JlbHMvLnJlbHNQSwECLQAUAAYACAAAACEAZ15uX8MAAADcAAAADwAA&#10;AAAAAAAAAAAAAAAHAgAAZHJzL2Rvd25yZXYueG1sUEsFBgAAAAADAAMAtwAAAPcCAAAAAA==&#10;" strokecolor="#5b9bd5 [3204]" strokeweight=".5pt">
                  <v:stroke endarrow="block" joinstyle="miter"/>
                </v:shape>
                <v:shape id="Straight Arrow Connector 545" o:spid="_x0000_s1077" type="#_x0000_t32" style="position:absolute;left:7810;top:9906;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vEwwAAANwAAAAPAAAAZHJzL2Rvd25yZXYueG1sRI9Pa8JA&#10;EMXvhX6HZQq9iG6URNrUVUqhtFejFo9DdpoNZmdDdqrx23cLQo+P9+fHW21G36kzDbENbGA+y0AR&#10;18G23BjY796nT6CiIFvsApOBK0XYrO/vVljacOEtnStpVBrhWKIBJ9KXWsfakcc4Cz1x8r7D4FGS&#10;HBptB7ykcd/pRZYttceWE8FhT2+O6lP14xOX9otJVUye89MHHo5fTq75XIx5fBhfX0AJjfIfvrU/&#10;rYEiL+DvTDoCev0LAAD//wMAUEsBAi0AFAAGAAgAAAAhANvh9svuAAAAhQEAABMAAAAAAAAAAAAA&#10;AAAAAAAAAFtDb250ZW50X1R5cGVzXS54bWxQSwECLQAUAAYACAAAACEAWvQsW78AAAAVAQAACwAA&#10;AAAAAAAAAAAAAAAfAQAAX3JlbHMvLnJlbHNQSwECLQAUAAYACAAAACEACBLLxMMAAADcAAAADwAA&#10;AAAAAAAAAAAAAAAHAgAAZHJzL2Rvd25yZXYueG1sUEsFBgAAAAADAAMAtwAAAPcCAAAAAA==&#10;" strokecolor="#5b9bd5 [3204]" strokeweight=".5pt">
                  <v:stroke endarrow="block" joinstyle="miter"/>
                </v:shape>
                <v:shape id="Straight Arrow Connector 546" o:spid="_x0000_s1078" type="#_x0000_t32" style="position:absolute;left:7810;top:15240;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FWzwwAAANwAAAAPAAAAZHJzL2Rvd25yZXYueG1sRI9Pa8JA&#10;EMXvQr/DMgUvUjdKlDZ1lVIQe23U0uOQnWaD2dmQnWr89m6h4PHx/vx4q83gW3WmPjaBDcymGSji&#10;KtiGawOH/fbpGVQUZIttYDJwpQib9cNohYUNF/6kcym1SiMcCzTgRLpC61g58hinoSNO3k/oPUqS&#10;fa1tj5c07ls9z7Kl9thwIjjs6N1RdSp/feLSYT4pF5OX/LTD4/eXk2s+E2PGj8PbKyihQe7h//aH&#10;NbDIl/B3Jh0Bvb4BAAD//wMAUEsBAi0AFAAGAAgAAAAhANvh9svuAAAAhQEAABMAAAAAAAAAAAAA&#10;AAAAAAAAAFtDb250ZW50X1R5cGVzXS54bWxQSwECLQAUAAYACAAAACEAWvQsW78AAAAVAQAACwAA&#10;AAAAAAAAAAAAAAAfAQAAX3JlbHMvLnJlbHNQSwECLQAUAAYACAAAACEA+MBVs8MAAADcAAAADwAA&#10;AAAAAAAAAAAAAAAHAgAAZHJzL2Rvd25yZXYueG1sUEsFBgAAAAADAAMAtwAAAPcCAAAAAA==&#10;" strokecolor="#5b9bd5 [3204]" strokeweight=".5pt">
                  <v:stroke endarrow="block" joinstyle="miter"/>
                </v:shape>
                <v:shape id="Straight Arrow Connector 547" o:spid="_x0000_s1079" type="#_x0000_t32" style="position:absolute;left:8001;top:20193;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Straight Arrow Connector 548" o:spid="_x0000_s1080" type="#_x0000_t32" style="position:absolute;left:8001;top:25146;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RawAAAANwAAAAPAAAAZHJzL2Rvd25yZXYueG1sRE9NS8NA&#10;EL0L/odlBC+l3bSkUmO3RQTRq7GKxyE7ZkOzsyE7tum/dw6Cx8f73u6n2JsTjblL7GC5KMAQN8l3&#10;3Do4vD/PN2CyIHvsE5ODC2XY766vtlj5dOY3OtXSGg3hXKGDIDJU1uYmUMS8SAOxct9pjCgKx9b6&#10;Ec8aHnu7Koo7G7FjbQg40FOg5lj/RO2lw2pWr2f35fEFP74+g1zKpTh3ezM9PoARmuRf/Od+9Q7W&#10;pa7VM3oE7O4XAAD//wMAUEsBAi0AFAAGAAgAAAAhANvh9svuAAAAhQEAABMAAAAAAAAAAAAAAAAA&#10;AAAAAFtDb250ZW50X1R5cGVzXS54bWxQSwECLQAUAAYACAAAACEAWvQsW78AAAAVAQAACwAAAAAA&#10;AAAAAAAAAAAfAQAAX3JlbHMvLnJlbHNQSwECLQAUAAYACAAAACEA5hNkWsAAAADcAAAADwAAAAAA&#10;AAAAAAAAAAAHAgAAZHJzL2Rvd25yZXYueG1sUEsFBgAAAAADAAMAtwAAAPQCAAAAAA==&#10;" strokecolor="#5b9bd5 [3204]" strokeweight=".5pt">
                  <v:stroke endarrow="block" joinstyle="miter"/>
                </v:shape>
                <v:shape id="Straight Arrow Connector 549" o:spid="_x0000_s1081" type="#_x0000_t32" style="position:absolute;left:8001;top:3000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HBwwAAANwAAAAPAAAAZHJzL2Rvd25yZXYueG1sRI9Pa8JA&#10;EMXvQr/DMkIvohslikZXKYXSXhtt6XHITrPB7GzITjV++26h4PHx/vx4u8PgW3WhPjaBDcxnGSji&#10;KtiGawOn48t0DSoKssU2MBm4UYTD/mG0w8KGK7/TpZRapRGOBRpwIl2hdawceYyz0BEn7zv0HiXJ&#10;vta2x2sa961eZNlKe2w4ERx29OyoOpc/PnHptJiUy8kmP7/ix9enk1s+F2Mex8PTFpTQIPfwf/vN&#10;GljmG/g7k46A3v8CAAD//wMAUEsBAi0AFAAGAAgAAAAhANvh9svuAAAAhQEAABMAAAAAAAAAAAAA&#10;AAAAAAAAAFtDb250ZW50X1R5cGVzXS54bWxQSwECLQAUAAYACAAAACEAWvQsW78AAAAVAQAACwAA&#10;AAAAAAAAAAAAAAAfAQAAX3JlbHMvLnJlbHNQSwECLQAUAAYACAAAACEAiV/BwcMAAADcAAAADwAA&#10;AAAAAAAAAAAAAAAHAgAAZHJzL2Rvd25yZXYueG1sUEsFBgAAAAADAAMAtwAAAPcCAAAAAA==&#10;" strokecolor="#5b9bd5 [3204]" strokeweight=".5pt">
                  <v:stroke endarrow="block" joinstyle="miter"/>
                </v:shape>
                <v:shape id="Straight Arrow Connector 550" o:spid="_x0000_s1082" type="#_x0000_t32" style="position:absolute;left:8096;top:36671;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Straight Arrow Connector 551" o:spid="_x0000_s1083" type="#_x0000_t32" style="position:absolute;left:8191;top:44386;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Straight Arrow Connector 552" o:spid="_x0000_s1084" type="#_x0000_t32" style="position:absolute;left:8191;top:48958;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VtwwAAANwAAAAPAAAAZHJzL2Rvd25yZXYueG1sRI9Pa8JA&#10;EMXvhX6HZQq9iG4MRtrUVUqhtFejFo9DdpoNZmdDdqrx23cLQo+P9+fHW21G36kzDbENbGA+y0AR&#10;18G23BjY796nT6CiIFvsApOBK0XYrO/vVljacOEtnStpVBrhWKIBJ9KXWsfakcc4Cz1x8r7D4FGS&#10;HBptB7ykcd/pPMuW2mPLieCwpzdH9an68YlL+3xSFZPnxekDD8cvJ9fFXIx5fBhfX0AJjfIfvrU/&#10;rYGiyOHvTDoCev0LAAD//wMAUEsBAi0AFAAGAAgAAAAhANvh9svuAAAAhQEAABMAAAAAAAAAAAAA&#10;AAAAAAAAAFtDb250ZW50X1R5cGVzXS54bWxQSwECLQAUAAYACAAAACEAWvQsW78AAAAVAQAACwAA&#10;AAAAAAAAAAAAAAAfAQAAX3JlbHMvLnJlbHNQSwECLQAUAAYACAAAACEAAiLFbcMAAADcAAAADwAA&#10;AAAAAAAAAAAAAAAHAgAAZHJzL2Rvd25yZXYueG1sUEsFBgAAAAADAAMAtwAAAPcCAAAAAA==&#10;" strokecolor="#5b9bd5 [3204]" strokeweight=".5pt">
                  <v:stroke endarrow="block" joinstyle="miter"/>
                </v:shape>
                <v:line id="Straight Connector 553" o:spid="_x0000_s1085" style="position:absolute;visibility:visible;mso-wrap-style:square" from="15049,41529" to="19431,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nEDxQAAANwAAAAPAAAAZHJzL2Rvd25yZXYueG1sRI9Pa8JA&#10;FMTvgt9heUJvdWPFP8RsRAqWnoTaevD2yD6z0ezbNLtN0m/vFgoeh5n5DZNtB1uLjlpfOVYwmyYg&#10;iAunKy4VfH3un9cgfEDWWDsmBb/kYZuPRxmm2vX8Qd0xlCJC2KeowITQpFL6wpBFP3UNcfQurrUY&#10;omxLqVvsI9zW8iVJltJixXHBYEOvhorb8ccq+MZiT/Z8euuS3nTz5aU5rK5npZ4mw24DItAQHuH/&#10;9rtWsFjM4e9MPAIyvwMAAP//AwBQSwECLQAUAAYACAAAACEA2+H2y+4AAACFAQAAEwAAAAAAAAAA&#10;AAAAAAAAAAAAW0NvbnRlbnRfVHlwZXNdLnhtbFBLAQItABQABgAIAAAAIQBa9CxbvwAAABUBAAAL&#10;AAAAAAAAAAAAAAAAAB8BAABfcmVscy8ucmVsc1BLAQItABQABgAIAAAAIQBY9nEDxQAAANwAAAAP&#10;AAAAAAAAAAAAAAAAAAcCAABkcnMvZG93bnJldi54bWxQSwUGAAAAAAMAAwC3AAAA+QIAAAAA&#10;" strokecolor="#5b9bd5 [3204]" strokeweight=".5pt">
                  <v:stroke joinstyle="miter"/>
                </v:line>
                <v:line id="Straight Connector 554" o:spid="_x0000_s1086" style="position:absolute;flip:y;visibility:visible;mso-wrap-style:square" from="19431,16478" to="19431,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5xQAAANwAAAAPAAAAZHJzL2Rvd25yZXYueG1sRI9Pi8Iw&#10;FMTvgt8hPMGbpi5WtBplWVYQFhf8d/D2bJ5ttXkpTVbrtzfCgsdhZn7DzBaNKcWNaldYVjDoRyCI&#10;U6sLzhTsd8veGITzyBpLy6TgQQ4W83Zrhom2d97QbeszESDsElSQe18lUro0J4Oubyvi4J1tbdAH&#10;WWdS13gPcFPKjygaSYMFh4UcK/rKKb1u/4yCpV6feDxxv8eDLUY/q0t1+I5jpbqd5nMKwlPj3+H/&#10;9koriOMhvM6EIyDnTwAAAP//AwBQSwECLQAUAAYACAAAACEA2+H2y+4AAACFAQAAEwAAAAAAAAAA&#10;AAAAAAAAAAAAW0NvbnRlbnRfVHlwZXNdLnhtbFBLAQItABQABgAIAAAAIQBa9CxbvwAAABUBAAAL&#10;AAAAAAAAAAAAAAAAAB8BAABfcmVscy8ucmVsc1BLAQItABQABgAIAAAAIQCaZ4+5xQAAANwAAAAP&#10;AAAAAAAAAAAAAAAAAAcCAABkcnMvZG93bnJldi54bWxQSwUGAAAAAAMAAwC3AAAA+QIAAAAA&#10;" strokecolor="#5b9bd5 [3204]" strokeweight=".5pt">
                  <v:stroke joinstyle="miter"/>
                </v:line>
                <v:shape id="Straight Arrow Connector 555" o:spid="_x0000_s1087" type="#_x0000_t32" style="position:absolute;left:8191;top:16478;width:11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4h2xgAAANwAAAAPAAAAZHJzL2Rvd25yZXYueG1sRI9Ba8JA&#10;FITvBf/D8gQvRTfappTUVTRS8FpbqN4e2Wc2bfZtzG5j6q/vCgWPw8x8w8yXva1FR62vHCuYThIQ&#10;xIXTFZcKPt5fx88gfEDWWDsmBb/kYbkY3M0x0+7Mb9TtQikihH2GCkwITSalLwxZ9BPXEEfv6FqL&#10;Icq2lLrFc4TbWs6S5ElarDguGGwoN1R8736sgsMx1d0631SF2ecPn/ePl9PXfqPUaNivXkAE6sMt&#10;/N/eagVpmsL1TDwCcvEHAAD//wMAUEsBAi0AFAAGAAgAAAAhANvh9svuAAAAhQEAABMAAAAAAAAA&#10;AAAAAAAAAAAAAFtDb250ZW50X1R5cGVzXS54bWxQSwECLQAUAAYACAAAACEAWvQsW78AAAAVAQAA&#10;CwAAAAAAAAAAAAAAAAAfAQAAX3JlbHMvLnJlbHNQSwECLQAUAAYACAAAACEAsJeIdsYAAADcAAAA&#10;DwAAAAAAAAAAAAAAAAAHAgAAZHJzL2Rvd25yZXYueG1sUEsFBgAAAAADAAMAtwAAAPoCAAAAAA==&#10;" strokecolor="#5b9bd5 [3204]" strokeweight=".5pt">
                  <v:stroke endarrow="block" joinstyle="miter"/>
                </v:shape>
                <v:rect id="Rectangle 556" o:spid="_x0000_s1088" style="position:absolute;left:14097;top:38576;width:53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ooxAAAANwAAAAPAAAAZHJzL2Rvd25yZXYueG1sRI9Ba8JA&#10;FITvgv9heUJvulEwNNFViiBWREpVEG+v2dckNPs2ZFdd/71bKPQ4zMw3zHwZTCNu1LnasoLxKAFB&#10;XFhdc6ngdFwPX0E4j6yxsUwKHuRguej35phre+dPuh18KSKEXY4KKu/bXEpXVGTQjWxLHL1v2xn0&#10;UXal1B3eI9w0cpIkqTRYc1yosKVVRcXP4WoUnMP2gh9ylaUZZgEvZpfuN19KvQzC2wyEp+D/w3/t&#10;d61gOk3h90w8AnLxBAAA//8DAFBLAQItABQABgAIAAAAIQDb4fbL7gAAAIUBAAATAAAAAAAAAAAA&#10;AAAAAAAAAABbQ29udGVudF9UeXBlc10ueG1sUEsBAi0AFAAGAAgAAAAhAFr0LFu/AAAAFQEAAAsA&#10;AAAAAAAAAAAAAAAAHwEAAF9yZWxzLy5yZWxzUEsBAi0AFAAGAAgAAAAhABlWWijEAAAA3AAAAA8A&#10;AAAAAAAAAAAAAAAABwIAAGRycy9kb3ducmV2LnhtbFBLBQYAAAAAAwADALcAAAD4AgAAAAA=&#10;" fillcolor="white [3201]" stroked="f" strokeweight="1pt">
                  <v:fill opacity="0"/>
                  <v:textbox>
                    <w:txbxContent>
                      <w:p w:rsidR="00222F0F" w:rsidRPr="00A03D1D" w:rsidRDefault="00222F0F" w:rsidP="00B6105F">
                        <w:pPr>
                          <w:jc w:val="center"/>
                          <w:rPr>
                            <w:rFonts w:ascii="Times New Roman" w:hAnsi="Times New Roman" w:cs="Times New Roman"/>
                            <w:sz w:val="20"/>
                            <w:szCs w:val="20"/>
                            <w:lang w:val="en-US"/>
                          </w:rPr>
                        </w:pPr>
                        <w:r>
                          <w:rPr>
                            <w:rFonts w:ascii="Times New Roman" w:hAnsi="Times New Roman" w:cs="Times New Roman"/>
                            <w:sz w:val="20"/>
                            <w:szCs w:val="20"/>
                            <w:lang w:val="en-US"/>
                          </w:rPr>
                          <w:t>Tidak</w:t>
                        </w:r>
                      </w:p>
                    </w:txbxContent>
                  </v:textbox>
                </v:rect>
                <v:rect id="Rectangle 557" o:spid="_x0000_s1089" style="position:absolute;left:8667;top:43624;width:3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zxQAAANwAAAAPAAAAZHJzL2Rvd25yZXYueG1sRI9Ba8JA&#10;FITvQv/D8gre6qaCsYmuIoLYUoo0CuLtNfuahGbfhuyq23/fFQoeh5n5hpkvg2nFhXrXWFbwPEpA&#10;EJdWN1wpOOw3Ty8gnEfW2FomBb/kYLl4GMwx1/bKn3QpfCUihF2OCmrvu1xKV9Zk0I1sRxy9b9sb&#10;9FH2ldQ9XiPctHKcJKk02HBcqLGjdU3lT3E2Co7h7YQ7uc7SDLOAJ/Oefmy/lBo+htUMhKfg7+H/&#10;9qtWMJlM4XYmHgG5+AMAAP//AwBQSwECLQAUAAYACAAAACEA2+H2y+4AAACFAQAAEwAAAAAAAAAA&#10;AAAAAAAAAAAAW0NvbnRlbnRfVHlwZXNdLnhtbFBLAQItABQABgAIAAAAIQBa9CxbvwAAABUBAAAL&#10;AAAAAAAAAAAAAAAAAB8BAABfcmVscy8ucmVsc1BLAQItABQABgAIAAAAIQB2Gv+zxQAAANwAAAAP&#10;AAAAAAAAAAAAAAAAAAcCAABkcnMvZG93bnJldi54bWxQSwUGAAAAAAMAAwC3AAAA+QIAAAAA&#10;" fillcolor="white [3201]" stroked="f" strokeweight="1pt">
                  <v:fill opacity="0"/>
                  <v:textbox>
                    <w:txbxContent>
                      <w:p w:rsidR="00222F0F" w:rsidRPr="00A03D1D" w:rsidRDefault="00222F0F" w:rsidP="00B6105F">
                        <w:pPr>
                          <w:jc w:val="center"/>
                          <w:rPr>
                            <w:rFonts w:ascii="Times New Roman" w:hAnsi="Times New Roman" w:cs="Times New Roman"/>
                            <w:sz w:val="20"/>
                            <w:szCs w:val="20"/>
                            <w:lang w:val="en-US"/>
                          </w:rPr>
                        </w:pPr>
                        <w:r>
                          <w:rPr>
                            <w:rFonts w:ascii="Times New Roman" w:hAnsi="Times New Roman" w:cs="Times New Roman"/>
                            <w:sz w:val="20"/>
                            <w:szCs w:val="20"/>
                            <w:lang w:val="en-US"/>
                          </w:rPr>
                          <w:t>Ya</w:t>
                        </w:r>
                      </w:p>
                    </w:txbxContent>
                  </v:textbox>
                </v:rect>
              </v:group>
            </w:pict>
          </mc:Fallback>
        </mc:AlternateContent>
      </w: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1934D9">
      <w:pPr>
        <w:spacing w:line="276" w:lineRule="auto"/>
        <w:ind w:firstLine="567"/>
        <w:jc w:val="both"/>
        <w:rPr>
          <w:rFonts w:ascii="Times New Roman" w:hAnsi="Times New Roman" w:cs="Times New Roman"/>
          <w:sz w:val="24"/>
          <w:szCs w:val="24"/>
          <w:lang w:val="en-US"/>
        </w:rPr>
      </w:pPr>
    </w:p>
    <w:p w:rsidR="00A03D1D" w:rsidRDefault="00A03D1D" w:rsidP="00F97A39">
      <w:pPr>
        <w:spacing w:line="480" w:lineRule="auto"/>
        <w:jc w:val="both"/>
        <w:rPr>
          <w:rFonts w:ascii="Times New Roman" w:hAnsi="Times New Roman" w:cs="Times New Roman"/>
          <w:sz w:val="24"/>
          <w:szCs w:val="24"/>
          <w:lang w:val="en-US"/>
        </w:rPr>
      </w:pPr>
    </w:p>
    <w:p w:rsidR="00F97A39" w:rsidRPr="004334BF" w:rsidRDefault="00F97A39" w:rsidP="004334BF">
      <w:pPr>
        <w:spacing w:line="276" w:lineRule="auto"/>
        <w:jc w:val="center"/>
        <w:rPr>
          <w:rFonts w:ascii="Times New Roman" w:hAnsi="Times New Roman" w:cs="Times New Roman"/>
          <w:sz w:val="21"/>
          <w:szCs w:val="21"/>
          <w:lang w:val="en-US"/>
        </w:rPr>
      </w:pPr>
      <w:r w:rsidRPr="00F97A39">
        <w:rPr>
          <w:rFonts w:ascii="Times New Roman" w:hAnsi="Times New Roman" w:cs="Times New Roman"/>
          <w:sz w:val="21"/>
          <w:szCs w:val="21"/>
          <w:lang w:val="en-US"/>
        </w:rPr>
        <w:t>Gambar 3.2. Flowchart Sistem</w:t>
      </w:r>
      <w:r>
        <w:rPr>
          <w:rFonts w:ascii="Times New Roman" w:hAnsi="Times New Roman" w:cs="Times New Roman"/>
          <w:sz w:val="21"/>
          <w:szCs w:val="21"/>
          <w:lang w:val="en-US"/>
        </w:rPr>
        <w:t xml:space="preserve"> Pengendalian Kecepa</w:t>
      </w:r>
      <w:r w:rsidR="004334BF">
        <w:rPr>
          <w:rFonts w:ascii="Times New Roman" w:hAnsi="Times New Roman" w:cs="Times New Roman"/>
          <w:sz w:val="21"/>
          <w:szCs w:val="21"/>
          <w:lang w:val="en-US"/>
        </w:rPr>
        <w:t>tan Secara Umum</w:t>
      </w:r>
    </w:p>
    <w:p w:rsidR="00F97A39" w:rsidRPr="00F97A39" w:rsidRDefault="00F97A39" w:rsidP="00F97A39">
      <w:pPr>
        <w:spacing w:line="276"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3.2. dijelaskan mengenai alur proses pengendalian kecepatan motor pada kursi roda menggunakan logika </w:t>
      </w:r>
      <w:r w:rsidRPr="00AD07B9">
        <w:rPr>
          <w:rFonts w:ascii="Times New Roman" w:hAnsi="Times New Roman" w:cs="Times New Roman"/>
          <w:i/>
          <w:sz w:val="24"/>
          <w:szCs w:val="24"/>
          <w:lang w:val="en-US"/>
        </w:rPr>
        <w:t>fuzzy</w:t>
      </w:r>
      <w:r>
        <w:rPr>
          <w:rFonts w:ascii="Times New Roman" w:hAnsi="Times New Roman" w:cs="Times New Roman"/>
          <w:sz w:val="24"/>
          <w:szCs w:val="24"/>
          <w:lang w:val="en-US"/>
        </w:rPr>
        <w:t xml:space="preserve">. Namun </w:t>
      </w:r>
      <w:r w:rsidRPr="00AD07B9">
        <w:rPr>
          <w:rFonts w:ascii="Times New Roman" w:hAnsi="Times New Roman" w:cs="Times New Roman"/>
          <w:i/>
          <w:sz w:val="24"/>
          <w:szCs w:val="24"/>
          <w:lang w:val="en-US"/>
        </w:rPr>
        <w:t>flowchart</w:t>
      </w:r>
      <w:r>
        <w:rPr>
          <w:rFonts w:ascii="Times New Roman" w:hAnsi="Times New Roman" w:cs="Times New Roman"/>
          <w:sz w:val="24"/>
          <w:szCs w:val="24"/>
          <w:lang w:val="en-US"/>
        </w:rPr>
        <w:t xml:space="preserve"> tersebut masih bersifat umum, artinya belum menjelaskan proses logika </w:t>
      </w:r>
      <w:r w:rsidRPr="00AD07B9">
        <w:rPr>
          <w:rFonts w:ascii="Times New Roman" w:hAnsi="Times New Roman" w:cs="Times New Roman"/>
          <w:i/>
          <w:sz w:val="24"/>
          <w:szCs w:val="24"/>
          <w:lang w:val="en-US"/>
        </w:rPr>
        <w:t>fuzzy</w:t>
      </w:r>
      <w:r>
        <w:rPr>
          <w:rFonts w:ascii="Times New Roman" w:hAnsi="Times New Roman" w:cs="Times New Roman"/>
          <w:sz w:val="24"/>
          <w:szCs w:val="24"/>
          <w:lang w:val="en-US"/>
        </w:rPr>
        <w:t xml:space="preserve"> secara detail dan belum menjelas</w:t>
      </w:r>
      <w:r w:rsidR="00AD07B9">
        <w:rPr>
          <w:rFonts w:ascii="Times New Roman" w:hAnsi="Times New Roman" w:cs="Times New Roman"/>
          <w:sz w:val="24"/>
          <w:szCs w:val="24"/>
          <w:lang w:val="en-US"/>
        </w:rPr>
        <w:t>kan peran dari sensor ultrasonik</w:t>
      </w:r>
      <w:r>
        <w:rPr>
          <w:rFonts w:ascii="Times New Roman" w:hAnsi="Times New Roman" w:cs="Times New Roman"/>
          <w:sz w:val="24"/>
          <w:szCs w:val="24"/>
          <w:lang w:val="en-US"/>
        </w:rPr>
        <w:t xml:space="preserve"> maupun </w:t>
      </w:r>
      <w:r w:rsidRPr="00AD07B9">
        <w:rPr>
          <w:rFonts w:ascii="Times New Roman" w:hAnsi="Times New Roman" w:cs="Times New Roman"/>
          <w:i/>
          <w:sz w:val="24"/>
          <w:szCs w:val="24"/>
          <w:lang w:val="en-US"/>
        </w:rPr>
        <w:t>magnetic compass</w:t>
      </w:r>
      <w:r>
        <w:rPr>
          <w:rFonts w:ascii="Times New Roman" w:hAnsi="Times New Roman" w:cs="Times New Roman"/>
          <w:sz w:val="24"/>
          <w:szCs w:val="24"/>
          <w:lang w:val="en-US"/>
        </w:rPr>
        <w:t xml:space="preserve">. Secara detail </w:t>
      </w:r>
      <w:r w:rsidRPr="00AD07B9">
        <w:rPr>
          <w:rFonts w:ascii="Times New Roman" w:hAnsi="Times New Roman" w:cs="Times New Roman"/>
          <w:i/>
          <w:sz w:val="24"/>
          <w:szCs w:val="24"/>
          <w:lang w:val="en-US"/>
        </w:rPr>
        <w:t>flowchart</w:t>
      </w:r>
      <w:r>
        <w:rPr>
          <w:rFonts w:ascii="Times New Roman" w:hAnsi="Times New Roman" w:cs="Times New Roman"/>
          <w:sz w:val="24"/>
          <w:szCs w:val="24"/>
          <w:lang w:val="en-US"/>
        </w:rPr>
        <w:t xml:space="preserve"> akan menjelaskan perintah apa saja yang dapat dikenali lewat suara, misalnya maju, mundur, balik, kanan dan kiri. Pembangkit PWM berfungsi sebagai pengatur kecepatan motor DC yang umum digunakan. Cara kerjanya yaitu dengan mengubah besarnya </w:t>
      </w:r>
      <w:r w:rsidRPr="00AD07B9">
        <w:rPr>
          <w:rFonts w:ascii="Times New Roman" w:hAnsi="Times New Roman" w:cs="Times New Roman"/>
          <w:i/>
          <w:sz w:val="24"/>
          <w:szCs w:val="24"/>
          <w:lang w:val="en-US"/>
        </w:rPr>
        <w:t>pulsa duty cycle</w:t>
      </w:r>
      <w:r>
        <w:rPr>
          <w:rFonts w:ascii="Times New Roman" w:hAnsi="Times New Roman" w:cs="Times New Roman"/>
          <w:sz w:val="24"/>
          <w:szCs w:val="24"/>
          <w:lang w:val="en-US"/>
        </w:rPr>
        <w:t xml:space="preserve"> yang menentukan kecepatan motor.</w:t>
      </w:r>
    </w:p>
    <w:p w:rsidR="00B60F19" w:rsidRPr="00B60F19" w:rsidRDefault="00664A99" w:rsidP="001934D9">
      <w:pPr>
        <w:pStyle w:val="ListParagraph"/>
        <w:numPr>
          <w:ilvl w:val="1"/>
          <w:numId w:val="12"/>
        </w:numPr>
        <w:spacing w:after="200" w:line="276" w:lineRule="auto"/>
        <w:ind w:left="567" w:hanging="567"/>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921408" behindDoc="0" locked="0" layoutInCell="1" allowOverlap="1" wp14:anchorId="4E6551D5" wp14:editId="20012808">
            <wp:simplePos x="0" y="0"/>
            <wp:positionH relativeFrom="column">
              <wp:posOffset>407670</wp:posOffset>
            </wp:positionH>
            <wp:positionV relativeFrom="paragraph">
              <wp:posOffset>300990</wp:posOffset>
            </wp:positionV>
            <wp:extent cx="4174937" cy="2277334"/>
            <wp:effectExtent l="0" t="0" r="0" b="889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2.png"/>
                    <pic:cNvPicPr/>
                  </pic:nvPicPr>
                  <pic:blipFill>
                    <a:blip r:embed="rId19">
                      <a:extLst>
                        <a:ext uri="{28A0092B-C50C-407E-A947-70E740481C1C}">
                          <a14:useLocalDpi xmlns:a14="http://schemas.microsoft.com/office/drawing/2010/main" val="0"/>
                        </a:ext>
                      </a:extLst>
                    </a:blip>
                    <a:stretch>
                      <a:fillRect/>
                    </a:stretch>
                  </pic:blipFill>
                  <pic:spPr>
                    <a:xfrm>
                      <a:off x="0" y="0"/>
                      <a:ext cx="4174937" cy="2277334"/>
                    </a:xfrm>
                    <a:prstGeom prst="rect">
                      <a:avLst/>
                    </a:prstGeom>
                  </pic:spPr>
                </pic:pic>
              </a:graphicData>
            </a:graphic>
            <wp14:sizeRelH relativeFrom="page">
              <wp14:pctWidth>0</wp14:pctWidth>
            </wp14:sizeRelH>
            <wp14:sizeRelV relativeFrom="page">
              <wp14:pctHeight>0</wp14:pctHeight>
            </wp14:sizeRelV>
          </wp:anchor>
        </w:drawing>
      </w:r>
      <w:r w:rsidR="001930A5" w:rsidRPr="00B60F19">
        <w:rPr>
          <w:rFonts w:ascii="Times New Roman" w:hAnsi="Times New Roman" w:cs="Times New Roman"/>
          <w:b/>
          <w:color w:val="000000" w:themeColor="text1"/>
          <w:sz w:val="24"/>
          <w:szCs w:val="24"/>
          <w:lang w:val="en-GB"/>
        </w:rPr>
        <w:t xml:space="preserve">Realisasi </w:t>
      </w:r>
    </w:p>
    <w:p w:rsidR="00FC0C7D" w:rsidRPr="00FC0C7D" w:rsidRDefault="00FC0C7D" w:rsidP="001934D9">
      <w:pPr>
        <w:spacing w:after="200" w:line="276" w:lineRule="auto"/>
        <w:jc w:val="both"/>
        <w:rPr>
          <w:rFonts w:ascii="Times New Roman" w:hAnsi="Times New Roman" w:cs="Times New Roman"/>
          <w:sz w:val="24"/>
          <w:szCs w:val="24"/>
          <w:lang w:val="en-US"/>
        </w:rPr>
      </w:pPr>
    </w:p>
    <w:p w:rsidR="00FC0C7D" w:rsidRDefault="00FC0C7D" w:rsidP="001934D9">
      <w:pPr>
        <w:spacing w:after="200" w:line="276" w:lineRule="auto"/>
        <w:ind w:firstLine="567"/>
        <w:jc w:val="both"/>
        <w:rPr>
          <w:rFonts w:ascii="Times New Roman" w:hAnsi="Times New Roman" w:cs="Times New Roman"/>
          <w:sz w:val="24"/>
          <w:szCs w:val="24"/>
          <w:lang w:val="en-US"/>
        </w:rPr>
      </w:pPr>
    </w:p>
    <w:p w:rsidR="00FC0C7D" w:rsidRDefault="00FC0C7D" w:rsidP="001934D9">
      <w:pPr>
        <w:spacing w:after="200" w:line="276" w:lineRule="auto"/>
        <w:ind w:firstLine="567"/>
        <w:jc w:val="both"/>
        <w:rPr>
          <w:rFonts w:ascii="Times New Roman" w:hAnsi="Times New Roman" w:cs="Times New Roman"/>
          <w:sz w:val="24"/>
          <w:szCs w:val="24"/>
          <w:lang w:val="en-US"/>
        </w:rPr>
      </w:pPr>
    </w:p>
    <w:p w:rsidR="00FC0C7D" w:rsidRDefault="00FC0C7D" w:rsidP="001934D9">
      <w:pPr>
        <w:spacing w:after="200" w:line="276" w:lineRule="auto"/>
        <w:ind w:firstLine="567"/>
        <w:jc w:val="both"/>
        <w:rPr>
          <w:rFonts w:ascii="Times New Roman" w:hAnsi="Times New Roman" w:cs="Times New Roman"/>
          <w:sz w:val="24"/>
          <w:szCs w:val="24"/>
          <w:lang w:val="en-US"/>
        </w:rPr>
      </w:pPr>
    </w:p>
    <w:p w:rsidR="00FC0C7D" w:rsidRDefault="00FC0C7D" w:rsidP="001934D9">
      <w:pPr>
        <w:spacing w:after="200" w:line="276" w:lineRule="auto"/>
        <w:ind w:firstLine="567"/>
        <w:jc w:val="both"/>
        <w:rPr>
          <w:rFonts w:ascii="Times New Roman" w:hAnsi="Times New Roman" w:cs="Times New Roman"/>
          <w:sz w:val="24"/>
          <w:szCs w:val="24"/>
          <w:lang w:val="en-US"/>
        </w:rPr>
      </w:pPr>
    </w:p>
    <w:p w:rsidR="00AE57EF" w:rsidRDefault="00AE57EF" w:rsidP="001934D9">
      <w:pPr>
        <w:spacing w:after="200" w:line="480" w:lineRule="auto"/>
        <w:ind w:firstLine="567"/>
        <w:jc w:val="both"/>
        <w:rPr>
          <w:rFonts w:ascii="Times New Roman" w:hAnsi="Times New Roman" w:cs="Times New Roman"/>
          <w:sz w:val="24"/>
          <w:szCs w:val="24"/>
          <w:lang w:val="en-US"/>
        </w:rPr>
      </w:pPr>
    </w:p>
    <w:p w:rsidR="00CF2330" w:rsidRDefault="00CF2330" w:rsidP="001934D9">
      <w:pPr>
        <w:spacing w:after="120" w:line="240" w:lineRule="auto"/>
        <w:jc w:val="both"/>
        <w:rPr>
          <w:rFonts w:ascii="Times New Roman" w:hAnsi="Times New Roman" w:cs="Times New Roman"/>
          <w:sz w:val="21"/>
          <w:szCs w:val="21"/>
          <w:lang w:val="en-US"/>
        </w:rPr>
      </w:pPr>
    </w:p>
    <w:p w:rsidR="001C2847" w:rsidRPr="001C2847" w:rsidRDefault="00116D2C" w:rsidP="00A03D1D">
      <w:pPr>
        <w:spacing w:after="200" w:line="276" w:lineRule="auto"/>
        <w:jc w:val="center"/>
        <w:rPr>
          <w:rFonts w:ascii="Times New Roman" w:hAnsi="Times New Roman" w:cs="Times New Roman"/>
          <w:sz w:val="21"/>
          <w:szCs w:val="21"/>
          <w:lang w:val="en-US"/>
        </w:rPr>
      </w:pPr>
      <w:r>
        <w:rPr>
          <w:rFonts w:ascii="Times New Roman" w:hAnsi="Times New Roman" w:cs="Times New Roman"/>
          <w:sz w:val="21"/>
          <w:szCs w:val="21"/>
          <w:lang w:val="en-US"/>
        </w:rPr>
        <w:t>Gambar 3.3</w:t>
      </w:r>
      <w:r w:rsidR="001C2847" w:rsidRPr="001C2847">
        <w:rPr>
          <w:rFonts w:ascii="Times New Roman" w:hAnsi="Times New Roman" w:cs="Times New Roman"/>
          <w:sz w:val="21"/>
          <w:szCs w:val="21"/>
          <w:lang w:val="en-US"/>
        </w:rPr>
        <w:t>. Blok Diagram Tahapan Realisasi Sistem</w:t>
      </w:r>
    </w:p>
    <w:p w:rsidR="00F73624" w:rsidRPr="00652D22" w:rsidRDefault="001C2847" w:rsidP="001934D9">
      <w:pPr>
        <w:spacing w:after="200" w:line="276"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Berdasarkan Gambar 3.3.</w:t>
      </w:r>
      <w:r>
        <w:rPr>
          <w:rFonts w:ascii="Times New Roman" w:hAnsi="Times New Roman" w:cs="Times New Roman"/>
          <w:sz w:val="24"/>
          <w:szCs w:val="24"/>
        </w:rPr>
        <w:t xml:space="preserve"> untuk alat akan </w:t>
      </w:r>
      <w:r w:rsidR="00562408" w:rsidRPr="00B60F19">
        <w:rPr>
          <w:rFonts w:ascii="Times New Roman" w:hAnsi="Times New Roman" w:cs="Times New Roman"/>
          <w:sz w:val="24"/>
          <w:szCs w:val="24"/>
        </w:rPr>
        <w:t xml:space="preserve">diimplementasikan pada sebuah PCB </w:t>
      </w:r>
      <w:r w:rsidR="00DE2C21">
        <w:rPr>
          <w:rFonts w:ascii="Times New Roman" w:hAnsi="Times New Roman" w:cs="Times New Roman"/>
          <w:sz w:val="24"/>
          <w:szCs w:val="24"/>
          <w:lang w:val="en-US"/>
        </w:rPr>
        <w:t xml:space="preserve">terlebih dahulu dan perancangan desain PCB-nya </w:t>
      </w:r>
      <w:r w:rsidR="00652D22" w:rsidRPr="00B60F19">
        <w:rPr>
          <w:rFonts w:ascii="Times New Roman" w:hAnsi="Times New Roman" w:cs="Times New Roman"/>
          <w:sz w:val="24"/>
          <w:szCs w:val="24"/>
          <w:lang w:val="en-US"/>
        </w:rPr>
        <w:t xml:space="preserve">disimulasikan </w:t>
      </w:r>
      <w:r w:rsidR="00652D22" w:rsidRPr="00B60F19">
        <w:rPr>
          <w:rFonts w:ascii="Times New Roman" w:hAnsi="Times New Roman" w:cs="Times New Roman"/>
          <w:sz w:val="24"/>
          <w:szCs w:val="24"/>
        </w:rPr>
        <w:t xml:space="preserve">dengan menggunakan bantuan aplikasi </w:t>
      </w:r>
      <w:r w:rsidR="00652D22" w:rsidRPr="001C2847">
        <w:rPr>
          <w:rFonts w:ascii="Times New Roman" w:hAnsi="Times New Roman" w:cs="Times New Roman"/>
          <w:sz w:val="24"/>
          <w:szCs w:val="24"/>
        </w:rPr>
        <w:t>proteus</w:t>
      </w:r>
      <w:r w:rsidR="00652D22">
        <w:rPr>
          <w:rFonts w:ascii="Times New Roman" w:hAnsi="Times New Roman" w:cs="Times New Roman"/>
          <w:sz w:val="24"/>
          <w:szCs w:val="24"/>
        </w:rPr>
        <w:t>.</w:t>
      </w:r>
      <w:r w:rsidR="00652D2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Sedangkan </w:t>
      </w:r>
      <w:r w:rsidR="00B46FE8" w:rsidRPr="00B60F19">
        <w:rPr>
          <w:rFonts w:ascii="Times New Roman" w:hAnsi="Times New Roman" w:cs="Times New Roman"/>
          <w:sz w:val="24"/>
          <w:szCs w:val="24"/>
          <w:lang w:val="en-US"/>
        </w:rPr>
        <w:t xml:space="preserve">untuk </w:t>
      </w:r>
      <w:r w:rsidR="00652D22">
        <w:rPr>
          <w:rFonts w:ascii="Times New Roman" w:hAnsi="Times New Roman" w:cs="Times New Roman"/>
          <w:sz w:val="24"/>
          <w:szCs w:val="24"/>
          <w:lang w:val="en-US"/>
        </w:rPr>
        <w:t>aplikasi</w:t>
      </w:r>
      <w:r w:rsidR="00B46FE8" w:rsidRPr="00B60F19">
        <w:rPr>
          <w:rFonts w:ascii="Times New Roman" w:hAnsi="Times New Roman" w:cs="Times New Roman"/>
          <w:sz w:val="24"/>
          <w:szCs w:val="24"/>
          <w:lang w:val="en-US"/>
        </w:rPr>
        <w:t xml:space="preserve"> akan dibua</w:t>
      </w:r>
      <w:r w:rsidR="00DE2C21">
        <w:rPr>
          <w:rFonts w:ascii="Times New Roman" w:hAnsi="Times New Roman" w:cs="Times New Roman"/>
          <w:sz w:val="24"/>
          <w:szCs w:val="24"/>
          <w:lang w:val="en-US"/>
        </w:rPr>
        <w:t xml:space="preserve">t dengan bantuan </w:t>
      </w:r>
      <w:r w:rsidR="00DE2C21">
        <w:rPr>
          <w:rFonts w:ascii="Times New Roman" w:hAnsi="Times New Roman" w:cs="Times New Roman"/>
          <w:i/>
          <w:sz w:val="24"/>
          <w:szCs w:val="24"/>
          <w:lang w:val="en-US"/>
        </w:rPr>
        <w:t>software</w:t>
      </w:r>
      <w:r w:rsidR="00B46FE8" w:rsidRPr="00B60F19">
        <w:rPr>
          <w:rFonts w:ascii="Times New Roman" w:hAnsi="Times New Roman" w:cs="Times New Roman"/>
          <w:sz w:val="24"/>
          <w:szCs w:val="24"/>
          <w:lang w:val="en-US"/>
        </w:rPr>
        <w:t xml:space="preserve"> seperti program simulator a</w:t>
      </w:r>
      <w:r w:rsidR="00995AA0">
        <w:rPr>
          <w:rFonts w:ascii="Times New Roman" w:hAnsi="Times New Roman" w:cs="Times New Roman"/>
          <w:sz w:val="24"/>
          <w:szCs w:val="24"/>
          <w:lang w:val="en-US"/>
        </w:rPr>
        <w:t xml:space="preserve">ndroid dan MySQL untuk </w:t>
      </w:r>
      <w:r w:rsidR="002D764D" w:rsidRPr="002D764D">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w:t>
      </w:r>
      <w:r w:rsidR="00652D22">
        <w:rPr>
          <w:rFonts w:ascii="Times New Roman" w:hAnsi="Times New Roman" w:cs="Times New Roman"/>
          <w:sz w:val="24"/>
          <w:szCs w:val="24"/>
          <w:lang w:val="en-US"/>
        </w:rPr>
        <w:t xml:space="preserve">Kemudian alat dan aplikasi digabungkan menjadi sistem yang diinginkan dan dilakukan pengujian serta </w:t>
      </w:r>
      <w:r w:rsidR="00652D22" w:rsidRPr="00652D22">
        <w:rPr>
          <w:rFonts w:ascii="Times New Roman" w:hAnsi="Times New Roman" w:cs="Times New Roman"/>
          <w:i/>
          <w:sz w:val="24"/>
          <w:szCs w:val="24"/>
          <w:lang w:val="en-US"/>
        </w:rPr>
        <w:t>troubleshooting</w:t>
      </w:r>
      <w:r w:rsidR="00652D22">
        <w:rPr>
          <w:rFonts w:ascii="Times New Roman" w:hAnsi="Times New Roman" w:cs="Times New Roman"/>
          <w:sz w:val="24"/>
          <w:szCs w:val="24"/>
          <w:lang w:val="en-US"/>
        </w:rPr>
        <w:t xml:space="preserve"> pada sistem bila terjadi kesalahan.</w:t>
      </w:r>
    </w:p>
    <w:p w:rsidR="001C2847" w:rsidRPr="001C2847" w:rsidRDefault="003B4647" w:rsidP="001934D9">
      <w:pPr>
        <w:pStyle w:val="ListParagraph"/>
        <w:numPr>
          <w:ilvl w:val="1"/>
          <w:numId w:val="12"/>
        </w:numPr>
        <w:spacing w:after="120" w:line="276" w:lineRule="auto"/>
        <w:ind w:left="567" w:hanging="567"/>
        <w:jc w:val="both"/>
        <w:rPr>
          <w:rFonts w:ascii="Times New Roman" w:hAnsi="Times New Roman" w:cs="Times New Roman"/>
          <w:sz w:val="24"/>
          <w:szCs w:val="24"/>
          <w:lang w:val="en-US"/>
        </w:rPr>
      </w:pPr>
      <w:r w:rsidRPr="001C2847">
        <w:rPr>
          <w:rFonts w:ascii="Times New Roman" w:hAnsi="Times New Roman" w:cs="Times New Roman"/>
          <w:b/>
          <w:color w:val="000000" w:themeColor="text1"/>
          <w:sz w:val="24"/>
          <w:szCs w:val="24"/>
        </w:rPr>
        <w:t>Pengujian</w:t>
      </w:r>
    </w:p>
    <w:p w:rsidR="000104E8" w:rsidRDefault="00F62807" w:rsidP="001934D9">
      <w:pPr>
        <w:pStyle w:val="ListParagraph"/>
        <w:spacing w:after="0" w:line="240" w:lineRule="auto"/>
        <w:ind w:left="35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2003328" behindDoc="0" locked="0" layoutInCell="1" allowOverlap="1" wp14:anchorId="6769719A" wp14:editId="533811B6">
                <wp:simplePos x="0" y="0"/>
                <wp:positionH relativeFrom="column">
                  <wp:posOffset>7620</wp:posOffset>
                </wp:positionH>
                <wp:positionV relativeFrom="paragraph">
                  <wp:posOffset>114300</wp:posOffset>
                </wp:positionV>
                <wp:extent cx="5029200" cy="771525"/>
                <wp:effectExtent l="0" t="0" r="19050" b="28575"/>
                <wp:wrapNone/>
                <wp:docPr id="542" name="Group 542"/>
                <wp:cNvGraphicFramePr/>
                <a:graphic xmlns:a="http://schemas.openxmlformats.org/drawingml/2006/main">
                  <a:graphicData uri="http://schemas.microsoft.com/office/word/2010/wordprocessingGroup">
                    <wpg:wgp>
                      <wpg:cNvGrpSpPr/>
                      <wpg:grpSpPr>
                        <a:xfrm>
                          <a:off x="0" y="0"/>
                          <a:ext cx="5029200" cy="771525"/>
                          <a:chOff x="0" y="0"/>
                          <a:chExt cx="5029200" cy="771525"/>
                        </a:xfrm>
                      </wpg:grpSpPr>
                      <wps:wsp>
                        <wps:cNvPr id="534" name="Rectangle 534"/>
                        <wps:cNvSpPr/>
                        <wps:spPr>
                          <a:xfrm>
                            <a:off x="0" y="0"/>
                            <a:ext cx="1171575" cy="771525"/>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F62807" w:rsidRDefault="00222F0F" w:rsidP="00F62807">
                              <w:pPr>
                                <w:jc w:val="center"/>
                                <w:rPr>
                                  <w:rFonts w:ascii="Times New Roman" w:hAnsi="Times New Roman" w:cs="Times New Roman"/>
                                  <w:sz w:val="20"/>
                                  <w:lang w:val="en-US"/>
                                </w:rPr>
                              </w:pPr>
                              <w:r w:rsidRPr="00F62807">
                                <w:rPr>
                                  <w:rFonts w:ascii="Times New Roman" w:hAnsi="Times New Roman" w:cs="Times New Roman"/>
                                  <w:sz w:val="20"/>
                                  <w:lang w:val="en-US"/>
                                </w:rPr>
                                <w:t>Pengujian modul voice recognition untuk menentukan keakuratan suara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Rectangle 535"/>
                        <wps:cNvSpPr/>
                        <wps:spPr>
                          <a:xfrm>
                            <a:off x="2676525" y="0"/>
                            <a:ext cx="1057275" cy="771525"/>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F62807" w:rsidRDefault="00222F0F" w:rsidP="00F62807">
                              <w:pPr>
                                <w:jc w:val="center"/>
                                <w:rPr>
                                  <w:rFonts w:ascii="Times New Roman" w:hAnsi="Times New Roman" w:cs="Times New Roman"/>
                                  <w:sz w:val="20"/>
                                  <w:lang w:val="en-US"/>
                                </w:rPr>
                              </w:pPr>
                              <w:r w:rsidRPr="00F62807">
                                <w:rPr>
                                  <w:rFonts w:ascii="Times New Roman" w:hAnsi="Times New Roman" w:cs="Times New Roman"/>
                                  <w:sz w:val="20"/>
                                  <w:lang w:val="en-US"/>
                                </w:rPr>
                                <w:t xml:space="preserve">Pengujian </w:t>
                              </w:r>
                              <w:r>
                                <w:rPr>
                                  <w:rFonts w:ascii="Times New Roman" w:hAnsi="Times New Roman" w:cs="Times New Roman"/>
                                  <w:sz w:val="20"/>
                                  <w:lang w:val="en-US"/>
                                </w:rPr>
                                <w:t>wall following untuk menghindari benturan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Rectangle 536"/>
                        <wps:cNvSpPr/>
                        <wps:spPr>
                          <a:xfrm>
                            <a:off x="3971925" y="0"/>
                            <a:ext cx="1057275" cy="771525"/>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F62807" w:rsidRDefault="00222F0F" w:rsidP="00F62807">
                              <w:pPr>
                                <w:jc w:val="center"/>
                                <w:rPr>
                                  <w:rFonts w:ascii="Times New Roman" w:hAnsi="Times New Roman" w:cs="Times New Roman"/>
                                  <w:sz w:val="20"/>
                                  <w:lang w:val="en-US"/>
                                </w:rPr>
                              </w:pPr>
                              <w:r w:rsidRPr="00F62807">
                                <w:rPr>
                                  <w:rFonts w:ascii="Times New Roman" w:hAnsi="Times New Roman" w:cs="Times New Roman"/>
                                  <w:sz w:val="20"/>
                                  <w:lang w:val="en-US"/>
                                </w:rPr>
                                <w:t>Pengujian logika fuzzy kontrol arah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Rectangle 537"/>
                        <wps:cNvSpPr/>
                        <wps:spPr>
                          <a:xfrm>
                            <a:off x="1390650" y="0"/>
                            <a:ext cx="1057275" cy="771525"/>
                          </a:xfrm>
                          <a:prstGeom prst="rect">
                            <a:avLst/>
                          </a:prstGeom>
                        </wps:spPr>
                        <wps:style>
                          <a:lnRef idx="2">
                            <a:schemeClr val="accent1"/>
                          </a:lnRef>
                          <a:fillRef idx="1">
                            <a:schemeClr val="lt1"/>
                          </a:fillRef>
                          <a:effectRef idx="0">
                            <a:schemeClr val="accent1"/>
                          </a:effectRef>
                          <a:fontRef idx="minor">
                            <a:schemeClr val="dk1"/>
                          </a:fontRef>
                        </wps:style>
                        <wps:txbx>
                          <w:txbxContent>
                            <w:p w:rsidR="00222F0F" w:rsidRPr="00F62807" w:rsidRDefault="00222F0F" w:rsidP="00F62807">
                              <w:pPr>
                                <w:jc w:val="center"/>
                                <w:rPr>
                                  <w:rFonts w:ascii="Times New Roman" w:hAnsi="Times New Roman" w:cs="Times New Roman"/>
                                  <w:sz w:val="20"/>
                                  <w:lang w:val="en-US"/>
                                </w:rPr>
                              </w:pPr>
                              <w:r w:rsidRPr="00F62807">
                                <w:rPr>
                                  <w:rFonts w:ascii="Times New Roman" w:hAnsi="Times New Roman" w:cs="Times New Roman"/>
                                  <w:sz w:val="20"/>
                                  <w:lang w:val="en-US"/>
                                </w:rPr>
                                <w:t xml:space="preserve">Pengujian logika fuzzy kontrol </w:t>
                              </w:r>
                              <w:r>
                                <w:rPr>
                                  <w:rFonts w:ascii="Times New Roman" w:hAnsi="Times New Roman" w:cs="Times New Roman"/>
                                  <w:sz w:val="20"/>
                                  <w:lang w:val="en-US"/>
                                </w:rPr>
                                <w:t>jarak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wps:spPr>
                          <a:xfrm>
                            <a:off x="1171575" y="381000"/>
                            <a:ext cx="219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0" name="Straight Arrow Connector 540"/>
                        <wps:cNvCnPr/>
                        <wps:spPr>
                          <a:xfrm>
                            <a:off x="2447925" y="381000"/>
                            <a:ext cx="2294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a:off x="3733800" y="381000"/>
                            <a:ext cx="2392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69719A" id="Group 542" o:spid="_x0000_s1090" style="position:absolute;left:0;text-align:left;margin-left:.6pt;margin-top:9pt;width:396pt;height:60.75pt;z-index:252003328" coordsize="50292,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3qdMAQAALIYAAAOAAAAZHJzL2Uyb0RvYy54bWzsWV1v2zYUfR+w/0DwfbElfygyohSG2wYD&#10;gjZoOvSZoSlbmERyJB3Z+/W7l5KY1JEXr0OCIvCLLIq85OXhPZc89MW7bVWSe2FsoWRGo7MhJUJy&#10;tSzkKqN/fP342zkl1jG5ZKWSIqM7Yem7y19/uaj1TMRqrcqlMAQ6kXZW64yundOzwcDytaiYPVNa&#10;SKjMlamYg6JZDZaG1dB7VQ7i4XA6qJVZaqO4sBa+vm8q6aXvP88Fd5/z3ApHyoyCb84/jX/e4XNw&#10;ecFmK8P0uuCtG+wHvKhYIWHQ0NV75hjZmOJJV1XBjbIqd2dcVQOV5wUXfg4wm2i4N5srozbaz2U1&#10;q1c6wATQ7uH0w93yT/c3hhTLjE7GMSWSVbBIflyCHwCeWq9m0OrK6Ft9Y9oPq6aEM97mpsJfmAvZ&#10;emB3AVixdYTDx8kwTmG1KOFQlyTRJJ40yPM1LM8TM77+8O+Gg27YAXoXnKk1BJF9wMn+P5xu10wL&#10;D79FBDqcRuMOpy8QXkyuSkEm8NFD41sGoOzMAmbHohRFgEwy2UcpTJbNtLHuSqiK4EtGDYzvo47d&#10;X1sH40PTrgkUEI5mfP/mdqVAV0r5ReSw5LAusbf2ZBOL0pB7BjRhnAvpIpwP9Odbo1lelGUwjPoM&#10;y2DUtkUz4UkYDId9ht+PGCz8qEq6YFwVUpm+DpZ/du7mTftu9s2ccfpue7f1cR6fdyt1p5Y7WFSj&#10;mqxgNf9YAK7XzLobZiANQMBCanOf4ZGXqs6oat8oWSvzd993bA9RB7WU1JBWMmr/2jAjKCl/lxCP&#10;aTQeYx7yhfEkiaFgHtfcPa6Rm2qhYEkiSKKa+1ds78ruNTeq+gYZcI6jQhWTHMbOKHemKyxck+4g&#10;h3Ixn/tmkHs0c9fyVnPsHIHGuPm6/caMboPLAXk/qY4DbLYXY01btJRqvnEqL3wAItQNru0SAB8x&#10;h7wKMYE6TQJ7TEyfadABoPDzxIynyRSzE3maxKIhLNeJni9Nz/REzzdKz2kfPafdch9Fz1GaROmJ&#10;nnA4PrRfvzA9R/7I/JDlT7vnm9k9kz56Jv+JntEoHU4ncA457Z4HjtMvTU9/Dj7R8w0ebtOOnrfO&#10;sGK1dmRujKrJQkkJOlAZEKHh7ASb6UK2ar0TgZ1mDlI96E1g6+g8GoJAB80Hkq0V33GUTlGfoGj3&#10;VYeVqG19Cs40omJPM6B0xQFKiU/HivKDXBK303Dn4EzhpTS64GVnJ+G8gMaItj0CtleHfi8n+wXs&#10;ETr0tUWs2z4rYhtlhQghIK8orVCzNtLqcPRBG/AMHTsq+uLxOOmOcr3RF6fjCI6Mp+gLe0ZzaXNE&#10;6AYL5Fl7JdIYH7xC+amjD+4/no2+sPMdFX2jZDQ6xxvJQ7lvlMYRXPSdoi/E0s8Xff72Fy7G/Y7R&#10;XuLjzfvjss+VD381XP4DAAD//wMAUEsDBBQABgAIAAAAIQDpy/3i3AAAAAgBAAAPAAAAZHJzL2Rv&#10;d25yZXYueG1sTE9NS8NAEL0L/odlBG92k4ZqG7MppainItgK4m2aTJPQ7GzIbpP03zue9DS8D968&#10;l60n26qBet84NhDPIlDEhSsbrgx8Hl4flqB8QC6xdUwGruRhnd/eZJiWbuQPGvahUhLCPkUDdQhd&#10;qrUvarLoZ64jFu3keotBYF/pssdRwm2r51H0qC02LB9q7GhbU3HeX6yBtxHHTRK/DLvzaXv9Pize&#10;v3YxGXN/N22eQQWawp8ZfutLdcil09FduPSqFTwXo5ylLBL5aZUIcRQiWS1A55n+PyD/AQAA//8D&#10;AFBLAQItABQABgAIAAAAIQC2gziS/gAAAOEBAAATAAAAAAAAAAAAAAAAAAAAAABbQ29udGVudF9U&#10;eXBlc10ueG1sUEsBAi0AFAAGAAgAAAAhADj9If/WAAAAlAEAAAsAAAAAAAAAAAAAAAAALwEAAF9y&#10;ZWxzLy5yZWxzUEsBAi0AFAAGAAgAAAAhAGQ/ep0wBAAAshgAAA4AAAAAAAAAAAAAAAAALgIAAGRy&#10;cy9lMm9Eb2MueG1sUEsBAi0AFAAGAAgAAAAhAOnL/eLcAAAACAEAAA8AAAAAAAAAAAAAAAAAigYA&#10;AGRycy9kb3ducmV2LnhtbFBLBQYAAAAABAAEAPMAAACTBwAAAAA=&#10;">
                <v:rect id="Rectangle 534" o:spid="_x0000_s1091" style="position:absolute;width:1171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rRexAAAANwAAAAPAAAAZHJzL2Rvd25yZXYueG1sRI9Pa8JA&#10;FMTvhX6H5RW81Y2JiqSuEgQhB4VqS8+P7GuSmn0bsmv+fHu3UOhxmJnfMNv9aBrRU+dqywoW8wgE&#10;cWF1zaWCz4/j6waE88gaG8ukYCIH+93z0xZTbQe+UH/1pQgQdikqqLxvUyldUZFBN7ctcfC+bWfQ&#10;B9mVUnc4BLhpZBxFa2mw5rBQYUuHiorb9W4U2B/Zr8vTV5bkuEnOo3s38TQoNXsZszcQnkb/H/5r&#10;51rBKlnC75lwBOTuAQAA//8DAFBLAQItABQABgAIAAAAIQDb4fbL7gAAAIUBAAATAAAAAAAAAAAA&#10;AAAAAAAAAABbQ29udGVudF9UeXBlc10ueG1sUEsBAi0AFAAGAAgAAAAhAFr0LFu/AAAAFQEAAAsA&#10;AAAAAAAAAAAAAAAAHwEAAF9yZWxzLy5yZWxzUEsBAi0AFAAGAAgAAAAhAAKStF7EAAAA3AAAAA8A&#10;AAAAAAAAAAAAAAAABwIAAGRycy9kb3ducmV2LnhtbFBLBQYAAAAAAwADALcAAAD4AgAAAAA=&#10;" fillcolor="white [3201]" strokecolor="#5b9bd5 [3204]" strokeweight="1pt">
                  <v:textbox>
                    <w:txbxContent>
                      <w:p w:rsidR="00222F0F" w:rsidRPr="00F62807" w:rsidRDefault="00222F0F" w:rsidP="00F62807">
                        <w:pPr>
                          <w:jc w:val="center"/>
                          <w:rPr>
                            <w:rFonts w:ascii="Times New Roman" w:hAnsi="Times New Roman" w:cs="Times New Roman"/>
                            <w:sz w:val="20"/>
                            <w:lang w:val="en-US"/>
                          </w:rPr>
                        </w:pPr>
                        <w:r w:rsidRPr="00F62807">
                          <w:rPr>
                            <w:rFonts w:ascii="Times New Roman" w:hAnsi="Times New Roman" w:cs="Times New Roman"/>
                            <w:sz w:val="20"/>
                            <w:lang w:val="en-US"/>
                          </w:rPr>
                          <w:t>Pengujian modul voice recognition untuk menentukan keakuratan suara</w:t>
                        </w:r>
                      </w:p>
                    </w:txbxContent>
                  </v:textbox>
                </v:rect>
                <v:rect id="Rectangle 535" o:spid="_x0000_s1092" style="position:absolute;left:26765;width:1057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hHFxAAAANwAAAAPAAAAZHJzL2Rvd25yZXYueG1sRI9Ba4NA&#10;FITvhfyH5QV6a9YqCcG6igQCHlJo0tLzw31VW/etuBs1/75bKOQ4zMw3TFYsphcTja6zrOB5E4Eg&#10;rq3uuFHw8X582oNwHlljb5kU3MhBka8eMky1nflM08U3IkDYpaig9X5IpXR1Swbdxg7Ewfuyo0Ef&#10;5NhIPeIc4KaXcRTtpMGOw0KLAx1aqn8uV6PAfstp15w+y6TCffK6uDcT32alHtdL+QLC0+Lv4f92&#10;pRVsky38nQlHQOa/AAAA//8DAFBLAQItABQABgAIAAAAIQDb4fbL7gAAAIUBAAATAAAAAAAAAAAA&#10;AAAAAAAAAABbQ29udGVudF9UeXBlc10ueG1sUEsBAi0AFAAGAAgAAAAhAFr0LFu/AAAAFQEAAAsA&#10;AAAAAAAAAAAAAAAAHwEAAF9yZWxzLy5yZWxzUEsBAi0AFAAGAAgAAAAhAG3eEcXEAAAA3AAAAA8A&#10;AAAAAAAAAAAAAAAABwIAAGRycy9kb3ducmV2LnhtbFBLBQYAAAAAAwADALcAAAD4AgAAAAA=&#10;" fillcolor="white [3201]" strokecolor="#5b9bd5 [3204]" strokeweight="1pt">
                  <v:textbox>
                    <w:txbxContent>
                      <w:p w:rsidR="00222F0F" w:rsidRPr="00F62807" w:rsidRDefault="00222F0F" w:rsidP="00F62807">
                        <w:pPr>
                          <w:jc w:val="center"/>
                          <w:rPr>
                            <w:rFonts w:ascii="Times New Roman" w:hAnsi="Times New Roman" w:cs="Times New Roman"/>
                            <w:sz w:val="20"/>
                            <w:lang w:val="en-US"/>
                          </w:rPr>
                        </w:pPr>
                        <w:r w:rsidRPr="00F62807">
                          <w:rPr>
                            <w:rFonts w:ascii="Times New Roman" w:hAnsi="Times New Roman" w:cs="Times New Roman"/>
                            <w:sz w:val="20"/>
                            <w:lang w:val="en-US"/>
                          </w:rPr>
                          <w:t xml:space="preserve">Pengujian </w:t>
                        </w:r>
                        <w:r>
                          <w:rPr>
                            <w:rFonts w:ascii="Times New Roman" w:hAnsi="Times New Roman" w:cs="Times New Roman"/>
                            <w:sz w:val="20"/>
                            <w:lang w:val="en-US"/>
                          </w:rPr>
                          <w:t>wall following untuk menghindari benturan</w:t>
                        </w:r>
                      </w:p>
                    </w:txbxContent>
                  </v:textbox>
                </v:rect>
                <v:rect id="Rectangle 536" o:spid="_x0000_s1093" style="position:absolute;left:39719;width:1057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ywwAAANwAAAAPAAAAZHJzL2Rvd25yZXYueG1sRI9Pi8Iw&#10;FMTvwn6H8Ba8aboWS+kaRRYEDwr+Wfb8aN621ealNLGt394IgsdhZn7DLFaDqUVHrassK/iaRiCI&#10;c6srLhT8njeTFITzyBpry6TgTg5Wy4/RAjNtez5Sd/KFCBB2GSoovW8yKV1ekkE3tQ1x8P5ta9AH&#10;2RZSt9gHuKnlLIoSabDisFBiQz8l5dfTzSiwF9klxe5vHW8xjfeDO5jZvVdq/Dmsv0F4Gvw7/Gpv&#10;tYJ5nMDzTDgCcvkAAAD//wMAUEsBAi0AFAAGAAgAAAAhANvh9svuAAAAhQEAABMAAAAAAAAAAAAA&#10;AAAAAAAAAFtDb250ZW50X1R5cGVzXS54bWxQSwECLQAUAAYACAAAACEAWvQsW78AAAAVAQAACwAA&#10;AAAAAAAAAAAAAAAfAQAAX3JlbHMvLnJlbHNQSwECLQAUAAYACAAAACEAnQyPssMAAADcAAAADwAA&#10;AAAAAAAAAAAAAAAHAgAAZHJzL2Rvd25yZXYueG1sUEsFBgAAAAADAAMAtwAAAPcCAAAAAA==&#10;" fillcolor="white [3201]" strokecolor="#5b9bd5 [3204]" strokeweight="1pt">
                  <v:textbox>
                    <w:txbxContent>
                      <w:p w:rsidR="00222F0F" w:rsidRPr="00F62807" w:rsidRDefault="00222F0F" w:rsidP="00F62807">
                        <w:pPr>
                          <w:jc w:val="center"/>
                          <w:rPr>
                            <w:rFonts w:ascii="Times New Roman" w:hAnsi="Times New Roman" w:cs="Times New Roman"/>
                            <w:sz w:val="20"/>
                            <w:lang w:val="en-US"/>
                          </w:rPr>
                        </w:pPr>
                        <w:r w:rsidRPr="00F62807">
                          <w:rPr>
                            <w:rFonts w:ascii="Times New Roman" w:hAnsi="Times New Roman" w:cs="Times New Roman"/>
                            <w:sz w:val="20"/>
                            <w:lang w:val="en-US"/>
                          </w:rPr>
                          <w:t>Pengujian logika fuzzy kontrol arah</w:t>
                        </w:r>
                      </w:p>
                    </w:txbxContent>
                  </v:textbox>
                </v:rect>
                <v:rect id="Rectangle 537" o:spid="_x0000_s1094" style="position:absolute;left:13906;width:1057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opwgAAANwAAAAPAAAAZHJzL2Rvd25yZXYueG1sRI9Bi8Iw&#10;FITvgv8hPMGbplp0pWsUEQQPCuqK50fztu1u81Ka2NZ/bwTB4zAz3zDLdWdK0VDtCssKJuMIBHFq&#10;dcGZguvPbrQA4TyyxtIyKXiQg/Wq31tiom3LZ2ouPhMBwi5BBbn3VSKlS3My6Ma2Ig7er60N+iDr&#10;TOoa2wA3pZxG0VwaLDgs5FjRNqf0/3I3CuyfbObZ4baJ97iIj507memjVWo46DbfIDx1/hN+t/da&#10;wSz+gteZcATk6gkAAP//AwBQSwECLQAUAAYACAAAACEA2+H2y+4AAACFAQAAEwAAAAAAAAAAAAAA&#10;AAAAAAAAW0NvbnRlbnRfVHlwZXNdLnhtbFBLAQItABQABgAIAAAAIQBa9CxbvwAAABUBAAALAAAA&#10;AAAAAAAAAAAAAB8BAABfcmVscy8ucmVsc1BLAQItABQABgAIAAAAIQDyQCopwgAAANwAAAAPAAAA&#10;AAAAAAAAAAAAAAcCAABkcnMvZG93bnJldi54bWxQSwUGAAAAAAMAAwC3AAAA9gIAAAAA&#10;" fillcolor="white [3201]" strokecolor="#5b9bd5 [3204]" strokeweight="1pt">
                  <v:textbox>
                    <w:txbxContent>
                      <w:p w:rsidR="00222F0F" w:rsidRPr="00F62807" w:rsidRDefault="00222F0F" w:rsidP="00F62807">
                        <w:pPr>
                          <w:jc w:val="center"/>
                          <w:rPr>
                            <w:rFonts w:ascii="Times New Roman" w:hAnsi="Times New Roman" w:cs="Times New Roman"/>
                            <w:sz w:val="20"/>
                            <w:lang w:val="en-US"/>
                          </w:rPr>
                        </w:pPr>
                        <w:r w:rsidRPr="00F62807">
                          <w:rPr>
                            <w:rFonts w:ascii="Times New Roman" w:hAnsi="Times New Roman" w:cs="Times New Roman"/>
                            <w:sz w:val="20"/>
                            <w:lang w:val="en-US"/>
                          </w:rPr>
                          <w:t xml:space="preserve">Pengujian logika fuzzy kontrol </w:t>
                        </w:r>
                        <w:r>
                          <w:rPr>
                            <w:rFonts w:ascii="Times New Roman" w:hAnsi="Times New Roman" w:cs="Times New Roman"/>
                            <w:sz w:val="20"/>
                            <w:lang w:val="en-US"/>
                          </w:rPr>
                          <w:t>jarak</w:t>
                        </w:r>
                      </w:p>
                    </w:txbxContent>
                  </v:textbox>
                </v:rect>
                <v:shape id="Straight Arrow Connector 539" o:spid="_x0000_s1095" type="#_x0000_t32" style="position:absolute;left:11715;top:3810;width:2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bK8wwAAANwAAAAPAAAAZHJzL2Rvd25yZXYueG1sRI9ba8JA&#10;EIXfC/0PyxT6IrrxiqauUgrFvja14uOQHbPB7GzITjX++26h4OPhXD7Oetv7Rl2oi3VgA+NRBoq4&#10;DLbmysD+6324BBUF2WITmAzcKMJ28/iwxtyGK3/SpZBKpRGOORpwIm2udSwdeYyj0BIn7xQ6j5Jk&#10;V2nb4TWN+0ZPsmyhPdacCA5benNUnosfn7i0nwyK+WA1O+/w+3hwcpuNxZjnp/71BZRQL/fwf/vD&#10;GphPV/B3Jh0BvfkFAAD//wMAUEsBAi0AFAAGAAgAAAAhANvh9svuAAAAhQEAABMAAAAAAAAAAAAA&#10;AAAAAAAAAFtDb250ZW50X1R5cGVzXS54bWxQSwECLQAUAAYACAAAACEAWvQsW78AAAAVAQAACwAA&#10;AAAAAAAAAAAAAAAfAQAAX3JlbHMvLnJlbHNQSwECLQAUAAYACAAAACEA0VmyvMMAAADcAAAADwAA&#10;AAAAAAAAAAAAAAAHAgAAZHJzL2Rvd25yZXYueG1sUEsFBgAAAAADAAMAtwAAAPcCAAAAAA==&#10;" strokecolor="#5b9bd5 [3204]" strokeweight=".5pt">
                  <v:stroke endarrow="block" joinstyle="miter"/>
                </v:shape>
                <v:shape id="Straight Arrow Connector 540" o:spid="_x0000_s1096" type="#_x0000_t32" style="position:absolute;left:24479;top:3810;width:2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hcwAAAANwAAAAPAAAAZHJzL2Rvd25yZXYueG1sRE9NS8NA&#10;EL0L/odlBC+l3bSkUmO3RQTRq7GKxyE7ZkOzsyE7tum/dw6Cx8f73u6n2JsTjblL7GC5KMAQN8l3&#10;3Do4vD/PN2CyIHvsE5ODC2XY766vtlj5dOY3OtXSGg3hXKGDIDJU1uYmUMS8SAOxct9pjCgKx9b6&#10;Ec8aHnu7Koo7G7FjbQg40FOg5lj/RO2lw2pWr2f35fEFP74+g1zKpTh3ezM9PoARmuRf/Od+9Q7W&#10;pc7XM3oE7O4XAAD//wMAUEsBAi0AFAAGAAgAAAAhANvh9svuAAAAhQEAABMAAAAAAAAAAAAAAAAA&#10;AAAAAFtDb250ZW50X1R5cGVzXS54bWxQSwECLQAUAAYACAAAACEAWvQsW78AAAAVAQAACwAAAAAA&#10;AAAAAAAAAAAfAQAAX3JlbHMvLnJlbHNQSwECLQAUAAYACAAAACEAGGVoXMAAAADcAAAADwAAAAAA&#10;AAAAAAAAAAAHAgAAZHJzL2Rvd25yZXYueG1sUEsFBgAAAAADAAMAtwAAAPQCAAAAAA==&#10;" strokecolor="#5b9bd5 [3204]" strokeweight=".5pt">
                  <v:stroke endarrow="block" joinstyle="miter"/>
                </v:shape>
                <v:shape id="Straight Arrow Connector 541" o:spid="_x0000_s1097" type="#_x0000_t32" style="position:absolute;left:37338;top:3810;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3HwwAAANwAAAAPAAAAZHJzL2Rvd25yZXYueG1sRI9Pa8JA&#10;EMXvhX6HZQq9iG4iUdrUVUqhtFejFo9DdpoNZmdDdqrx23cLQo+P9+fHW21G36kzDbENbCCfZaCI&#10;62Bbbgzsd+/TJ1BRkC12gcnAlSJs1vd3KyxtuPCWzpU0Ko1wLNGAE+lLrWPtyGOchZ44ed9h8ChJ&#10;Do22A17SuO/0PMuW2mPLieCwpzdH9an68YlL+/mkWkyei9MHHo5fTq5FLsY8PoyvL6CERvkP39qf&#10;1sCiyOHvTDoCev0LAAD//wMAUEsBAi0AFAAGAAgAAAAhANvh9svuAAAAhQEAABMAAAAAAAAAAAAA&#10;AAAAAAAAAFtDb250ZW50X1R5cGVzXS54bWxQSwECLQAUAAYACAAAACEAWvQsW78AAAAVAQAACwAA&#10;AAAAAAAAAAAAAAAfAQAAX3JlbHMvLnJlbHNQSwECLQAUAAYACAAAACEAdynNx8MAAADcAAAADwAA&#10;AAAAAAAAAAAAAAAHAgAAZHJzL2Rvd25yZXYueG1sUEsFBgAAAAADAAMAtwAAAPcCAAAAAA==&#10;" strokecolor="#5b9bd5 [3204]" strokeweight=".5pt">
                  <v:stroke endarrow="block" joinstyle="miter"/>
                </v:shape>
              </v:group>
            </w:pict>
          </mc:Fallback>
        </mc:AlternateContent>
      </w:r>
    </w:p>
    <w:p w:rsidR="000104E8" w:rsidRDefault="000104E8" w:rsidP="001934D9">
      <w:pPr>
        <w:pStyle w:val="ListParagraph"/>
        <w:spacing w:after="0" w:line="240" w:lineRule="auto"/>
        <w:ind w:left="357"/>
        <w:jc w:val="both"/>
        <w:rPr>
          <w:rFonts w:ascii="Times New Roman" w:hAnsi="Times New Roman" w:cs="Times New Roman"/>
          <w:sz w:val="24"/>
          <w:szCs w:val="24"/>
          <w:lang w:val="en-US"/>
        </w:rPr>
      </w:pPr>
    </w:p>
    <w:p w:rsidR="00DE3D04" w:rsidRDefault="000104E8" w:rsidP="001934D9">
      <w:pPr>
        <w:pStyle w:val="ListParagraph"/>
        <w:spacing w:after="0" w:line="276" w:lineRule="auto"/>
        <w:ind w:left="357"/>
        <w:jc w:val="both"/>
        <w:rPr>
          <w:rFonts w:ascii="Times New Roman" w:hAnsi="Times New Roman" w:cs="Times New Roman"/>
          <w:sz w:val="24"/>
          <w:szCs w:val="24"/>
          <w:lang w:val="en-US"/>
        </w:rPr>
      </w:pPr>
      <w:r>
        <w:rPr>
          <w:rFonts w:ascii="Times New Roman" w:hAnsi="Times New Roman" w:cs="Times New Roman"/>
          <w:sz w:val="24"/>
          <w:szCs w:val="24"/>
          <w:lang w:val="en-US"/>
        </w:rPr>
        <w:br w:type="textWrapping" w:clear="all"/>
      </w:r>
    </w:p>
    <w:p w:rsidR="000104E8" w:rsidRPr="00F62807" w:rsidRDefault="000104E8" w:rsidP="001934D9">
      <w:pPr>
        <w:spacing w:after="0" w:line="360" w:lineRule="auto"/>
        <w:jc w:val="both"/>
        <w:rPr>
          <w:rFonts w:ascii="Times New Roman" w:hAnsi="Times New Roman" w:cs="Times New Roman"/>
          <w:sz w:val="24"/>
          <w:szCs w:val="24"/>
          <w:lang w:val="en-US"/>
        </w:rPr>
      </w:pPr>
    </w:p>
    <w:p w:rsidR="000104E8" w:rsidRDefault="00116D2C" w:rsidP="00A03D1D">
      <w:pPr>
        <w:spacing w:after="200" w:line="276" w:lineRule="auto"/>
        <w:jc w:val="center"/>
        <w:rPr>
          <w:rFonts w:ascii="Times New Roman" w:hAnsi="Times New Roman" w:cs="Times New Roman"/>
          <w:sz w:val="21"/>
          <w:szCs w:val="21"/>
          <w:lang w:val="en-US"/>
        </w:rPr>
      </w:pPr>
      <w:r>
        <w:rPr>
          <w:rFonts w:ascii="Times New Roman" w:hAnsi="Times New Roman" w:cs="Times New Roman"/>
          <w:sz w:val="21"/>
          <w:szCs w:val="21"/>
          <w:lang w:val="en-US"/>
        </w:rPr>
        <w:t>Gambar 3.4</w:t>
      </w:r>
      <w:r w:rsidR="00DE3D04" w:rsidRPr="008F4030">
        <w:rPr>
          <w:rFonts w:ascii="Times New Roman" w:hAnsi="Times New Roman" w:cs="Times New Roman"/>
          <w:sz w:val="21"/>
          <w:szCs w:val="21"/>
          <w:lang w:val="en-US"/>
        </w:rPr>
        <w:t xml:space="preserve">. Blok Diagram </w:t>
      </w:r>
      <w:r w:rsidR="008F4030" w:rsidRPr="008F4030">
        <w:rPr>
          <w:rFonts w:ascii="Times New Roman" w:hAnsi="Times New Roman" w:cs="Times New Roman"/>
          <w:sz w:val="21"/>
          <w:szCs w:val="21"/>
          <w:lang w:val="en-US"/>
        </w:rPr>
        <w:t>Pengujian Sistem</w:t>
      </w:r>
    </w:p>
    <w:p w:rsidR="00F97A39" w:rsidRDefault="00584D86" w:rsidP="001934D9">
      <w:pPr>
        <w:spacing w:after="200" w:line="276"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w:t>
      </w:r>
      <w:r w:rsidR="00F62807">
        <w:rPr>
          <w:rFonts w:ascii="Times New Roman" w:hAnsi="Times New Roman" w:cs="Times New Roman"/>
          <w:sz w:val="24"/>
          <w:szCs w:val="24"/>
          <w:lang w:val="en-US"/>
        </w:rPr>
        <w:t xml:space="preserve">pertama yaitu pengujian pada modul </w:t>
      </w:r>
      <w:r w:rsidR="00F62807" w:rsidRPr="004334BF">
        <w:rPr>
          <w:rFonts w:ascii="Times New Roman" w:hAnsi="Times New Roman" w:cs="Times New Roman"/>
          <w:i/>
          <w:sz w:val="24"/>
          <w:szCs w:val="24"/>
          <w:lang w:val="en-US"/>
        </w:rPr>
        <w:t>voice recognition</w:t>
      </w:r>
      <w:r w:rsidR="00F62807">
        <w:rPr>
          <w:rFonts w:ascii="Times New Roman" w:hAnsi="Times New Roman" w:cs="Times New Roman"/>
          <w:sz w:val="24"/>
          <w:szCs w:val="24"/>
          <w:lang w:val="en-US"/>
        </w:rPr>
        <w:t xml:space="preserve"> untuk menentukan keakuratan pengolahan suara, setelah itu pengujian logika </w:t>
      </w:r>
      <w:r w:rsidR="00F62807" w:rsidRPr="004334BF">
        <w:rPr>
          <w:rFonts w:ascii="Times New Roman" w:hAnsi="Times New Roman" w:cs="Times New Roman"/>
          <w:i/>
          <w:sz w:val="24"/>
          <w:szCs w:val="24"/>
          <w:lang w:val="en-US"/>
        </w:rPr>
        <w:t>fuzzy</w:t>
      </w:r>
      <w:r w:rsidR="00F62807">
        <w:rPr>
          <w:rFonts w:ascii="Times New Roman" w:hAnsi="Times New Roman" w:cs="Times New Roman"/>
          <w:sz w:val="24"/>
          <w:szCs w:val="24"/>
          <w:lang w:val="en-US"/>
        </w:rPr>
        <w:t xml:space="preserve"> control jarak dan pengujian </w:t>
      </w:r>
      <w:r w:rsidR="00F62807" w:rsidRPr="004334BF">
        <w:rPr>
          <w:rFonts w:ascii="Times New Roman" w:hAnsi="Times New Roman" w:cs="Times New Roman"/>
          <w:i/>
          <w:sz w:val="24"/>
          <w:szCs w:val="24"/>
          <w:lang w:val="en-US"/>
        </w:rPr>
        <w:t>wall following</w:t>
      </w:r>
      <w:r w:rsidR="004334BF">
        <w:rPr>
          <w:rFonts w:ascii="Times New Roman" w:hAnsi="Times New Roman" w:cs="Times New Roman"/>
          <w:sz w:val="24"/>
          <w:szCs w:val="24"/>
          <w:lang w:val="en-US"/>
        </w:rPr>
        <w:t xml:space="preserve"> untuk menghindari benturan. M</w:t>
      </w:r>
      <w:r w:rsidR="00F62807">
        <w:rPr>
          <w:rFonts w:ascii="Times New Roman" w:hAnsi="Times New Roman" w:cs="Times New Roman"/>
          <w:sz w:val="24"/>
          <w:szCs w:val="24"/>
          <w:lang w:val="en-US"/>
        </w:rPr>
        <w:t xml:space="preserve">isal pada lintasan sepanjang 7 meter, pengujian dilakukan untuk </w:t>
      </w:r>
      <w:r w:rsidR="00F62807" w:rsidRPr="00F62807">
        <w:rPr>
          <w:rFonts w:ascii="Times New Roman" w:hAnsi="Times New Roman" w:cs="Times New Roman"/>
          <w:sz w:val="24"/>
          <w:szCs w:val="24"/>
          <w:lang w:val="en-US"/>
        </w:rPr>
        <w:t xml:space="preserve">menguji kemampuan logika </w:t>
      </w:r>
      <w:r w:rsidR="00F62807" w:rsidRPr="004334BF">
        <w:rPr>
          <w:rFonts w:ascii="Times New Roman" w:hAnsi="Times New Roman" w:cs="Times New Roman"/>
          <w:i/>
          <w:sz w:val="24"/>
          <w:szCs w:val="24"/>
          <w:lang w:val="en-US"/>
        </w:rPr>
        <w:t>fuzzy</w:t>
      </w:r>
      <w:r w:rsidR="00F62807" w:rsidRPr="00F62807">
        <w:rPr>
          <w:rFonts w:ascii="Times New Roman" w:hAnsi="Times New Roman" w:cs="Times New Roman"/>
          <w:sz w:val="24"/>
          <w:szCs w:val="24"/>
          <w:lang w:val="en-US"/>
        </w:rPr>
        <w:t xml:space="preserve"> yang telah dibangun untuk mepertahankan nilai </w:t>
      </w:r>
      <w:r w:rsidR="00F62807" w:rsidRPr="004334BF">
        <w:rPr>
          <w:rFonts w:ascii="Times New Roman" w:hAnsi="Times New Roman" w:cs="Times New Roman"/>
          <w:i/>
          <w:sz w:val="24"/>
          <w:szCs w:val="24"/>
          <w:lang w:val="en-US"/>
        </w:rPr>
        <w:t>set point</w:t>
      </w:r>
      <w:r w:rsidR="004334BF">
        <w:rPr>
          <w:rFonts w:ascii="Times New Roman" w:hAnsi="Times New Roman" w:cs="Times New Roman"/>
          <w:sz w:val="24"/>
          <w:szCs w:val="24"/>
          <w:lang w:val="en-US"/>
        </w:rPr>
        <w:t xml:space="preserve"> sehingga kursi roda</w:t>
      </w:r>
      <w:r w:rsidR="00F62807" w:rsidRPr="00F62807">
        <w:rPr>
          <w:rFonts w:ascii="Times New Roman" w:hAnsi="Times New Roman" w:cs="Times New Roman"/>
          <w:sz w:val="24"/>
          <w:szCs w:val="24"/>
          <w:lang w:val="en-US"/>
        </w:rPr>
        <w:t xml:space="preserve"> mampu melewati lintasan tanpa membentur dinding</w:t>
      </w:r>
      <w:r w:rsidR="00F62807">
        <w:rPr>
          <w:rFonts w:ascii="Times New Roman" w:hAnsi="Times New Roman" w:cs="Times New Roman"/>
          <w:sz w:val="24"/>
          <w:szCs w:val="24"/>
          <w:lang w:val="en-US"/>
        </w:rPr>
        <w:t xml:space="preserve">. </w:t>
      </w:r>
      <w:r w:rsidR="00F62807" w:rsidRPr="00F62807">
        <w:rPr>
          <w:rFonts w:ascii="Times New Roman" w:hAnsi="Times New Roman" w:cs="Times New Roman"/>
          <w:sz w:val="24"/>
          <w:szCs w:val="24"/>
          <w:lang w:val="en-US"/>
        </w:rPr>
        <w:t xml:space="preserve">Pengujian logika fuzzy </w:t>
      </w:r>
      <w:r w:rsidR="004334BF">
        <w:rPr>
          <w:rFonts w:ascii="Times New Roman" w:hAnsi="Times New Roman" w:cs="Times New Roman"/>
          <w:sz w:val="24"/>
          <w:szCs w:val="24"/>
          <w:lang w:val="en-US"/>
        </w:rPr>
        <w:t xml:space="preserve">untuk </w:t>
      </w:r>
      <w:r w:rsidR="00F62807" w:rsidRPr="00F62807">
        <w:rPr>
          <w:rFonts w:ascii="Times New Roman" w:hAnsi="Times New Roman" w:cs="Times New Roman"/>
          <w:sz w:val="24"/>
          <w:szCs w:val="24"/>
          <w:lang w:val="en-US"/>
        </w:rPr>
        <w:t>kontrol arah</w:t>
      </w:r>
      <w:r w:rsidR="00F62807">
        <w:rPr>
          <w:rFonts w:ascii="Times New Roman" w:hAnsi="Times New Roman" w:cs="Times New Roman"/>
          <w:sz w:val="24"/>
          <w:szCs w:val="24"/>
          <w:lang w:val="en-US"/>
        </w:rPr>
        <w:t xml:space="preserve"> dilakukan berdasarkan derajat</w:t>
      </w:r>
      <w:r w:rsidR="009C0F61">
        <w:rPr>
          <w:rFonts w:ascii="Times New Roman" w:hAnsi="Times New Roman" w:cs="Times New Roman"/>
          <w:sz w:val="24"/>
          <w:szCs w:val="24"/>
          <w:lang w:val="en-US"/>
        </w:rPr>
        <w:t xml:space="preserve"> </w:t>
      </w:r>
      <w:r w:rsidR="009C0F61" w:rsidRPr="009C0F61">
        <w:rPr>
          <w:rFonts w:ascii="Times New Roman" w:hAnsi="Times New Roman" w:cs="Times New Roman"/>
          <w:sz w:val="24"/>
          <w:szCs w:val="24"/>
          <w:lang w:val="en-US"/>
        </w:rPr>
        <w:t>posisi kursi roda elektrik</w:t>
      </w:r>
      <w:r w:rsidR="009C0F61">
        <w:rPr>
          <w:rFonts w:ascii="Times New Roman" w:hAnsi="Times New Roman" w:cs="Times New Roman"/>
          <w:sz w:val="24"/>
          <w:szCs w:val="24"/>
          <w:lang w:val="en-US"/>
        </w:rPr>
        <w:t xml:space="preserve">. </w:t>
      </w:r>
    </w:p>
    <w:p w:rsidR="00F97A39" w:rsidRPr="00F97A39" w:rsidRDefault="00F97A39" w:rsidP="00F97A39">
      <w:pPr>
        <w:pStyle w:val="ListParagraph"/>
        <w:numPr>
          <w:ilvl w:val="1"/>
          <w:numId w:val="12"/>
        </w:numPr>
        <w:spacing w:after="200" w:line="276" w:lineRule="auto"/>
        <w:ind w:left="567" w:hanging="567"/>
        <w:jc w:val="both"/>
        <w:rPr>
          <w:rFonts w:ascii="Times New Roman" w:hAnsi="Times New Roman" w:cs="Times New Roman"/>
          <w:sz w:val="24"/>
          <w:szCs w:val="24"/>
          <w:lang w:val="en-US"/>
        </w:rPr>
      </w:pPr>
      <w:r w:rsidRPr="00F97A39">
        <w:rPr>
          <w:rFonts w:ascii="Times New Roman" w:hAnsi="Times New Roman" w:cs="Times New Roman"/>
          <w:b/>
          <w:color w:val="000000" w:themeColor="text1"/>
          <w:sz w:val="24"/>
          <w:szCs w:val="24"/>
          <w:lang w:val="en-US"/>
        </w:rPr>
        <w:t>Analisis</w:t>
      </w:r>
    </w:p>
    <w:p w:rsidR="00F97A39" w:rsidRPr="00373B5C" w:rsidRDefault="009C0F61" w:rsidP="00373B5C">
      <w:pPr>
        <w:spacing w:after="200" w:line="276"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Analisis sistem ini terletak pada kesesuaian sistem dalam mempertahankan </w:t>
      </w:r>
      <w:r w:rsidRPr="004334BF">
        <w:rPr>
          <w:rFonts w:ascii="Times New Roman" w:hAnsi="Times New Roman" w:cs="Times New Roman"/>
          <w:i/>
          <w:sz w:val="24"/>
          <w:szCs w:val="24"/>
          <w:lang w:val="en-US"/>
        </w:rPr>
        <w:t>set point</w:t>
      </w:r>
      <w:r>
        <w:rPr>
          <w:rFonts w:ascii="Times New Roman" w:hAnsi="Times New Roman" w:cs="Times New Roman"/>
          <w:sz w:val="24"/>
          <w:szCs w:val="24"/>
          <w:lang w:val="en-US"/>
        </w:rPr>
        <w:t xml:space="preserve"> yang telah ditentukan.</w:t>
      </w:r>
      <w:r w:rsidR="00F97A39">
        <w:rPr>
          <w:rFonts w:ascii="Times New Roman" w:hAnsi="Times New Roman" w:cs="Times New Roman"/>
          <w:sz w:val="24"/>
          <w:szCs w:val="24"/>
          <w:lang w:val="en-US"/>
        </w:rPr>
        <w:t xml:space="preserve"> </w:t>
      </w:r>
      <w:r w:rsidR="00373B5C">
        <w:rPr>
          <w:rFonts w:ascii="Times New Roman" w:hAnsi="Times New Roman" w:cs="Times New Roman"/>
          <w:sz w:val="24"/>
          <w:szCs w:val="24"/>
          <w:lang w:val="en-US"/>
        </w:rPr>
        <w:t xml:space="preserve">Selain itu analisis sistem meliputi jarak dan kecepatan kursi roda yang dipengaruhi juga oleh besarnya </w:t>
      </w:r>
      <w:r w:rsidR="00373B5C" w:rsidRPr="004334BF">
        <w:rPr>
          <w:rFonts w:ascii="Times New Roman" w:hAnsi="Times New Roman" w:cs="Times New Roman"/>
          <w:i/>
          <w:sz w:val="24"/>
          <w:szCs w:val="24"/>
          <w:lang w:val="en-US"/>
        </w:rPr>
        <w:t>pulsa duty cycle</w:t>
      </w:r>
      <w:r w:rsidR="00373B5C">
        <w:rPr>
          <w:rFonts w:ascii="Times New Roman" w:hAnsi="Times New Roman" w:cs="Times New Roman"/>
          <w:sz w:val="24"/>
          <w:szCs w:val="24"/>
          <w:lang w:val="en-US"/>
        </w:rPr>
        <w:t xml:space="preserve"> yang perlu disesuaikan agar menghasilkan kecepatan motor yang diinginkan.</w:t>
      </w:r>
    </w:p>
    <w:p w:rsidR="005A16EB" w:rsidRPr="006734DF" w:rsidRDefault="005A16EB" w:rsidP="00A03D1D">
      <w:pPr>
        <w:spacing w:line="276" w:lineRule="auto"/>
        <w:jc w:val="center"/>
        <w:rPr>
          <w:rFonts w:ascii="Times New Roman" w:hAnsi="Times New Roman" w:cs="Times New Roman"/>
          <w:b/>
          <w:sz w:val="24"/>
          <w:szCs w:val="24"/>
        </w:rPr>
      </w:pPr>
      <w:r w:rsidRPr="006734DF">
        <w:rPr>
          <w:rFonts w:ascii="Times New Roman" w:hAnsi="Times New Roman" w:cs="Times New Roman"/>
          <w:b/>
          <w:sz w:val="24"/>
          <w:szCs w:val="24"/>
        </w:rPr>
        <w:lastRenderedPageBreak/>
        <w:t xml:space="preserve">BAB </w:t>
      </w:r>
      <w:r w:rsidRPr="006734DF">
        <w:rPr>
          <w:rFonts w:ascii="Times New Roman" w:hAnsi="Times New Roman" w:cs="Times New Roman"/>
          <w:b/>
          <w:sz w:val="24"/>
          <w:szCs w:val="24"/>
          <w:lang w:val="en-GB"/>
        </w:rPr>
        <w:t>IV</w:t>
      </w:r>
    </w:p>
    <w:p w:rsidR="005A16EB" w:rsidRPr="006734DF" w:rsidRDefault="005A16EB" w:rsidP="00A03D1D">
      <w:pPr>
        <w:autoSpaceDE w:val="0"/>
        <w:autoSpaceDN w:val="0"/>
        <w:adjustRightInd w:val="0"/>
        <w:spacing w:line="276" w:lineRule="auto"/>
        <w:jc w:val="center"/>
        <w:rPr>
          <w:rFonts w:ascii="Times New Roman" w:hAnsi="Times New Roman" w:cs="Times New Roman"/>
          <w:b/>
          <w:sz w:val="24"/>
          <w:szCs w:val="24"/>
          <w:lang w:val="en-GB"/>
        </w:rPr>
      </w:pPr>
      <w:r w:rsidRPr="006734DF">
        <w:rPr>
          <w:rFonts w:ascii="Times New Roman" w:hAnsi="Times New Roman" w:cs="Times New Roman"/>
          <w:b/>
          <w:sz w:val="24"/>
          <w:szCs w:val="24"/>
        </w:rPr>
        <w:t>BIAYA DAN JADWAL KEG</w:t>
      </w:r>
      <w:r w:rsidR="006F2C55">
        <w:rPr>
          <w:rFonts w:ascii="Times New Roman" w:hAnsi="Times New Roman" w:cs="Times New Roman"/>
          <w:b/>
          <w:sz w:val="24"/>
          <w:szCs w:val="24"/>
          <w:lang w:val="en-US"/>
        </w:rPr>
        <w:t>I</w:t>
      </w:r>
      <w:r w:rsidRPr="006734DF">
        <w:rPr>
          <w:rFonts w:ascii="Times New Roman" w:hAnsi="Times New Roman" w:cs="Times New Roman"/>
          <w:b/>
          <w:sz w:val="24"/>
          <w:szCs w:val="24"/>
        </w:rPr>
        <w:t>ATAN</w:t>
      </w:r>
    </w:p>
    <w:p w:rsidR="005A16EB" w:rsidRPr="006734DF" w:rsidRDefault="005A16EB" w:rsidP="001934D9">
      <w:pPr>
        <w:autoSpaceDE w:val="0"/>
        <w:autoSpaceDN w:val="0"/>
        <w:adjustRightInd w:val="0"/>
        <w:spacing w:after="0" w:line="276" w:lineRule="auto"/>
        <w:jc w:val="both"/>
        <w:rPr>
          <w:rFonts w:ascii="Times New Roman" w:hAnsi="Times New Roman" w:cs="Times New Roman"/>
          <w:b/>
          <w:sz w:val="24"/>
          <w:szCs w:val="24"/>
          <w:lang w:val="en-GB"/>
        </w:rPr>
      </w:pPr>
    </w:p>
    <w:p w:rsidR="005A16EB" w:rsidRPr="006734DF" w:rsidRDefault="007A6D6A" w:rsidP="001934D9">
      <w:pPr>
        <w:pStyle w:val="Heading3"/>
        <w:numPr>
          <w:ilvl w:val="1"/>
          <w:numId w:val="24"/>
        </w:numPr>
        <w:spacing w:line="276" w:lineRule="auto"/>
        <w:rPr>
          <w:rFonts w:cs="Times New Roman"/>
          <w:b w:val="0"/>
          <w:color w:val="auto"/>
          <w:szCs w:val="24"/>
        </w:rPr>
      </w:pPr>
      <w:r>
        <w:rPr>
          <w:rFonts w:cs="Times New Roman"/>
          <w:color w:val="auto"/>
          <w:szCs w:val="24"/>
          <w:lang w:val="en-GB"/>
        </w:rPr>
        <w:t xml:space="preserve"> </w:t>
      </w:r>
      <w:r w:rsidR="005A16EB" w:rsidRPr="006734DF">
        <w:rPr>
          <w:rFonts w:cs="Times New Roman"/>
          <w:color w:val="auto"/>
          <w:szCs w:val="24"/>
          <w:lang w:val="en-GB"/>
        </w:rPr>
        <w:t xml:space="preserve">Anggaran </w:t>
      </w:r>
      <w:r w:rsidR="005A16EB" w:rsidRPr="006734DF">
        <w:rPr>
          <w:rFonts w:cs="Times New Roman"/>
          <w:color w:val="auto"/>
          <w:szCs w:val="24"/>
        </w:rPr>
        <w:t>Biaya</w:t>
      </w:r>
    </w:p>
    <w:p w:rsidR="005A16EB" w:rsidRPr="006734DF" w:rsidRDefault="005A16EB" w:rsidP="001934D9">
      <w:pPr>
        <w:pStyle w:val="Default"/>
        <w:spacing w:line="276" w:lineRule="auto"/>
        <w:jc w:val="both"/>
        <w:rPr>
          <w:bCs/>
          <w:color w:val="auto"/>
        </w:rPr>
      </w:pPr>
    </w:p>
    <w:p w:rsidR="005A16EB" w:rsidRPr="006734DF" w:rsidRDefault="00F47CBA" w:rsidP="001934D9">
      <w:pPr>
        <w:tabs>
          <w:tab w:val="left" w:pos="2768"/>
        </w:tabs>
        <w:spacing w:line="276" w:lineRule="auto"/>
        <w:jc w:val="both"/>
        <w:rPr>
          <w:rFonts w:ascii="Times New Roman" w:hAnsi="Times New Roman" w:cs="Times New Roman"/>
          <w:b/>
          <w:sz w:val="24"/>
          <w:szCs w:val="24"/>
          <w:lang w:val="en-GB"/>
        </w:rPr>
      </w:pPr>
      <w:r w:rsidRPr="006734DF">
        <w:rPr>
          <w:rFonts w:ascii="Times New Roman" w:hAnsi="Times New Roman" w:cs="Times New Roman"/>
          <w:b/>
          <w:sz w:val="24"/>
          <w:szCs w:val="24"/>
          <w:lang w:val="en-GB"/>
        </w:rPr>
        <w:t xml:space="preserve">Table 4.1 </w:t>
      </w:r>
      <w:r w:rsidR="00996F41" w:rsidRPr="006734DF">
        <w:rPr>
          <w:rFonts w:ascii="Times New Roman" w:hAnsi="Times New Roman" w:cs="Times New Roman"/>
          <w:b/>
          <w:sz w:val="24"/>
          <w:szCs w:val="24"/>
          <w:lang w:val="en-GB"/>
        </w:rPr>
        <w:t>Format Reka</w:t>
      </w:r>
      <w:r w:rsidR="00EE1BC2">
        <w:rPr>
          <w:rFonts w:ascii="Times New Roman" w:hAnsi="Times New Roman" w:cs="Times New Roman"/>
          <w:b/>
          <w:sz w:val="24"/>
          <w:szCs w:val="24"/>
          <w:lang w:val="en-GB"/>
        </w:rPr>
        <w:t>pitulasi Rencana Anggaran Biaya</w:t>
      </w:r>
    </w:p>
    <w:tbl>
      <w:tblPr>
        <w:tblStyle w:val="TableGrid"/>
        <w:tblW w:w="0" w:type="auto"/>
        <w:tblInd w:w="108" w:type="dxa"/>
        <w:tblLook w:val="04A0" w:firstRow="1" w:lastRow="0" w:firstColumn="1" w:lastColumn="0" w:noHBand="0" w:noVBand="1"/>
      </w:tblPr>
      <w:tblGrid>
        <w:gridCol w:w="672"/>
        <w:gridCol w:w="4375"/>
        <w:gridCol w:w="2650"/>
      </w:tblGrid>
      <w:tr w:rsidR="005A16EB" w:rsidRPr="006734DF" w:rsidTr="00110D67">
        <w:trPr>
          <w:trHeight w:val="395"/>
        </w:trPr>
        <w:tc>
          <w:tcPr>
            <w:tcW w:w="672" w:type="dxa"/>
            <w:shd w:val="clear" w:color="auto" w:fill="8496B0"/>
            <w:vAlign w:val="center"/>
          </w:tcPr>
          <w:p w:rsidR="005A16EB" w:rsidRPr="006734DF" w:rsidRDefault="005A16EB" w:rsidP="001934D9">
            <w:pPr>
              <w:pStyle w:val="Default"/>
              <w:spacing w:line="276" w:lineRule="auto"/>
              <w:jc w:val="both"/>
              <w:rPr>
                <w:color w:val="auto"/>
              </w:rPr>
            </w:pPr>
            <w:r w:rsidRPr="006734DF">
              <w:rPr>
                <w:color w:val="auto"/>
              </w:rPr>
              <w:t>No</w:t>
            </w:r>
          </w:p>
        </w:tc>
        <w:tc>
          <w:tcPr>
            <w:tcW w:w="4375" w:type="dxa"/>
            <w:shd w:val="clear" w:color="auto" w:fill="8496B0"/>
            <w:vAlign w:val="center"/>
          </w:tcPr>
          <w:p w:rsidR="005A16EB" w:rsidRPr="006734DF" w:rsidRDefault="005A16EB" w:rsidP="001934D9">
            <w:pPr>
              <w:pStyle w:val="Default"/>
              <w:spacing w:line="276" w:lineRule="auto"/>
              <w:jc w:val="both"/>
              <w:rPr>
                <w:color w:val="auto"/>
              </w:rPr>
            </w:pPr>
            <w:r w:rsidRPr="006734DF">
              <w:rPr>
                <w:color w:val="auto"/>
              </w:rPr>
              <w:t>Jenis Pengeluaran</w:t>
            </w:r>
          </w:p>
        </w:tc>
        <w:tc>
          <w:tcPr>
            <w:tcW w:w="2650" w:type="dxa"/>
            <w:shd w:val="clear" w:color="auto" w:fill="8496B0"/>
            <w:vAlign w:val="center"/>
          </w:tcPr>
          <w:p w:rsidR="005A16EB" w:rsidRPr="006734DF" w:rsidRDefault="005A16EB" w:rsidP="00A648CD">
            <w:pPr>
              <w:pStyle w:val="Default"/>
              <w:spacing w:line="276" w:lineRule="auto"/>
              <w:jc w:val="center"/>
              <w:rPr>
                <w:color w:val="auto"/>
              </w:rPr>
            </w:pPr>
            <w:r w:rsidRPr="006734DF">
              <w:rPr>
                <w:color w:val="auto"/>
              </w:rPr>
              <w:t>Biaya ( Rp )</w:t>
            </w:r>
          </w:p>
        </w:tc>
      </w:tr>
      <w:tr w:rsidR="00510061" w:rsidRPr="006734DF" w:rsidTr="00110D67">
        <w:trPr>
          <w:trHeight w:val="350"/>
        </w:trPr>
        <w:tc>
          <w:tcPr>
            <w:tcW w:w="672" w:type="dxa"/>
            <w:vAlign w:val="center"/>
          </w:tcPr>
          <w:p w:rsidR="00510061" w:rsidRPr="006734DF" w:rsidRDefault="00510061" w:rsidP="001934D9">
            <w:pPr>
              <w:pStyle w:val="Default"/>
              <w:spacing w:line="276" w:lineRule="auto"/>
              <w:jc w:val="both"/>
              <w:rPr>
                <w:color w:val="auto"/>
              </w:rPr>
            </w:pPr>
            <w:r w:rsidRPr="006734DF">
              <w:rPr>
                <w:color w:val="auto"/>
              </w:rPr>
              <w:t>1</w:t>
            </w:r>
          </w:p>
        </w:tc>
        <w:tc>
          <w:tcPr>
            <w:tcW w:w="4375" w:type="dxa"/>
          </w:tcPr>
          <w:p w:rsidR="00510061" w:rsidRPr="006734DF" w:rsidRDefault="00996F41" w:rsidP="001934D9">
            <w:pPr>
              <w:pStyle w:val="Default"/>
              <w:spacing w:line="276" w:lineRule="auto"/>
              <w:jc w:val="both"/>
              <w:rPr>
                <w:color w:val="000000" w:themeColor="text1"/>
              </w:rPr>
            </w:pPr>
            <w:r w:rsidRPr="006734DF">
              <w:rPr>
                <w:color w:val="000000" w:themeColor="text1"/>
              </w:rPr>
              <w:t>Perlengkapan yang Diperlukan</w:t>
            </w:r>
          </w:p>
        </w:tc>
        <w:tc>
          <w:tcPr>
            <w:tcW w:w="2650" w:type="dxa"/>
            <w:vAlign w:val="center"/>
          </w:tcPr>
          <w:p w:rsidR="00510061" w:rsidRPr="006734DF" w:rsidRDefault="002E61F1" w:rsidP="00A648CD">
            <w:pPr>
              <w:pStyle w:val="Default"/>
              <w:spacing w:line="276" w:lineRule="auto"/>
              <w:jc w:val="center"/>
              <w:rPr>
                <w:color w:val="auto"/>
              </w:rPr>
            </w:pPr>
            <w:r>
              <w:rPr>
                <w:color w:val="auto"/>
              </w:rPr>
              <w:t>6</w:t>
            </w:r>
            <w:r w:rsidR="009130DE">
              <w:rPr>
                <w:color w:val="auto"/>
                <w:lang w:val="id-ID"/>
              </w:rPr>
              <w:t>.</w:t>
            </w:r>
            <w:r w:rsidR="001A0B2C">
              <w:rPr>
                <w:color w:val="auto"/>
              </w:rPr>
              <w:t>82</w:t>
            </w:r>
            <w:r>
              <w:rPr>
                <w:color w:val="auto"/>
              </w:rPr>
              <w:t>0</w:t>
            </w:r>
            <w:r w:rsidR="00510061" w:rsidRPr="006734DF">
              <w:rPr>
                <w:color w:val="auto"/>
                <w:lang w:val="id-ID"/>
              </w:rPr>
              <w:t>.</w:t>
            </w:r>
            <w:r w:rsidR="00510061" w:rsidRPr="006734DF">
              <w:rPr>
                <w:color w:val="auto"/>
              </w:rPr>
              <w:t>000</w:t>
            </w:r>
          </w:p>
        </w:tc>
      </w:tr>
      <w:tr w:rsidR="00510061" w:rsidRPr="006734DF" w:rsidTr="00110D67">
        <w:trPr>
          <w:trHeight w:val="350"/>
        </w:trPr>
        <w:tc>
          <w:tcPr>
            <w:tcW w:w="672" w:type="dxa"/>
            <w:vAlign w:val="center"/>
          </w:tcPr>
          <w:p w:rsidR="00510061" w:rsidRPr="006734DF" w:rsidRDefault="00510061" w:rsidP="001934D9">
            <w:pPr>
              <w:pStyle w:val="Default"/>
              <w:spacing w:line="276" w:lineRule="auto"/>
              <w:jc w:val="both"/>
              <w:rPr>
                <w:color w:val="auto"/>
              </w:rPr>
            </w:pPr>
            <w:r w:rsidRPr="006734DF">
              <w:rPr>
                <w:color w:val="auto"/>
              </w:rPr>
              <w:t>2</w:t>
            </w:r>
          </w:p>
        </w:tc>
        <w:tc>
          <w:tcPr>
            <w:tcW w:w="4375" w:type="dxa"/>
          </w:tcPr>
          <w:p w:rsidR="00510061" w:rsidRPr="006734DF" w:rsidRDefault="00996F41" w:rsidP="001934D9">
            <w:pPr>
              <w:pStyle w:val="Default"/>
              <w:spacing w:line="276" w:lineRule="auto"/>
              <w:jc w:val="both"/>
              <w:rPr>
                <w:bCs/>
              </w:rPr>
            </w:pPr>
            <w:r w:rsidRPr="006734DF">
              <w:rPr>
                <w:bCs/>
              </w:rPr>
              <w:t xml:space="preserve">Bahan Habis Pakai </w:t>
            </w:r>
          </w:p>
        </w:tc>
        <w:tc>
          <w:tcPr>
            <w:tcW w:w="2650" w:type="dxa"/>
            <w:vAlign w:val="center"/>
          </w:tcPr>
          <w:p w:rsidR="00510061" w:rsidRPr="006734DF" w:rsidRDefault="001A0B2C" w:rsidP="00A648CD">
            <w:pPr>
              <w:pStyle w:val="Default"/>
              <w:spacing w:line="276" w:lineRule="auto"/>
              <w:jc w:val="center"/>
              <w:rPr>
                <w:color w:val="auto"/>
                <w:lang w:val="en-GB"/>
              </w:rPr>
            </w:pPr>
            <w:r>
              <w:rPr>
                <w:color w:val="auto"/>
                <w:lang w:val="en-GB"/>
              </w:rPr>
              <w:t>505</w:t>
            </w:r>
            <w:r w:rsidR="00510061" w:rsidRPr="006734DF">
              <w:rPr>
                <w:color w:val="auto"/>
                <w:lang w:val="id-ID"/>
              </w:rPr>
              <w:t>.</w:t>
            </w:r>
            <w:r w:rsidR="00510061" w:rsidRPr="006734DF">
              <w:rPr>
                <w:color w:val="auto"/>
                <w:lang w:val="en-GB"/>
              </w:rPr>
              <w:t>000</w:t>
            </w:r>
          </w:p>
        </w:tc>
      </w:tr>
      <w:tr w:rsidR="00510061" w:rsidRPr="006734DF" w:rsidTr="00110D67">
        <w:trPr>
          <w:trHeight w:val="350"/>
        </w:trPr>
        <w:tc>
          <w:tcPr>
            <w:tcW w:w="672" w:type="dxa"/>
            <w:vAlign w:val="center"/>
          </w:tcPr>
          <w:p w:rsidR="00510061" w:rsidRPr="006734DF" w:rsidRDefault="00510061" w:rsidP="001934D9">
            <w:pPr>
              <w:pStyle w:val="Default"/>
              <w:spacing w:line="276" w:lineRule="auto"/>
              <w:jc w:val="both"/>
              <w:rPr>
                <w:color w:val="auto"/>
              </w:rPr>
            </w:pPr>
            <w:r w:rsidRPr="006734DF">
              <w:rPr>
                <w:color w:val="auto"/>
              </w:rPr>
              <w:t>3</w:t>
            </w:r>
          </w:p>
        </w:tc>
        <w:tc>
          <w:tcPr>
            <w:tcW w:w="4375" w:type="dxa"/>
          </w:tcPr>
          <w:p w:rsidR="00510061" w:rsidRPr="006734DF" w:rsidRDefault="00510061" w:rsidP="001934D9">
            <w:pPr>
              <w:pStyle w:val="Default"/>
              <w:tabs>
                <w:tab w:val="left" w:pos="960"/>
              </w:tabs>
              <w:spacing w:line="276" w:lineRule="auto"/>
              <w:jc w:val="both"/>
              <w:rPr>
                <w:color w:val="000000" w:themeColor="text1"/>
              </w:rPr>
            </w:pPr>
            <w:r w:rsidRPr="006734DF">
              <w:rPr>
                <w:color w:val="000000" w:themeColor="text1"/>
              </w:rPr>
              <w:t>Biaya Perjalanan</w:t>
            </w:r>
          </w:p>
        </w:tc>
        <w:tc>
          <w:tcPr>
            <w:tcW w:w="2650" w:type="dxa"/>
            <w:vAlign w:val="center"/>
          </w:tcPr>
          <w:p w:rsidR="00510061" w:rsidRPr="006734DF" w:rsidRDefault="001A0B2C" w:rsidP="00A648CD">
            <w:pPr>
              <w:pStyle w:val="Default"/>
              <w:spacing w:line="276" w:lineRule="auto"/>
              <w:jc w:val="center"/>
              <w:rPr>
                <w:color w:val="auto"/>
                <w:lang w:val="en-GB"/>
              </w:rPr>
            </w:pPr>
            <w:r>
              <w:rPr>
                <w:color w:val="auto"/>
                <w:lang w:val="en-GB"/>
              </w:rPr>
              <w:t>90</w:t>
            </w:r>
            <w:r w:rsidR="00510061" w:rsidRPr="006734DF">
              <w:rPr>
                <w:color w:val="auto"/>
                <w:lang w:val="id-ID"/>
              </w:rPr>
              <w:t>.</w:t>
            </w:r>
            <w:r w:rsidR="00510061" w:rsidRPr="006734DF">
              <w:rPr>
                <w:color w:val="auto"/>
                <w:lang w:val="en-GB"/>
              </w:rPr>
              <w:t>000</w:t>
            </w:r>
          </w:p>
        </w:tc>
      </w:tr>
      <w:tr w:rsidR="00510061" w:rsidRPr="006734DF" w:rsidTr="00110D67">
        <w:trPr>
          <w:trHeight w:val="350"/>
        </w:trPr>
        <w:tc>
          <w:tcPr>
            <w:tcW w:w="672" w:type="dxa"/>
            <w:vAlign w:val="center"/>
          </w:tcPr>
          <w:p w:rsidR="00510061" w:rsidRPr="006734DF" w:rsidRDefault="00510061" w:rsidP="001934D9">
            <w:pPr>
              <w:pStyle w:val="Default"/>
              <w:spacing w:line="276" w:lineRule="auto"/>
              <w:jc w:val="both"/>
              <w:rPr>
                <w:color w:val="auto"/>
              </w:rPr>
            </w:pPr>
            <w:r w:rsidRPr="006734DF">
              <w:rPr>
                <w:color w:val="auto"/>
              </w:rPr>
              <w:t>4</w:t>
            </w:r>
          </w:p>
        </w:tc>
        <w:tc>
          <w:tcPr>
            <w:tcW w:w="4375" w:type="dxa"/>
          </w:tcPr>
          <w:p w:rsidR="00510061" w:rsidRPr="006734DF" w:rsidRDefault="00510061" w:rsidP="001934D9">
            <w:pPr>
              <w:pStyle w:val="Default"/>
              <w:spacing w:line="276" w:lineRule="auto"/>
              <w:jc w:val="both"/>
              <w:rPr>
                <w:color w:val="000000" w:themeColor="text1"/>
                <w:lang w:val="id-ID"/>
              </w:rPr>
            </w:pPr>
            <w:r w:rsidRPr="006734DF">
              <w:rPr>
                <w:color w:val="000000" w:themeColor="text1"/>
                <w:lang w:val="id-ID"/>
              </w:rPr>
              <w:t>Lain-lain</w:t>
            </w:r>
          </w:p>
        </w:tc>
        <w:tc>
          <w:tcPr>
            <w:tcW w:w="2650" w:type="dxa"/>
            <w:vAlign w:val="center"/>
          </w:tcPr>
          <w:p w:rsidR="00510061" w:rsidRPr="006734DF" w:rsidRDefault="001A0B2C" w:rsidP="00A648CD">
            <w:pPr>
              <w:pStyle w:val="Default"/>
              <w:spacing w:line="276" w:lineRule="auto"/>
              <w:jc w:val="center"/>
              <w:rPr>
                <w:color w:val="auto"/>
              </w:rPr>
            </w:pPr>
            <w:r>
              <w:rPr>
                <w:lang w:val="id-ID"/>
              </w:rPr>
              <w:t>1.</w:t>
            </w:r>
            <w:r>
              <w:t>320</w:t>
            </w:r>
            <w:r w:rsidR="00510061" w:rsidRPr="006734DF">
              <w:t>.000</w:t>
            </w:r>
          </w:p>
        </w:tc>
      </w:tr>
      <w:tr w:rsidR="005A16EB" w:rsidRPr="006734DF" w:rsidTr="00110D67">
        <w:trPr>
          <w:trHeight w:val="350"/>
        </w:trPr>
        <w:tc>
          <w:tcPr>
            <w:tcW w:w="5047" w:type="dxa"/>
            <w:gridSpan w:val="2"/>
            <w:shd w:val="clear" w:color="auto" w:fill="ACB9CA"/>
            <w:vAlign w:val="center"/>
          </w:tcPr>
          <w:p w:rsidR="005A16EB" w:rsidRPr="006734DF" w:rsidRDefault="005A16EB" w:rsidP="00A648CD">
            <w:pPr>
              <w:pStyle w:val="Default"/>
              <w:spacing w:line="276" w:lineRule="auto"/>
              <w:jc w:val="right"/>
              <w:rPr>
                <w:color w:val="auto"/>
              </w:rPr>
            </w:pPr>
            <w:r w:rsidRPr="006734DF">
              <w:rPr>
                <w:color w:val="auto"/>
              </w:rPr>
              <w:t>JUMLAH</w:t>
            </w:r>
          </w:p>
        </w:tc>
        <w:tc>
          <w:tcPr>
            <w:tcW w:w="2650" w:type="dxa"/>
            <w:shd w:val="clear" w:color="auto" w:fill="ACB9CA"/>
            <w:vAlign w:val="center"/>
          </w:tcPr>
          <w:p w:rsidR="005A16EB" w:rsidRPr="006734DF" w:rsidRDefault="001A0B2C" w:rsidP="00A648CD">
            <w:pPr>
              <w:pStyle w:val="Default"/>
              <w:spacing w:line="276" w:lineRule="auto"/>
              <w:jc w:val="center"/>
              <w:rPr>
                <w:color w:val="auto"/>
              </w:rPr>
            </w:pPr>
            <w:r>
              <w:rPr>
                <w:lang w:val="id-ID"/>
              </w:rPr>
              <w:t>8</w:t>
            </w:r>
            <w:r w:rsidR="00377EBD" w:rsidRPr="006734DF">
              <w:rPr>
                <w:lang w:val="id-ID"/>
              </w:rPr>
              <w:t>.</w:t>
            </w:r>
            <w:r>
              <w:t>735</w:t>
            </w:r>
            <w:r w:rsidR="00377EBD" w:rsidRPr="006734DF">
              <w:t>.000</w:t>
            </w:r>
          </w:p>
        </w:tc>
      </w:tr>
    </w:tbl>
    <w:p w:rsidR="005A16EB" w:rsidRPr="006734DF" w:rsidRDefault="005A16EB" w:rsidP="001934D9">
      <w:pPr>
        <w:pStyle w:val="Heading1"/>
        <w:spacing w:line="276" w:lineRule="auto"/>
        <w:jc w:val="both"/>
        <w:rPr>
          <w:rFonts w:cs="Times New Roman"/>
          <w:color w:val="auto"/>
          <w:szCs w:val="24"/>
          <w:lang w:val="en-GB"/>
        </w:rPr>
      </w:pPr>
    </w:p>
    <w:p w:rsidR="00510061" w:rsidRPr="006734DF" w:rsidRDefault="00996F41" w:rsidP="001934D9">
      <w:pPr>
        <w:tabs>
          <w:tab w:val="left" w:pos="2768"/>
        </w:tabs>
        <w:spacing w:line="276" w:lineRule="auto"/>
        <w:jc w:val="both"/>
        <w:rPr>
          <w:rFonts w:ascii="Times New Roman" w:hAnsi="Times New Roman" w:cs="Times New Roman"/>
          <w:sz w:val="24"/>
          <w:szCs w:val="24"/>
          <w:lang w:val="en-GB"/>
        </w:rPr>
      </w:pPr>
      <w:r w:rsidRPr="006734DF">
        <w:rPr>
          <w:rFonts w:ascii="Times New Roman" w:hAnsi="Times New Roman" w:cs="Times New Roman"/>
          <w:sz w:val="24"/>
          <w:szCs w:val="24"/>
          <w:lang w:val="en-GB"/>
        </w:rPr>
        <w:t xml:space="preserve">  </w:t>
      </w:r>
      <w:r w:rsidR="001A0B2C">
        <w:rPr>
          <w:rFonts w:ascii="Times New Roman" w:hAnsi="Times New Roman" w:cs="Times New Roman"/>
          <w:sz w:val="24"/>
          <w:szCs w:val="24"/>
          <w:lang w:val="en-US"/>
        </w:rPr>
        <w:t>Terbilang delapan juta tujuh ratus tiga puluh lima ribu rupiah</w:t>
      </w:r>
    </w:p>
    <w:p w:rsidR="00996F41" w:rsidRPr="006734DF" w:rsidRDefault="00996F41" w:rsidP="001934D9">
      <w:pPr>
        <w:tabs>
          <w:tab w:val="left" w:pos="2768"/>
        </w:tabs>
        <w:spacing w:line="276" w:lineRule="auto"/>
        <w:jc w:val="both"/>
        <w:rPr>
          <w:rFonts w:ascii="Times New Roman" w:hAnsi="Times New Roman" w:cs="Times New Roman"/>
          <w:sz w:val="24"/>
          <w:szCs w:val="24"/>
          <w:lang w:val="en-GB"/>
        </w:rPr>
      </w:pPr>
    </w:p>
    <w:p w:rsidR="00996F41" w:rsidRPr="007A6D6A" w:rsidRDefault="007A6D6A" w:rsidP="001934D9">
      <w:pPr>
        <w:pStyle w:val="ListParagraph"/>
        <w:numPr>
          <w:ilvl w:val="1"/>
          <w:numId w:val="24"/>
        </w:numPr>
        <w:autoSpaceDE w:val="0"/>
        <w:autoSpaceDN w:val="0"/>
        <w:adjustRightInd w:val="0"/>
        <w:spacing w:line="276" w:lineRule="auto"/>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r w:rsidR="00996F41" w:rsidRPr="007A6D6A">
        <w:rPr>
          <w:rFonts w:ascii="Times New Roman" w:hAnsi="Times New Roman" w:cs="Times New Roman"/>
          <w:b/>
          <w:sz w:val="24"/>
          <w:szCs w:val="24"/>
        </w:rPr>
        <w:t>Jadwal</w:t>
      </w:r>
      <w:r w:rsidR="00996F41" w:rsidRPr="007A6D6A">
        <w:rPr>
          <w:rFonts w:ascii="Times New Roman" w:hAnsi="Times New Roman" w:cs="Times New Roman"/>
          <w:b/>
          <w:sz w:val="24"/>
          <w:szCs w:val="24"/>
          <w:lang w:val="en-GB"/>
        </w:rPr>
        <w:t xml:space="preserve"> Kegiatan</w:t>
      </w:r>
    </w:p>
    <w:p w:rsidR="00996F41" w:rsidRPr="006734DF" w:rsidRDefault="00996F41" w:rsidP="001934D9">
      <w:pPr>
        <w:pStyle w:val="Heading3"/>
        <w:tabs>
          <w:tab w:val="center" w:pos="3968"/>
        </w:tabs>
        <w:spacing w:line="276" w:lineRule="auto"/>
        <w:ind w:left="720" w:hanging="720"/>
        <w:rPr>
          <w:rFonts w:cs="Times New Roman"/>
          <w:iCs/>
          <w:color w:val="auto"/>
          <w:szCs w:val="24"/>
        </w:rPr>
      </w:pPr>
      <w:r w:rsidRPr="006734DF">
        <w:rPr>
          <w:rFonts w:cs="Times New Roman"/>
          <w:color w:val="auto"/>
          <w:szCs w:val="24"/>
        </w:rPr>
        <w:t>Tabel</w:t>
      </w:r>
      <w:r w:rsidRPr="006734DF">
        <w:rPr>
          <w:rFonts w:cs="Times New Roman"/>
          <w:color w:val="auto"/>
          <w:szCs w:val="24"/>
          <w:lang w:val="en-GB"/>
        </w:rPr>
        <w:t xml:space="preserve"> 4</w:t>
      </w:r>
      <w:r w:rsidRPr="006734DF">
        <w:rPr>
          <w:rFonts w:cs="Times New Roman"/>
          <w:color w:val="auto"/>
          <w:szCs w:val="24"/>
        </w:rPr>
        <w:t xml:space="preserve">.2 Jadwal Kegiatan </w:t>
      </w:r>
      <w:r w:rsidRPr="006734DF">
        <w:rPr>
          <w:rFonts w:cs="Times New Roman"/>
          <w:iCs/>
          <w:color w:val="auto"/>
          <w:szCs w:val="24"/>
          <w:lang w:val="en-US"/>
        </w:rPr>
        <w:t>P</w:t>
      </w:r>
      <w:r w:rsidRPr="006734DF">
        <w:rPr>
          <w:rFonts w:cs="Times New Roman"/>
          <w:iCs/>
          <w:color w:val="auto"/>
          <w:szCs w:val="24"/>
        </w:rPr>
        <w:t>enelitian</w:t>
      </w:r>
    </w:p>
    <w:tbl>
      <w:tblPr>
        <w:tblStyle w:val="TableGrid"/>
        <w:tblpPr w:leftFromText="180" w:rightFromText="180" w:vertAnchor="text" w:horzAnchor="margin" w:tblpY="341"/>
        <w:tblW w:w="7792" w:type="dxa"/>
        <w:tblLayout w:type="fixed"/>
        <w:tblLook w:val="04A0" w:firstRow="1" w:lastRow="0" w:firstColumn="1" w:lastColumn="0" w:noHBand="0" w:noVBand="1"/>
      </w:tblPr>
      <w:tblGrid>
        <w:gridCol w:w="545"/>
        <w:gridCol w:w="1577"/>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tblGrid>
      <w:tr w:rsidR="00F56DB8" w:rsidRPr="006734DF" w:rsidTr="00A12E0A">
        <w:trPr>
          <w:trHeight w:val="317"/>
        </w:trPr>
        <w:tc>
          <w:tcPr>
            <w:tcW w:w="545" w:type="dxa"/>
            <w:vMerge w:val="restart"/>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No</w:t>
            </w:r>
          </w:p>
        </w:tc>
        <w:tc>
          <w:tcPr>
            <w:tcW w:w="1577" w:type="dxa"/>
            <w:vMerge w:val="restart"/>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Kegiatan</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Bulan ke-1</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Bulan ke-2</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Bulan ke-3</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Bulan ke-4</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Bulan ke-5</w:t>
            </w:r>
          </w:p>
        </w:tc>
      </w:tr>
      <w:tr w:rsidR="00F56DB8" w:rsidRPr="006734DF" w:rsidTr="00A12E0A">
        <w:tc>
          <w:tcPr>
            <w:tcW w:w="545" w:type="dxa"/>
            <w:vMerge/>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jc w:val="both"/>
              <w:rPr>
                <w:rFonts w:ascii="Times New Roman" w:hAnsi="Times New Roman" w:cs="Times New Roman"/>
                <w:sz w:val="20"/>
                <w:szCs w:val="20"/>
              </w:rPr>
            </w:pPr>
          </w:p>
        </w:tc>
        <w:tc>
          <w:tcPr>
            <w:tcW w:w="1577" w:type="dxa"/>
            <w:vMerge/>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5</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6</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7</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8</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9</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10</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11</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12</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13</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14</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15</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16</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17</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18</w:t>
            </w:r>
          </w:p>
        </w:tc>
        <w:tc>
          <w:tcPr>
            <w:tcW w:w="283"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19</w:t>
            </w:r>
          </w:p>
        </w:tc>
        <w:tc>
          <w:tcPr>
            <w:tcW w:w="284"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20</w:t>
            </w:r>
          </w:p>
        </w:tc>
      </w:tr>
      <w:tr w:rsidR="00F56DB8" w:rsidRPr="006734DF" w:rsidTr="00A12E0A">
        <w:tc>
          <w:tcPr>
            <w:tcW w:w="545"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1</w:t>
            </w:r>
          </w:p>
        </w:tc>
        <w:tc>
          <w:tcPr>
            <w:tcW w:w="1577"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Perancangan</w:t>
            </w: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r>
      <w:tr w:rsidR="00F56DB8" w:rsidRPr="006734DF" w:rsidTr="00A12E0A">
        <w:tc>
          <w:tcPr>
            <w:tcW w:w="545"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2</w:t>
            </w:r>
          </w:p>
        </w:tc>
        <w:tc>
          <w:tcPr>
            <w:tcW w:w="1577"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C5432E">
              <w:rPr>
                <w:rFonts w:ascii="Times New Roman" w:hAnsi="Times New Roman" w:cs="Times New Roman"/>
                <w:i/>
                <w:sz w:val="20"/>
                <w:szCs w:val="20"/>
              </w:rPr>
              <w:t>Survey</w:t>
            </w:r>
            <w:r w:rsidR="00C5432E">
              <w:rPr>
                <w:rFonts w:ascii="Times New Roman" w:hAnsi="Times New Roman" w:cs="Times New Roman"/>
                <w:sz w:val="20"/>
                <w:szCs w:val="20"/>
              </w:rPr>
              <w:t xml:space="preserve"> k</w:t>
            </w:r>
            <w:r w:rsidRPr="006734DF">
              <w:rPr>
                <w:rFonts w:ascii="Times New Roman" w:hAnsi="Times New Roman" w:cs="Times New Roman"/>
                <w:sz w:val="20"/>
                <w:szCs w:val="20"/>
              </w:rPr>
              <w:t>omponen</w:t>
            </w: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r>
      <w:tr w:rsidR="00F56DB8" w:rsidRPr="006734DF" w:rsidTr="00A12E0A">
        <w:tc>
          <w:tcPr>
            <w:tcW w:w="545"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3</w:t>
            </w:r>
          </w:p>
        </w:tc>
        <w:tc>
          <w:tcPr>
            <w:tcW w:w="1577"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lang w:val="en-US"/>
              </w:rPr>
            </w:pPr>
            <w:r w:rsidRPr="006734DF">
              <w:rPr>
                <w:rFonts w:ascii="Times New Roman" w:hAnsi="Times New Roman" w:cs="Times New Roman"/>
                <w:sz w:val="20"/>
                <w:szCs w:val="20"/>
              </w:rPr>
              <w:t>Implem</w:t>
            </w:r>
            <w:r w:rsidR="00C5432E">
              <w:rPr>
                <w:rFonts w:ascii="Times New Roman" w:hAnsi="Times New Roman" w:cs="Times New Roman"/>
                <w:sz w:val="20"/>
                <w:szCs w:val="20"/>
              </w:rPr>
              <w:t>entasi a</w:t>
            </w:r>
            <w:r w:rsidRPr="006734DF">
              <w:rPr>
                <w:rFonts w:ascii="Times New Roman" w:hAnsi="Times New Roman" w:cs="Times New Roman"/>
                <w:sz w:val="20"/>
                <w:szCs w:val="20"/>
              </w:rPr>
              <w:t>lat</w:t>
            </w:r>
            <w:r w:rsidRPr="006734DF">
              <w:rPr>
                <w:rFonts w:ascii="Times New Roman" w:hAnsi="Times New Roman" w:cs="Times New Roman"/>
                <w:sz w:val="20"/>
                <w:szCs w:val="20"/>
                <w:lang w:val="en-US"/>
              </w:rPr>
              <w:t xml:space="preserve"> dan membuat aplikasi</w:t>
            </w: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r>
      <w:tr w:rsidR="00F56DB8" w:rsidRPr="006734DF" w:rsidTr="00A12E0A">
        <w:tc>
          <w:tcPr>
            <w:tcW w:w="545"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4</w:t>
            </w:r>
          </w:p>
        </w:tc>
        <w:tc>
          <w:tcPr>
            <w:tcW w:w="1577" w:type="dxa"/>
            <w:tcBorders>
              <w:top w:val="single" w:sz="4" w:space="0" w:color="auto"/>
              <w:left w:val="single" w:sz="4" w:space="0" w:color="auto"/>
              <w:bottom w:val="single" w:sz="4" w:space="0" w:color="auto"/>
              <w:right w:val="single" w:sz="4" w:space="0" w:color="auto"/>
            </w:tcBorders>
            <w:vAlign w:val="center"/>
            <w:hideMark/>
          </w:tcPr>
          <w:p w:rsidR="00F56DB8" w:rsidRPr="009130DE" w:rsidRDefault="00C5432E" w:rsidP="001934D9">
            <w:pPr>
              <w:tabs>
                <w:tab w:val="left" w:pos="1365"/>
              </w:tabs>
              <w:spacing w:line="360" w:lineRule="auto"/>
              <w:jc w:val="both"/>
              <w:rPr>
                <w:rFonts w:ascii="Times New Roman" w:hAnsi="Times New Roman" w:cs="Times New Roman"/>
                <w:sz w:val="20"/>
                <w:szCs w:val="20"/>
                <w:lang w:val="en-US"/>
              </w:rPr>
            </w:pPr>
            <w:r>
              <w:rPr>
                <w:rFonts w:ascii="Times New Roman" w:hAnsi="Times New Roman" w:cs="Times New Roman"/>
                <w:sz w:val="20"/>
                <w:szCs w:val="20"/>
              </w:rPr>
              <w:t>Tahap a</w:t>
            </w:r>
            <w:r w:rsidR="00F56DB8" w:rsidRPr="006734DF">
              <w:rPr>
                <w:rFonts w:ascii="Times New Roman" w:hAnsi="Times New Roman" w:cs="Times New Roman"/>
                <w:sz w:val="20"/>
                <w:szCs w:val="20"/>
              </w:rPr>
              <w:t>nalisi</w:t>
            </w:r>
            <w:r w:rsidR="009130DE">
              <w:rPr>
                <w:rFonts w:ascii="Times New Roman" w:hAnsi="Times New Roman" w:cs="Times New Roman"/>
                <w:sz w:val="20"/>
                <w:szCs w:val="20"/>
                <w:lang w:val="en-US"/>
              </w:rPr>
              <w:t>s</w:t>
            </w: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r>
      <w:tr w:rsidR="00F56DB8" w:rsidRPr="006734DF" w:rsidTr="00A12E0A">
        <w:tc>
          <w:tcPr>
            <w:tcW w:w="545"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5</w:t>
            </w:r>
          </w:p>
        </w:tc>
        <w:tc>
          <w:tcPr>
            <w:tcW w:w="1577"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C5432E" w:rsidP="001934D9">
            <w:pPr>
              <w:tabs>
                <w:tab w:val="left" w:pos="1365"/>
              </w:tabs>
              <w:spacing w:line="360" w:lineRule="auto"/>
              <w:jc w:val="both"/>
              <w:rPr>
                <w:rFonts w:ascii="Times New Roman" w:hAnsi="Times New Roman" w:cs="Times New Roman"/>
                <w:sz w:val="20"/>
                <w:szCs w:val="20"/>
                <w:lang w:val="en-US"/>
              </w:rPr>
            </w:pPr>
            <w:r>
              <w:rPr>
                <w:rFonts w:ascii="Times New Roman" w:hAnsi="Times New Roman" w:cs="Times New Roman"/>
                <w:sz w:val="20"/>
                <w:szCs w:val="20"/>
              </w:rPr>
              <w:t>Pengujian a</w:t>
            </w:r>
            <w:r w:rsidR="00F56DB8" w:rsidRPr="006734DF">
              <w:rPr>
                <w:rFonts w:ascii="Times New Roman" w:hAnsi="Times New Roman" w:cs="Times New Roman"/>
                <w:sz w:val="20"/>
                <w:szCs w:val="20"/>
              </w:rPr>
              <w:t>lat</w:t>
            </w:r>
            <w:r w:rsidR="00F56DB8" w:rsidRPr="006734DF">
              <w:rPr>
                <w:rFonts w:ascii="Times New Roman" w:hAnsi="Times New Roman" w:cs="Times New Roman"/>
                <w:sz w:val="20"/>
                <w:szCs w:val="20"/>
                <w:lang w:val="en-US"/>
              </w:rPr>
              <w:t xml:space="preserve"> dan aplikasi</w:t>
            </w: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r>
      <w:tr w:rsidR="00F56DB8" w:rsidRPr="006734DF" w:rsidTr="00A12E0A">
        <w:tc>
          <w:tcPr>
            <w:tcW w:w="545"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6</w:t>
            </w:r>
          </w:p>
        </w:tc>
        <w:tc>
          <w:tcPr>
            <w:tcW w:w="1577"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Evaluasi</w:t>
            </w: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r>
      <w:tr w:rsidR="00F56DB8" w:rsidRPr="006734DF" w:rsidTr="00A12E0A">
        <w:tc>
          <w:tcPr>
            <w:tcW w:w="545"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F56DB8" w:rsidP="001934D9">
            <w:pPr>
              <w:tabs>
                <w:tab w:val="left" w:pos="1365"/>
              </w:tabs>
              <w:spacing w:line="360" w:lineRule="auto"/>
              <w:jc w:val="both"/>
              <w:rPr>
                <w:rFonts w:ascii="Times New Roman" w:hAnsi="Times New Roman" w:cs="Times New Roman"/>
                <w:sz w:val="20"/>
                <w:szCs w:val="20"/>
              </w:rPr>
            </w:pPr>
            <w:r w:rsidRPr="006734DF">
              <w:rPr>
                <w:rFonts w:ascii="Times New Roman" w:hAnsi="Times New Roman" w:cs="Times New Roman"/>
                <w:sz w:val="20"/>
                <w:szCs w:val="20"/>
              </w:rPr>
              <w:t>7</w:t>
            </w:r>
          </w:p>
        </w:tc>
        <w:tc>
          <w:tcPr>
            <w:tcW w:w="1577" w:type="dxa"/>
            <w:tcBorders>
              <w:top w:val="single" w:sz="4" w:space="0" w:color="auto"/>
              <w:left w:val="single" w:sz="4" w:space="0" w:color="auto"/>
              <w:bottom w:val="single" w:sz="4" w:space="0" w:color="auto"/>
              <w:right w:val="single" w:sz="4" w:space="0" w:color="auto"/>
            </w:tcBorders>
            <w:vAlign w:val="center"/>
            <w:hideMark/>
          </w:tcPr>
          <w:p w:rsidR="00F56DB8" w:rsidRPr="006734DF" w:rsidRDefault="00C5432E" w:rsidP="001934D9">
            <w:pPr>
              <w:tabs>
                <w:tab w:val="left" w:pos="1365"/>
              </w:tabs>
              <w:spacing w:line="360" w:lineRule="auto"/>
              <w:jc w:val="both"/>
              <w:rPr>
                <w:rFonts w:ascii="Times New Roman" w:hAnsi="Times New Roman" w:cs="Times New Roman"/>
                <w:sz w:val="20"/>
                <w:szCs w:val="20"/>
              </w:rPr>
            </w:pPr>
            <w:r>
              <w:rPr>
                <w:rFonts w:ascii="Times New Roman" w:hAnsi="Times New Roman" w:cs="Times New Roman"/>
                <w:sz w:val="20"/>
                <w:szCs w:val="20"/>
              </w:rPr>
              <w:t>Pembuatan laporan a</w:t>
            </w:r>
            <w:r w:rsidR="00F56DB8" w:rsidRPr="006734DF">
              <w:rPr>
                <w:rFonts w:ascii="Times New Roman" w:hAnsi="Times New Roman" w:cs="Times New Roman"/>
                <w:sz w:val="20"/>
                <w:szCs w:val="20"/>
              </w:rPr>
              <w:t>khir</w:t>
            </w: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56DB8" w:rsidRPr="006734DF" w:rsidRDefault="00F56DB8" w:rsidP="001934D9">
            <w:pPr>
              <w:tabs>
                <w:tab w:val="left" w:pos="1365"/>
              </w:tabs>
              <w:spacing w:line="360" w:lineRule="auto"/>
              <w:jc w:val="both"/>
              <w:rPr>
                <w:rFonts w:ascii="Times New Roman" w:hAnsi="Times New Roman" w:cs="Times New Roman"/>
                <w:sz w:val="20"/>
                <w:szCs w:val="20"/>
              </w:rPr>
            </w:pPr>
          </w:p>
        </w:tc>
      </w:tr>
    </w:tbl>
    <w:p w:rsidR="00996F41" w:rsidRPr="006734DF" w:rsidRDefault="00996F41" w:rsidP="001934D9">
      <w:pPr>
        <w:tabs>
          <w:tab w:val="left" w:pos="2768"/>
        </w:tabs>
        <w:spacing w:line="276" w:lineRule="auto"/>
        <w:jc w:val="both"/>
        <w:rPr>
          <w:rFonts w:ascii="Times New Roman" w:hAnsi="Times New Roman" w:cs="Times New Roman"/>
          <w:sz w:val="24"/>
          <w:szCs w:val="24"/>
          <w:lang w:val="en-GB"/>
        </w:rPr>
        <w:sectPr w:rsidR="00996F41" w:rsidRPr="006734DF" w:rsidSect="00C3070F">
          <w:footerReference w:type="default" r:id="rId20"/>
          <w:pgSz w:w="11907" w:h="16839"/>
          <w:pgMar w:top="1701" w:right="1701" w:bottom="1701" w:left="2268" w:header="567" w:footer="567" w:gutter="0"/>
          <w:pgNumType w:start="1"/>
          <w:cols w:space="720"/>
          <w:docGrid w:linePitch="299"/>
        </w:sectPr>
      </w:pPr>
    </w:p>
    <w:sdt>
      <w:sdtPr>
        <w:rPr>
          <w:rFonts w:asciiTheme="minorHAnsi" w:eastAsiaTheme="minorHAnsi" w:hAnsiTheme="minorHAnsi" w:cstheme="minorBidi"/>
          <w:b w:val="0"/>
          <w:bCs w:val="0"/>
          <w:caps w:val="0"/>
          <w:color w:val="auto"/>
          <w:sz w:val="22"/>
          <w:szCs w:val="22"/>
        </w:rPr>
        <w:id w:val="-1670237973"/>
        <w:docPartObj>
          <w:docPartGallery w:val="Bibliographies"/>
          <w:docPartUnique/>
        </w:docPartObj>
      </w:sdtPr>
      <w:sdtContent>
        <w:p w:rsidR="0048744F" w:rsidRPr="0048744F" w:rsidRDefault="0048744F" w:rsidP="001934D9">
          <w:pPr>
            <w:pStyle w:val="Heading1"/>
            <w:rPr>
              <w:rFonts w:cs="Times New Roman"/>
              <w:szCs w:val="24"/>
              <w:lang w:val="en-US"/>
            </w:rPr>
          </w:pPr>
          <w:r>
            <w:rPr>
              <w:rFonts w:cs="Times New Roman"/>
              <w:szCs w:val="24"/>
              <w:lang w:val="en-US"/>
            </w:rPr>
            <w:t>DAFTAR PUSTAKA</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rsidR="00351146" w:rsidRDefault="00351146" w:rsidP="001934D9">
              <w:pPr>
                <w:pStyle w:val="Bibliography"/>
                <w:jc w:val="both"/>
                <w:rPr>
                  <w:rFonts w:ascii="Times New Roman" w:hAnsi="Times New Roman" w:cs="Times New Roman"/>
                  <w:sz w:val="24"/>
                  <w:szCs w:val="24"/>
                </w:rPr>
              </w:pPr>
            </w:p>
            <w:p w:rsidR="002B4D74" w:rsidRDefault="0048744F" w:rsidP="002B4D74">
              <w:pPr>
                <w:pStyle w:val="Bibliography"/>
                <w:ind w:left="993" w:hanging="993"/>
                <w:jc w:val="both"/>
                <w:rPr>
                  <w:rFonts w:ascii="Times New Roman" w:hAnsi="Times New Roman" w:cs="Times New Roman"/>
                  <w:noProof/>
                  <w:sz w:val="24"/>
                  <w:szCs w:val="24"/>
                </w:rPr>
              </w:pPr>
              <w:r w:rsidRPr="0061024B">
                <w:rPr>
                  <w:rFonts w:ascii="Times New Roman" w:hAnsi="Times New Roman" w:cs="Times New Roman"/>
                  <w:sz w:val="24"/>
                  <w:szCs w:val="24"/>
                </w:rPr>
                <w:fldChar w:fldCharType="begin"/>
              </w:r>
              <w:r w:rsidRPr="0061024B">
                <w:rPr>
                  <w:rFonts w:ascii="Times New Roman" w:hAnsi="Times New Roman" w:cs="Times New Roman"/>
                  <w:sz w:val="24"/>
                  <w:szCs w:val="24"/>
                </w:rPr>
                <w:instrText xml:space="preserve"> BIBLIOGRAPHY </w:instrText>
              </w:r>
              <w:r w:rsidRPr="0061024B">
                <w:rPr>
                  <w:rFonts w:ascii="Times New Roman" w:hAnsi="Times New Roman" w:cs="Times New Roman"/>
                  <w:sz w:val="24"/>
                  <w:szCs w:val="24"/>
                </w:rPr>
                <w:fldChar w:fldCharType="separate"/>
              </w:r>
              <w:r w:rsidR="0061024B" w:rsidRPr="0061024B">
                <w:rPr>
                  <w:rFonts w:ascii="Times New Roman" w:hAnsi="Times New Roman" w:cs="Times New Roman"/>
                  <w:noProof/>
                  <w:sz w:val="24"/>
                  <w:szCs w:val="24"/>
                </w:rPr>
                <w:t xml:space="preserve">Abrianto, D. A., 2012. </w:t>
              </w:r>
              <w:r w:rsidR="0061024B" w:rsidRPr="0061024B">
                <w:rPr>
                  <w:rFonts w:ascii="Times New Roman" w:hAnsi="Times New Roman" w:cs="Times New Roman"/>
                  <w:i/>
                  <w:iCs/>
                  <w:noProof/>
                  <w:sz w:val="24"/>
                  <w:szCs w:val="24"/>
                </w:rPr>
                <w:t xml:space="preserve">Kontrol Kursi Roda Cerdas Menggunakan Pergerakan Kepala, </w:t>
              </w:r>
              <w:r w:rsidR="0061024B" w:rsidRPr="0061024B">
                <w:rPr>
                  <w:rFonts w:ascii="Times New Roman" w:hAnsi="Times New Roman" w:cs="Times New Roman"/>
                  <w:noProof/>
                  <w:sz w:val="24"/>
                  <w:szCs w:val="24"/>
                </w:rPr>
                <w:t>Semarang: Universitas Diponegoro.</w:t>
              </w:r>
            </w:p>
            <w:p w:rsidR="002B4D74" w:rsidRDefault="0061024B" w:rsidP="002B4D74">
              <w:pPr>
                <w:pStyle w:val="Bibliography"/>
                <w:ind w:left="993" w:hanging="993"/>
                <w:jc w:val="both"/>
                <w:rPr>
                  <w:rFonts w:ascii="Times New Roman" w:hAnsi="Times New Roman" w:cs="Times New Roman"/>
                  <w:noProof/>
                  <w:sz w:val="24"/>
                  <w:szCs w:val="24"/>
                </w:rPr>
              </w:pPr>
              <w:r w:rsidRPr="0061024B">
                <w:rPr>
                  <w:rFonts w:ascii="Times New Roman" w:hAnsi="Times New Roman" w:cs="Times New Roman"/>
                  <w:noProof/>
                  <w:sz w:val="24"/>
                  <w:szCs w:val="24"/>
                </w:rPr>
                <w:t xml:space="preserve">Arifa, D., 2017. </w:t>
              </w:r>
              <w:r w:rsidRPr="0061024B">
                <w:rPr>
                  <w:rFonts w:ascii="Times New Roman" w:hAnsi="Times New Roman" w:cs="Times New Roman"/>
                  <w:i/>
                  <w:iCs/>
                  <w:noProof/>
                  <w:sz w:val="24"/>
                  <w:szCs w:val="24"/>
                </w:rPr>
                <w:t xml:space="preserve">Pengendalian Robot Kursi Roda Berdasarkan Pergelangan Tangan Menggunakan Leap Motion dengan Metode Proporsional , </w:t>
              </w:r>
              <w:r w:rsidR="002B4D74">
                <w:rPr>
                  <w:rFonts w:ascii="Times New Roman" w:hAnsi="Times New Roman" w:cs="Times New Roman"/>
                  <w:noProof/>
                  <w:sz w:val="24"/>
                  <w:szCs w:val="24"/>
                </w:rPr>
                <w:t>Padang: Universitas Andalas.</w:t>
              </w:r>
            </w:p>
            <w:p w:rsidR="002B4D74" w:rsidRDefault="0061024B" w:rsidP="002B4D74">
              <w:pPr>
                <w:pStyle w:val="Bibliography"/>
                <w:ind w:left="993" w:hanging="993"/>
                <w:jc w:val="both"/>
                <w:rPr>
                  <w:rFonts w:ascii="Times New Roman" w:hAnsi="Times New Roman" w:cs="Times New Roman"/>
                  <w:noProof/>
                  <w:sz w:val="24"/>
                  <w:szCs w:val="24"/>
                </w:rPr>
              </w:pPr>
              <w:r w:rsidRPr="0061024B">
                <w:rPr>
                  <w:rFonts w:ascii="Times New Roman" w:hAnsi="Times New Roman" w:cs="Times New Roman"/>
                  <w:noProof/>
                  <w:sz w:val="24"/>
                  <w:szCs w:val="24"/>
                </w:rPr>
                <w:t xml:space="preserve">Lianda, M. d. J., 2018. Rancang Bangun Kursi Roda Elektrik Menggunakan Joystick. </w:t>
              </w:r>
              <w:r w:rsidRPr="0061024B">
                <w:rPr>
                  <w:rFonts w:ascii="Times New Roman" w:hAnsi="Times New Roman" w:cs="Times New Roman"/>
                  <w:i/>
                  <w:iCs/>
                  <w:noProof/>
                  <w:sz w:val="24"/>
                  <w:szCs w:val="24"/>
                </w:rPr>
                <w:t xml:space="preserve">Seminar Nasional Industri dan Teknologi (SNIT), </w:t>
              </w:r>
              <w:r w:rsidR="002B4D74">
                <w:rPr>
                  <w:rFonts w:ascii="Times New Roman" w:hAnsi="Times New Roman" w:cs="Times New Roman"/>
                  <w:noProof/>
                  <w:sz w:val="24"/>
                  <w:szCs w:val="24"/>
                </w:rPr>
                <w:t>Volume 9, pp. 67 - 74.</w:t>
              </w:r>
            </w:p>
            <w:p w:rsidR="002B4D74" w:rsidRDefault="0061024B" w:rsidP="002B4D74">
              <w:pPr>
                <w:pStyle w:val="Bibliography"/>
                <w:ind w:left="993" w:hanging="993"/>
                <w:jc w:val="both"/>
                <w:rPr>
                  <w:rFonts w:ascii="Times New Roman" w:hAnsi="Times New Roman" w:cs="Times New Roman"/>
                  <w:noProof/>
                  <w:sz w:val="24"/>
                  <w:szCs w:val="24"/>
                </w:rPr>
              </w:pPr>
              <w:r w:rsidRPr="0061024B">
                <w:rPr>
                  <w:rFonts w:ascii="Times New Roman" w:hAnsi="Times New Roman" w:cs="Times New Roman"/>
                  <w:noProof/>
                  <w:sz w:val="24"/>
                  <w:szCs w:val="24"/>
                </w:rPr>
                <w:t xml:space="preserve">Mukri, H., 2017. Perancangan dan Implementasi Sistem Robot Kursi Roda Menggunakan Speech Recognition. </w:t>
              </w:r>
              <w:r w:rsidRPr="0061024B">
                <w:rPr>
                  <w:rFonts w:ascii="Times New Roman" w:hAnsi="Times New Roman" w:cs="Times New Roman"/>
                  <w:i/>
                  <w:iCs/>
                  <w:noProof/>
                  <w:sz w:val="24"/>
                  <w:szCs w:val="24"/>
                </w:rPr>
                <w:t xml:space="preserve">eProceedings of Engineering, </w:t>
              </w:r>
              <w:r w:rsidR="002B4D74">
                <w:rPr>
                  <w:rFonts w:ascii="Times New Roman" w:hAnsi="Times New Roman" w:cs="Times New Roman"/>
                  <w:noProof/>
                  <w:sz w:val="24"/>
                  <w:szCs w:val="24"/>
                </w:rPr>
                <w:t>4(3), pp. 3499 - 3507.</w:t>
              </w:r>
            </w:p>
            <w:p w:rsidR="002B4D74" w:rsidRDefault="0061024B" w:rsidP="002B4D74">
              <w:pPr>
                <w:pStyle w:val="Bibliography"/>
                <w:ind w:left="993" w:hanging="993"/>
                <w:jc w:val="both"/>
                <w:rPr>
                  <w:rFonts w:ascii="Times New Roman" w:hAnsi="Times New Roman" w:cs="Times New Roman"/>
                  <w:noProof/>
                  <w:sz w:val="24"/>
                  <w:szCs w:val="24"/>
                </w:rPr>
              </w:pPr>
              <w:r w:rsidRPr="0061024B">
                <w:rPr>
                  <w:rFonts w:ascii="Times New Roman" w:hAnsi="Times New Roman" w:cs="Times New Roman"/>
                  <w:noProof/>
                  <w:sz w:val="24"/>
                  <w:szCs w:val="24"/>
                </w:rPr>
                <w:t xml:space="preserve">Rahman, A., 2014. </w:t>
              </w:r>
              <w:r w:rsidRPr="0061024B">
                <w:rPr>
                  <w:rFonts w:ascii="Times New Roman" w:hAnsi="Times New Roman" w:cs="Times New Roman"/>
                  <w:i/>
                  <w:iCs/>
                  <w:noProof/>
                  <w:sz w:val="24"/>
                  <w:szCs w:val="24"/>
                </w:rPr>
                <w:t xml:space="preserve">Perancangan dan Implementasi Kursi Roda Cerdas Berbasis Mikrokontroler dengan Sinyal Masukan Electrooculography (EOG) dan Pengendali Proporsional Integral Dericative (PID), </w:t>
              </w:r>
              <w:r w:rsidRPr="0061024B">
                <w:rPr>
                  <w:rFonts w:ascii="Times New Roman" w:hAnsi="Times New Roman" w:cs="Times New Roman"/>
                  <w:noProof/>
                  <w:sz w:val="24"/>
                  <w:szCs w:val="24"/>
                </w:rPr>
                <w:t>Bandung: Telkom Unive</w:t>
              </w:r>
              <w:r w:rsidR="002B4D74">
                <w:rPr>
                  <w:rFonts w:ascii="Times New Roman" w:hAnsi="Times New Roman" w:cs="Times New Roman"/>
                  <w:noProof/>
                  <w:sz w:val="24"/>
                  <w:szCs w:val="24"/>
                </w:rPr>
                <w:t>rsity.</w:t>
              </w:r>
            </w:p>
            <w:p w:rsidR="002B4D74" w:rsidRDefault="0061024B" w:rsidP="002B4D74">
              <w:pPr>
                <w:pStyle w:val="Bibliography"/>
                <w:ind w:left="993" w:hanging="993"/>
                <w:jc w:val="both"/>
                <w:rPr>
                  <w:rFonts w:ascii="Times New Roman" w:hAnsi="Times New Roman" w:cs="Times New Roman"/>
                  <w:noProof/>
                  <w:sz w:val="24"/>
                  <w:szCs w:val="24"/>
                </w:rPr>
              </w:pPr>
              <w:r w:rsidRPr="0061024B">
                <w:rPr>
                  <w:rFonts w:ascii="Times New Roman" w:hAnsi="Times New Roman" w:cs="Times New Roman"/>
                  <w:noProof/>
                  <w:sz w:val="24"/>
                  <w:szCs w:val="24"/>
                </w:rPr>
                <w:t xml:space="preserve">Setyawan, H., 2016. Pembuatan Prototype Robot Beroda Berbasis Mikrokontroller Dan Sensor Easy Voice Recognition Sebagai Alat Bantu Penderita Disabilitas. </w:t>
              </w:r>
              <w:r w:rsidRPr="0061024B">
                <w:rPr>
                  <w:rFonts w:ascii="Times New Roman" w:hAnsi="Times New Roman" w:cs="Times New Roman"/>
                  <w:i/>
                  <w:iCs/>
                  <w:noProof/>
                  <w:sz w:val="24"/>
                  <w:szCs w:val="24"/>
                </w:rPr>
                <w:t xml:space="preserve">Jurnal Teknologi Proses dan Inovasi Industri, </w:t>
              </w:r>
              <w:r w:rsidR="002B4D74">
                <w:rPr>
                  <w:rFonts w:ascii="Times New Roman" w:hAnsi="Times New Roman" w:cs="Times New Roman"/>
                  <w:noProof/>
                  <w:sz w:val="24"/>
                  <w:szCs w:val="24"/>
                </w:rPr>
                <w:t>2(1), pp. 37 - 41.</w:t>
              </w:r>
            </w:p>
            <w:p w:rsidR="0061024B" w:rsidRPr="0061024B" w:rsidRDefault="0061024B" w:rsidP="002B4D74">
              <w:pPr>
                <w:pStyle w:val="Bibliography"/>
                <w:ind w:left="993" w:hanging="993"/>
                <w:jc w:val="both"/>
                <w:rPr>
                  <w:rFonts w:ascii="Times New Roman" w:hAnsi="Times New Roman" w:cs="Times New Roman"/>
                  <w:noProof/>
                  <w:sz w:val="24"/>
                  <w:szCs w:val="24"/>
                </w:rPr>
              </w:pPr>
              <w:r w:rsidRPr="0061024B">
                <w:rPr>
                  <w:rFonts w:ascii="Times New Roman" w:hAnsi="Times New Roman" w:cs="Times New Roman"/>
                  <w:noProof/>
                  <w:sz w:val="24"/>
                  <w:szCs w:val="24"/>
                </w:rPr>
                <w:t xml:space="preserve">Siahaan, S. N. O., 2018. </w:t>
              </w:r>
              <w:r w:rsidRPr="0061024B">
                <w:rPr>
                  <w:rFonts w:ascii="Times New Roman" w:hAnsi="Times New Roman" w:cs="Times New Roman"/>
                  <w:i/>
                  <w:iCs/>
                  <w:noProof/>
                  <w:sz w:val="24"/>
                  <w:szCs w:val="24"/>
                </w:rPr>
                <w:t xml:space="preserve">Rancang Bangun Simulasi Pengendali Kursi Roda dengan Menggunakan Komunikasi Bluetooth Berbasis Arduino Nano, </w:t>
              </w:r>
              <w:r w:rsidRPr="0061024B">
                <w:rPr>
                  <w:rFonts w:ascii="Times New Roman" w:hAnsi="Times New Roman" w:cs="Times New Roman"/>
                  <w:noProof/>
                  <w:sz w:val="24"/>
                  <w:szCs w:val="24"/>
                </w:rPr>
                <w:t>Medan: Universitas Sumatera Utara.</w:t>
              </w:r>
            </w:p>
            <w:p w:rsidR="0048744F" w:rsidRDefault="0048744F" w:rsidP="0061024B">
              <w:pPr>
                <w:jc w:val="both"/>
              </w:pPr>
              <w:r w:rsidRPr="0061024B">
                <w:rPr>
                  <w:rFonts w:ascii="Times New Roman" w:hAnsi="Times New Roman" w:cs="Times New Roman"/>
                  <w:b/>
                  <w:bCs/>
                  <w:noProof/>
                  <w:sz w:val="24"/>
                  <w:szCs w:val="24"/>
                </w:rPr>
                <w:fldChar w:fldCharType="end"/>
              </w:r>
            </w:p>
          </w:sdtContent>
        </w:sdt>
      </w:sdtContent>
    </w:sdt>
    <w:p w:rsidR="003308FE" w:rsidRPr="006734DF" w:rsidRDefault="003308FE" w:rsidP="001934D9">
      <w:pPr>
        <w:pStyle w:val="Heading1"/>
        <w:spacing w:after="160" w:line="276" w:lineRule="auto"/>
        <w:jc w:val="both"/>
        <w:rPr>
          <w:rFonts w:cs="Times New Roman"/>
          <w:lang w:val="en-US"/>
        </w:rPr>
      </w:pPr>
    </w:p>
    <w:p w:rsidR="003308FE" w:rsidRPr="006734DF" w:rsidRDefault="003308FE" w:rsidP="001934D9">
      <w:pPr>
        <w:jc w:val="both"/>
        <w:rPr>
          <w:rFonts w:ascii="Times New Roman" w:hAnsi="Times New Roman" w:cs="Times New Roman"/>
          <w:lang w:val="en-US"/>
        </w:rPr>
      </w:pPr>
    </w:p>
    <w:p w:rsidR="003308FE" w:rsidRPr="006734DF" w:rsidRDefault="003308FE" w:rsidP="001934D9">
      <w:pPr>
        <w:jc w:val="both"/>
        <w:rPr>
          <w:rFonts w:ascii="Times New Roman" w:hAnsi="Times New Roman" w:cs="Times New Roman"/>
          <w:lang w:val="en-US"/>
        </w:rPr>
      </w:pPr>
    </w:p>
    <w:p w:rsidR="003308FE" w:rsidRPr="006734DF" w:rsidRDefault="003308FE" w:rsidP="001934D9">
      <w:pPr>
        <w:jc w:val="both"/>
        <w:rPr>
          <w:rFonts w:ascii="Times New Roman" w:hAnsi="Times New Roman" w:cs="Times New Roman"/>
          <w:lang w:val="en-US"/>
        </w:rPr>
      </w:pPr>
    </w:p>
    <w:p w:rsidR="003308FE" w:rsidRPr="006734DF" w:rsidRDefault="003308FE" w:rsidP="001934D9">
      <w:pPr>
        <w:jc w:val="both"/>
        <w:rPr>
          <w:rFonts w:ascii="Times New Roman" w:hAnsi="Times New Roman" w:cs="Times New Roman"/>
          <w:lang w:val="en-US"/>
        </w:rPr>
      </w:pPr>
    </w:p>
    <w:p w:rsidR="003308FE" w:rsidRPr="006734DF" w:rsidRDefault="003308FE" w:rsidP="001934D9">
      <w:pPr>
        <w:jc w:val="both"/>
        <w:rPr>
          <w:rFonts w:ascii="Times New Roman" w:hAnsi="Times New Roman" w:cs="Times New Roman"/>
          <w:lang w:val="en-US"/>
        </w:rPr>
      </w:pPr>
    </w:p>
    <w:p w:rsidR="003308FE" w:rsidRPr="006734DF" w:rsidRDefault="003308FE" w:rsidP="001934D9">
      <w:pPr>
        <w:jc w:val="both"/>
        <w:rPr>
          <w:rFonts w:ascii="Times New Roman" w:hAnsi="Times New Roman" w:cs="Times New Roman"/>
          <w:lang w:val="en-US"/>
        </w:rPr>
      </w:pPr>
    </w:p>
    <w:p w:rsidR="003308FE" w:rsidRPr="006734DF" w:rsidRDefault="003308FE" w:rsidP="001934D9">
      <w:pPr>
        <w:jc w:val="both"/>
        <w:rPr>
          <w:rFonts w:ascii="Times New Roman" w:hAnsi="Times New Roman" w:cs="Times New Roman"/>
          <w:lang w:val="en-US"/>
        </w:rPr>
      </w:pPr>
    </w:p>
    <w:p w:rsidR="003308FE" w:rsidRDefault="003308FE" w:rsidP="001934D9">
      <w:pPr>
        <w:jc w:val="both"/>
        <w:rPr>
          <w:rFonts w:ascii="Times New Roman" w:hAnsi="Times New Roman" w:cs="Times New Roman"/>
          <w:lang w:val="en-US"/>
        </w:rPr>
      </w:pPr>
    </w:p>
    <w:p w:rsidR="003308FE" w:rsidRPr="006734DF" w:rsidRDefault="003308FE" w:rsidP="001934D9">
      <w:pPr>
        <w:jc w:val="both"/>
        <w:rPr>
          <w:rFonts w:ascii="Times New Roman" w:hAnsi="Times New Roman" w:cs="Times New Roman"/>
          <w:lang w:val="en-US"/>
        </w:rPr>
      </w:pPr>
    </w:p>
    <w:p w:rsidR="00CD0FBE" w:rsidRPr="006734DF" w:rsidRDefault="008729C4" w:rsidP="001934D9">
      <w:pPr>
        <w:pStyle w:val="Heading2"/>
        <w:spacing w:before="0" w:line="276" w:lineRule="auto"/>
        <w:jc w:val="both"/>
        <w:rPr>
          <w:rFonts w:ascii="Times New Roman" w:hAnsi="Times New Roman" w:cs="Times New Roman"/>
          <w:b/>
          <w:color w:val="auto"/>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2061696" behindDoc="0" locked="0" layoutInCell="1" allowOverlap="1" wp14:anchorId="657316EB" wp14:editId="0B431DC0">
            <wp:simplePos x="0" y="0"/>
            <wp:positionH relativeFrom="column">
              <wp:posOffset>-1371803</wp:posOffset>
            </wp:positionH>
            <wp:positionV relativeFrom="paragraph">
              <wp:posOffset>-1050925</wp:posOffset>
            </wp:positionV>
            <wp:extent cx="7457245" cy="10622604"/>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ument 12_4.jpg"/>
                    <pic:cNvPicPr/>
                  </pic:nvPicPr>
                  <pic:blipFill>
                    <a:blip r:embed="rId21" cstate="email">
                      <a:extLst>
                        <a:ext uri="{28A0092B-C50C-407E-A947-70E740481C1C}">
                          <a14:useLocalDpi xmlns:a14="http://schemas.microsoft.com/office/drawing/2010/main"/>
                        </a:ext>
                      </a:extLst>
                    </a:blip>
                    <a:stretch>
                      <a:fillRect/>
                    </a:stretch>
                  </pic:blipFill>
                  <pic:spPr>
                    <a:xfrm>
                      <a:off x="0" y="0"/>
                      <a:ext cx="7457245" cy="10622604"/>
                    </a:xfrm>
                    <a:prstGeom prst="rect">
                      <a:avLst/>
                    </a:prstGeom>
                  </pic:spPr>
                </pic:pic>
              </a:graphicData>
            </a:graphic>
            <wp14:sizeRelH relativeFrom="page">
              <wp14:pctWidth>0</wp14:pctWidth>
            </wp14:sizeRelH>
            <wp14:sizeRelV relativeFrom="page">
              <wp14:pctHeight>0</wp14:pctHeight>
            </wp14:sizeRelV>
          </wp:anchor>
        </w:drawing>
      </w:r>
      <w:r w:rsidR="000E1E14">
        <w:rPr>
          <w:rFonts w:ascii="Times New Roman" w:hAnsi="Times New Roman" w:cs="Times New Roman"/>
          <w:b/>
          <w:color w:val="auto"/>
          <w:sz w:val="24"/>
          <w:szCs w:val="24"/>
          <w:lang w:val="en-US"/>
        </w:rPr>
        <w:t>LAMPIRAN – LAMPIRAN</w:t>
      </w:r>
    </w:p>
    <w:p w:rsidR="00C12E41" w:rsidRPr="00462F47" w:rsidRDefault="00C1216E" w:rsidP="001934D9">
      <w:pPr>
        <w:pStyle w:val="Heading2"/>
        <w:spacing w:before="0" w:line="276" w:lineRule="auto"/>
        <w:jc w:val="both"/>
        <w:rPr>
          <w:rFonts w:ascii="Times New Roman" w:hAnsi="Times New Roman" w:cs="Times New Roman"/>
          <w:color w:val="auto"/>
          <w:sz w:val="24"/>
          <w:szCs w:val="24"/>
          <w:lang w:val="en-US"/>
        </w:rPr>
      </w:pPr>
      <w:r w:rsidRPr="006734DF">
        <w:rPr>
          <w:rFonts w:ascii="Times New Roman" w:hAnsi="Times New Roman" w:cs="Times New Roman"/>
          <w:b/>
          <w:color w:val="auto"/>
          <w:sz w:val="24"/>
          <w:szCs w:val="24"/>
        </w:rPr>
        <w:t>Lampiran 1.</w:t>
      </w:r>
      <w:r w:rsidRPr="006734DF">
        <w:rPr>
          <w:rFonts w:ascii="Times New Roman" w:hAnsi="Times New Roman" w:cs="Times New Roman"/>
          <w:color w:val="auto"/>
          <w:sz w:val="24"/>
          <w:szCs w:val="24"/>
        </w:rPr>
        <w:t xml:space="preserve"> Biodata </w:t>
      </w:r>
      <w:r w:rsidR="00462F47">
        <w:rPr>
          <w:rFonts w:ascii="Times New Roman" w:hAnsi="Times New Roman" w:cs="Times New Roman"/>
          <w:color w:val="auto"/>
          <w:sz w:val="24"/>
          <w:szCs w:val="24"/>
          <w:lang w:val="en-US"/>
        </w:rPr>
        <w:t>Pengusul</w:t>
      </w:r>
      <w:r w:rsidR="00346671">
        <w:rPr>
          <w:rFonts w:ascii="Times New Roman" w:hAnsi="Times New Roman" w:cs="Times New Roman"/>
          <w:color w:val="auto"/>
          <w:sz w:val="24"/>
          <w:szCs w:val="24"/>
          <w:lang w:val="en-US"/>
        </w:rPr>
        <w:t xml:space="preserve"> dan Dosen Pembimbing</w:t>
      </w:r>
    </w:p>
    <w:p w:rsidR="00C12E41" w:rsidRPr="00A03D1D" w:rsidRDefault="00C12E41" w:rsidP="001934D9">
      <w:pPr>
        <w:spacing w:after="0" w:line="276" w:lineRule="auto"/>
        <w:jc w:val="both"/>
        <w:rPr>
          <w:rFonts w:ascii="Times New Roman" w:hAnsi="Times New Roman" w:cs="Times New Roman"/>
          <w:sz w:val="10"/>
          <w:szCs w:val="24"/>
        </w:rPr>
      </w:pPr>
    </w:p>
    <w:p w:rsidR="00A03D1D" w:rsidRPr="00A03D1D" w:rsidRDefault="00A03D1D" w:rsidP="00A03D1D">
      <w:pPr>
        <w:pStyle w:val="ListParagraph"/>
        <w:numPr>
          <w:ilvl w:val="0"/>
          <w:numId w:val="37"/>
        </w:numPr>
        <w:spacing w:after="0" w:line="276" w:lineRule="auto"/>
        <w:ind w:left="426" w:hanging="284"/>
        <w:rPr>
          <w:rFonts w:ascii="Times New Roman" w:hAnsi="Times New Roman" w:cs="Times New Roman"/>
          <w:b/>
          <w:sz w:val="24"/>
          <w:szCs w:val="24"/>
        </w:rPr>
      </w:pPr>
      <w:r w:rsidRPr="00A03D1D">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518"/>
        <w:gridCol w:w="2517"/>
        <w:gridCol w:w="4755"/>
      </w:tblGrid>
      <w:tr w:rsidR="00A03D1D" w:rsidRPr="006734DF" w:rsidTr="00A03D1D">
        <w:trPr>
          <w:trHeight w:val="309"/>
        </w:trPr>
        <w:tc>
          <w:tcPr>
            <w:tcW w:w="518" w:type="dxa"/>
            <w:vAlign w:val="center"/>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1</w:t>
            </w:r>
          </w:p>
        </w:tc>
        <w:tc>
          <w:tcPr>
            <w:tcW w:w="2517" w:type="dxa"/>
            <w:vAlign w:val="center"/>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Nama Lengkap</w:t>
            </w:r>
          </w:p>
        </w:tc>
        <w:tc>
          <w:tcPr>
            <w:tcW w:w="4755" w:type="dxa"/>
          </w:tcPr>
          <w:p w:rsidR="00A03D1D" w:rsidRPr="006734DF" w:rsidRDefault="00A03D1D" w:rsidP="00A03D1D">
            <w:pPr>
              <w:rPr>
                <w:rFonts w:ascii="Times New Roman" w:hAnsi="Times New Roman" w:cs="Times New Roman"/>
                <w:sz w:val="24"/>
              </w:rPr>
            </w:pPr>
            <w:r w:rsidRPr="006734DF">
              <w:rPr>
                <w:rFonts w:ascii="Times New Roman" w:hAnsi="Times New Roman" w:cs="Times New Roman"/>
                <w:sz w:val="24"/>
              </w:rPr>
              <w:t>Yunike Wandasari</w:t>
            </w:r>
          </w:p>
        </w:tc>
      </w:tr>
      <w:tr w:rsidR="00A03D1D" w:rsidRPr="006734DF" w:rsidTr="00A03D1D">
        <w:trPr>
          <w:trHeight w:val="309"/>
        </w:trPr>
        <w:tc>
          <w:tcPr>
            <w:tcW w:w="518" w:type="dxa"/>
            <w:vAlign w:val="center"/>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2</w:t>
            </w:r>
          </w:p>
        </w:tc>
        <w:tc>
          <w:tcPr>
            <w:tcW w:w="2517" w:type="dxa"/>
            <w:vAlign w:val="center"/>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Jenis Kelamin</w:t>
            </w:r>
          </w:p>
        </w:tc>
        <w:tc>
          <w:tcPr>
            <w:tcW w:w="4755" w:type="dxa"/>
          </w:tcPr>
          <w:p w:rsidR="00A03D1D" w:rsidRPr="006734DF" w:rsidRDefault="00A03D1D" w:rsidP="00A03D1D">
            <w:pPr>
              <w:rPr>
                <w:rFonts w:ascii="Times New Roman" w:hAnsi="Times New Roman" w:cs="Times New Roman"/>
                <w:sz w:val="24"/>
              </w:rPr>
            </w:pPr>
            <w:r w:rsidRPr="006734DF">
              <w:rPr>
                <w:rFonts w:ascii="Times New Roman" w:hAnsi="Times New Roman" w:cs="Times New Roman"/>
                <w:sz w:val="24"/>
              </w:rPr>
              <w:t>Perempuan</w:t>
            </w:r>
          </w:p>
        </w:tc>
      </w:tr>
      <w:tr w:rsidR="00A03D1D" w:rsidRPr="006734DF" w:rsidTr="00A03D1D">
        <w:trPr>
          <w:trHeight w:val="294"/>
        </w:trPr>
        <w:tc>
          <w:tcPr>
            <w:tcW w:w="518" w:type="dxa"/>
            <w:vAlign w:val="center"/>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3</w:t>
            </w:r>
          </w:p>
        </w:tc>
        <w:tc>
          <w:tcPr>
            <w:tcW w:w="2517" w:type="dxa"/>
            <w:vAlign w:val="center"/>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Program Studi</w:t>
            </w:r>
          </w:p>
        </w:tc>
        <w:tc>
          <w:tcPr>
            <w:tcW w:w="4755" w:type="dxa"/>
          </w:tcPr>
          <w:p w:rsidR="00A03D1D" w:rsidRPr="001D0A40" w:rsidRDefault="00A03D1D" w:rsidP="00A03D1D">
            <w:pPr>
              <w:rPr>
                <w:rFonts w:ascii="Times New Roman" w:hAnsi="Times New Roman" w:cs="Times New Roman"/>
                <w:sz w:val="24"/>
                <w:lang w:val="en-US"/>
              </w:rPr>
            </w:pPr>
            <w:r>
              <w:rPr>
                <w:rFonts w:ascii="Times New Roman" w:hAnsi="Times New Roman" w:cs="Times New Roman"/>
                <w:sz w:val="24"/>
              </w:rPr>
              <w:t xml:space="preserve">D4 – Teknik </w:t>
            </w:r>
            <w:r>
              <w:rPr>
                <w:rFonts w:ascii="Times New Roman" w:hAnsi="Times New Roman" w:cs="Times New Roman"/>
                <w:sz w:val="24"/>
                <w:lang w:val="en-US"/>
              </w:rPr>
              <w:t>Telekomunikasi</w:t>
            </w:r>
          </w:p>
        </w:tc>
      </w:tr>
      <w:tr w:rsidR="00A03D1D" w:rsidRPr="006734DF" w:rsidTr="00A03D1D">
        <w:trPr>
          <w:trHeight w:val="309"/>
        </w:trPr>
        <w:tc>
          <w:tcPr>
            <w:tcW w:w="518" w:type="dxa"/>
            <w:vAlign w:val="center"/>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4</w:t>
            </w:r>
          </w:p>
        </w:tc>
        <w:tc>
          <w:tcPr>
            <w:tcW w:w="2517" w:type="dxa"/>
            <w:vAlign w:val="center"/>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NIM</w:t>
            </w:r>
          </w:p>
        </w:tc>
        <w:tc>
          <w:tcPr>
            <w:tcW w:w="4755" w:type="dxa"/>
          </w:tcPr>
          <w:p w:rsidR="00A03D1D" w:rsidRPr="006734DF" w:rsidRDefault="00A03D1D" w:rsidP="00A03D1D">
            <w:pPr>
              <w:rPr>
                <w:rFonts w:ascii="Times New Roman" w:hAnsi="Times New Roman" w:cs="Times New Roman"/>
                <w:sz w:val="24"/>
              </w:rPr>
            </w:pPr>
            <w:r w:rsidRPr="006734DF">
              <w:rPr>
                <w:rFonts w:ascii="Times New Roman" w:hAnsi="Times New Roman" w:cs="Times New Roman"/>
                <w:sz w:val="24"/>
              </w:rPr>
              <w:t>151344030</w:t>
            </w:r>
          </w:p>
        </w:tc>
      </w:tr>
      <w:tr w:rsidR="00A03D1D" w:rsidRPr="006734DF" w:rsidTr="00A03D1D">
        <w:trPr>
          <w:trHeight w:val="309"/>
        </w:trPr>
        <w:tc>
          <w:tcPr>
            <w:tcW w:w="518" w:type="dxa"/>
            <w:vAlign w:val="center"/>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5</w:t>
            </w:r>
          </w:p>
        </w:tc>
        <w:tc>
          <w:tcPr>
            <w:tcW w:w="2517" w:type="dxa"/>
            <w:vAlign w:val="center"/>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Tempat&amp;Tanggal Lahir</w:t>
            </w:r>
          </w:p>
        </w:tc>
        <w:tc>
          <w:tcPr>
            <w:tcW w:w="4755" w:type="dxa"/>
          </w:tcPr>
          <w:p w:rsidR="00A03D1D" w:rsidRPr="006734DF" w:rsidRDefault="00A03D1D" w:rsidP="00A03D1D">
            <w:pPr>
              <w:rPr>
                <w:rFonts w:ascii="Times New Roman" w:hAnsi="Times New Roman" w:cs="Times New Roman"/>
                <w:sz w:val="24"/>
              </w:rPr>
            </w:pPr>
            <w:r w:rsidRPr="006734DF">
              <w:rPr>
                <w:rFonts w:ascii="Times New Roman" w:hAnsi="Times New Roman" w:cs="Times New Roman"/>
                <w:sz w:val="24"/>
              </w:rPr>
              <w:t>Bandung, 14 Juni 1997</w:t>
            </w:r>
          </w:p>
        </w:tc>
      </w:tr>
      <w:tr w:rsidR="00A03D1D" w:rsidRPr="006734DF" w:rsidTr="00A03D1D">
        <w:trPr>
          <w:trHeight w:val="340"/>
        </w:trPr>
        <w:tc>
          <w:tcPr>
            <w:tcW w:w="518" w:type="dxa"/>
            <w:vAlign w:val="center"/>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6</w:t>
            </w:r>
          </w:p>
        </w:tc>
        <w:tc>
          <w:tcPr>
            <w:tcW w:w="2517" w:type="dxa"/>
            <w:vAlign w:val="center"/>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E-mail</w:t>
            </w:r>
          </w:p>
        </w:tc>
        <w:tc>
          <w:tcPr>
            <w:tcW w:w="4755" w:type="dxa"/>
          </w:tcPr>
          <w:p w:rsidR="00A03D1D" w:rsidRPr="006734DF" w:rsidRDefault="00222F0F" w:rsidP="00A03D1D">
            <w:pPr>
              <w:rPr>
                <w:rFonts w:ascii="Times New Roman" w:hAnsi="Times New Roman" w:cs="Times New Roman"/>
                <w:sz w:val="24"/>
                <w:lang w:val="en-US"/>
              </w:rPr>
            </w:pPr>
            <w:hyperlink r:id="rId22" w:history="1">
              <w:r w:rsidR="00A03D1D" w:rsidRPr="006734DF">
                <w:rPr>
                  <w:rStyle w:val="Hyperlink"/>
                  <w:rFonts w:ascii="Times New Roman" w:hAnsi="Times New Roman" w:cs="Times New Roman"/>
                  <w:sz w:val="24"/>
                </w:rPr>
                <w:t>wandayunike@gmail.com</w:t>
              </w:r>
            </w:hyperlink>
          </w:p>
        </w:tc>
      </w:tr>
      <w:tr w:rsidR="00A03D1D" w:rsidRPr="006734DF" w:rsidTr="00A03D1D">
        <w:trPr>
          <w:trHeight w:val="294"/>
        </w:trPr>
        <w:tc>
          <w:tcPr>
            <w:tcW w:w="518" w:type="dxa"/>
            <w:vAlign w:val="center"/>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7</w:t>
            </w:r>
          </w:p>
        </w:tc>
        <w:tc>
          <w:tcPr>
            <w:tcW w:w="2517" w:type="dxa"/>
            <w:vAlign w:val="center"/>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Nomor Telepon/HP</w:t>
            </w:r>
          </w:p>
        </w:tc>
        <w:tc>
          <w:tcPr>
            <w:tcW w:w="4755" w:type="dxa"/>
          </w:tcPr>
          <w:p w:rsidR="00A03D1D" w:rsidRPr="006734DF" w:rsidRDefault="00A03D1D" w:rsidP="00A03D1D">
            <w:pPr>
              <w:rPr>
                <w:rFonts w:ascii="Times New Roman" w:hAnsi="Times New Roman" w:cs="Times New Roman"/>
                <w:sz w:val="24"/>
              </w:rPr>
            </w:pPr>
            <w:r w:rsidRPr="006734DF">
              <w:rPr>
                <w:rFonts w:ascii="Times New Roman" w:hAnsi="Times New Roman" w:cs="Times New Roman"/>
                <w:sz w:val="24"/>
              </w:rPr>
              <w:t>085703723066</w:t>
            </w:r>
          </w:p>
        </w:tc>
      </w:tr>
    </w:tbl>
    <w:p w:rsidR="00A03D1D" w:rsidRPr="00A03D1D" w:rsidRDefault="00A03D1D" w:rsidP="00A03D1D">
      <w:pPr>
        <w:pStyle w:val="ListParagraph"/>
        <w:numPr>
          <w:ilvl w:val="0"/>
          <w:numId w:val="37"/>
        </w:numPr>
        <w:spacing w:after="0" w:line="276" w:lineRule="auto"/>
        <w:ind w:left="426" w:hanging="284"/>
        <w:rPr>
          <w:rFonts w:ascii="Times New Roman" w:hAnsi="Times New Roman" w:cs="Times New Roman"/>
          <w:b/>
          <w:sz w:val="24"/>
          <w:szCs w:val="24"/>
        </w:rPr>
      </w:pPr>
      <w:r w:rsidRPr="00A03D1D">
        <w:rPr>
          <w:rFonts w:ascii="Times New Roman" w:hAnsi="Times New Roman" w:cs="Times New Roman"/>
          <w:b/>
          <w:sz w:val="24"/>
          <w:szCs w:val="24"/>
          <w:lang w:val="en-US"/>
        </w:rPr>
        <w:t>Riwayat Pendidikan</w:t>
      </w:r>
    </w:p>
    <w:tbl>
      <w:tblPr>
        <w:tblStyle w:val="TableGrid"/>
        <w:tblW w:w="7796" w:type="dxa"/>
        <w:tblInd w:w="137" w:type="dxa"/>
        <w:tblLook w:val="04A0" w:firstRow="1" w:lastRow="0" w:firstColumn="1" w:lastColumn="0" w:noHBand="0" w:noVBand="1"/>
      </w:tblPr>
      <w:tblGrid>
        <w:gridCol w:w="2268"/>
        <w:gridCol w:w="1985"/>
        <w:gridCol w:w="1740"/>
        <w:gridCol w:w="1803"/>
      </w:tblGrid>
      <w:tr w:rsidR="00A03D1D" w:rsidTr="00A03D1D">
        <w:trPr>
          <w:trHeight w:val="249"/>
        </w:trPr>
        <w:tc>
          <w:tcPr>
            <w:tcW w:w="2268" w:type="dxa"/>
          </w:tcPr>
          <w:p w:rsidR="00A03D1D" w:rsidRDefault="00A03D1D" w:rsidP="00A03D1D">
            <w:pPr>
              <w:pStyle w:val="ListParagraph"/>
              <w:spacing w:line="276" w:lineRule="auto"/>
              <w:ind w:left="0" w:hanging="862"/>
              <w:jc w:val="center"/>
              <w:rPr>
                <w:rFonts w:ascii="Times New Roman" w:hAnsi="Times New Roman" w:cs="Times New Roman"/>
                <w:bCs/>
                <w:color w:val="231F20"/>
                <w:sz w:val="24"/>
                <w:szCs w:val="24"/>
              </w:rPr>
            </w:pPr>
          </w:p>
        </w:tc>
        <w:tc>
          <w:tcPr>
            <w:tcW w:w="1985" w:type="dxa"/>
          </w:tcPr>
          <w:p w:rsidR="00A03D1D" w:rsidRDefault="00A03D1D" w:rsidP="00A03D1D">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SD</w:t>
            </w:r>
          </w:p>
        </w:tc>
        <w:tc>
          <w:tcPr>
            <w:tcW w:w="1740" w:type="dxa"/>
          </w:tcPr>
          <w:p w:rsidR="00A03D1D" w:rsidRDefault="00A03D1D" w:rsidP="00A03D1D">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SMP</w:t>
            </w:r>
          </w:p>
        </w:tc>
        <w:tc>
          <w:tcPr>
            <w:tcW w:w="1803" w:type="dxa"/>
          </w:tcPr>
          <w:p w:rsidR="00A03D1D" w:rsidRDefault="00A03D1D" w:rsidP="00A03D1D">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SMA</w:t>
            </w:r>
          </w:p>
        </w:tc>
      </w:tr>
      <w:tr w:rsidR="00A03D1D" w:rsidTr="00A03D1D">
        <w:trPr>
          <w:trHeight w:val="239"/>
        </w:trPr>
        <w:tc>
          <w:tcPr>
            <w:tcW w:w="2268" w:type="dxa"/>
          </w:tcPr>
          <w:p w:rsidR="00A03D1D" w:rsidRDefault="00A03D1D" w:rsidP="00A03D1D">
            <w:pPr>
              <w:spacing w:line="276"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Nama Institusi</w:t>
            </w:r>
          </w:p>
        </w:tc>
        <w:tc>
          <w:tcPr>
            <w:tcW w:w="1985"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SDN SOREANG IV</w:t>
            </w:r>
          </w:p>
        </w:tc>
        <w:tc>
          <w:tcPr>
            <w:tcW w:w="1740"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SMPN 1 SOREANG</w:t>
            </w:r>
          </w:p>
        </w:tc>
        <w:tc>
          <w:tcPr>
            <w:tcW w:w="1803"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SMAN 1 MARGAHAYU</w:t>
            </w:r>
          </w:p>
        </w:tc>
      </w:tr>
      <w:tr w:rsidR="00A03D1D" w:rsidTr="00A03D1D">
        <w:trPr>
          <w:trHeight w:val="249"/>
        </w:trPr>
        <w:tc>
          <w:tcPr>
            <w:tcW w:w="2268" w:type="dxa"/>
          </w:tcPr>
          <w:p w:rsidR="00A03D1D" w:rsidRDefault="00A03D1D" w:rsidP="00A03D1D">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Jurusan</w:t>
            </w:r>
          </w:p>
        </w:tc>
        <w:tc>
          <w:tcPr>
            <w:tcW w:w="1985"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740"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803"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IPA</w:t>
            </w:r>
          </w:p>
        </w:tc>
      </w:tr>
      <w:tr w:rsidR="00A03D1D" w:rsidTr="00A03D1D">
        <w:trPr>
          <w:trHeight w:val="237"/>
        </w:trPr>
        <w:tc>
          <w:tcPr>
            <w:tcW w:w="2268" w:type="dxa"/>
          </w:tcPr>
          <w:p w:rsidR="00A03D1D" w:rsidRDefault="00A03D1D" w:rsidP="00A03D1D">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Tahun Masuk-Lulus</w:t>
            </w:r>
          </w:p>
        </w:tc>
        <w:tc>
          <w:tcPr>
            <w:tcW w:w="1985"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2003-2009</w:t>
            </w:r>
          </w:p>
        </w:tc>
        <w:tc>
          <w:tcPr>
            <w:tcW w:w="1740"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lang w:val="en-US"/>
              </w:rPr>
              <w:t>200</w:t>
            </w:r>
            <w:r>
              <w:rPr>
                <w:rFonts w:ascii="Times New Roman" w:hAnsi="Times New Roman" w:cs="Times New Roman"/>
                <w:bCs/>
                <w:color w:val="231F20"/>
                <w:sz w:val="24"/>
                <w:szCs w:val="24"/>
              </w:rPr>
              <w:t>9</w:t>
            </w:r>
            <w:r>
              <w:rPr>
                <w:rFonts w:ascii="Times New Roman" w:hAnsi="Times New Roman" w:cs="Times New Roman"/>
                <w:bCs/>
                <w:color w:val="231F20"/>
                <w:sz w:val="24"/>
                <w:szCs w:val="24"/>
                <w:lang w:val="en-US"/>
              </w:rPr>
              <w:t>-201</w:t>
            </w:r>
            <w:r>
              <w:rPr>
                <w:rFonts w:ascii="Times New Roman" w:hAnsi="Times New Roman" w:cs="Times New Roman"/>
                <w:bCs/>
                <w:color w:val="231F20"/>
                <w:sz w:val="24"/>
                <w:szCs w:val="24"/>
              </w:rPr>
              <w:t>2</w:t>
            </w:r>
          </w:p>
        </w:tc>
        <w:tc>
          <w:tcPr>
            <w:tcW w:w="1803"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lang w:val="en-US"/>
              </w:rPr>
              <w:t>201</w:t>
            </w:r>
            <w:r>
              <w:rPr>
                <w:rFonts w:ascii="Times New Roman" w:hAnsi="Times New Roman" w:cs="Times New Roman"/>
                <w:bCs/>
                <w:color w:val="231F20"/>
                <w:sz w:val="24"/>
                <w:szCs w:val="24"/>
              </w:rPr>
              <w:t>2</w:t>
            </w:r>
            <w:r>
              <w:rPr>
                <w:rFonts w:ascii="Times New Roman" w:hAnsi="Times New Roman" w:cs="Times New Roman"/>
                <w:bCs/>
                <w:color w:val="231F20"/>
                <w:sz w:val="24"/>
                <w:szCs w:val="24"/>
                <w:lang w:val="en-US"/>
              </w:rPr>
              <w:t>-201</w:t>
            </w:r>
            <w:r>
              <w:rPr>
                <w:rFonts w:ascii="Times New Roman" w:hAnsi="Times New Roman" w:cs="Times New Roman"/>
                <w:bCs/>
                <w:color w:val="231F20"/>
                <w:sz w:val="24"/>
                <w:szCs w:val="24"/>
              </w:rPr>
              <w:t>5</w:t>
            </w:r>
          </w:p>
        </w:tc>
      </w:tr>
    </w:tbl>
    <w:p w:rsidR="00A03D1D" w:rsidRPr="00346671" w:rsidRDefault="00A03D1D" w:rsidP="00A03D1D">
      <w:pPr>
        <w:pStyle w:val="ListParagraph"/>
        <w:numPr>
          <w:ilvl w:val="0"/>
          <w:numId w:val="37"/>
        </w:numPr>
        <w:spacing w:after="0" w:line="276" w:lineRule="auto"/>
        <w:ind w:left="426" w:hanging="284"/>
        <w:rPr>
          <w:rFonts w:ascii="Times New Roman" w:hAnsi="Times New Roman" w:cs="Times New Roman"/>
          <w:b/>
          <w:sz w:val="24"/>
          <w:szCs w:val="24"/>
        </w:rPr>
      </w:pPr>
      <w:r w:rsidRPr="00346671">
        <w:rPr>
          <w:rFonts w:ascii="Times New Roman" w:hAnsi="Times New Roman" w:cs="Times New Roman"/>
          <w:b/>
          <w:sz w:val="24"/>
          <w:szCs w:val="24"/>
          <w:lang w:val="en-US"/>
        </w:rPr>
        <w:t>Pemakalah Seminar Ilmiah (Oral Presentation)</w:t>
      </w:r>
    </w:p>
    <w:tbl>
      <w:tblPr>
        <w:tblStyle w:val="TableGrid"/>
        <w:tblW w:w="7825" w:type="dxa"/>
        <w:tblInd w:w="108" w:type="dxa"/>
        <w:tblLook w:val="04A0" w:firstRow="1" w:lastRow="0" w:firstColumn="1" w:lastColumn="0" w:noHBand="0" w:noVBand="1"/>
      </w:tblPr>
      <w:tblGrid>
        <w:gridCol w:w="570"/>
        <w:gridCol w:w="3712"/>
        <w:gridCol w:w="1984"/>
        <w:gridCol w:w="1559"/>
      </w:tblGrid>
      <w:tr w:rsidR="00A03D1D" w:rsidTr="00A03D1D">
        <w:trPr>
          <w:trHeight w:val="503"/>
        </w:trPr>
        <w:tc>
          <w:tcPr>
            <w:tcW w:w="570"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712"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1984"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559"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A03D1D" w:rsidTr="00A03D1D">
        <w:trPr>
          <w:trHeight w:val="290"/>
        </w:trPr>
        <w:tc>
          <w:tcPr>
            <w:tcW w:w="570"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712"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984"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559"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A03D1D" w:rsidRPr="00346671" w:rsidRDefault="00A03D1D" w:rsidP="00A03D1D">
      <w:pPr>
        <w:pStyle w:val="ListParagraph"/>
        <w:numPr>
          <w:ilvl w:val="0"/>
          <w:numId w:val="37"/>
        </w:numPr>
        <w:spacing w:after="0" w:line="276" w:lineRule="auto"/>
        <w:ind w:left="426" w:hanging="284"/>
        <w:rPr>
          <w:rFonts w:ascii="Times New Roman" w:hAnsi="Times New Roman" w:cs="Times New Roman"/>
          <w:b/>
          <w:sz w:val="24"/>
          <w:szCs w:val="24"/>
        </w:rPr>
      </w:pPr>
      <w:r w:rsidRPr="00346671">
        <w:rPr>
          <w:rFonts w:ascii="Times New Roman" w:hAnsi="Times New Roman" w:cs="Times New Roman"/>
          <w:b/>
          <w:sz w:val="24"/>
          <w:szCs w:val="24"/>
          <w:lang w:val="en-US"/>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277"/>
        <w:gridCol w:w="2970"/>
        <w:gridCol w:w="1002"/>
      </w:tblGrid>
      <w:tr w:rsidR="00A03D1D" w:rsidRPr="006734DF" w:rsidTr="00A03D1D">
        <w:trPr>
          <w:trHeight w:val="314"/>
        </w:trPr>
        <w:tc>
          <w:tcPr>
            <w:tcW w:w="570" w:type="dxa"/>
            <w:vAlign w:val="center"/>
          </w:tcPr>
          <w:p w:rsidR="00A03D1D" w:rsidRPr="00346671" w:rsidRDefault="00A03D1D" w:rsidP="00A03D1D">
            <w:pPr>
              <w:spacing w:after="40" w:line="276" w:lineRule="auto"/>
              <w:jc w:val="center"/>
              <w:rPr>
                <w:rFonts w:ascii="Times New Roman" w:hAnsi="Times New Roman" w:cs="Times New Roman"/>
                <w:sz w:val="24"/>
              </w:rPr>
            </w:pPr>
            <w:r w:rsidRPr="00346671">
              <w:rPr>
                <w:rFonts w:ascii="Times New Roman" w:hAnsi="Times New Roman" w:cs="Times New Roman"/>
                <w:sz w:val="24"/>
              </w:rPr>
              <w:t>No.</w:t>
            </w:r>
          </w:p>
        </w:tc>
        <w:tc>
          <w:tcPr>
            <w:tcW w:w="3277" w:type="dxa"/>
            <w:vAlign w:val="center"/>
          </w:tcPr>
          <w:p w:rsidR="00A03D1D" w:rsidRPr="00346671" w:rsidRDefault="00A03D1D" w:rsidP="00A03D1D">
            <w:pPr>
              <w:spacing w:after="40" w:line="276" w:lineRule="auto"/>
              <w:jc w:val="center"/>
              <w:rPr>
                <w:rFonts w:ascii="Times New Roman" w:hAnsi="Times New Roman" w:cs="Times New Roman"/>
                <w:sz w:val="24"/>
              </w:rPr>
            </w:pPr>
            <w:r w:rsidRPr="00346671">
              <w:rPr>
                <w:rFonts w:ascii="Times New Roman" w:hAnsi="Times New Roman" w:cs="Times New Roman"/>
                <w:sz w:val="24"/>
              </w:rPr>
              <w:t>Jenis Penghargaan</w:t>
            </w:r>
          </w:p>
        </w:tc>
        <w:tc>
          <w:tcPr>
            <w:tcW w:w="2970" w:type="dxa"/>
            <w:vAlign w:val="center"/>
          </w:tcPr>
          <w:p w:rsidR="00A03D1D" w:rsidRPr="00346671" w:rsidRDefault="00A03D1D" w:rsidP="00A03D1D">
            <w:pPr>
              <w:spacing w:after="40" w:line="276" w:lineRule="auto"/>
              <w:jc w:val="center"/>
              <w:rPr>
                <w:rFonts w:ascii="Times New Roman" w:hAnsi="Times New Roman" w:cs="Times New Roman"/>
                <w:sz w:val="24"/>
              </w:rPr>
            </w:pPr>
            <w:r w:rsidRPr="00346671">
              <w:rPr>
                <w:rFonts w:ascii="Times New Roman" w:hAnsi="Times New Roman" w:cs="Times New Roman"/>
                <w:sz w:val="24"/>
                <w:lang w:val="en-US"/>
              </w:rPr>
              <w:t>Pihak</w:t>
            </w:r>
            <w:r w:rsidRPr="00346671">
              <w:rPr>
                <w:rFonts w:ascii="Times New Roman" w:hAnsi="Times New Roman" w:cs="Times New Roman"/>
                <w:sz w:val="24"/>
              </w:rPr>
              <w:t xml:space="preserve"> Pemberi Penghargaan</w:t>
            </w:r>
          </w:p>
        </w:tc>
        <w:tc>
          <w:tcPr>
            <w:tcW w:w="1002" w:type="dxa"/>
            <w:vAlign w:val="center"/>
          </w:tcPr>
          <w:p w:rsidR="00A03D1D" w:rsidRPr="00346671" w:rsidRDefault="00A03D1D" w:rsidP="00A03D1D">
            <w:pPr>
              <w:spacing w:after="40" w:line="276" w:lineRule="auto"/>
              <w:jc w:val="center"/>
              <w:rPr>
                <w:rFonts w:ascii="Times New Roman" w:hAnsi="Times New Roman" w:cs="Times New Roman"/>
                <w:sz w:val="24"/>
              </w:rPr>
            </w:pPr>
            <w:r w:rsidRPr="00346671">
              <w:rPr>
                <w:rFonts w:ascii="Times New Roman" w:hAnsi="Times New Roman" w:cs="Times New Roman"/>
                <w:sz w:val="24"/>
              </w:rPr>
              <w:t>Tahun</w:t>
            </w:r>
          </w:p>
        </w:tc>
      </w:tr>
      <w:tr w:rsidR="00A03D1D" w:rsidRPr="006734DF" w:rsidTr="00A03D1D">
        <w:trPr>
          <w:trHeight w:val="70"/>
        </w:trPr>
        <w:tc>
          <w:tcPr>
            <w:tcW w:w="570" w:type="dxa"/>
            <w:vAlign w:val="center"/>
          </w:tcPr>
          <w:p w:rsidR="00A03D1D" w:rsidRPr="00346671" w:rsidRDefault="00A03D1D" w:rsidP="00A03D1D">
            <w:pPr>
              <w:spacing w:line="276" w:lineRule="auto"/>
              <w:jc w:val="center"/>
              <w:rPr>
                <w:rFonts w:ascii="Times New Roman" w:hAnsi="Times New Roman" w:cs="Times New Roman"/>
                <w:sz w:val="24"/>
              </w:rPr>
            </w:pPr>
            <w:r w:rsidRPr="00346671">
              <w:rPr>
                <w:rFonts w:ascii="Times New Roman" w:hAnsi="Times New Roman" w:cs="Times New Roman"/>
                <w:sz w:val="24"/>
              </w:rPr>
              <w:t>1</w:t>
            </w:r>
          </w:p>
        </w:tc>
        <w:tc>
          <w:tcPr>
            <w:tcW w:w="3277" w:type="dxa"/>
            <w:vAlign w:val="center"/>
          </w:tcPr>
          <w:p w:rsidR="00A03D1D" w:rsidRPr="00346671" w:rsidRDefault="00A03D1D" w:rsidP="00A03D1D">
            <w:pPr>
              <w:spacing w:line="276" w:lineRule="auto"/>
              <w:jc w:val="center"/>
              <w:rPr>
                <w:rFonts w:ascii="Times New Roman" w:hAnsi="Times New Roman" w:cs="Times New Roman"/>
                <w:sz w:val="24"/>
                <w:lang w:val="en-US"/>
              </w:rPr>
            </w:pPr>
            <w:r w:rsidRPr="00346671">
              <w:rPr>
                <w:rFonts w:ascii="Times New Roman" w:hAnsi="Times New Roman" w:cs="Times New Roman"/>
                <w:sz w:val="24"/>
                <w:lang w:val="en-US"/>
              </w:rPr>
              <w:t>Mahasiswa Berprestasi Bidang Akademik TA. 2016/2017</w:t>
            </w:r>
          </w:p>
        </w:tc>
        <w:tc>
          <w:tcPr>
            <w:tcW w:w="2970" w:type="dxa"/>
            <w:vAlign w:val="center"/>
          </w:tcPr>
          <w:p w:rsidR="00A03D1D" w:rsidRPr="00346671" w:rsidRDefault="00A03D1D" w:rsidP="00A03D1D">
            <w:pPr>
              <w:spacing w:line="276" w:lineRule="auto"/>
              <w:jc w:val="center"/>
              <w:rPr>
                <w:rFonts w:ascii="Times New Roman" w:hAnsi="Times New Roman" w:cs="Times New Roman"/>
                <w:sz w:val="24"/>
                <w:lang w:val="en-US"/>
              </w:rPr>
            </w:pPr>
            <w:r w:rsidRPr="00346671">
              <w:rPr>
                <w:rFonts w:ascii="Times New Roman" w:hAnsi="Times New Roman" w:cs="Times New Roman"/>
                <w:sz w:val="24"/>
                <w:lang w:val="en-US"/>
              </w:rPr>
              <w:t>Politeknik Negeri Bandung</w:t>
            </w:r>
          </w:p>
        </w:tc>
        <w:tc>
          <w:tcPr>
            <w:tcW w:w="1002" w:type="dxa"/>
            <w:vAlign w:val="center"/>
          </w:tcPr>
          <w:p w:rsidR="00A03D1D" w:rsidRPr="00346671" w:rsidRDefault="00A03D1D" w:rsidP="00A03D1D">
            <w:pPr>
              <w:spacing w:line="276" w:lineRule="auto"/>
              <w:jc w:val="center"/>
              <w:rPr>
                <w:rFonts w:ascii="Times New Roman" w:hAnsi="Times New Roman" w:cs="Times New Roman"/>
                <w:sz w:val="24"/>
                <w:lang w:val="en-US"/>
              </w:rPr>
            </w:pPr>
            <w:r w:rsidRPr="00346671">
              <w:rPr>
                <w:rFonts w:ascii="Times New Roman" w:hAnsi="Times New Roman" w:cs="Times New Roman"/>
                <w:sz w:val="24"/>
                <w:lang w:val="en-US"/>
              </w:rPr>
              <w:t>2017</w:t>
            </w:r>
          </w:p>
        </w:tc>
      </w:tr>
      <w:tr w:rsidR="00A03D1D" w:rsidRPr="006734DF" w:rsidTr="00A03D1D">
        <w:trPr>
          <w:trHeight w:val="70"/>
        </w:trPr>
        <w:tc>
          <w:tcPr>
            <w:tcW w:w="570" w:type="dxa"/>
            <w:vAlign w:val="center"/>
          </w:tcPr>
          <w:p w:rsidR="00A03D1D" w:rsidRPr="00346671" w:rsidRDefault="00A03D1D" w:rsidP="00A03D1D">
            <w:pPr>
              <w:spacing w:line="276" w:lineRule="auto"/>
              <w:jc w:val="center"/>
              <w:rPr>
                <w:rFonts w:ascii="Times New Roman" w:hAnsi="Times New Roman" w:cs="Times New Roman"/>
                <w:sz w:val="24"/>
                <w:lang w:val="en-US"/>
              </w:rPr>
            </w:pPr>
            <w:r w:rsidRPr="00346671">
              <w:rPr>
                <w:rFonts w:ascii="Times New Roman" w:hAnsi="Times New Roman" w:cs="Times New Roman"/>
                <w:sz w:val="24"/>
                <w:lang w:val="en-US"/>
              </w:rPr>
              <w:t>2</w:t>
            </w:r>
          </w:p>
        </w:tc>
        <w:tc>
          <w:tcPr>
            <w:tcW w:w="3277" w:type="dxa"/>
            <w:vAlign w:val="center"/>
          </w:tcPr>
          <w:p w:rsidR="00A03D1D" w:rsidRPr="00346671" w:rsidRDefault="00A03D1D" w:rsidP="00A03D1D">
            <w:pPr>
              <w:spacing w:line="276" w:lineRule="auto"/>
              <w:jc w:val="center"/>
              <w:rPr>
                <w:rFonts w:ascii="Times New Roman" w:hAnsi="Times New Roman" w:cs="Times New Roman"/>
                <w:sz w:val="24"/>
                <w:lang w:val="en-US"/>
              </w:rPr>
            </w:pPr>
            <w:r w:rsidRPr="00346671">
              <w:rPr>
                <w:rFonts w:ascii="Times New Roman" w:hAnsi="Times New Roman" w:cs="Times New Roman"/>
                <w:sz w:val="24"/>
                <w:lang w:val="en-US"/>
              </w:rPr>
              <w:t>Mahasiswa Berprestasi Bidang Akademik TA. 2017/2018</w:t>
            </w:r>
          </w:p>
        </w:tc>
        <w:tc>
          <w:tcPr>
            <w:tcW w:w="2970" w:type="dxa"/>
            <w:vAlign w:val="center"/>
          </w:tcPr>
          <w:p w:rsidR="00A03D1D" w:rsidRPr="00346671" w:rsidRDefault="00A03D1D" w:rsidP="00A03D1D">
            <w:pPr>
              <w:spacing w:line="276" w:lineRule="auto"/>
              <w:jc w:val="center"/>
              <w:rPr>
                <w:rFonts w:ascii="Times New Roman" w:hAnsi="Times New Roman" w:cs="Times New Roman"/>
                <w:sz w:val="24"/>
                <w:lang w:val="en-US"/>
              </w:rPr>
            </w:pPr>
            <w:r w:rsidRPr="00346671">
              <w:rPr>
                <w:rFonts w:ascii="Times New Roman" w:hAnsi="Times New Roman" w:cs="Times New Roman"/>
                <w:sz w:val="24"/>
                <w:lang w:val="en-US"/>
              </w:rPr>
              <w:t>Politeknik Negeri Bandung</w:t>
            </w:r>
          </w:p>
        </w:tc>
        <w:tc>
          <w:tcPr>
            <w:tcW w:w="1002" w:type="dxa"/>
            <w:vAlign w:val="center"/>
          </w:tcPr>
          <w:p w:rsidR="00A03D1D" w:rsidRPr="00346671" w:rsidRDefault="00A03D1D" w:rsidP="00A03D1D">
            <w:pPr>
              <w:spacing w:line="276" w:lineRule="auto"/>
              <w:jc w:val="center"/>
              <w:rPr>
                <w:rFonts w:ascii="Times New Roman" w:hAnsi="Times New Roman" w:cs="Times New Roman"/>
                <w:sz w:val="24"/>
                <w:lang w:val="en-US"/>
              </w:rPr>
            </w:pPr>
            <w:r w:rsidRPr="00346671">
              <w:rPr>
                <w:rFonts w:ascii="Times New Roman" w:hAnsi="Times New Roman" w:cs="Times New Roman"/>
                <w:sz w:val="24"/>
                <w:lang w:val="en-US"/>
              </w:rPr>
              <w:t>2018</w:t>
            </w:r>
          </w:p>
        </w:tc>
      </w:tr>
    </w:tbl>
    <w:p w:rsidR="00A03D1D" w:rsidRPr="006734DF" w:rsidRDefault="00A03D1D" w:rsidP="00A03D1D">
      <w:pPr>
        <w:autoSpaceDE w:val="0"/>
        <w:autoSpaceDN w:val="0"/>
        <w:adjustRightInd w:val="0"/>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A03D1D" w:rsidRPr="00361299" w:rsidRDefault="00A03D1D" w:rsidP="00A03D1D">
      <w:pPr>
        <w:autoSpaceDE w:val="0"/>
        <w:autoSpaceDN w:val="0"/>
        <w:adjustRightInd w:val="0"/>
        <w:spacing w:after="0" w:line="276" w:lineRule="auto"/>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Demikian biodata ini saya buat dengan sebenarnya untuk memenuhi salah satu persyaratan dalam pengajuan </w:t>
      </w:r>
      <w:r>
        <w:rPr>
          <w:rFonts w:ascii="Times New Roman" w:hAnsi="Times New Roman" w:cs="Times New Roman"/>
          <w:sz w:val="24"/>
          <w:szCs w:val="24"/>
          <w:lang w:val="en-US"/>
        </w:rPr>
        <w:t>Proposal Tugas Akhir Program Studi D4 Teknik Telekomunikasi</w:t>
      </w:r>
      <w:r w:rsidRPr="006734DF">
        <w:rPr>
          <w:rFonts w:ascii="Times New Roman" w:hAnsi="Times New Roman" w:cs="Times New Roman"/>
          <w:sz w:val="24"/>
          <w:szCs w:val="24"/>
          <w:lang w:val="en-US"/>
        </w:rPr>
        <w:t>.</w:t>
      </w:r>
    </w:p>
    <w:p w:rsidR="00A03D1D" w:rsidRPr="00A03D1D" w:rsidRDefault="00A03D1D" w:rsidP="00A03D1D">
      <w:pPr>
        <w:tabs>
          <w:tab w:val="left" w:pos="1530"/>
        </w:tabs>
        <w:spacing w:after="0" w:line="240" w:lineRule="auto"/>
        <w:rPr>
          <w:rFonts w:ascii="Times New Roman" w:hAnsi="Times New Roman" w:cs="Times New Roman"/>
          <w:sz w:val="20"/>
          <w:szCs w:val="24"/>
        </w:rPr>
      </w:pPr>
    </w:p>
    <w:p w:rsidR="00A03D1D" w:rsidRPr="006734DF" w:rsidRDefault="00A03D1D" w:rsidP="00A03D1D">
      <w:pPr>
        <w:spacing w:after="0" w:line="276" w:lineRule="auto"/>
        <w:ind w:left="4320"/>
        <w:rPr>
          <w:rFonts w:ascii="Times New Roman" w:hAnsi="Times New Roman" w:cs="Times New Roman"/>
          <w:sz w:val="24"/>
          <w:szCs w:val="24"/>
        </w:rPr>
      </w:pP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 xml:space="preserve">Bandung, </w:t>
      </w:r>
      <w:r>
        <w:rPr>
          <w:rFonts w:ascii="Times New Roman" w:hAnsi="Times New Roman" w:cs="Times New Roman"/>
          <w:sz w:val="24"/>
          <w:szCs w:val="24"/>
        </w:rPr>
        <w:t>01 Februari</w:t>
      </w:r>
      <w:r w:rsidRPr="006734DF">
        <w:rPr>
          <w:rFonts w:ascii="Times New Roman" w:hAnsi="Times New Roman" w:cs="Times New Roman"/>
          <w:sz w:val="24"/>
          <w:szCs w:val="24"/>
          <w:lang w:val="en-GB"/>
        </w:rPr>
        <w:t xml:space="preserve"> 201</w:t>
      </w:r>
      <w:r>
        <w:rPr>
          <w:rFonts w:ascii="Times New Roman" w:hAnsi="Times New Roman" w:cs="Times New Roman"/>
          <w:sz w:val="24"/>
          <w:szCs w:val="24"/>
        </w:rPr>
        <w:t>9</w:t>
      </w:r>
    </w:p>
    <w:p w:rsidR="00A03D1D" w:rsidRPr="006734DF" w:rsidRDefault="00A03D1D" w:rsidP="00A03D1D">
      <w:pPr>
        <w:spacing w:after="0" w:line="276" w:lineRule="auto"/>
        <w:ind w:left="5040" w:firstLine="720"/>
        <w:rPr>
          <w:rFonts w:ascii="Times New Roman" w:hAnsi="Times New Roman" w:cs="Times New Roman"/>
          <w:sz w:val="24"/>
          <w:szCs w:val="24"/>
        </w:rPr>
      </w:pPr>
      <w:r>
        <w:rPr>
          <w:rFonts w:ascii="Times New Roman" w:hAnsi="Times New Roman" w:cs="Times New Roman"/>
          <w:sz w:val="24"/>
          <w:szCs w:val="24"/>
          <w:lang w:val="en-US"/>
        </w:rPr>
        <w:t xml:space="preserve">    </w:t>
      </w:r>
      <w:r w:rsidRPr="006734DF">
        <w:rPr>
          <w:rFonts w:ascii="Times New Roman" w:hAnsi="Times New Roman" w:cs="Times New Roman"/>
          <w:sz w:val="24"/>
          <w:szCs w:val="24"/>
        </w:rPr>
        <w:t>Pengusul,</w:t>
      </w:r>
    </w:p>
    <w:p w:rsidR="00A03D1D" w:rsidRPr="006734DF" w:rsidRDefault="00A03D1D" w:rsidP="00A03D1D">
      <w:pPr>
        <w:spacing w:after="0" w:line="240" w:lineRule="auto"/>
        <w:ind w:left="6237"/>
        <w:rPr>
          <w:rFonts w:ascii="Times New Roman" w:hAnsi="Times New Roman" w:cs="Times New Roman"/>
          <w:sz w:val="24"/>
          <w:szCs w:val="24"/>
        </w:rPr>
      </w:pPr>
    </w:p>
    <w:p w:rsidR="00A03D1D" w:rsidRPr="006734DF" w:rsidRDefault="00A03D1D" w:rsidP="00A03D1D">
      <w:pPr>
        <w:spacing w:after="0" w:line="240" w:lineRule="auto"/>
        <w:jc w:val="both"/>
        <w:rPr>
          <w:rFonts w:ascii="Times New Roman" w:hAnsi="Times New Roman" w:cs="Times New Roman"/>
          <w:sz w:val="24"/>
          <w:szCs w:val="24"/>
        </w:rPr>
      </w:pPr>
    </w:p>
    <w:p w:rsidR="00A03D1D" w:rsidRPr="006734DF" w:rsidRDefault="00A03D1D" w:rsidP="00A03D1D">
      <w:pPr>
        <w:spacing w:after="0" w:line="240" w:lineRule="auto"/>
        <w:jc w:val="both"/>
        <w:rPr>
          <w:rFonts w:ascii="Times New Roman" w:hAnsi="Times New Roman" w:cs="Times New Roman"/>
          <w:sz w:val="24"/>
          <w:szCs w:val="24"/>
        </w:rPr>
      </w:pPr>
    </w:p>
    <w:p w:rsidR="00A03D1D" w:rsidRPr="006734DF" w:rsidRDefault="00A03D1D" w:rsidP="00A03D1D">
      <w:pPr>
        <w:spacing w:after="0" w:line="240" w:lineRule="auto"/>
        <w:jc w:val="both"/>
        <w:rPr>
          <w:rFonts w:ascii="Times New Roman" w:hAnsi="Times New Roman" w:cs="Times New Roman"/>
          <w:sz w:val="24"/>
          <w:szCs w:val="24"/>
        </w:rPr>
      </w:pPr>
    </w:p>
    <w:p w:rsidR="001934D9" w:rsidRDefault="00A03D1D" w:rsidP="00A03D1D">
      <w:pPr>
        <w:spacing w:after="0" w:line="276" w:lineRule="auto"/>
        <w:ind w:left="4320" w:firstLine="720"/>
        <w:jc w:val="center"/>
        <w:rPr>
          <w:rFonts w:ascii="Times New Roman" w:hAnsi="Times New Roman" w:cs="Times New Roman"/>
          <w:sz w:val="24"/>
          <w:szCs w:val="24"/>
          <w:lang w:val="en-GB"/>
        </w:rPr>
      </w:pPr>
      <w:r w:rsidRPr="006734DF">
        <w:rPr>
          <w:rFonts w:ascii="Times New Roman" w:hAnsi="Times New Roman" w:cs="Times New Roman"/>
          <w:sz w:val="24"/>
          <w:szCs w:val="24"/>
          <w:lang w:val="en-GB"/>
        </w:rPr>
        <w:t>Yunike Wandasari</w:t>
      </w:r>
    </w:p>
    <w:p w:rsidR="001934D9" w:rsidRDefault="00A03D1D" w:rsidP="00A03D1D">
      <w:pPr>
        <w:spacing w:after="0" w:line="276" w:lineRule="auto"/>
        <w:ind w:left="4320" w:firstLine="7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 NIM. 151344030</w:t>
      </w:r>
    </w:p>
    <w:p w:rsidR="00A03D1D" w:rsidRPr="00873867" w:rsidRDefault="008729C4" w:rsidP="00A03D1D">
      <w:pPr>
        <w:spacing w:after="0" w:line="276"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anchor distT="0" distB="0" distL="114300" distR="114300" simplePos="0" relativeHeight="252062720" behindDoc="0" locked="0" layoutInCell="1" allowOverlap="1" wp14:anchorId="2A9D0A22" wp14:editId="659A8AAC">
            <wp:simplePos x="0" y="0"/>
            <wp:positionH relativeFrom="column">
              <wp:posOffset>-1371600</wp:posOffset>
            </wp:positionH>
            <wp:positionV relativeFrom="paragraph">
              <wp:posOffset>-836727</wp:posOffset>
            </wp:positionV>
            <wp:extent cx="7476383" cy="10204315"/>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ument 12_3.jpg"/>
                    <pic:cNvPicPr/>
                  </pic:nvPicPr>
                  <pic:blipFill>
                    <a:blip r:embed="rId23" cstate="email">
                      <a:extLst>
                        <a:ext uri="{28A0092B-C50C-407E-A947-70E740481C1C}">
                          <a14:useLocalDpi xmlns:a14="http://schemas.microsoft.com/office/drawing/2010/main"/>
                        </a:ext>
                      </a:extLst>
                    </a:blip>
                    <a:stretch>
                      <a:fillRect/>
                    </a:stretch>
                  </pic:blipFill>
                  <pic:spPr>
                    <a:xfrm>
                      <a:off x="0" y="0"/>
                      <a:ext cx="7476383" cy="10204315"/>
                    </a:xfrm>
                    <a:prstGeom prst="rect">
                      <a:avLst/>
                    </a:prstGeom>
                  </pic:spPr>
                </pic:pic>
              </a:graphicData>
            </a:graphic>
            <wp14:sizeRelH relativeFrom="page">
              <wp14:pctWidth>0</wp14:pctWidth>
            </wp14:sizeRelH>
            <wp14:sizeRelV relativeFrom="page">
              <wp14:pctHeight>0</wp14:pctHeight>
            </wp14:sizeRelV>
          </wp:anchor>
        </w:drawing>
      </w:r>
      <w:r w:rsidR="001934D9">
        <w:rPr>
          <w:rFonts w:ascii="Times New Roman" w:hAnsi="Times New Roman" w:cs="Times New Roman"/>
          <w:b/>
          <w:sz w:val="24"/>
          <w:szCs w:val="24"/>
          <w:lang w:val="en-US"/>
        </w:rPr>
        <w:t xml:space="preserve">  </w:t>
      </w:r>
      <w:r w:rsidR="00A03D1D" w:rsidRPr="00873867">
        <w:rPr>
          <w:rFonts w:ascii="Times New Roman" w:hAnsi="Times New Roman" w:cs="Times New Roman"/>
          <w:b/>
          <w:sz w:val="24"/>
          <w:szCs w:val="24"/>
        </w:rPr>
        <w:t>Biodata Dosen Pe</w:t>
      </w:r>
      <w:r w:rsidR="00A03D1D">
        <w:rPr>
          <w:rFonts w:ascii="Times New Roman" w:hAnsi="Times New Roman" w:cs="Times New Roman"/>
          <w:b/>
          <w:sz w:val="24"/>
          <w:szCs w:val="24"/>
          <w:lang w:val="en-US"/>
        </w:rPr>
        <w:t>mbimbing</w:t>
      </w:r>
    </w:p>
    <w:p w:rsidR="00A03D1D" w:rsidRPr="006734DF" w:rsidRDefault="00A03D1D" w:rsidP="00A03D1D">
      <w:pPr>
        <w:pStyle w:val="ListParagraph"/>
        <w:numPr>
          <w:ilvl w:val="0"/>
          <w:numId w:val="5"/>
        </w:numPr>
        <w:spacing w:after="0" w:line="276" w:lineRule="auto"/>
        <w:ind w:left="426" w:hanging="284"/>
        <w:rPr>
          <w:rFonts w:ascii="Times New Roman" w:hAnsi="Times New Roman" w:cs="Times New Roman"/>
          <w:b/>
          <w:sz w:val="24"/>
          <w:szCs w:val="24"/>
        </w:rPr>
      </w:pPr>
      <w:r w:rsidRPr="006734DF">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01"/>
        <w:gridCol w:w="2859"/>
        <w:gridCol w:w="4530"/>
      </w:tblGrid>
      <w:tr w:rsidR="00A03D1D" w:rsidRPr="006734DF" w:rsidTr="00A03D1D">
        <w:tc>
          <w:tcPr>
            <w:tcW w:w="401"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1</w:t>
            </w:r>
          </w:p>
        </w:tc>
        <w:tc>
          <w:tcPr>
            <w:tcW w:w="2859"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Nama Lengkap</w:t>
            </w:r>
          </w:p>
        </w:tc>
        <w:tc>
          <w:tcPr>
            <w:tcW w:w="4530" w:type="dxa"/>
            <w:tcBorders>
              <w:top w:val="single" w:sz="4" w:space="0" w:color="auto"/>
              <w:left w:val="single" w:sz="4" w:space="0" w:color="auto"/>
              <w:bottom w:val="single" w:sz="4" w:space="0" w:color="auto"/>
              <w:right w:val="single" w:sz="4" w:space="0" w:color="auto"/>
            </w:tcBorders>
            <w:hideMark/>
          </w:tcPr>
          <w:p w:rsidR="00A03D1D" w:rsidRPr="001D0A40" w:rsidRDefault="00A03D1D" w:rsidP="00A03D1D">
            <w:pPr>
              <w:rPr>
                <w:rFonts w:ascii="Times New Roman" w:hAnsi="Times New Roman" w:cs="Times New Roman"/>
                <w:sz w:val="24"/>
                <w:szCs w:val="24"/>
                <w:lang w:val="en-US"/>
              </w:rPr>
            </w:pPr>
            <w:r w:rsidRPr="006734DF">
              <w:rPr>
                <w:rFonts w:ascii="Times New Roman" w:hAnsi="Times New Roman" w:cs="Times New Roman"/>
                <w:sz w:val="24"/>
                <w:szCs w:val="24"/>
              </w:rPr>
              <w:t>Ferry Satria, BSEE.,</w:t>
            </w:r>
            <w:r>
              <w:rPr>
                <w:rFonts w:ascii="Times New Roman" w:hAnsi="Times New Roman" w:cs="Times New Roman"/>
                <w:sz w:val="24"/>
                <w:szCs w:val="24"/>
                <w:lang w:val="en-US"/>
              </w:rPr>
              <w:t xml:space="preserve"> </w:t>
            </w:r>
            <w:r w:rsidRPr="006734DF">
              <w:rPr>
                <w:rFonts w:ascii="Times New Roman" w:hAnsi="Times New Roman" w:cs="Times New Roman"/>
                <w:sz w:val="24"/>
                <w:szCs w:val="24"/>
              </w:rPr>
              <w:t>MT</w:t>
            </w:r>
            <w:r>
              <w:rPr>
                <w:rFonts w:ascii="Times New Roman" w:hAnsi="Times New Roman" w:cs="Times New Roman"/>
                <w:sz w:val="24"/>
                <w:szCs w:val="24"/>
                <w:lang w:val="en-US"/>
              </w:rPr>
              <w:t>.</w:t>
            </w:r>
          </w:p>
        </w:tc>
      </w:tr>
      <w:tr w:rsidR="00A03D1D" w:rsidRPr="006734DF" w:rsidTr="00A03D1D">
        <w:tc>
          <w:tcPr>
            <w:tcW w:w="401"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2</w:t>
            </w:r>
          </w:p>
        </w:tc>
        <w:tc>
          <w:tcPr>
            <w:tcW w:w="2859"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Jenis Kelamin</w:t>
            </w:r>
          </w:p>
        </w:tc>
        <w:tc>
          <w:tcPr>
            <w:tcW w:w="4530" w:type="dxa"/>
            <w:tcBorders>
              <w:top w:val="single" w:sz="4" w:space="0" w:color="auto"/>
              <w:left w:val="single" w:sz="4" w:space="0" w:color="auto"/>
              <w:bottom w:val="single" w:sz="4" w:space="0" w:color="auto"/>
              <w:right w:val="single" w:sz="4" w:space="0" w:color="auto"/>
            </w:tcBorders>
            <w:hideMark/>
          </w:tcPr>
          <w:p w:rsidR="00A03D1D" w:rsidRPr="001D0A40" w:rsidRDefault="00A03D1D" w:rsidP="00A03D1D">
            <w:pPr>
              <w:rPr>
                <w:rFonts w:ascii="Times New Roman" w:hAnsi="Times New Roman" w:cs="Times New Roman"/>
                <w:sz w:val="24"/>
                <w:szCs w:val="24"/>
                <w:lang w:val="en-US"/>
              </w:rPr>
            </w:pPr>
            <w:r>
              <w:rPr>
                <w:rFonts w:ascii="Times New Roman" w:hAnsi="Times New Roman" w:cs="Times New Roman"/>
                <w:sz w:val="24"/>
                <w:szCs w:val="24"/>
              </w:rPr>
              <w:t>Laki – laki</w:t>
            </w:r>
          </w:p>
        </w:tc>
      </w:tr>
      <w:tr w:rsidR="00A03D1D" w:rsidRPr="006734DF" w:rsidTr="00A03D1D">
        <w:tc>
          <w:tcPr>
            <w:tcW w:w="401"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3</w:t>
            </w:r>
          </w:p>
        </w:tc>
        <w:tc>
          <w:tcPr>
            <w:tcW w:w="2859"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Program Studi</w:t>
            </w:r>
          </w:p>
        </w:tc>
        <w:tc>
          <w:tcPr>
            <w:tcW w:w="4530" w:type="dxa"/>
            <w:tcBorders>
              <w:top w:val="single" w:sz="4" w:space="0" w:color="auto"/>
              <w:left w:val="single" w:sz="4" w:space="0" w:color="auto"/>
              <w:bottom w:val="single" w:sz="4" w:space="0" w:color="auto"/>
              <w:right w:val="single" w:sz="4" w:space="0" w:color="auto"/>
            </w:tcBorders>
            <w:hideMark/>
          </w:tcPr>
          <w:p w:rsidR="00A03D1D" w:rsidRPr="006734DF" w:rsidRDefault="00A03D1D" w:rsidP="00A03D1D">
            <w:pPr>
              <w:rPr>
                <w:rFonts w:ascii="Times New Roman" w:hAnsi="Times New Roman" w:cs="Times New Roman"/>
                <w:sz w:val="24"/>
                <w:szCs w:val="24"/>
              </w:rPr>
            </w:pPr>
            <w:r w:rsidRPr="006734DF">
              <w:rPr>
                <w:rFonts w:ascii="Times New Roman" w:hAnsi="Times New Roman" w:cs="Times New Roman"/>
                <w:sz w:val="24"/>
                <w:szCs w:val="24"/>
              </w:rPr>
              <w:t>Teknik Telekomunikasi</w:t>
            </w:r>
          </w:p>
        </w:tc>
      </w:tr>
      <w:tr w:rsidR="00A03D1D" w:rsidRPr="006734DF" w:rsidTr="00A03D1D">
        <w:tc>
          <w:tcPr>
            <w:tcW w:w="401"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4</w:t>
            </w:r>
          </w:p>
        </w:tc>
        <w:tc>
          <w:tcPr>
            <w:tcW w:w="2859" w:type="dxa"/>
            <w:tcBorders>
              <w:top w:val="single" w:sz="4" w:space="0" w:color="auto"/>
              <w:left w:val="single" w:sz="4" w:space="0" w:color="auto"/>
              <w:bottom w:val="single" w:sz="4" w:space="0" w:color="auto"/>
              <w:right w:val="single" w:sz="4" w:space="0" w:color="auto"/>
            </w:tcBorders>
            <w:vAlign w:val="center"/>
            <w:hideMark/>
          </w:tcPr>
          <w:p w:rsidR="00A03D1D" w:rsidRPr="00873867" w:rsidRDefault="00A03D1D" w:rsidP="00A03D1D">
            <w:pPr>
              <w:pStyle w:val="ListParagraph"/>
              <w:spacing w:line="276" w:lineRule="auto"/>
              <w:ind w:left="0"/>
              <w:rPr>
                <w:rFonts w:ascii="Times New Roman" w:hAnsi="Times New Roman" w:cs="Times New Roman"/>
                <w:sz w:val="24"/>
                <w:szCs w:val="24"/>
                <w:lang w:val="en-US"/>
              </w:rPr>
            </w:pPr>
            <w:r w:rsidRPr="006734DF">
              <w:rPr>
                <w:rFonts w:ascii="Times New Roman" w:hAnsi="Times New Roman" w:cs="Times New Roman"/>
                <w:sz w:val="24"/>
                <w:szCs w:val="24"/>
              </w:rPr>
              <w:t>NIP</w:t>
            </w:r>
            <w:r>
              <w:rPr>
                <w:rFonts w:ascii="Times New Roman" w:hAnsi="Times New Roman" w:cs="Times New Roman"/>
                <w:sz w:val="24"/>
                <w:szCs w:val="24"/>
                <w:lang w:val="en-US"/>
              </w:rPr>
              <w:t>/NIDN</w:t>
            </w:r>
          </w:p>
        </w:tc>
        <w:tc>
          <w:tcPr>
            <w:tcW w:w="4530" w:type="dxa"/>
            <w:tcBorders>
              <w:top w:val="single" w:sz="4" w:space="0" w:color="auto"/>
              <w:left w:val="single" w:sz="4" w:space="0" w:color="auto"/>
              <w:bottom w:val="single" w:sz="4" w:space="0" w:color="auto"/>
              <w:right w:val="single" w:sz="4" w:space="0" w:color="auto"/>
            </w:tcBorders>
            <w:hideMark/>
          </w:tcPr>
          <w:p w:rsidR="00A03D1D" w:rsidRPr="00873867" w:rsidRDefault="00A03D1D" w:rsidP="00A03D1D">
            <w:pPr>
              <w:rPr>
                <w:rFonts w:ascii="Times New Roman" w:hAnsi="Times New Roman" w:cs="Times New Roman"/>
                <w:sz w:val="24"/>
                <w:szCs w:val="24"/>
                <w:lang w:val="en-US"/>
              </w:rPr>
            </w:pPr>
            <w:r w:rsidRPr="006734DF">
              <w:rPr>
                <w:rFonts w:ascii="Times New Roman" w:hAnsi="Times New Roman" w:cs="Times New Roman"/>
                <w:sz w:val="24"/>
                <w:szCs w:val="24"/>
              </w:rPr>
              <w:t>195809161984031001</w:t>
            </w:r>
            <w:r>
              <w:rPr>
                <w:rFonts w:ascii="Times New Roman" w:hAnsi="Times New Roman" w:cs="Times New Roman"/>
                <w:sz w:val="24"/>
                <w:szCs w:val="24"/>
                <w:lang w:val="en-US"/>
              </w:rPr>
              <w:t xml:space="preserve"> / 0</w:t>
            </w:r>
            <w:r w:rsidRPr="006734DF">
              <w:rPr>
                <w:rFonts w:ascii="Times New Roman" w:hAnsi="Times New Roman" w:cs="Times New Roman"/>
                <w:sz w:val="24"/>
                <w:szCs w:val="24"/>
                <w:lang w:val="en-US"/>
              </w:rPr>
              <w:t>016095805</w:t>
            </w:r>
          </w:p>
        </w:tc>
      </w:tr>
      <w:tr w:rsidR="00A03D1D" w:rsidRPr="006734DF" w:rsidTr="00A03D1D">
        <w:tc>
          <w:tcPr>
            <w:tcW w:w="401"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5</w:t>
            </w:r>
          </w:p>
        </w:tc>
        <w:tc>
          <w:tcPr>
            <w:tcW w:w="2859"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Tempat dan Tanggal Lahir</w:t>
            </w:r>
          </w:p>
        </w:tc>
        <w:tc>
          <w:tcPr>
            <w:tcW w:w="4530" w:type="dxa"/>
            <w:tcBorders>
              <w:top w:val="single" w:sz="4" w:space="0" w:color="auto"/>
              <w:left w:val="single" w:sz="4" w:space="0" w:color="auto"/>
              <w:bottom w:val="single" w:sz="4" w:space="0" w:color="auto"/>
              <w:right w:val="single" w:sz="4" w:space="0" w:color="auto"/>
            </w:tcBorders>
            <w:hideMark/>
          </w:tcPr>
          <w:p w:rsidR="00A03D1D" w:rsidRPr="006734DF" w:rsidRDefault="00A03D1D" w:rsidP="00A03D1D">
            <w:pPr>
              <w:rPr>
                <w:rFonts w:ascii="Times New Roman" w:hAnsi="Times New Roman" w:cs="Times New Roman"/>
                <w:sz w:val="24"/>
                <w:szCs w:val="24"/>
              </w:rPr>
            </w:pPr>
            <w:r w:rsidRPr="006734DF">
              <w:rPr>
                <w:rFonts w:ascii="Times New Roman" w:hAnsi="Times New Roman" w:cs="Times New Roman"/>
                <w:sz w:val="24"/>
                <w:szCs w:val="24"/>
              </w:rPr>
              <w:t>Bandung, 16 September 1958</w:t>
            </w:r>
          </w:p>
        </w:tc>
      </w:tr>
      <w:tr w:rsidR="00A03D1D" w:rsidRPr="006734DF" w:rsidTr="00A03D1D">
        <w:tc>
          <w:tcPr>
            <w:tcW w:w="401"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6</w:t>
            </w:r>
          </w:p>
        </w:tc>
        <w:tc>
          <w:tcPr>
            <w:tcW w:w="2859"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E-mail</w:t>
            </w:r>
          </w:p>
        </w:tc>
        <w:tc>
          <w:tcPr>
            <w:tcW w:w="4530" w:type="dxa"/>
            <w:tcBorders>
              <w:top w:val="single" w:sz="4" w:space="0" w:color="auto"/>
              <w:left w:val="single" w:sz="4" w:space="0" w:color="auto"/>
              <w:bottom w:val="single" w:sz="4" w:space="0" w:color="auto"/>
              <w:right w:val="single" w:sz="4" w:space="0" w:color="auto"/>
            </w:tcBorders>
            <w:hideMark/>
          </w:tcPr>
          <w:p w:rsidR="00A03D1D" w:rsidRPr="006734DF" w:rsidRDefault="00222F0F" w:rsidP="00A03D1D">
            <w:pPr>
              <w:rPr>
                <w:rFonts w:ascii="Times New Roman" w:hAnsi="Times New Roman" w:cs="Times New Roman"/>
                <w:sz w:val="24"/>
                <w:szCs w:val="24"/>
                <w:lang w:val="en-US"/>
              </w:rPr>
            </w:pPr>
            <w:hyperlink r:id="rId24" w:history="1">
              <w:r w:rsidR="00A03D1D" w:rsidRPr="006734DF">
                <w:rPr>
                  <w:rStyle w:val="Hyperlink"/>
                  <w:rFonts w:ascii="Times New Roman" w:hAnsi="Times New Roman" w:cs="Times New Roman"/>
                  <w:sz w:val="24"/>
                  <w:szCs w:val="24"/>
                </w:rPr>
                <w:t>ferrypolban@gmail.com</w:t>
              </w:r>
            </w:hyperlink>
            <w:r w:rsidR="00A03D1D" w:rsidRPr="006734DF">
              <w:rPr>
                <w:rFonts w:ascii="Times New Roman" w:hAnsi="Times New Roman" w:cs="Times New Roman"/>
                <w:sz w:val="24"/>
                <w:szCs w:val="24"/>
              </w:rPr>
              <w:t xml:space="preserve"> </w:t>
            </w:r>
          </w:p>
        </w:tc>
      </w:tr>
      <w:tr w:rsidR="00A03D1D" w:rsidRPr="006734DF" w:rsidTr="00A03D1D">
        <w:tc>
          <w:tcPr>
            <w:tcW w:w="401"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7</w:t>
            </w:r>
          </w:p>
        </w:tc>
        <w:tc>
          <w:tcPr>
            <w:tcW w:w="2859"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Nomor Telepon/HP</w:t>
            </w:r>
          </w:p>
        </w:tc>
        <w:tc>
          <w:tcPr>
            <w:tcW w:w="4530" w:type="dxa"/>
            <w:tcBorders>
              <w:top w:val="single" w:sz="4" w:space="0" w:color="auto"/>
              <w:left w:val="single" w:sz="4" w:space="0" w:color="auto"/>
              <w:bottom w:val="single" w:sz="4" w:space="0" w:color="auto"/>
              <w:right w:val="single" w:sz="4" w:space="0" w:color="auto"/>
            </w:tcBorders>
            <w:hideMark/>
          </w:tcPr>
          <w:p w:rsidR="00A03D1D" w:rsidRPr="006734DF" w:rsidRDefault="00A03D1D" w:rsidP="00A03D1D">
            <w:pPr>
              <w:rPr>
                <w:rFonts w:ascii="Times New Roman" w:hAnsi="Times New Roman" w:cs="Times New Roman"/>
                <w:sz w:val="24"/>
                <w:szCs w:val="24"/>
              </w:rPr>
            </w:pPr>
            <w:r w:rsidRPr="006734DF">
              <w:rPr>
                <w:rFonts w:ascii="Times New Roman" w:hAnsi="Times New Roman" w:cs="Times New Roman"/>
                <w:sz w:val="24"/>
                <w:szCs w:val="24"/>
              </w:rPr>
              <w:t>08122140175</w:t>
            </w:r>
          </w:p>
        </w:tc>
      </w:tr>
    </w:tbl>
    <w:p w:rsidR="00A03D1D" w:rsidRPr="00462F47" w:rsidRDefault="00A03D1D" w:rsidP="00A03D1D">
      <w:pPr>
        <w:pStyle w:val="ListParagraph"/>
        <w:numPr>
          <w:ilvl w:val="0"/>
          <w:numId w:val="31"/>
        </w:numPr>
        <w:spacing w:after="0" w:line="276" w:lineRule="auto"/>
        <w:ind w:left="426" w:hanging="284"/>
        <w:rPr>
          <w:rFonts w:ascii="Times New Roman" w:hAnsi="Times New Roman" w:cs="Times New Roman"/>
          <w:b/>
          <w:sz w:val="24"/>
          <w:szCs w:val="24"/>
        </w:rPr>
      </w:pPr>
      <w:r>
        <w:rPr>
          <w:rFonts w:ascii="Times New Roman" w:hAnsi="Times New Roman" w:cs="Times New Roman"/>
          <w:b/>
          <w:sz w:val="24"/>
          <w:szCs w:val="24"/>
          <w:lang w:val="en-US"/>
        </w:rPr>
        <w:t>Riwayat Pendidikan</w:t>
      </w:r>
    </w:p>
    <w:tbl>
      <w:tblPr>
        <w:tblStyle w:val="TableGrid"/>
        <w:tblW w:w="7796" w:type="dxa"/>
        <w:tblInd w:w="137" w:type="dxa"/>
        <w:tblLook w:val="04A0" w:firstRow="1" w:lastRow="0" w:firstColumn="1" w:lastColumn="0" w:noHBand="0" w:noVBand="1"/>
      </w:tblPr>
      <w:tblGrid>
        <w:gridCol w:w="2268"/>
        <w:gridCol w:w="1985"/>
        <w:gridCol w:w="1984"/>
        <w:gridCol w:w="1559"/>
      </w:tblGrid>
      <w:tr w:rsidR="00A03D1D" w:rsidRPr="006734DF" w:rsidTr="00A03D1D">
        <w:trPr>
          <w:trHeight w:val="249"/>
        </w:trPr>
        <w:tc>
          <w:tcPr>
            <w:tcW w:w="2268" w:type="dxa"/>
            <w:tcBorders>
              <w:top w:val="single" w:sz="4" w:space="0" w:color="auto"/>
              <w:left w:val="single" w:sz="4" w:space="0" w:color="auto"/>
              <w:bottom w:val="single" w:sz="4" w:space="0" w:color="auto"/>
              <w:right w:val="single" w:sz="4" w:space="0" w:color="auto"/>
            </w:tcBorders>
            <w:vAlign w:val="center"/>
          </w:tcPr>
          <w:p w:rsidR="00A03D1D" w:rsidRPr="00873867" w:rsidRDefault="00A03D1D" w:rsidP="00A03D1D">
            <w:pPr>
              <w:spacing w:line="276" w:lineRule="auto"/>
              <w:jc w:val="center"/>
              <w:rPr>
                <w:rFonts w:ascii="Times New Roman" w:hAnsi="Times New Roman" w:cs="Times New Roman"/>
                <w:bCs/>
                <w:color w:val="231F20"/>
                <w:sz w:val="24"/>
                <w:szCs w:val="24"/>
                <w:lang w:val="en-US"/>
              </w:rPr>
            </w:pPr>
            <w:r w:rsidRPr="00873867">
              <w:rPr>
                <w:rFonts w:ascii="Times New Roman" w:hAnsi="Times New Roman" w:cs="Times New Roman"/>
                <w:bCs/>
                <w:color w:val="231F20"/>
                <w:sz w:val="24"/>
                <w:szCs w:val="24"/>
                <w:lang w:val="en-US"/>
              </w:rPr>
              <w:t>Gelar Akademik</w:t>
            </w:r>
          </w:p>
        </w:tc>
        <w:tc>
          <w:tcPr>
            <w:tcW w:w="1985" w:type="dxa"/>
            <w:tcBorders>
              <w:top w:val="single" w:sz="4" w:space="0" w:color="auto"/>
              <w:left w:val="single" w:sz="4" w:space="0" w:color="auto"/>
              <w:bottom w:val="single" w:sz="4" w:space="0" w:color="auto"/>
              <w:right w:val="single" w:sz="4" w:space="0" w:color="auto"/>
            </w:tcBorders>
            <w:vAlign w:val="center"/>
            <w:hideMark/>
          </w:tcPr>
          <w:p w:rsidR="00A03D1D" w:rsidRPr="00873867" w:rsidRDefault="00A03D1D" w:rsidP="00A03D1D">
            <w:pPr>
              <w:pStyle w:val="ListParagraph"/>
              <w:spacing w:line="276" w:lineRule="auto"/>
              <w:ind w:left="0"/>
              <w:jc w:val="center"/>
              <w:rPr>
                <w:rFonts w:ascii="Times New Roman" w:hAnsi="Times New Roman" w:cs="Times New Roman"/>
                <w:bCs/>
                <w:color w:val="231F20"/>
                <w:sz w:val="24"/>
                <w:szCs w:val="24"/>
                <w:lang w:val="en-US"/>
              </w:rPr>
            </w:pPr>
            <w:r w:rsidRPr="00873867">
              <w:rPr>
                <w:rFonts w:ascii="Times New Roman" w:hAnsi="Times New Roman" w:cs="Times New Roman"/>
                <w:bCs/>
                <w:color w:val="231F20"/>
                <w:sz w:val="24"/>
                <w:szCs w:val="24"/>
              </w:rPr>
              <w:t>S</w:t>
            </w:r>
            <w:r w:rsidRPr="00873867">
              <w:rPr>
                <w:rFonts w:ascii="Times New Roman" w:hAnsi="Times New Roman" w:cs="Times New Roman"/>
                <w:bCs/>
                <w:color w:val="231F20"/>
                <w:sz w:val="24"/>
                <w:szCs w:val="24"/>
                <w:lang w:val="en-US"/>
              </w:rPr>
              <w:t>arjana</w:t>
            </w:r>
          </w:p>
        </w:tc>
        <w:tc>
          <w:tcPr>
            <w:tcW w:w="1984" w:type="dxa"/>
            <w:tcBorders>
              <w:top w:val="single" w:sz="4" w:space="0" w:color="auto"/>
              <w:left w:val="single" w:sz="4" w:space="0" w:color="auto"/>
              <w:bottom w:val="single" w:sz="4" w:space="0" w:color="auto"/>
              <w:right w:val="single" w:sz="4" w:space="0" w:color="auto"/>
            </w:tcBorders>
            <w:vAlign w:val="center"/>
            <w:hideMark/>
          </w:tcPr>
          <w:p w:rsidR="00A03D1D" w:rsidRPr="00873867" w:rsidRDefault="00A03D1D" w:rsidP="00A03D1D">
            <w:pPr>
              <w:pStyle w:val="ListParagraph"/>
              <w:spacing w:line="276" w:lineRule="auto"/>
              <w:ind w:left="0"/>
              <w:jc w:val="center"/>
              <w:rPr>
                <w:rFonts w:ascii="Times New Roman" w:hAnsi="Times New Roman" w:cs="Times New Roman"/>
                <w:bCs/>
                <w:color w:val="231F20"/>
                <w:sz w:val="24"/>
                <w:szCs w:val="24"/>
                <w:lang w:val="en-US"/>
              </w:rPr>
            </w:pPr>
            <w:r w:rsidRPr="00873867">
              <w:rPr>
                <w:rFonts w:ascii="Times New Roman" w:hAnsi="Times New Roman" w:cs="Times New Roman"/>
                <w:bCs/>
                <w:color w:val="231F20"/>
                <w:sz w:val="24"/>
                <w:szCs w:val="24"/>
              </w:rPr>
              <w:t>S2</w:t>
            </w:r>
            <w:r w:rsidRPr="00873867">
              <w:rPr>
                <w:rFonts w:ascii="Times New Roman" w:hAnsi="Times New Roman" w:cs="Times New Roman"/>
                <w:bCs/>
                <w:color w:val="231F20"/>
                <w:sz w:val="24"/>
                <w:szCs w:val="24"/>
                <w:lang w:val="en-US"/>
              </w:rPr>
              <w:t>/Magister</w:t>
            </w:r>
          </w:p>
        </w:tc>
        <w:tc>
          <w:tcPr>
            <w:tcW w:w="1559" w:type="dxa"/>
            <w:tcBorders>
              <w:top w:val="single" w:sz="4" w:space="0" w:color="auto"/>
              <w:left w:val="single" w:sz="4" w:space="0" w:color="auto"/>
              <w:bottom w:val="single" w:sz="4" w:space="0" w:color="auto"/>
              <w:right w:val="single" w:sz="4" w:space="0" w:color="auto"/>
            </w:tcBorders>
            <w:vAlign w:val="center"/>
            <w:hideMark/>
          </w:tcPr>
          <w:p w:rsidR="00A03D1D" w:rsidRPr="00873867" w:rsidRDefault="00A03D1D" w:rsidP="00A03D1D">
            <w:pPr>
              <w:pStyle w:val="ListParagraph"/>
              <w:spacing w:line="276" w:lineRule="auto"/>
              <w:ind w:left="0"/>
              <w:jc w:val="center"/>
              <w:rPr>
                <w:rFonts w:ascii="Times New Roman" w:hAnsi="Times New Roman" w:cs="Times New Roman"/>
                <w:bCs/>
                <w:color w:val="231F20"/>
                <w:sz w:val="24"/>
                <w:szCs w:val="24"/>
                <w:lang w:val="en-US"/>
              </w:rPr>
            </w:pPr>
            <w:r w:rsidRPr="00873867">
              <w:rPr>
                <w:rFonts w:ascii="Times New Roman" w:hAnsi="Times New Roman" w:cs="Times New Roman"/>
                <w:bCs/>
                <w:color w:val="231F20"/>
                <w:sz w:val="24"/>
                <w:szCs w:val="24"/>
              </w:rPr>
              <w:t>S3</w:t>
            </w:r>
            <w:r w:rsidRPr="00873867">
              <w:rPr>
                <w:rFonts w:ascii="Times New Roman" w:hAnsi="Times New Roman" w:cs="Times New Roman"/>
                <w:bCs/>
                <w:color w:val="231F20"/>
                <w:sz w:val="24"/>
                <w:szCs w:val="24"/>
                <w:lang w:val="en-US"/>
              </w:rPr>
              <w:t>/Doktor</w:t>
            </w:r>
          </w:p>
        </w:tc>
      </w:tr>
      <w:tr w:rsidR="00A03D1D" w:rsidRPr="006734DF" w:rsidTr="00A03D1D">
        <w:trPr>
          <w:trHeight w:val="239"/>
        </w:trPr>
        <w:tc>
          <w:tcPr>
            <w:tcW w:w="2268" w:type="dxa"/>
            <w:tcBorders>
              <w:top w:val="single" w:sz="4" w:space="0" w:color="auto"/>
              <w:left w:val="single" w:sz="4" w:space="0" w:color="auto"/>
              <w:bottom w:val="single" w:sz="4" w:space="0" w:color="auto"/>
              <w:right w:val="single" w:sz="4" w:space="0" w:color="auto"/>
            </w:tcBorders>
            <w:hideMark/>
          </w:tcPr>
          <w:p w:rsidR="00A03D1D" w:rsidRPr="006734DF" w:rsidRDefault="00A03D1D" w:rsidP="00A03D1D">
            <w:pPr>
              <w:spacing w:line="276" w:lineRule="auto"/>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Nama Institusi</w:t>
            </w:r>
          </w:p>
        </w:tc>
        <w:tc>
          <w:tcPr>
            <w:tcW w:w="1985"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ind w:left="0"/>
              <w:jc w:val="center"/>
              <w:rPr>
                <w:rFonts w:ascii="Times New Roman" w:hAnsi="Times New Roman" w:cs="Times New Roman"/>
                <w:bCs/>
                <w:sz w:val="24"/>
                <w:szCs w:val="24"/>
              </w:rPr>
            </w:pPr>
            <w:r>
              <w:rPr>
                <w:rFonts w:ascii="Times New Roman" w:hAnsi="Times New Roman" w:cs="Times New Roman"/>
                <w:bCs/>
                <w:color w:val="231F20"/>
                <w:sz w:val="24"/>
                <w:szCs w:val="24"/>
              </w:rPr>
              <w:t>University</w:t>
            </w:r>
            <w:r w:rsidRPr="006734DF">
              <w:rPr>
                <w:rFonts w:ascii="Times New Roman" w:hAnsi="Times New Roman" w:cs="Times New Roman"/>
                <w:bCs/>
                <w:color w:val="231F20"/>
                <w:sz w:val="24"/>
                <w:szCs w:val="24"/>
              </w:rPr>
              <w:t xml:space="preserve"> of Kentucky USA</w:t>
            </w:r>
          </w:p>
        </w:tc>
        <w:tc>
          <w:tcPr>
            <w:tcW w:w="1984"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ind w:left="0"/>
              <w:jc w:val="center"/>
              <w:rPr>
                <w:rFonts w:ascii="Times New Roman" w:hAnsi="Times New Roman" w:cs="Times New Roman"/>
                <w:bCs/>
                <w:sz w:val="24"/>
                <w:szCs w:val="24"/>
              </w:rPr>
            </w:pPr>
            <w:r w:rsidRPr="006734DF">
              <w:rPr>
                <w:rFonts w:ascii="Times New Roman" w:hAnsi="Times New Roman" w:cs="Times New Roman"/>
                <w:bCs/>
                <w:color w:val="231F20"/>
                <w:sz w:val="24"/>
                <w:szCs w:val="24"/>
              </w:rPr>
              <w:t>Institut Teknologi Bandung</w:t>
            </w:r>
          </w:p>
        </w:tc>
        <w:tc>
          <w:tcPr>
            <w:tcW w:w="1559" w:type="dxa"/>
            <w:tcBorders>
              <w:top w:val="single" w:sz="4" w:space="0" w:color="auto"/>
              <w:left w:val="single" w:sz="4" w:space="0" w:color="auto"/>
              <w:bottom w:val="single" w:sz="4" w:space="0" w:color="auto"/>
              <w:right w:val="single" w:sz="4" w:space="0" w:color="auto"/>
            </w:tcBorders>
          </w:tcPr>
          <w:p w:rsidR="00A03D1D" w:rsidRPr="006734DF" w:rsidRDefault="00A03D1D" w:rsidP="00A03D1D">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r>
      <w:tr w:rsidR="00A03D1D" w:rsidRPr="006734DF" w:rsidTr="00A03D1D">
        <w:trPr>
          <w:trHeight w:val="249"/>
        </w:trPr>
        <w:tc>
          <w:tcPr>
            <w:tcW w:w="2268" w:type="dxa"/>
            <w:tcBorders>
              <w:top w:val="single" w:sz="4" w:space="0" w:color="auto"/>
              <w:left w:val="single" w:sz="4" w:space="0" w:color="auto"/>
              <w:bottom w:val="single" w:sz="4" w:space="0" w:color="auto"/>
              <w:right w:val="single" w:sz="4" w:space="0" w:color="auto"/>
            </w:tcBorders>
            <w:hideMark/>
          </w:tcPr>
          <w:p w:rsidR="00A03D1D" w:rsidRPr="006734DF" w:rsidRDefault="00A03D1D" w:rsidP="00A03D1D">
            <w:pPr>
              <w:pStyle w:val="ListParagraph"/>
              <w:spacing w:line="276" w:lineRule="auto"/>
              <w:ind w:left="0"/>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Jurusan</w:t>
            </w:r>
          </w:p>
        </w:tc>
        <w:tc>
          <w:tcPr>
            <w:tcW w:w="1985"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ind w:left="0"/>
              <w:jc w:val="center"/>
              <w:rPr>
                <w:rFonts w:ascii="Times New Roman" w:hAnsi="Times New Roman" w:cs="Times New Roman"/>
                <w:bCs/>
                <w:sz w:val="24"/>
                <w:szCs w:val="24"/>
              </w:rPr>
            </w:pPr>
            <w:r w:rsidRPr="006734DF">
              <w:rPr>
                <w:rFonts w:ascii="Times New Roman" w:hAnsi="Times New Roman" w:cs="Times New Roman"/>
                <w:sz w:val="24"/>
                <w:szCs w:val="24"/>
              </w:rPr>
              <w:t>Teknik Elektro</w:t>
            </w:r>
          </w:p>
        </w:tc>
        <w:tc>
          <w:tcPr>
            <w:tcW w:w="1984"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ind w:left="0"/>
              <w:jc w:val="center"/>
              <w:rPr>
                <w:rFonts w:ascii="Times New Roman" w:hAnsi="Times New Roman" w:cs="Times New Roman"/>
                <w:bCs/>
                <w:sz w:val="24"/>
                <w:szCs w:val="24"/>
              </w:rPr>
            </w:pPr>
            <w:r w:rsidRPr="006734DF">
              <w:rPr>
                <w:rFonts w:ascii="Times New Roman" w:hAnsi="Times New Roman" w:cs="Times New Roman"/>
                <w:sz w:val="24"/>
                <w:szCs w:val="24"/>
              </w:rPr>
              <w:t>Teknik Elektro</w:t>
            </w:r>
          </w:p>
        </w:tc>
        <w:tc>
          <w:tcPr>
            <w:tcW w:w="1559" w:type="dxa"/>
            <w:tcBorders>
              <w:top w:val="single" w:sz="4" w:space="0" w:color="auto"/>
              <w:left w:val="single" w:sz="4" w:space="0" w:color="auto"/>
              <w:bottom w:val="single" w:sz="4" w:space="0" w:color="auto"/>
              <w:right w:val="single" w:sz="4" w:space="0" w:color="auto"/>
            </w:tcBorders>
            <w:vAlign w:val="center"/>
          </w:tcPr>
          <w:p w:rsidR="00A03D1D" w:rsidRPr="006734DF" w:rsidRDefault="00A03D1D" w:rsidP="00A03D1D">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r>
      <w:tr w:rsidR="00A03D1D" w:rsidRPr="006734DF" w:rsidTr="00A03D1D">
        <w:trPr>
          <w:trHeight w:val="237"/>
        </w:trPr>
        <w:tc>
          <w:tcPr>
            <w:tcW w:w="2268" w:type="dxa"/>
            <w:tcBorders>
              <w:top w:val="single" w:sz="4" w:space="0" w:color="auto"/>
              <w:left w:val="single" w:sz="4" w:space="0" w:color="auto"/>
              <w:bottom w:val="single" w:sz="4" w:space="0" w:color="auto"/>
              <w:right w:val="single" w:sz="4" w:space="0" w:color="auto"/>
            </w:tcBorders>
            <w:hideMark/>
          </w:tcPr>
          <w:p w:rsidR="00A03D1D" w:rsidRPr="006734DF" w:rsidRDefault="00A03D1D" w:rsidP="00A03D1D">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Tahun Masuk-Lulus</w:t>
            </w:r>
          </w:p>
        </w:tc>
        <w:tc>
          <w:tcPr>
            <w:tcW w:w="1985" w:type="dxa"/>
            <w:tcBorders>
              <w:top w:val="single" w:sz="4" w:space="0" w:color="auto"/>
              <w:left w:val="single" w:sz="4" w:space="0" w:color="auto"/>
              <w:bottom w:val="single" w:sz="4" w:space="0" w:color="auto"/>
              <w:right w:val="single" w:sz="4" w:space="0" w:color="auto"/>
            </w:tcBorders>
            <w:vAlign w:val="center"/>
            <w:hideMark/>
          </w:tcPr>
          <w:p w:rsidR="00A03D1D" w:rsidRPr="006734DF" w:rsidRDefault="00A03D1D" w:rsidP="00A03D1D">
            <w:pPr>
              <w:pStyle w:val="ListParagraph"/>
              <w:ind w:left="0"/>
              <w:jc w:val="center"/>
              <w:rPr>
                <w:rFonts w:ascii="Times New Roman" w:hAnsi="Times New Roman" w:cs="Times New Roman"/>
                <w:bCs/>
                <w:sz w:val="24"/>
                <w:szCs w:val="24"/>
              </w:rPr>
            </w:pPr>
            <w:r w:rsidRPr="006734DF">
              <w:rPr>
                <w:rFonts w:ascii="Times New Roman" w:hAnsi="Times New Roman" w:cs="Times New Roman"/>
                <w:sz w:val="24"/>
                <w:szCs w:val="24"/>
              </w:rPr>
              <w:t>1987 – 1990</w:t>
            </w:r>
          </w:p>
        </w:tc>
        <w:tc>
          <w:tcPr>
            <w:tcW w:w="1984" w:type="dxa"/>
            <w:tcBorders>
              <w:top w:val="single" w:sz="4" w:space="0" w:color="auto"/>
              <w:left w:val="single" w:sz="4" w:space="0" w:color="auto"/>
              <w:bottom w:val="single" w:sz="4" w:space="0" w:color="auto"/>
              <w:right w:val="single" w:sz="4" w:space="0" w:color="auto"/>
            </w:tcBorders>
            <w:vAlign w:val="center"/>
            <w:hideMark/>
          </w:tcPr>
          <w:p w:rsidR="00A03D1D" w:rsidRPr="0021458D" w:rsidRDefault="00A03D1D" w:rsidP="00A03D1D">
            <w:pPr>
              <w:pStyle w:val="ListParagraph"/>
              <w:numPr>
                <w:ilvl w:val="0"/>
                <w:numId w:val="29"/>
              </w:numPr>
              <w:jc w:val="center"/>
              <w:rPr>
                <w:rFonts w:ascii="Times New Roman" w:hAnsi="Times New Roman" w:cs="Times New Roman"/>
                <w:bCs/>
                <w:sz w:val="24"/>
                <w:szCs w:val="24"/>
                <w:lang w:val="en-US"/>
              </w:rPr>
            </w:pPr>
            <w:r w:rsidRPr="0021458D">
              <w:rPr>
                <w:rFonts w:ascii="Times New Roman" w:hAnsi="Times New Roman" w:cs="Times New Roman"/>
                <w:bCs/>
                <w:sz w:val="24"/>
                <w:szCs w:val="24"/>
                <w:lang w:val="en-US"/>
              </w:rPr>
              <w:t>- 2004</w:t>
            </w:r>
          </w:p>
        </w:tc>
        <w:tc>
          <w:tcPr>
            <w:tcW w:w="1559" w:type="dxa"/>
            <w:tcBorders>
              <w:top w:val="single" w:sz="4" w:space="0" w:color="auto"/>
              <w:left w:val="single" w:sz="4" w:space="0" w:color="auto"/>
              <w:bottom w:val="single" w:sz="4" w:space="0" w:color="auto"/>
              <w:right w:val="single" w:sz="4" w:space="0" w:color="auto"/>
            </w:tcBorders>
          </w:tcPr>
          <w:p w:rsidR="00A03D1D" w:rsidRPr="006734DF" w:rsidRDefault="00A03D1D" w:rsidP="00A03D1D">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r>
    </w:tbl>
    <w:p w:rsidR="00A03D1D" w:rsidRPr="0021458D" w:rsidRDefault="00A03D1D" w:rsidP="00A03D1D">
      <w:pPr>
        <w:pBdr>
          <w:top w:val="nil"/>
          <w:left w:val="nil"/>
          <w:bottom w:val="nil"/>
          <w:right w:val="nil"/>
          <w:between w:val="nil"/>
        </w:pBdr>
        <w:spacing w:after="0" w:line="276" w:lineRule="auto"/>
        <w:ind w:firstLine="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w:t>
      </w:r>
      <w:r>
        <w:rPr>
          <w:rFonts w:ascii="Times New Roman" w:eastAsia="Times New Roman" w:hAnsi="Times New Roman" w:cs="Times New Roman"/>
          <w:b/>
          <w:color w:val="000000"/>
          <w:sz w:val="24"/>
          <w:szCs w:val="24"/>
          <w:lang w:val="en-US"/>
        </w:rPr>
        <w:t xml:space="preserve">. </w:t>
      </w:r>
      <w:r w:rsidRPr="0021458D">
        <w:rPr>
          <w:rFonts w:ascii="Times New Roman" w:eastAsia="Times New Roman" w:hAnsi="Times New Roman" w:cs="Times New Roman"/>
          <w:b/>
          <w:color w:val="000000"/>
          <w:sz w:val="24"/>
          <w:szCs w:val="24"/>
          <w:lang w:val="en-US"/>
        </w:rPr>
        <w:t>Pemakalah Seminar Ilmiah (Oral Presentation)</w:t>
      </w:r>
    </w:p>
    <w:tbl>
      <w:tblPr>
        <w:tblStyle w:val="TableGrid"/>
        <w:tblW w:w="7825" w:type="dxa"/>
        <w:tblInd w:w="108" w:type="dxa"/>
        <w:tblLook w:val="04A0" w:firstRow="1" w:lastRow="0" w:firstColumn="1" w:lastColumn="0" w:noHBand="0" w:noVBand="1"/>
      </w:tblPr>
      <w:tblGrid>
        <w:gridCol w:w="570"/>
        <w:gridCol w:w="3712"/>
        <w:gridCol w:w="1984"/>
        <w:gridCol w:w="1559"/>
      </w:tblGrid>
      <w:tr w:rsidR="00A03D1D" w:rsidTr="00A03D1D">
        <w:trPr>
          <w:trHeight w:val="503"/>
        </w:trPr>
        <w:tc>
          <w:tcPr>
            <w:tcW w:w="570"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712"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1984"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559"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A03D1D" w:rsidTr="00A03D1D">
        <w:trPr>
          <w:trHeight w:val="290"/>
        </w:trPr>
        <w:tc>
          <w:tcPr>
            <w:tcW w:w="570"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712"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984"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559" w:type="dxa"/>
            <w:vAlign w:val="center"/>
          </w:tcPr>
          <w:p w:rsidR="00A03D1D" w:rsidRDefault="00A03D1D" w:rsidP="00A03D1D">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A03D1D" w:rsidRPr="0021458D" w:rsidRDefault="00A03D1D" w:rsidP="00A03D1D">
      <w:pPr>
        <w:pStyle w:val="ListParagraph"/>
        <w:numPr>
          <w:ilvl w:val="0"/>
          <w:numId w:val="32"/>
        </w:numPr>
        <w:spacing w:after="0"/>
        <w:ind w:left="426" w:hanging="284"/>
        <w:jc w:val="both"/>
        <w:rPr>
          <w:rFonts w:ascii="Times New Roman" w:eastAsia="Times New Roman" w:hAnsi="Times New Roman" w:cs="Times New Roman"/>
          <w:b/>
          <w:sz w:val="24"/>
          <w:szCs w:val="24"/>
        </w:rPr>
      </w:pPr>
      <w:r w:rsidRPr="0021458D">
        <w:rPr>
          <w:rFonts w:ascii="Times New Roman" w:hAnsi="Times New Roman" w:cs="Times New Roman"/>
          <w:b/>
          <w:sz w:val="24"/>
          <w:szCs w:val="24"/>
          <w:lang w:val="en-US"/>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145"/>
        <w:gridCol w:w="3102"/>
        <w:gridCol w:w="1002"/>
      </w:tblGrid>
      <w:tr w:rsidR="00A03D1D" w:rsidRPr="006734DF" w:rsidTr="00A03D1D">
        <w:trPr>
          <w:trHeight w:val="314"/>
        </w:trPr>
        <w:tc>
          <w:tcPr>
            <w:tcW w:w="570" w:type="dxa"/>
            <w:vAlign w:val="center"/>
          </w:tcPr>
          <w:p w:rsidR="00A03D1D" w:rsidRPr="00346671" w:rsidRDefault="00A03D1D" w:rsidP="00A03D1D">
            <w:pPr>
              <w:spacing w:after="40" w:line="276" w:lineRule="auto"/>
              <w:jc w:val="center"/>
              <w:rPr>
                <w:rFonts w:ascii="Times New Roman" w:hAnsi="Times New Roman" w:cs="Times New Roman"/>
                <w:sz w:val="24"/>
              </w:rPr>
            </w:pPr>
            <w:r w:rsidRPr="00346671">
              <w:rPr>
                <w:rFonts w:ascii="Times New Roman" w:hAnsi="Times New Roman" w:cs="Times New Roman"/>
                <w:sz w:val="24"/>
              </w:rPr>
              <w:t>No.</w:t>
            </w:r>
          </w:p>
        </w:tc>
        <w:tc>
          <w:tcPr>
            <w:tcW w:w="3145" w:type="dxa"/>
            <w:vAlign w:val="center"/>
          </w:tcPr>
          <w:p w:rsidR="00A03D1D" w:rsidRPr="00346671" w:rsidRDefault="00A03D1D" w:rsidP="00A03D1D">
            <w:pPr>
              <w:spacing w:after="40" w:line="276" w:lineRule="auto"/>
              <w:jc w:val="center"/>
              <w:rPr>
                <w:rFonts w:ascii="Times New Roman" w:hAnsi="Times New Roman" w:cs="Times New Roman"/>
                <w:sz w:val="24"/>
              </w:rPr>
            </w:pPr>
            <w:r w:rsidRPr="00346671">
              <w:rPr>
                <w:rFonts w:ascii="Times New Roman" w:hAnsi="Times New Roman" w:cs="Times New Roman"/>
                <w:sz w:val="24"/>
              </w:rPr>
              <w:t>Jenis Penghargaan</w:t>
            </w:r>
          </w:p>
        </w:tc>
        <w:tc>
          <w:tcPr>
            <w:tcW w:w="3102" w:type="dxa"/>
            <w:vAlign w:val="center"/>
          </w:tcPr>
          <w:p w:rsidR="00A03D1D" w:rsidRPr="00346671" w:rsidRDefault="00A03D1D" w:rsidP="00A03D1D">
            <w:pPr>
              <w:spacing w:after="40" w:line="276" w:lineRule="auto"/>
              <w:jc w:val="center"/>
              <w:rPr>
                <w:rFonts w:ascii="Times New Roman" w:hAnsi="Times New Roman" w:cs="Times New Roman"/>
                <w:sz w:val="24"/>
              </w:rPr>
            </w:pPr>
            <w:r w:rsidRPr="00346671">
              <w:rPr>
                <w:rFonts w:ascii="Times New Roman" w:hAnsi="Times New Roman" w:cs="Times New Roman"/>
                <w:sz w:val="24"/>
                <w:lang w:val="en-US"/>
              </w:rPr>
              <w:t>Pihak</w:t>
            </w:r>
            <w:r w:rsidRPr="00346671">
              <w:rPr>
                <w:rFonts w:ascii="Times New Roman" w:hAnsi="Times New Roman" w:cs="Times New Roman"/>
                <w:sz w:val="24"/>
              </w:rPr>
              <w:t xml:space="preserve"> Pemberi Penghargaan</w:t>
            </w:r>
          </w:p>
        </w:tc>
        <w:tc>
          <w:tcPr>
            <w:tcW w:w="1002" w:type="dxa"/>
            <w:vAlign w:val="center"/>
          </w:tcPr>
          <w:p w:rsidR="00A03D1D" w:rsidRPr="00346671" w:rsidRDefault="00A03D1D" w:rsidP="00A03D1D">
            <w:pPr>
              <w:spacing w:after="40" w:line="276" w:lineRule="auto"/>
              <w:jc w:val="center"/>
              <w:rPr>
                <w:rFonts w:ascii="Times New Roman" w:hAnsi="Times New Roman" w:cs="Times New Roman"/>
                <w:sz w:val="24"/>
              </w:rPr>
            </w:pPr>
            <w:r w:rsidRPr="00346671">
              <w:rPr>
                <w:rFonts w:ascii="Times New Roman" w:hAnsi="Times New Roman" w:cs="Times New Roman"/>
                <w:sz w:val="24"/>
              </w:rPr>
              <w:t>Tahun</w:t>
            </w:r>
          </w:p>
        </w:tc>
      </w:tr>
      <w:tr w:rsidR="00A03D1D" w:rsidRPr="006734DF" w:rsidTr="00A03D1D">
        <w:trPr>
          <w:trHeight w:val="70"/>
        </w:trPr>
        <w:tc>
          <w:tcPr>
            <w:tcW w:w="570" w:type="dxa"/>
            <w:vAlign w:val="center"/>
          </w:tcPr>
          <w:p w:rsidR="00A03D1D" w:rsidRPr="00346671" w:rsidRDefault="00A03D1D" w:rsidP="00A03D1D">
            <w:pPr>
              <w:spacing w:line="276" w:lineRule="auto"/>
              <w:jc w:val="center"/>
              <w:rPr>
                <w:rFonts w:ascii="Times New Roman" w:hAnsi="Times New Roman" w:cs="Times New Roman"/>
                <w:sz w:val="24"/>
              </w:rPr>
            </w:pPr>
            <w:r w:rsidRPr="00346671">
              <w:rPr>
                <w:rFonts w:ascii="Times New Roman" w:hAnsi="Times New Roman" w:cs="Times New Roman"/>
                <w:sz w:val="24"/>
              </w:rPr>
              <w:t>1</w:t>
            </w:r>
          </w:p>
        </w:tc>
        <w:tc>
          <w:tcPr>
            <w:tcW w:w="3145" w:type="dxa"/>
            <w:vAlign w:val="center"/>
          </w:tcPr>
          <w:p w:rsidR="00A03D1D" w:rsidRPr="0021458D" w:rsidRDefault="00A03D1D" w:rsidP="00A03D1D">
            <w:pPr>
              <w:pStyle w:val="ListParagraph"/>
              <w:ind w:left="0"/>
              <w:jc w:val="center"/>
              <w:rPr>
                <w:rFonts w:ascii="Times New Roman" w:hAnsi="Times New Roman" w:cs="Times New Roman"/>
                <w:bCs/>
                <w:sz w:val="24"/>
                <w:szCs w:val="24"/>
                <w:lang w:val="en-US"/>
              </w:rPr>
            </w:pPr>
            <w:r w:rsidRPr="00667870">
              <w:rPr>
                <w:rFonts w:ascii="Times New Roman" w:hAnsi="Times New Roman" w:cs="Times New Roman"/>
                <w:bCs/>
                <w:color w:val="231F20"/>
                <w:sz w:val="24"/>
              </w:rPr>
              <w:t xml:space="preserve">Kompetisi Indonesia </w:t>
            </w:r>
            <w:r>
              <w:rPr>
                <w:rFonts w:ascii="Times New Roman" w:hAnsi="Times New Roman" w:cs="Times New Roman"/>
                <w:bCs/>
                <w:color w:val="231F20"/>
                <w:sz w:val="24"/>
              </w:rPr>
              <w:t>ICT A</w:t>
            </w:r>
            <w:r w:rsidRPr="00667870">
              <w:rPr>
                <w:rFonts w:ascii="Times New Roman" w:hAnsi="Times New Roman" w:cs="Times New Roman"/>
                <w:bCs/>
                <w:color w:val="231F20"/>
                <w:sz w:val="24"/>
              </w:rPr>
              <w:t>ward (INAICTA)</w:t>
            </w:r>
            <w:r>
              <w:rPr>
                <w:rFonts w:ascii="Times New Roman" w:hAnsi="Times New Roman" w:cs="Times New Roman"/>
                <w:bCs/>
                <w:color w:val="231F20"/>
                <w:sz w:val="24"/>
                <w:lang w:val="en-US"/>
              </w:rPr>
              <w:t xml:space="preserve"> – Juara I </w:t>
            </w:r>
          </w:p>
        </w:tc>
        <w:tc>
          <w:tcPr>
            <w:tcW w:w="3102" w:type="dxa"/>
            <w:vAlign w:val="center"/>
          </w:tcPr>
          <w:p w:rsidR="00A03D1D" w:rsidRPr="006D7B04" w:rsidRDefault="00A03D1D" w:rsidP="00A03D1D">
            <w:pPr>
              <w:pStyle w:val="ListParagraph"/>
              <w:ind w:left="0"/>
              <w:jc w:val="center"/>
              <w:rPr>
                <w:rFonts w:ascii="Times New Roman" w:hAnsi="Times New Roman" w:cs="Times New Roman"/>
                <w:bCs/>
                <w:sz w:val="24"/>
                <w:szCs w:val="24"/>
              </w:rPr>
            </w:pPr>
            <w:r w:rsidRPr="00667870">
              <w:rPr>
                <w:rFonts w:ascii="Times New Roman" w:hAnsi="Times New Roman" w:cs="Times New Roman"/>
                <w:bCs/>
                <w:color w:val="231F20"/>
                <w:sz w:val="24"/>
              </w:rPr>
              <w:t>Politeknik Negeri Bandung</w:t>
            </w:r>
          </w:p>
        </w:tc>
        <w:tc>
          <w:tcPr>
            <w:tcW w:w="1002" w:type="dxa"/>
            <w:vAlign w:val="center"/>
          </w:tcPr>
          <w:p w:rsidR="00A03D1D" w:rsidRPr="006D7B04" w:rsidRDefault="00A03D1D" w:rsidP="00A03D1D">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2013</w:t>
            </w:r>
          </w:p>
        </w:tc>
      </w:tr>
      <w:tr w:rsidR="00A03D1D" w:rsidRPr="006734DF" w:rsidTr="00A03D1D">
        <w:trPr>
          <w:trHeight w:val="70"/>
        </w:trPr>
        <w:tc>
          <w:tcPr>
            <w:tcW w:w="570" w:type="dxa"/>
            <w:vAlign w:val="center"/>
          </w:tcPr>
          <w:p w:rsidR="00A03D1D" w:rsidRPr="00346671" w:rsidRDefault="00A03D1D" w:rsidP="00A03D1D">
            <w:pPr>
              <w:spacing w:line="276" w:lineRule="auto"/>
              <w:jc w:val="center"/>
              <w:rPr>
                <w:rFonts w:ascii="Times New Roman" w:hAnsi="Times New Roman" w:cs="Times New Roman"/>
                <w:sz w:val="24"/>
                <w:lang w:val="en-US"/>
              </w:rPr>
            </w:pPr>
            <w:r w:rsidRPr="00346671">
              <w:rPr>
                <w:rFonts w:ascii="Times New Roman" w:hAnsi="Times New Roman" w:cs="Times New Roman"/>
                <w:sz w:val="24"/>
                <w:lang w:val="en-US"/>
              </w:rPr>
              <w:t>2</w:t>
            </w:r>
          </w:p>
        </w:tc>
        <w:tc>
          <w:tcPr>
            <w:tcW w:w="3145" w:type="dxa"/>
            <w:vAlign w:val="center"/>
          </w:tcPr>
          <w:p w:rsidR="00A03D1D" w:rsidRPr="0021458D" w:rsidRDefault="00A03D1D" w:rsidP="00A03D1D">
            <w:pPr>
              <w:pStyle w:val="ListParagraph"/>
              <w:ind w:left="0"/>
              <w:jc w:val="center"/>
              <w:rPr>
                <w:rFonts w:ascii="Times New Roman" w:hAnsi="Times New Roman" w:cs="Times New Roman"/>
                <w:bCs/>
                <w:sz w:val="24"/>
                <w:szCs w:val="24"/>
                <w:lang w:val="en-US"/>
              </w:rPr>
            </w:pPr>
            <w:r>
              <w:rPr>
                <w:rFonts w:ascii="Times New Roman" w:hAnsi="Times New Roman" w:cs="Times New Roman"/>
                <w:bCs/>
                <w:color w:val="231F20"/>
                <w:sz w:val="24"/>
              </w:rPr>
              <w:t>Kompetisi Muatan R</w:t>
            </w:r>
            <w:r w:rsidRPr="00667870">
              <w:rPr>
                <w:rFonts w:ascii="Times New Roman" w:hAnsi="Times New Roman" w:cs="Times New Roman"/>
                <w:bCs/>
                <w:color w:val="231F20"/>
                <w:sz w:val="24"/>
              </w:rPr>
              <w:t>oket Indonesia</w:t>
            </w:r>
            <w:r>
              <w:rPr>
                <w:rFonts w:ascii="Times New Roman" w:hAnsi="Times New Roman" w:cs="Times New Roman"/>
                <w:bCs/>
                <w:color w:val="231F20"/>
                <w:sz w:val="24"/>
                <w:lang w:val="en-US"/>
              </w:rPr>
              <w:t xml:space="preserve"> </w:t>
            </w:r>
            <w:r w:rsidRPr="00667870">
              <w:rPr>
                <w:rFonts w:ascii="Times New Roman" w:hAnsi="Times New Roman" w:cs="Times New Roman"/>
                <w:bCs/>
                <w:color w:val="231F20"/>
                <w:sz w:val="24"/>
              </w:rPr>
              <w:t>(KOMURINDO)</w:t>
            </w:r>
            <w:r>
              <w:rPr>
                <w:rFonts w:ascii="Times New Roman" w:hAnsi="Times New Roman" w:cs="Times New Roman"/>
                <w:bCs/>
                <w:color w:val="231F20"/>
                <w:sz w:val="24"/>
                <w:lang w:val="en-US"/>
              </w:rPr>
              <w:t xml:space="preserve"> – Juara III </w:t>
            </w:r>
          </w:p>
        </w:tc>
        <w:tc>
          <w:tcPr>
            <w:tcW w:w="3102" w:type="dxa"/>
            <w:vAlign w:val="center"/>
          </w:tcPr>
          <w:p w:rsidR="00A03D1D" w:rsidRPr="006D7B04" w:rsidRDefault="00A03D1D" w:rsidP="00A03D1D">
            <w:pPr>
              <w:pStyle w:val="ListParagraph"/>
              <w:ind w:left="0"/>
              <w:jc w:val="center"/>
              <w:rPr>
                <w:rFonts w:ascii="Times New Roman" w:hAnsi="Times New Roman" w:cs="Times New Roman"/>
                <w:bCs/>
                <w:sz w:val="24"/>
                <w:szCs w:val="24"/>
              </w:rPr>
            </w:pPr>
            <w:r w:rsidRPr="00667870">
              <w:rPr>
                <w:rFonts w:ascii="Times New Roman" w:hAnsi="Times New Roman" w:cs="Times New Roman"/>
                <w:bCs/>
                <w:color w:val="231F20"/>
                <w:sz w:val="24"/>
              </w:rPr>
              <w:t>Universitas Negeri Yogyakarta</w:t>
            </w:r>
          </w:p>
        </w:tc>
        <w:tc>
          <w:tcPr>
            <w:tcW w:w="1002" w:type="dxa"/>
            <w:vAlign w:val="center"/>
          </w:tcPr>
          <w:p w:rsidR="00A03D1D" w:rsidRPr="006D7B04" w:rsidRDefault="00A03D1D" w:rsidP="00A03D1D">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2012</w:t>
            </w:r>
          </w:p>
        </w:tc>
      </w:tr>
    </w:tbl>
    <w:p w:rsidR="00A03D1D" w:rsidRPr="006734DF" w:rsidRDefault="00A03D1D" w:rsidP="00A03D1D">
      <w:pPr>
        <w:autoSpaceDE w:val="0"/>
        <w:autoSpaceDN w:val="0"/>
        <w:adjustRightInd w:val="0"/>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A03D1D" w:rsidRPr="0021458D" w:rsidRDefault="00A03D1D" w:rsidP="00A03D1D">
      <w:pPr>
        <w:autoSpaceDE w:val="0"/>
        <w:autoSpaceDN w:val="0"/>
        <w:adjustRightInd w:val="0"/>
        <w:spacing w:after="0" w:line="276" w:lineRule="auto"/>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Demikian biodata ini saya buat dengan sebenarnya untuk memenuhi salah satu persyaratan dalam pengajuan </w:t>
      </w:r>
      <w:r>
        <w:rPr>
          <w:rFonts w:ascii="Times New Roman" w:hAnsi="Times New Roman" w:cs="Times New Roman"/>
          <w:sz w:val="24"/>
          <w:szCs w:val="24"/>
          <w:lang w:val="en-US"/>
        </w:rPr>
        <w:t>Proposal Tugas Akhir Program Studi D4 Teknik Telekomunikasi</w:t>
      </w:r>
      <w:r w:rsidRPr="006734DF">
        <w:rPr>
          <w:rFonts w:ascii="Times New Roman" w:hAnsi="Times New Roman" w:cs="Times New Roman"/>
          <w:sz w:val="24"/>
          <w:szCs w:val="24"/>
          <w:lang w:val="en-US"/>
        </w:rPr>
        <w:t>.</w:t>
      </w:r>
    </w:p>
    <w:p w:rsidR="00A03D1D" w:rsidRPr="004334BF" w:rsidRDefault="00A03D1D" w:rsidP="00A03D1D">
      <w:pPr>
        <w:spacing w:after="0" w:line="276" w:lineRule="auto"/>
        <w:rPr>
          <w:rFonts w:ascii="Times New Roman" w:hAnsi="Times New Roman" w:cs="Times New Roman"/>
          <w:sz w:val="36"/>
          <w:szCs w:val="24"/>
          <w:lang w:val="en-US"/>
        </w:rPr>
      </w:pPr>
    </w:p>
    <w:p w:rsidR="00A03D1D" w:rsidRPr="006734DF" w:rsidRDefault="00A03D1D" w:rsidP="00A03D1D">
      <w:pPr>
        <w:spacing w:after="0" w:line="276" w:lineRule="auto"/>
        <w:ind w:left="4320"/>
        <w:rPr>
          <w:rFonts w:ascii="Times New Roman" w:hAnsi="Times New Roman" w:cs="Times New Roman"/>
          <w:sz w:val="24"/>
          <w:szCs w:val="24"/>
        </w:rPr>
      </w:pP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sidRPr="006734DF">
        <w:rPr>
          <w:rFonts w:ascii="Times New Roman" w:hAnsi="Times New Roman" w:cs="Times New Roman"/>
          <w:sz w:val="24"/>
          <w:szCs w:val="24"/>
        </w:rPr>
        <w:t xml:space="preserve">Bandung, </w:t>
      </w:r>
      <w:r>
        <w:rPr>
          <w:rFonts w:ascii="Times New Roman" w:hAnsi="Times New Roman" w:cs="Times New Roman"/>
          <w:sz w:val="24"/>
          <w:szCs w:val="24"/>
          <w:lang w:val="en-US"/>
        </w:rPr>
        <w:t>01 Februari</w:t>
      </w:r>
      <w:r w:rsidRPr="006734DF">
        <w:rPr>
          <w:rFonts w:ascii="Times New Roman" w:hAnsi="Times New Roman" w:cs="Times New Roman"/>
          <w:sz w:val="24"/>
          <w:szCs w:val="24"/>
          <w:lang w:val="en-GB"/>
        </w:rPr>
        <w:t xml:space="preserve"> 201</w:t>
      </w:r>
      <w:r>
        <w:rPr>
          <w:rFonts w:ascii="Times New Roman" w:hAnsi="Times New Roman" w:cs="Times New Roman"/>
          <w:sz w:val="24"/>
          <w:szCs w:val="24"/>
        </w:rPr>
        <w:t>9</w:t>
      </w:r>
    </w:p>
    <w:p w:rsidR="00A03D1D" w:rsidRPr="006734DF" w:rsidRDefault="00A03D1D" w:rsidP="00A03D1D">
      <w:pPr>
        <w:spacing w:after="0" w:line="276" w:lineRule="auto"/>
        <w:ind w:left="4320"/>
        <w:jc w:val="center"/>
        <w:rPr>
          <w:rFonts w:ascii="Times New Roman" w:hAnsi="Times New Roman" w:cs="Times New Roman"/>
          <w:sz w:val="24"/>
          <w:szCs w:val="24"/>
        </w:rPr>
      </w:pPr>
      <w:r>
        <w:rPr>
          <w:rFonts w:ascii="Times New Roman" w:hAnsi="Times New Roman" w:cs="Times New Roman"/>
          <w:sz w:val="24"/>
          <w:szCs w:val="24"/>
          <w:lang w:val="en-US"/>
        </w:rPr>
        <w:t xml:space="preserve">       </w:t>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734DF">
        <w:rPr>
          <w:rFonts w:ascii="Times New Roman" w:hAnsi="Times New Roman" w:cs="Times New Roman"/>
          <w:sz w:val="24"/>
          <w:szCs w:val="24"/>
        </w:rPr>
        <w:t>Dosen Pe</w:t>
      </w:r>
      <w:r>
        <w:rPr>
          <w:rFonts w:ascii="Times New Roman" w:hAnsi="Times New Roman" w:cs="Times New Roman"/>
          <w:sz w:val="24"/>
          <w:szCs w:val="24"/>
          <w:lang w:val="en-US"/>
        </w:rPr>
        <w:t>mbimbing</w:t>
      </w:r>
      <w:r w:rsidRPr="006734DF">
        <w:rPr>
          <w:rFonts w:ascii="Times New Roman" w:hAnsi="Times New Roman" w:cs="Times New Roman"/>
          <w:sz w:val="24"/>
          <w:szCs w:val="24"/>
        </w:rPr>
        <w:t>,</w:t>
      </w:r>
    </w:p>
    <w:p w:rsidR="00A03D1D" w:rsidRPr="006734DF" w:rsidRDefault="00A03D1D" w:rsidP="00A03D1D">
      <w:pPr>
        <w:spacing w:after="0" w:line="276" w:lineRule="auto"/>
        <w:ind w:left="6237"/>
        <w:rPr>
          <w:rFonts w:ascii="Times New Roman" w:hAnsi="Times New Roman" w:cs="Times New Roman"/>
          <w:sz w:val="24"/>
          <w:szCs w:val="24"/>
        </w:rPr>
      </w:pPr>
    </w:p>
    <w:p w:rsidR="00A03D1D" w:rsidRPr="006734DF" w:rsidRDefault="00A03D1D" w:rsidP="00A03D1D">
      <w:pPr>
        <w:spacing w:after="0" w:line="276" w:lineRule="auto"/>
        <w:ind w:left="6237"/>
        <w:rPr>
          <w:rFonts w:ascii="Times New Roman" w:hAnsi="Times New Roman" w:cs="Times New Roman"/>
          <w:sz w:val="24"/>
          <w:szCs w:val="24"/>
        </w:rPr>
      </w:pPr>
    </w:p>
    <w:p w:rsidR="00A03D1D" w:rsidRDefault="00A03D1D" w:rsidP="00A03D1D">
      <w:pPr>
        <w:spacing w:after="0" w:line="276" w:lineRule="auto"/>
        <w:rPr>
          <w:rFonts w:ascii="Times New Roman" w:hAnsi="Times New Roman" w:cs="Times New Roman"/>
          <w:sz w:val="24"/>
          <w:szCs w:val="24"/>
        </w:rPr>
      </w:pPr>
    </w:p>
    <w:p w:rsidR="00A03D1D" w:rsidRPr="006734DF" w:rsidRDefault="00A03D1D" w:rsidP="00A03D1D">
      <w:pPr>
        <w:spacing w:after="0" w:line="276" w:lineRule="auto"/>
        <w:rPr>
          <w:rFonts w:ascii="Times New Roman" w:hAnsi="Times New Roman" w:cs="Times New Roman"/>
          <w:sz w:val="24"/>
          <w:szCs w:val="24"/>
        </w:rPr>
      </w:pPr>
    </w:p>
    <w:p w:rsidR="001934D9" w:rsidRPr="00EE3060" w:rsidRDefault="00A03D1D" w:rsidP="00A03D1D">
      <w:pPr>
        <w:pStyle w:val="ListParagraph"/>
        <w:spacing w:line="276" w:lineRule="auto"/>
        <w:ind w:left="5040"/>
        <w:jc w:val="center"/>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Ferry Satria, BSEE., MT.              NIP. </w:t>
      </w:r>
      <w:r w:rsidRPr="006734DF">
        <w:rPr>
          <w:rFonts w:ascii="Times New Roman" w:hAnsi="Times New Roman" w:cs="Times New Roman"/>
          <w:sz w:val="24"/>
          <w:szCs w:val="24"/>
        </w:rPr>
        <w:t>19580916</w:t>
      </w: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198403</w:t>
      </w: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1</w:t>
      </w: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001</w:t>
      </w:r>
    </w:p>
    <w:p w:rsidR="002F6E61" w:rsidRPr="00867BC7" w:rsidRDefault="002F6E61" w:rsidP="00867BC7">
      <w:pPr>
        <w:pStyle w:val="Heading3"/>
        <w:ind w:left="709" w:hanging="709"/>
        <w:rPr>
          <w:rFonts w:cs="Times New Roman"/>
          <w:b w:val="0"/>
          <w:color w:val="auto"/>
          <w:szCs w:val="24"/>
        </w:rPr>
      </w:pPr>
      <w:r w:rsidRPr="006734DF">
        <w:rPr>
          <w:rFonts w:cs="Times New Roman"/>
          <w:color w:val="auto"/>
          <w:szCs w:val="24"/>
        </w:rPr>
        <w:lastRenderedPageBreak/>
        <w:t xml:space="preserve">Lampiran 2. </w:t>
      </w:r>
      <w:r w:rsidRPr="006734DF">
        <w:rPr>
          <w:rFonts w:cs="Times New Roman"/>
          <w:b w:val="0"/>
          <w:color w:val="auto"/>
          <w:szCs w:val="24"/>
        </w:rPr>
        <w:t>Justifikasi Anggaran Kegiatan</w:t>
      </w:r>
    </w:p>
    <w:tbl>
      <w:tblPr>
        <w:tblStyle w:val="TableGrid"/>
        <w:tblW w:w="0" w:type="auto"/>
        <w:tblLook w:val="04A0" w:firstRow="1" w:lastRow="0" w:firstColumn="1" w:lastColumn="0" w:noHBand="0" w:noVBand="1"/>
      </w:tblPr>
      <w:tblGrid>
        <w:gridCol w:w="3102"/>
        <w:gridCol w:w="1429"/>
        <w:gridCol w:w="1701"/>
        <w:gridCol w:w="1695"/>
      </w:tblGrid>
      <w:tr w:rsidR="000D16B3" w:rsidTr="00F528DB">
        <w:tc>
          <w:tcPr>
            <w:tcW w:w="3102" w:type="dxa"/>
            <w:vAlign w:val="center"/>
          </w:tcPr>
          <w:p w:rsidR="000D16B3" w:rsidRPr="000D16B3" w:rsidRDefault="000D16B3" w:rsidP="001934D9">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r w:rsidRPr="000D16B3">
              <w:rPr>
                <w:rFonts w:ascii="Times New Roman" w:hAnsi="Times New Roman" w:cs="Times New Roman"/>
                <w:b/>
                <w:sz w:val="24"/>
                <w:szCs w:val="24"/>
                <w:lang w:val="en-US"/>
              </w:rPr>
              <w:t>Jenis Perlengkapan</w:t>
            </w:r>
          </w:p>
        </w:tc>
        <w:tc>
          <w:tcPr>
            <w:tcW w:w="1429" w:type="dxa"/>
            <w:vAlign w:val="center"/>
          </w:tcPr>
          <w:p w:rsidR="000D16B3" w:rsidRPr="000D16B3" w:rsidRDefault="000D16B3" w:rsidP="00A648CD">
            <w:pPr>
              <w:pStyle w:val="Default"/>
              <w:spacing w:line="276" w:lineRule="auto"/>
              <w:jc w:val="center"/>
              <w:rPr>
                <w:b/>
              </w:rPr>
            </w:pPr>
            <w:r w:rsidRPr="000D16B3">
              <w:rPr>
                <w:b/>
              </w:rPr>
              <w:t>Volume</w:t>
            </w:r>
          </w:p>
        </w:tc>
        <w:tc>
          <w:tcPr>
            <w:tcW w:w="1701" w:type="dxa"/>
            <w:vAlign w:val="center"/>
          </w:tcPr>
          <w:p w:rsidR="000D16B3" w:rsidRPr="000D16B3" w:rsidRDefault="000D16B3" w:rsidP="00A648CD">
            <w:pPr>
              <w:pStyle w:val="Default"/>
              <w:spacing w:line="276" w:lineRule="auto"/>
              <w:jc w:val="center"/>
              <w:rPr>
                <w:b/>
              </w:rPr>
            </w:pPr>
            <w:r w:rsidRPr="000D16B3">
              <w:rPr>
                <w:b/>
              </w:rPr>
              <w:t>Harga</w:t>
            </w:r>
          </w:p>
          <w:p w:rsidR="000D16B3" w:rsidRPr="000D16B3" w:rsidRDefault="000D16B3" w:rsidP="00A648CD">
            <w:pPr>
              <w:pStyle w:val="Default"/>
              <w:spacing w:line="276" w:lineRule="auto"/>
              <w:jc w:val="center"/>
              <w:rPr>
                <w:b/>
              </w:rPr>
            </w:pPr>
            <w:r w:rsidRPr="000D16B3">
              <w:rPr>
                <w:b/>
              </w:rPr>
              <w:t>Satuan (Rp)</w:t>
            </w:r>
          </w:p>
        </w:tc>
        <w:tc>
          <w:tcPr>
            <w:tcW w:w="1695" w:type="dxa"/>
            <w:vAlign w:val="center"/>
          </w:tcPr>
          <w:p w:rsidR="000D16B3" w:rsidRPr="000D16B3" w:rsidRDefault="000D16B3" w:rsidP="00A648CD">
            <w:pPr>
              <w:pStyle w:val="Default"/>
              <w:spacing w:line="276" w:lineRule="auto"/>
              <w:jc w:val="center"/>
              <w:rPr>
                <w:b/>
              </w:rPr>
            </w:pPr>
            <w:r w:rsidRPr="000D16B3">
              <w:rPr>
                <w:b/>
              </w:rPr>
              <w:t>Jumlah (Rp)</w:t>
            </w:r>
          </w:p>
        </w:tc>
      </w:tr>
      <w:tr w:rsidR="00A54639" w:rsidTr="00F528DB">
        <w:tc>
          <w:tcPr>
            <w:tcW w:w="3102" w:type="dxa"/>
            <w:vAlign w:val="center"/>
          </w:tcPr>
          <w:p w:rsidR="00A54639" w:rsidRPr="00C5432E" w:rsidRDefault="00A54639" w:rsidP="001934D9">
            <w:pPr>
              <w:spacing w:line="276" w:lineRule="auto"/>
              <w:jc w:val="both"/>
              <w:rPr>
                <w:rFonts w:ascii="Times New Roman" w:hAnsi="Times New Roman" w:cs="Times New Roman"/>
                <w:i/>
                <w:sz w:val="24"/>
                <w:szCs w:val="24"/>
              </w:rPr>
            </w:pPr>
            <w:r w:rsidRPr="00C5432E">
              <w:rPr>
                <w:rFonts w:ascii="Times New Roman" w:hAnsi="Times New Roman" w:cs="Times New Roman"/>
                <w:i/>
                <w:sz w:val="24"/>
                <w:szCs w:val="24"/>
              </w:rPr>
              <w:t>Protoboard</w:t>
            </w:r>
          </w:p>
        </w:tc>
        <w:tc>
          <w:tcPr>
            <w:tcW w:w="1429"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4 buah</w:t>
            </w:r>
          </w:p>
        </w:tc>
        <w:tc>
          <w:tcPr>
            <w:tcW w:w="1701"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40.000</w:t>
            </w:r>
          </w:p>
        </w:tc>
        <w:tc>
          <w:tcPr>
            <w:tcW w:w="1695"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160.000</w:t>
            </w:r>
          </w:p>
        </w:tc>
      </w:tr>
      <w:tr w:rsidR="00A54639" w:rsidTr="00F528DB">
        <w:tc>
          <w:tcPr>
            <w:tcW w:w="3102" w:type="dxa"/>
            <w:vAlign w:val="center"/>
          </w:tcPr>
          <w:p w:rsidR="00A54639" w:rsidRDefault="00592FE9" w:rsidP="001934D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Modul </w:t>
            </w:r>
            <w:r w:rsidRPr="00867BC7">
              <w:rPr>
                <w:rFonts w:ascii="Times New Roman" w:hAnsi="Times New Roman" w:cs="Times New Roman"/>
                <w:i/>
                <w:sz w:val="24"/>
                <w:szCs w:val="24"/>
                <w:lang w:val="en-US"/>
              </w:rPr>
              <w:t>microphone</w:t>
            </w:r>
          </w:p>
        </w:tc>
        <w:tc>
          <w:tcPr>
            <w:tcW w:w="1429" w:type="dxa"/>
            <w:vAlign w:val="center"/>
          </w:tcPr>
          <w:p w:rsidR="00A54639" w:rsidRPr="00DA0949"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set</w:t>
            </w:r>
          </w:p>
        </w:tc>
        <w:tc>
          <w:tcPr>
            <w:tcW w:w="1701" w:type="dxa"/>
            <w:vAlign w:val="center"/>
          </w:tcPr>
          <w:p w:rsidR="00A54639" w:rsidRPr="00DA0949"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A54639">
              <w:rPr>
                <w:rFonts w:ascii="Times New Roman" w:hAnsi="Times New Roman" w:cs="Times New Roman"/>
                <w:sz w:val="24"/>
                <w:szCs w:val="24"/>
                <w:lang w:val="en-US"/>
              </w:rPr>
              <w:t>00.000</w:t>
            </w:r>
          </w:p>
        </w:tc>
        <w:tc>
          <w:tcPr>
            <w:tcW w:w="1695" w:type="dxa"/>
            <w:vAlign w:val="center"/>
          </w:tcPr>
          <w:p w:rsidR="00A54639" w:rsidRPr="00DA0949"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A54639">
              <w:rPr>
                <w:rFonts w:ascii="Times New Roman" w:hAnsi="Times New Roman" w:cs="Times New Roman"/>
                <w:sz w:val="24"/>
                <w:szCs w:val="24"/>
                <w:lang w:val="en-US"/>
              </w:rPr>
              <w:t>00.000</w:t>
            </w:r>
          </w:p>
        </w:tc>
      </w:tr>
      <w:tr w:rsidR="00A54639" w:rsidTr="00F528DB">
        <w:tc>
          <w:tcPr>
            <w:tcW w:w="3102" w:type="dxa"/>
            <w:vAlign w:val="center"/>
          </w:tcPr>
          <w:p w:rsidR="00A54639" w:rsidRPr="00C5432E" w:rsidRDefault="00592FE9" w:rsidP="001934D9">
            <w:pPr>
              <w:spacing w:line="276"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Joystick</w:t>
            </w:r>
          </w:p>
        </w:tc>
        <w:tc>
          <w:tcPr>
            <w:tcW w:w="1429" w:type="dxa"/>
            <w:vAlign w:val="center"/>
          </w:tcPr>
          <w:p w:rsidR="00A54639" w:rsidRPr="00BE07FA" w:rsidRDefault="00A5463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F12E90">
              <w:rPr>
                <w:rFonts w:ascii="Times New Roman" w:hAnsi="Times New Roman" w:cs="Times New Roman"/>
                <w:sz w:val="24"/>
                <w:szCs w:val="24"/>
                <w:lang w:val="en-US"/>
              </w:rPr>
              <w:t xml:space="preserve"> set</w:t>
            </w:r>
          </w:p>
        </w:tc>
        <w:tc>
          <w:tcPr>
            <w:tcW w:w="1701"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7C18B7">
              <w:rPr>
                <w:rFonts w:ascii="Times New Roman" w:hAnsi="Times New Roman" w:cs="Times New Roman"/>
                <w:sz w:val="24"/>
                <w:szCs w:val="24"/>
                <w:lang w:val="en-US"/>
              </w:rPr>
              <w:t>0.000</w:t>
            </w:r>
          </w:p>
        </w:tc>
        <w:tc>
          <w:tcPr>
            <w:tcW w:w="1695"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r w:rsidR="007C18B7">
              <w:rPr>
                <w:rFonts w:ascii="Times New Roman" w:hAnsi="Times New Roman" w:cs="Times New Roman"/>
                <w:sz w:val="24"/>
                <w:szCs w:val="24"/>
                <w:lang w:val="en-US"/>
              </w:rPr>
              <w:t>0.000</w:t>
            </w:r>
          </w:p>
        </w:tc>
      </w:tr>
      <w:tr w:rsidR="00A54639" w:rsidTr="00F528DB">
        <w:tc>
          <w:tcPr>
            <w:tcW w:w="3102" w:type="dxa"/>
            <w:vAlign w:val="center"/>
          </w:tcPr>
          <w:p w:rsidR="00A54639" w:rsidRDefault="00A54639" w:rsidP="001934D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Motor Servo</w:t>
            </w:r>
          </w:p>
        </w:tc>
        <w:tc>
          <w:tcPr>
            <w:tcW w:w="1429"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F12E90">
              <w:rPr>
                <w:rFonts w:ascii="Times New Roman" w:hAnsi="Times New Roman" w:cs="Times New Roman"/>
                <w:sz w:val="24"/>
                <w:szCs w:val="24"/>
                <w:lang w:val="en-US"/>
              </w:rPr>
              <w:t xml:space="preserve"> buah</w:t>
            </w:r>
          </w:p>
        </w:tc>
        <w:tc>
          <w:tcPr>
            <w:tcW w:w="1701"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A54639">
              <w:rPr>
                <w:rFonts w:ascii="Times New Roman" w:hAnsi="Times New Roman" w:cs="Times New Roman"/>
                <w:sz w:val="24"/>
                <w:szCs w:val="24"/>
                <w:lang w:val="en-US"/>
              </w:rPr>
              <w:t>0.000</w:t>
            </w:r>
          </w:p>
        </w:tc>
        <w:tc>
          <w:tcPr>
            <w:tcW w:w="1695"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r w:rsidR="00A54639">
              <w:rPr>
                <w:rFonts w:ascii="Times New Roman" w:hAnsi="Times New Roman" w:cs="Times New Roman"/>
                <w:sz w:val="24"/>
                <w:szCs w:val="24"/>
                <w:lang w:val="en-US"/>
              </w:rPr>
              <w:t>0.000</w:t>
            </w:r>
          </w:p>
        </w:tc>
      </w:tr>
      <w:tr w:rsidR="00A54639" w:rsidTr="00F528DB">
        <w:tc>
          <w:tcPr>
            <w:tcW w:w="3102" w:type="dxa"/>
            <w:vAlign w:val="center"/>
          </w:tcPr>
          <w:p w:rsidR="00A54639" w:rsidRPr="00592FE9" w:rsidRDefault="00592FE9" w:rsidP="001934D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Driver motor</w:t>
            </w:r>
          </w:p>
        </w:tc>
        <w:tc>
          <w:tcPr>
            <w:tcW w:w="1429"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F12E90">
              <w:rPr>
                <w:rFonts w:ascii="Times New Roman" w:hAnsi="Times New Roman" w:cs="Times New Roman"/>
                <w:sz w:val="24"/>
                <w:szCs w:val="24"/>
                <w:lang w:val="en-US"/>
              </w:rPr>
              <w:t xml:space="preserve"> buah</w:t>
            </w:r>
          </w:p>
        </w:tc>
        <w:tc>
          <w:tcPr>
            <w:tcW w:w="1701" w:type="dxa"/>
            <w:vAlign w:val="center"/>
          </w:tcPr>
          <w:p w:rsidR="00A54639" w:rsidRPr="00DA0949"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7A29AE">
              <w:rPr>
                <w:rFonts w:ascii="Times New Roman" w:hAnsi="Times New Roman" w:cs="Times New Roman"/>
                <w:sz w:val="24"/>
                <w:szCs w:val="24"/>
                <w:lang w:val="en-US"/>
              </w:rPr>
              <w:t>5</w:t>
            </w:r>
            <w:r w:rsidR="00A54639">
              <w:rPr>
                <w:rFonts w:ascii="Times New Roman" w:hAnsi="Times New Roman" w:cs="Times New Roman"/>
                <w:sz w:val="24"/>
                <w:szCs w:val="24"/>
                <w:lang w:val="en-US"/>
              </w:rPr>
              <w:t>0.000</w:t>
            </w:r>
          </w:p>
        </w:tc>
        <w:tc>
          <w:tcPr>
            <w:tcW w:w="1695" w:type="dxa"/>
            <w:vAlign w:val="center"/>
          </w:tcPr>
          <w:p w:rsidR="00A54639" w:rsidRPr="00DA0949"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r w:rsidR="00A54639">
              <w:rPr>
                <w:rFonts w:ascii="Times New Roman" w:hAnsi="Times New Roman" w:cs="Times New Roman"/>
                <w:sz w:val="24"/>
                <w:szCs w:val="24"/>
                <w:lang w:val="en-US"/>
              </w:rPr>
              <w:t>0.000</w:t>
            </w:r>
          </w:p>
        </w:tc>
      </w:tr>
      <w:tr w:rsidR="00A54639" w:rsidTr="00F528DB">
        <w:tc>
          <w:tcPr>
            <w:tcW w:w="3102" w:type="dxa"/>
            <w:vAlign w:val="center"/>
          </w:tcPr>
          <w:p w:rsidR="00A54639" w:rsidRPr="00592FE9" w:rsidRDefault="00592FE9" w:rsidP="001934D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Motor DC</w:t>
            </w:r>
          </w:p>
        </w:tc>
        <w:tc>
          <w:tcPr>
            <w:tcW w:w="1429"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r w:rsidR="00F12E90">
              <w:rPr>
                <w:rFonts w:ascii="Times New Roman" w:hAnsi="Times New Roman" w:cs="Times New Roman"/>
                <w:sz w:val="24"/>
                <w:szCs w:val="24"/>
                <w:lang w:val="en-US"/>
              </w:rPr>
              <w:t xml:space="preserve"> buah</w:t>
            </w:r>
          </w:p>
        </w:tc>
        <w:tc>
          <w:tcPr>
            <w:tcW w:w="1701"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275</w:t>
            </w:r>
            <w:r w:rsidR="00A54639">
              <w:rPr>
                <w:rFonts w:ascii="Times New Roman" w:hAnsi="Times New Roman" w:cs="Times New Roman"/>
                <w:sz w:val="24"/>
                <w:szCs w:val="24"/>
                <w:lang w:val="en-US"/>
              </w:rPr>
              <w:t>.000</w:t>
            </w:r>
          </w:p>
        </w:tc>
        <w:tc>
          <w:tcPr>
            <w:tcW w:w="1695" w:type="dxa"/>
            <w:vAlign w:val="center"/>
          </w:tcPr>
          <w:p w:rsidR="00A54639" w:rsidRPr="00BE07FA" w:rsidRDefault="00592FE9"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550</w:t>
            </w:r>
            <w:r w:rsidR="00A54639">
              <w:rPr>
                <w:rFonts w:ascii="Times New Roman" w:hAnsi="Times New Roman" w:cs="Times New Roman"/>
                <w:sz w:val="24"/>
                <w:szCs w:val="24"/>
                <w:lang w:val="en-US"/>
              </w:rPr>
              <w:t>.000</w:t>
            </w:r>
          </w:p>
        </w:tc>
      </w:tr>
      <w:tr w:rsidR="007C18B7" w:rsidTr="007C18B7">
        <w:tc>
          <w:tcPr>
            <w:tcW w:w="3102" w:type="dxa"/>
            <w:vAlign w:val="center"/>
          </w:tcPr>
          <w:p w:rsidR="007C18B7" w:rsidRPr="007C18B7" w:rsidRDefault="007C18B7" w:rsidP="001934D9">
            <w:pPr>
              <w:spacing w:line="276" w:lineRule="auto"/>
              <w:jc w:val="both"/>
              <w:rPr>
                <w:rFonts w:ascii="Times New Roman" w:eastAsia="Times New Roman" w:hAnsi="Times New Roman" w:cs="Times New Roman"/>
                <w:sz w:val="24"/>
                <w:szCs w:val="24"/>
              </w:rPr>
            </w:pPr>
            <w:r>
              <w:rPr>
                <w:rFonts w:ascii="Times New Roman" w:hAnsi="Times New Roman" w:cs="Times New Roman"/>
                <w:sz w:val="24"/>
                <w:szCs w:val="24"/>
              </w:rPr>
              <w:t>Raspberry P</w:t>
            </w:r>
            <w:r w:rsidRPr="007C18B7">
              <w:rPr>
                <w:rFonts w:ascii="Times New Roman" w:hAnsi="Times New Roman" w:cs="Times New Roman"/>
                <w:sz w:val="24"/>
                <w:szCs w:val="24"/>
              </w:rPr>
              <w:t>i 3</w:t>
            </w:r>
          </w:p>
        </w:tc>
        <w:tc>
          <w:tcPr>
            <w:tcW w:w="1429" w:type="dxa"/>
            <w:vAlign w:val="center"/>
          </w:tcPr>
          <w:p w:rsidR="007C18B7" w:rsidRPr="007C18B7" w:rsidRDefault="007C18B7" w:rsidP="00A648CD">
            <w:pPr>
              <w:spacing w:line="276" w:lineRule="auto"/>
              <w:jc w:val="center"/>
              <w:rPr>
                <w:rFonts w:ascii="Times New Roman" w:eastAsia="Times New Roman" w:hAnsi="Times New Roman" w:cs="Times New Roman"/>
                <w:sz w:val="24"/>
                <w:szCs w:val="24"/>
              </w:rPr>
            </w:pPr>
            <w:r w:rsidRPr="007C18B7">
              <w:rPr>
                <w:rFonts w:ascii="Times New Roman" w:eastAsia="Times New Roman" w:hAnsi="Times New Roman" w:cs="Times New Roman"/>
                <w:sz w:val="24"/>
                <w:szCs w:val="24"/>
              </w:rPr>
              <w:t>2 Set</w:t>
            </w:r>
          </w:p>
        </w:tc>
        <w:tc>
          <w:tcPr>
            <w:tcW w:w="1701" w:type="dxa"/>
            <w:vAlign w:val="center"/>
          </w:tcPr>
          <w:p w:rsidR="007C18B7" w:rsidRPr="007C18B7" w:rsidRDefault="00592FE9"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750</w:t>
            </w:r>
            <w:r w:rsidR="007C18B7" w:rsidRPr="007C18B7">
              <w:rPr>
                <w:rFonts w:ascii="Times New Roman" w:eastAsia="Times New Roman" w:hAnsi="Times New Roman" w:cs="Times New Roman"/>
                <w:sz w:val="24"/>
                <w:szCs w:val="24"/>
              </w:rPr>
              <w:t>.000</w:t>
            </w:r>
          </w:p>
        </w:tc>
        <w:tc>
          <w:tcPr>
            <w:tcW w:w="1695" w:type="dxa"/>
            <w:vAlign w:val="center"/>
          </w:tcPr>
          <w:p w:rsidR="007C18B7" w:rsidRPr="007C18B7" w:rsidRDefault="00592FE9"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007C18B7" w:rsidRPr="007C18B7">
              <w:rPr>
                <w:rFonts w:ascii="Times New Roman" w:eastAsia="Times New Roman" w:hAnsi="Times New Roman" w:cs="Times New Roman"/>
                <w:sz w:val="24"/>
                <w:szCs w:val="24"/>
              </w:rPr>
              <w:t>00.000</w:t>
            </w:r>
          </w:p>
        </w:tc>
      </w:tr>
      <w:tr w:rsidR="007C18B7" w:rsidTr="007C18B7">
        <w:tc>
          <w:tcPr>
            <w:tcW w:w="3102" w:type="dxa"/>
            <w:vAlign w:val="center"/>
          </w:tcPr>
          <w:p w:rsidR="007C18B7" w:rsidRPr="007C18B7" w:rsidRDefault="00867BC7" w:rsidP="001934D9">
            <w:pPr>
              <w:spacing w:line="276" w:lineRule="auto"/>
              <w:jc w:val="both"/>
              <w:rPr>
                <w:rFonts w:ascii="Times New Roman" w:eastAsia="Times New Roman" w:hAnsi="Times New Roman" w:cs="Times New Roman"/>
                <w:sz w:val="24"/>
                <w:szCs w:val="24"/>
              </w:rPr>
            </w:pPr>
            <w:r>
              <w:rPr>
                <w:rFonts w:ascii="Times New Roman" w:hAnsi="Times New Roman" w:cs="Times New Roman"/>
                <w:sz w:val="24"/>
                <w:szCs w:val="24"/>
              </w:rPr>
              <w:t>LCD Monitor</w:t>
            </w:r>
          </w:p>
        </w:tc>
        <w:tc>
          <w:tcPr>
            <w:tcW w:w="1429"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701"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7C18B7" w:rsidRPr="007C18B7">
              <w:rPr>
                <w:rFonts w:ascii="Times New Roman" w:eastAsia="Times New Roman" w:hAnsi="Times New Roman" w:cs="Times New Roman"/>
                <w:sz w:val="24"/>
                <w:szCs w:val="24"/>
              </w:rPr>
              <w:t>00.000</w:t>
            </w:r>
          </w:p>
        </w:tc>
        <w:tc>
          <w:tcPr>
            <w:tcW w:w="1695"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7C18B7" w:rsidRPr="007C18B7">
              <w:rPr>
                <w:rFonts w:ascii="Times New Roman" w:eastAsia="Times New Roman" w:hAnsi="Times New Roman" w:cs="Times New Roman"/>
                <w:sz w:val="24"/>
                <w:szCs w:val="24"/>
              </w:rPr>
              <w:t>00.000</w:t>
            </w:r>
          </w:p>
        </w:tc>
      </w:tr>
      <w:tr w:rsidR="007C18B7" w:rsidTr="007C18B7">
        <w:tc>
          <w:tcPr>
            <w:tcW w:w="3102" w:type="dxa"/>
            <w:vAlign w:val="center"/>
          </w:tcPr>
          <w:p w:rsidR="007C18B7" w:rsidRPr="007C18B7" w:rsidRDefault="00592FE9" w:rsidP="001934D9">
            <w:pPr>
              <w:spacing w:line="276" w:lineRule="auto"/>
              <w:jc w:val="both"/>
              <w:rPr>
                <w:rFonts w:ascii="Times New Roman" w:eastAsia="Times New Roman" w:hAnsi="Times New Roman" w:cs="Times New Roman"/>
                <w:sz w:val="24"/>
                <w:szCs w:val="24"/>
              </w:rPr>
            </w:pPr>
            <w:r>
              <w:rPr>
                <w:rFonts w:ascii="Times New Roman" w:hAnsi="Times New Roman" w:cs="Times New Roman"/>
                <w:sz w:val="24"/>
                <w:szCs w:val="24"/>
              </w:rPr>
              <w:t>Wifi modul</w:t>
            </w:r>
          </w:p>
        </w:tc>
        <w:tc>
          <w:tcPr>
            <w:tcW w:w="1429"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C18B7" w:rsidRPr="007C18B7">
              <w:rPr>
                <w:rFonts w:ascii="Times New Roman" w:eastAsia="Times New Roman" w:hAnsi="Times New Roman" w:cs="Times New Roman"/>
                <w:sz w:val="24"/>
                <w:szCs w:val="24"/>
              </w:rPr>
              <w:t xml:space="preserve"> Buah</w:t>
            </w:r>
          </w:p>
        </w:tc>
        <w:tc>
          <w:tcPr>
            <w:tcW w:w="1701"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7C18B7" w:rsidRPr="007C18B7">
              <w:rPr>
                <w:rFonts w:ascii="Times New Roman" w:eastAsia="Times New Roman" w:hAnsi="Times New Roman" w:cs="Times New Roman"/>
                <w:sz w:val="24"/>
                <w:szCs w:val="24"/>
              </w:rPr>
              <w:t>0.000</w:t>
            </w:r>
          </w:p>
        </w:tc>
        <w:tc>
          <w:tcPr>
            <w:tcW w:w="1695"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7C18B7" w:rsidRPr="007C18B7">
              <w:rPr>
                <w:rFonts w:ascii="Times New Roman" w:eastAsia="Times New Roman" w:hAnsi="Times New Roman" w:cs="Times New Roman"/>
                <w:sz w:val="24"/>
                <w:szCs w:val="24"/>
              </w:rPr>
              <w:t>0.000</w:t>
            </w:r>
          </w:p>
        </w:tc>
      </w:tr>
      <w:tr w:rsidR="007C18B7" w:rsidTr="007C18B7">
        <w:tc>
          <w:tcPr>
            <w:tcW w:w="3102" w:type="dxa"/>
            <w:vAlign w:val="center"/>
          </w:tcPr>
          <w:p w:rsidR="007C18B7" w:rsidRPr="00592FE9" w:rsidRDefault="00592FE9" w:rsidP="001934D9">
            <w:pPr>
              <w:spacing w:line="276" w:lineRule="auto"/>
              <w:jc w:val="both"/>
              <w:rPr>
                <w:rFonts w:ascii="Times New Roman" w:eastAsia="Times New Roman" w:hAnsi="Times New Roman" w:cs="Times New Roman"/>
                <w:sz w:val="24"/>
                <w:szCs w:val="24"/>
                <w:lang w:val="en-US"/>
              </w:rPr>
            </w:pPr>
            <w:r>
              <w:rPr>
                <w:rFonts w:ascii="Times New Roman" w:hAnsi="Times New Roman" w:cs="Times New Roman"/>
                <w:sz w:val="24"/>
                <w:szCs w:val="24"/>
                <w:lang w:val="en-US"/>
              </w:rPr>
              <w:t>Sensor Ultrasonik</w:t>
            </w:r>
          </w:p>
        </w:tc>
        <w:tc>
          <w:tcPr>
            <w:tcW w:w="1429" w:type="dxa"/>
            <w:vAlign w:val="center"/>
          </w:tcPr>
          <w:p w:rsidR="007C18B7" w:rsidRPr="007C18B7" w:rsidRDefault="007C18B7" w:rsidP="00A648CD">
            <w:pPr>
              <w:spacing w:line="276" w:lineRule="auto"/>
              <w:jc w:val="center"/>
              <w:rPr>
                <w:rFonts w:ascii="Times New Roman" w:eastAsia="Times New Roman" w:hAnsi="Times New Roman" w:cs="Times New Roman"/>
                <w:sz w:val="24"/>
                <w:szCs w:val="24"/>
              </w:rPr>
            </w:pPr>
            <w:r w:rsidRPr="007C18B7">
              <w:rPr>
                <w:rFonts w:ascii="Times New Roman" w:eastAsia="Times New Roman" w:hAnsi="Times New Roman" w:cs="Times New Roman"/>
                <w:sz w:val="24"/>
                <w:szCs w:val="24"/>
              </w:rPr>
              <w:t>2 Buah</w:t>
            </w:r>
          </w:p>
        </w:tc>
        <w:tc>
          <w:tcPr>
            <w:tcW w:w="1701"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7C18B7" w:rsidRPr="007C18B7">
              <w:rPr>
                <w:rFonts w:ascii="Times New Roman" w:eastAsia="Times New Roman" w:hAnsi="Times New Roman" w:cs="Times New Roman"/>
                <w:sz w:val="24"/>
                <w:szCs w:val="24"/>
              </w:rPr>
              <w:t>0.000</w:t>
            </w:r>
          </w:p>
        </w:tc>
        <w:tc>
          <w:tcPr>
            <w:tcW w:w="1695"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C18B7" w:rsidRPr="007C18B7">
              <w:rPr>
                <w:rFonts w:ascii="Times New Roman" w:eastAsia="Times New Roman" w:hAnsi="Times New Roman" w:cs="Times New Roman"/>
                <w:sz w:val="24"/>
                <w:szCs w:val="24"/>
              </w:rPr>
              <w:t>00.000</w:t>
            </w:r>
          </w:p>
        </w:tc>
      </w:tr>
      <w:tr w:rsidR="007C18B7" w:rsidTr="007C18B7">
        <w:tc>
          <w:tcPr>
            <w:tcW w:w="3102" w:type="dxa"/>
            <w:vAlign w:val="center"/>
          </w:tcPr>
          <w:p w:rsidR="007C18B7" w:rsidRPr="007C18B7" w:rsidRDefault="00592FE9" w:rsidP="001934D9">
            <w:pPr>
              <w:spacing w:line="276" w:lineRule="auto"/>
              <w:jc w:val="both"/>
              <w:rPr>
                <w:rFonts w:ascii="Times New Roman" w:eastAsia="Times New Roman" w:hAnsi="Times New Roman" w:cs="Times New Roman"/>
                <w:sz w:val="24"/>
                <w:szCs w:val="24"/>
              </w:rPr>
            </w:pPr>
            <w:r>
              <w:rPr>
                <w:rFonts w:ascii="Times New Roman" w:hAnsi="Times New Roman" w:cs="Times New Roman"/>
                <w:sz w:val="24"/>
                <w:szCs w:val="24"/>
              </w:rPr>
              <w:t>Modul GPS</w:t>
            </w:r>
          </w:p>
        </w:tc>
        <w:tc>
          <w:tcPr>
            <w:tcW w:w="1429"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C18B7" w:rsidRPr="007C18B7">
              <w:rPr>
                <w:rFonts w:ascii="Times New Roman" w:eastAsia="Times New Roman" w:hAnsi="Times New Roman" w:cs="Times New Roman"/>
                <w:sz w:val="24"/>
                <w:szCs w:val="24"/>
              </w:rPr>
              <w:t xml:space="preserve"> Buah</w:t>
            </w:r>
          </w:p>
        </w:tc>
        <w:tc>
          <w:tcPr>
            <w:tcW w:w="1701"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175</w:t>
            </w:r>
            <w:r w:rsidR="007C18B7" w:rsidRPr="007C18B7">
              <w:rPr>
                <w:rFonts w:ascii="Times New Roman" w:eastAsia="Times New Roman" w:hAnsi="Times New Roman" w:cs="Times New Roman"/>
                <w:sz w:val="24"/>
                <w:szCs w:val="24"/>
              </w:rPr>
              <w:t>.000</w:t>
            </w:r>
          </w:p>
        </w:tc>
        <w:tc>
          <w:tcPr>
            <w:tcW w:w="1695" w:type="dxa"/>
            <w:vAlign w:val="center"/>
          </w:tcPr>
          <w:p w:rsidR="007C18B7" w:rsidRPr="007C18B7" w:rsidRDefault="00867BC7" w:rsidP="00A648C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175</w:t>
            </w:r>
            <w:r w:rsidR="007C18B7" w:rsidRPr="007C18B7">
              <w:rPr>
                <w:rFonts w:ascii="Times New Roman" w:eastAsia="Times New Roman" w:hAnsi="Times New Roman" w:cs="Times New Roman"/>
                <w:sz w:val="24"/>
                <w:szCs w:val="24"/>
              </w:rPr>
              <w:t>.000</w:t>
            </w:r>
          </w:p>
        </w:tc>
      </w:tr>
      <w:tr w:rsidR="007C18B7" w:rsidTr="007C18B7">
        <w:tc>
          <w:tcPr>
            <w:tcW w:w="3102" w:type="dxa"/>
            <w:vAlign w:val="center"/>
          </w:tcPr>
          <w:p w:rsidR="007C18B7" w:rsidRPr="007C18B7" w:rsidRDefault="00592FE9" w:rsidP="001934D9">
            <w:pPr>
              <w:jc w:val="both"/>
              <w:rPr>
                <w:rFonts w:ascii="Times New Roman" w:hAnsi="Times New Roman" w:cs="Times New Roman"/>
                <w:sz w:val="24"/>
                <w:szCs w:val="24"/>
              </w:rPr>
            </w:pPr>
            <w:r>
              <w:rPr>
                <w:rFonts w:ascii="Times New Roman" w:hAnsi="Times New Roman" w:cs="Times New Roman"/>
                <w:sz w:val="24"/>
                <w:szCs w:val="24"/>
              </w:rPr>
              <w:t>Sensor LDR dan lampu</w:t>
            </w:r>
          </w:p>
        </w:tc>
        <w:tc>
          <w:tcPr>
            <w:tcW w:w="1429" w:type="dxa"/>
            <w:vAlign w:val="center"/>
          </w:tcPr>
          <w:p w:rsidR="007C18B7" w:rsidRPr="007C18B7" w:rsidRDefault="007C18B7" w:rsidP="00A648CD">
            <w:pPr>
              <w:jc w:val="center"/>
              <w:rPr>
                <w:rFonts w:ascii="Times New Roman" w:eastAsia="Times New Roman" w:hAnsi="Times New Roman" w:cs="Times New Roman"/>
                <w:sz w:val="24"/>
                <w:szCs w:val="24"/>
              </w:rPr>
            </w:pPr>
            <w:r w:rsidRPr="007C18B7">
              <w:rPr>
                <w:rFonts w:ascii="Times New Roman" w:eastAsia="Times New Roman" w:hAnsi="Times New Roman" w:cs="Times New Roman"/>
                <w:sz w:val="24"/>
                <w:szCs w:val="24"/>
              </w:rPr>
              <w:t>1 Buah</w:t>
            </w:r>
          </w:p>
        </w:tc>
        <w:tc>
          <w:tcPr>
            <w:tcW w:w="1701" w:type="dxa"/>
            <w:vAlign w:val="center"/>
          </w:tcPr>
          <w:p w:rsidR="007C18B7" w:rsidRPr="007C18B7" w:rsidRDefault="00867BC7" w:rsidP="00A648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5</w:t>
            </w:r>
            <w:r w:rsidR="007C18B7" w:rsidRPr="007C18B7">
              <w:rPr>
                <w:rFonts w:ascii="Times New Roman" w:eastAsia="Times New Roman" w:hAnsi="Times New Roman" w:cs="Times New Roman"/>
                <w:sz w:val="24"/>
                <w:szCs w:val="24"/>
              </w:rPr>
              <w:t>.000</w:t>
            </w:r>
          </w:p>
        </w:tc>
        <w:tc>
          <w:tcPr>
            <w:tcW w:w="1695" w:type="dxa"/>
            <w:vAlign w:val="center"/>
          </w:tcPr>
          <w:p w:rsidR="007C18B7" w:rsidRPr="007C18B7" w:rsidRDefault="00867BC7" w:rsidP="00A648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007C18B7" w:rsidRPr="007C18B7">
              <w:rPr>
                <w:rFonts w:ascii="Times New Roman" w:eastAsia="Times New Roman" w:hAnsi="Times New Roman" w:cs="Times New Roman"/>
                <w:sz w:val="24"/>
                <w:szCs w:val="24"/>
              </w:rPr>
              <w:t>.000</w:t>
            </w:r>
          </w:p>
        </w:tc>
      </w:tr>
      <w:tr w:rsidR="007C18B7" w:rsidTr="007C18B7">
        <w:tc>
          <w:tcPr>
            <w:tcW w:w="3102" w:type="dxa"/>
            <w:vAlign w:val="center"/>
          </w:tcPr>
          <w:p w:rsidR="007C18B7" w:rsidRPr="007C18B7" w:rsidRDefault="00592FE9" w:rsidP="001934D9">
            <w:pPr>
              <w:jc w:val="both"/>
              <w:rPr>
                <w:rFonts w:ascii="Times New Roman" w:hAnsi="Times New Roman" w:cs="Times New Roman"/>
                <w:sz w:val="24"/>
                <w:szCs w:val="24"/>
              </w:rPr>
            </w:pPr>
            <w:r>
              <w:rPr>
                <w:rFonts w:ascii="Times New Roman" w:hAnsi="Times New Roman" w:cs="Times New Roman"/>
                <w:sz w:val="24"/>
                <w:szCs w:val="24"/>
              </w:rPr>
              <w:t>IP Kamera</w:t>
            </w:r>
          </w:p>
        </w:tc>
        <w:tc>
          <w:tcPr>
            <w:tcW w:w="1429" w:type="dxa"/>
            <w:vAlign w:val="center"/>
          </w:tcPr>
          <w:p w:rsidR="007C18B7" w:rsidRPr="007C18B7" w:rsidRDefault="00867BC7" w:rsidP="00A648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C18B7" w:rsidRPr="007C18B7">
              <w:rPr>
                <w:rFonts w:ascii="Times New Roman" w:eastAsia="Times New Roman" w:hAnsi="Times New Roman" w:cs="Times New Roman"/>
                <w:sz w:val="24"/>
                <w:szCs w:val="24"/>
              </w:rPr>
              <w:t xml:space="preserve"> Set</w:t>
            </w:r>
          </w:p>
        </w:tc>
        <w:tc>
          <w:tcPr>
            <w:tcW w:w="1701" w:type="dxa"/>
            <w:vAlign w:val="center"/>
          </w:tcPr>
          <w:p w:rsidR="007C18B7" w:rsidRPr="007C18B7" w:rsidRDefault="00867BC7" w:rsidP="00A648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C18B7" w:rsidRPr="007C18B7">
              <w:rPr>
                <w:rFonts w:ascii="Times New Roman" w:eastAsia="Times New Roman" w:hAnsi="Times New Roman" w:cs="Times New Roman"/>
                <w:sz w:val="24"/>
                <w:szCs w:val="24"/>
              </w:rPr>
              <w:t>00.000</w:t>
            </w:r>
          </w:p>
        </w:tc>
        <w:tc>
          <w:tcPr>
            <w:tcW w:w="1695" w:type="dxa"/>
            <w:vAlign w:val="center"/>
          </w:tcPr>
          <w:p w:rsidR="007C18B7" w:rsidRPr="007C18B7" w:rsidRDefault="00867BC7" w:rsidP="00A648C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C18B7" w:rsidRPr="007C18B7">
              <w:rPr>
                <w:rFonts w:ascii="Times New Roman" w:eastAsia="Times New Roman" w:hAnsi="Times New Roman" w:cs="Times New Roman"/>
                <w:sz w:val="24"/>
                <w:szCs w:val="24"/>
              </w:rPr>
              <w:t>00.000</w:t>
            </w:r>
          </w:p>
        </w:tc>
      </w:tr>
      <w:tr w:rsidR="00592FE9" w:rsidTr="007C18B7">
        <w:tc>
          <w:tcPr>
            <w:tcW w:w="3102" w:type="dxa"/>
            <w:vAlign w:val="center"/>
          </w:tcPr>
          <w:p w:rsidR="00592FE9" w:rsidRPr="00592FE9" w:rsidRDefault="00592FE9" w:rsidP="001934D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Aki </w:t>
            </w:r>
            <w:r w:rsidRPr="00867BC7">
              <w:rPr>
                <w:rFonts w:ascii="Times New Roman" w:hAnsi="Times New Roman" w:cs="Times New Roman"/>
                <w:i/>
                <w:sz w:val="24"/>
                <w:szCs w:val="24"/>
                <w:lang w:val="en-US"/>
              </w:rPr>
              <w:t>VRLA Battery</w:t>
            </w:r>
          </w:p>
        </w:tc>
        <w:tc>
          <w:tcPr>
            <w:tcW w:w="1429"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 Set</w:t>
            </w:r>
          </w:p>
        </w:tc>
        <w:tc>
          <w:tcPr>
            <w:tcW w:w="1701"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350.000</w:t>
            </w:r>
          </w:p>
        </w:tc>
        <w:tc>
          <w:tcPr>
            <w:tcW w:w="1695"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350.000</w:t>
            </w:r>
          </w:p>
        </w:tc>
      </w:tr>
      <w:tr w:rsidR="00592FE9" w:rsidTr="007C18B7">
        <w:tc>
          <w:tcPr>
            <w:tcW w:w="3102" w:type="dxa"/>
            <w:vAlign w:val="center"/>
          </w:tcPr>
          <w:p w:rsidR="00592FE9" w:rsidRPr="00592FE9" w:rsidRDefault="00592FE9" w:rsidP="001934D9">
            <w:pPr>
              <w:jc w:val="both"/>
              <w:rPr>
                <w:rFonts w:ascii="Times New Roman" w:hAnsi="Times New Roman" w:cs="Times New Roman"/>
                <w:sz w:val="24"/>
                <w:szCs w:val="24"/>
                <w:lang w:val="en-US"/>
              </w:rPr>
            </w:pPr>
            <w:r>
              <w:rPr>
                <w:rFonts w:ascii="Times New Roman" w:hAnsi="Times New Roman" w:cs="Times New Roman"/>
                <w:sz w:val="24"/>
                <w:szCs w:val="24"/>
                <w:lang w:val="en-US"/>
              </w:rPr>
              <w:t>Kursi Roda</w:t>
            </w:r>
          </w:p>
        </w:tc>
        <w:tc>
          <w:tcPr>
            <w:tcW w:w="1429"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 buah</w:t>
            </w:r>
          </w:p>
        </w:tc>
        <w:tc>
          <w:tcPr>
            <w:tcW w:w="1701"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1.000.000</w:t>
            </w:r>
          </w:p>
        </w:tc>
        <w:tc>
          <w:tcPr>
            <w:tcW w:w="1695"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1.000.000</w:t>
            </w:r>
          </w:p>
        </w:tc>
      </w:tr>
      <w:tr w:rsidR="00592FE9" w:rsidTr="007C18B7">
        <w:tc>
          <w:tcPr>
            <w:tcW w:w="3102" w:type="dxa"/>
            <w:vAlign w:val="center"/>
          </w:tcPr>
          <w:p w:rsidR="00592FE9" w:rsidRPr="00867BC7" w:rsidRDefault="00592FE9" w:rsidP="001934D9">
            <w:pPr>
              <w:jc w:val="both"/>
              <w:rPr>
                <w:rFonts w:ascii="Times New Roman" w:hAnsi="Times New Roman" w:cs="Times New Roman"/>
                <w:i/>
                <w:sz w:val="24"/>
                <w:szCs w:val="24"/>
                <w:lang w:val="en-US"/>
              </w:rPr>
            </w:pPr>
            <w:r w:rsidRPr="00867BC7">
              <w:rPr>
                <w:rFonts w:ascii="Times New Roman" w:hAnsi="Times New Roman" w:cs="Times New Roman"/>
                <w:i/>
                <w:sz w:val="24"/>
                <w:szCs w:val="24"/>
                <w:lang w:val="en-US"/>
              </w:rPr>
              <w:t>Magnetic Compass</w:t>
            </w:r>
            <w:r w:rsidR="00867BC7">
              <w:rPr>
                <w:rFonts w:ascii="Times New Roman" w:hAnsi="Times New Roman" w:cs="Times New Roman"/>
                <w:i/>
                <w:sz w:val="24"/>
                <w:szCs w:val="24"/>
                <w:lang w:val="en-US"/>
              </w:rPr>
              <w:t xml:space="preserve"> Module</w:t>
            </w:r>
          </w:p>
        </w:tc>
        <w:tc>
          <w:tcPr>
            <w:tcW w:w="1429"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 buah</w:t>
            </w:r>
          </w:p>
        </w:tc>
        <w:tc>
          <w:tcPr>
            <w:tcW w:w="1701"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700.000</w:t>
            </w:r>
          </w:p>
        </w:tc>
        <w:tc>
          <w:tcPr>
            <w:tcW w:w="1695" w:type="dxa"/>
            <w:vAlign w:val="center"/>
          </w:tcPr>
          <w:p w:rsidR="00592FE9" w:rsidRPr="00867BC7" w:rsidRDefault="00867BC7" w:rsidP="00A648CD">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700.000</w:t>
            </w:r>
          </w:p>
        </w:tc>
      </w:tr>
      <w:tr w:rsidR="000D16B3" w:rsidTr="00282018">
        <w:trPr>
          <w:trHeight w:val="510"/>
        </w:trPr>
        <w:tc>
          <w:tcPr>
            <w:tcW w:w="6232" w:type="dxa"/>
            <w:gridSpan w:val="3"/>
            <w:tcBorders>
              <w:bottom w:val="single" w:sz="4" w:space="0" w:color="auto"/>
            </w:tcBorders>
            <w:vAlign w:val="center"/>
          </w:tcPr>
          <w:p w:rsidR="000D16B3" w:rsidRPr="000D16B3" w:rsidRDefault="000D16B3" w:rsidP="00A648CD">
            <w:pPr>
              <w:spacing w:line="276" w:lineRule="auto"/>
              <w:jc w:val="right"/>
              <w:rPr>
                <w:rFonts w:ascii="Times New Roman" w:hAnsi="Times New Roman" w:cs="Times New Roman"/>
                <w:sz w:val="24"/>
                <w:szCs w:val="24"/>
                <w:lang w:val="en-US"/>
              </w:rPr>
            </w:pPr>
            <w:r w:rsidRPr="000D16B3">
              <w:rPr>
                <w:rFonts w:ascii="Times New Roman" w:hAnsi="Times New Roman" w:cs="Times New Roman"/>
                <w:b/>
                <w:sz w:val="24"/>
                <w:szCs w:val="24"/>
                <w:lang w:val="en-US"/>
              </w:rPr>
              <w:t>SUB TOTAL</w:t>
            </w:r>
            <w:r>
              <w:rPr>
                <w:rFonts w:ascii="Times New Roman" w:hAnsi="Times New Roman" w:cs="Times New Roman"/>
                <w:b/>
                <w:sz w:val="24"/>
                <w:szCs w:val="24"/>
                <w:lang w:val="en-US"/>
              </w:rPr>
              <w:t xml:space="preserve"> (Rp)</w:t>
            </w:r>
          </w:p>
        </w:tc>
        <w:tc>
          <w:tcPr>
            <w:tcW w:w="1695" w:type="dxa"/>
            <w:tcBorders>
              <w:bottom w:val="single" w:sz="4" w:space="0" w:color="auto"/>
            </w:tcBorders>
            <w:vAlign w:val="center"/>
          </w:tcPr>
          <w:p w:rsidR="000D16B3" w:rsidRDefault="001A0B2C" w:rsidP="00A648CD">
            <w:pPr>
              <w:spacing w:line="276" w:lineRule="auto"/>
              <w:jc w:val="center"/>
              <w:rPr>
                <w:rFonts w:ascii="Times New Roman" w:hAnsi="Times New Roman" w:cs="Times New Roman"/>
                <w:sz w:val="24"/>
                <w:szCs w:val="24"/>
              </w:rPr>
            </w:pPr>
            <w:r>
              <w:rPr>
                <w:rFonts w:ascii="Times New Roman" w:hAnsi="Times New Roman" w:cs="Times New Roman"/>
                <w:b/>
                <w:sz w:val="24"/>
                <w:szCs w:val="24"/>
              </w:rPr>
              <w:t>6</w:t>
            </w:r>
            <w:r w:rsidR="000D16B3" w:rsidRPr="006734DF">
              <w:rPr>
                <w:rFonts w:ascii="Times New Roman" w:hAnsi="Times New Roman" w:cs="Times New Roman"/>
                <w:b/>
                <w:sz w:val="24"/>
                <w:szCs w:val="24"/>
              </w:rPr>
              <w:t>.</w:t>
            </w:r>
            <w:r>
              <w:rPr>
                <w:rFonts w:ascii="Times New Roman" w:hAnsi="Times New Roman" w:cs="Times New Roman"/>
                <w:b/>
                <w:sz w:val="24"/>
                <w:szCs w:val="24"/>
                <w:lang w:val="en-US"/>
              </w:rPr>
              <w:t>82</w:t>
            </w:r>
            <w:r w:rsidR="00F12E90">
              <w:rPr>
                <w:rFonts w:ascii="Times New Roman" w:hAnsi="Times New Roman" w:cs="Times New Roman"/>
                <w:b/>
                <w:sz w:val="24"/>
                <w:szCs w:val="24"/>
              </w:rPr>
              <w:t>0</w:t>
            </w:r>
            <w:r w:rsidR="000D16B3" w:rsidRPr="006734DF">
              <w:rPr>
                <w:rFonts w:ascii="Times New Roman" w:hAnsi="Times New Roman" w:cs="Times New Roman"/>
                <w:b/>
                <w:sz w:val="24"/>
                <w:szCs w:val="24"/>
              </w:rPr>
              <w:t>.000</w:t>
            </w:r>
          </w:p>
        </w:tc>
      </w:tr>
      <w:tr w:rsidR="00282018" w:rsidTr="00282018">
        <w:trPr>
          <w:trHeight w:val="510"/>
        </w:trPr>
        <w:tc>
          <w:tcPr>
            <w:tcW w:w="6232" w:type="dxa"/>
            <w:gridSpan w:val="3"/>
            <w:tcBorders>
              <w:top w:val="single" w:sz="4" w:space="0" w:color="auto"/>
              <w:left w:val="single" w:sz="4" w:space="0" w:color="auto"/>
              <w:bottom w:val="single" w:sz="4" w:space="0" w:color="auto"/>
              <w:right w:val="nil"/>
            </w:tcBorders>
            <w:vAlign w:val="center"/>
          </w:tcPr>
          <w:p w:rsidR="00282018" w:rsidRPr="000D16B3" w:rsidRDefault="00282018" w:rsidP="00A648CD">
            <w:pPr>
              <w:spacing w:line="276" w:lineRule="auto"/>
              <w:jc w:val="right"/>
              <w:rPr>
                <w:rFonts w:ascii="Times New Roman" w:hAnsi="Times New Roman" w:cs="Times New Roman"/>
                <w:b/>
                <w:sz w:val="24"/>
                <w:szCs w:val="24"/>
                <w:lang w:val="en-US"/>
              </w:rPr>
            </w:pPr>
          </w:p>
        </w:tc>
        <w:tc>
          <w:tcPr>
            <w:tcW w:w="1695" w:type="dxa"/>
            <w:tcBorders>
              <w:top w:val="single" w:sz="4" w:space="0" w:color="auto"/>
              <w:left w:val="nil"/>
              <w:bottom w:val="single" w:sz="4" w:space="0" w:color="auto"/>
              <w:right w:val="single" w:sz="4" w:space="0" w:color="auto"/>
            </w:tcBorders>
            <w:vAlign w:val="center"/>
          </w:tcPr>
          <w:p w:rsidR="00282018" w:rsidRDefault="00282018" w:rsidP="00A648CD">
            <w:pPr>
              <w:spacing w:line="276" w:lineRule="auto"/>
              <w:jc w:val="center"/>
              <w:rPr>
                <w:rFonts w:ascii="Times New Roman" w:hAnsi="Times New Roman" w:cs="Times New Roman"/>
                <w:b/>
                <w:sz w:val="24"/>
                <w:szCs w:val="24"/>
              </w:rPr>
            </w:pPr>
          </w:p>
        </w:tc>
      </w:tr>
      <w:tr w:rsidR="000D16B3" w:rsidTr="00282018">
        <w:tc>
          <w:tcPr>
            <w:tcW w:w="3102" w:type="dxa"/>
            <w:tcBorders>
              <w:top w:val="single" w:sz="4" w:space="0" w:color="auto"/>
            </w:tcBorders>
            <w:vAlign w:val="center"/>
          </w:tcPr>
          <w:p w:rsidR="000D16B3" w:rsidRPr="000D16B3" w:rsidRDefault="000D16B3" w:rsidP="001934D9">
            <w:pPr>
              <w:spacing w:line="276" w:lineRule="auto"/>
              <w:jc w:val="both"/>
              <w:rPr>
                <w:rFonts w:ascii="Times New Roman" w:hAnsi="Times New Roman" w:cs="Times New Roman"/>
                <w:b/>
                <w:sz w:val="24"/>
                <w:szCs w:val="24"/>
                <w:lang w:val="en-US"/>
              </w:rPr>
            </w:pPr>
            <w:r w:rsidRPr="000D16B3">
              <w:rPr>
                <w:rFonts w:ascii="Times New Roman" w:hAnsi="Times New Roman" w:cs="Times New Roman"/>
                <w:b/>
                <w:sz w:val="24"/>
                <w:szCs w:val="24"/>
                <w:lang w:val="en-US"/>
              </w:rPr>
              <w:t xml:space="preserve">2. </w:t>
            </w:r>
            <w:r>
              <w:rPr>
                <w:rFonts w:ascii="Times New Roman" w:hAnsi="Times New Roman" w:cs="Times New Roman"/>
                <w:b/>
                <w:sz w:val="24"/>
                <w:szCs w:val="24"/>
                <w:lang w:val="en-US"/>
              </w:rPr>
              <w:t>Bahan Habis</w:t>
            </w:r>
          </w:p>
        </w:tc>
        <w:tc>
          <w:tcPr>
            <w:tcW w:w="1429" w:type="dxa"/>
            <w:tcBorders>
              <w:top w:val="single" w:sz="4" w:space="0" w:color="auto"/>
            </w:tcBorders>
            <w:vAlign w:val="center"/>
          </w:tcPr>
          <w:p w:rsidR="000D16B3" w:rsidRPr="006734DF" w:rsidRDefault="000D16B3" w:rsidP="00A648CD">
            <w:pPr>
              <w:pStyle w:val="Default"/>
              <w:spacing w:line="276" w:lineRule="auto"/>
              <w:jc w:val="center"/>
              <w:rPr>
                <w:b/>
              </w:rPr>
            </w:pPr>
            <w:r>
              <w:rPr>
                <w:b/>
              </w:rPr>
              <w:t>Volume</w:t>
            </w:r>
          </w:p>
        </w:tc>
        <w:tc>
          <w:tcPr>
            <w:tcW w:w="1701" w:type="dxa"/>
            <w:tcBorders>
              <w:top w:val="single" w:sz="4" w:space="0" w:color="auto"/>
            </w:tcBorders>
            <w:vAlign w:val="center"/>
          </w:tcPr>
          <w:p w:rsidR="000D16B3" w:rsidRPr="006734DF" w:rsidRDefault="000D16B3" w:rsidP="00A648CD">
            <w:pPr>
              <w:pStyle w:val="Default"/>
              <w:spacing w:line="276" w:lineRule="auto"/>
              <w:jc w:val="center"/>
              <w:rPr>
                <w:b/>
              </w:rPr>
            </w:pPr>
            <w:r w:rsidRPr="006734DF">
              <w:rPr>
                <w:b/>
              </w:rPr>
              <w:t>Harga</w:t>
            </w:r>
          </w:p>
          <w:p w:rsidR="000D16B3" w:rsidRPr="006734DF" w:rsidRDefault="000D16B3" w:rsidP="00A648CD">
            <w:pPr>
              <w:pStyle w:val="Default"/>
              <w:spacing w:line="276" w:lineRule="auto"/>
              <w:jc w:val="center"/>
              <w:rPr>
                <w:b/>
              </w:rPr>
            </w:pPr>
            <w:r w:rsidRPr="006734DF">
              <w:rPr>
                <w:b/>
              </w:rPr>
              <w:t>Satuan (Rp)</w:t>
            </w:r>
          </w:p>
        </w:tc>
        <w:tc>
          <w:tcPr>
            <w:tcW w:w="1695" w:type="dxa"/>
            <w:tcBorders>
              <w:top w:val="single" w:sz="4" w:space="0" w:color="auto"/>
            </w:tcBorders>
            <w:vAlign w:val="center"/>
          </w:tcPr>
          <w:p w:rsidR="000D16B3" w:rsidRPr="006734DF" w:rsidRDefault="000D16B3" w:rsidP="00A648CD">
            <w:pPr>
              <w:pStyle w:val="Default"/>
              <w:spacing w:line="276" w:lineRule="auto"/>
              <w:jc w:val="center"/>
              <w:rPr>
                <w:b/>
              </w:rPr>
            </w:pPr>
            <w:r w:rsidRPr="006734DF">
              <w:rPr>
                <w:b/>
              </w:rPr>
              <w:t>Jumlah (Rp)</w:t>
            </w:r>
          </w:p>
        </w:tc>
      </w:tr>
      <w:tr w:rsidR="00A54639" w:rsidTr="00F528DB">
        <w:tc>
          <w:tcPr>
            <w:tcW w:w="3102" w:type="dxa"/>
            <w:vAlign w:val="center"/>
          </w:tcPr>
          <w:p w:rsidR="00A54639" w:rsidRPr="006734DF" w:rsidRDefault="00A54639" w:rsidP="001934D9">
            <w:pPr>
              <w:spacing w:line="276" w:lineRule="auto"/>
              <w:jc w:val="both"/>
              <w:rPr>
                <w:rFonts w:ascii="Times New Roman" w:hAnsi="Times New Roman" w:cs="Times New Roman"/>
                <w:sz w:val="24"/>
                <w:szCs w:val="24"/>
              </w:rPr>
            </w:pPr>
            <w:r w:rsidRPr="006734DF">
              <w:rPr>
                <w:rFonts w:ascii="Times New Roman" w:hAnsi="Times New Roman" w:cs="Times New Roman"/>
                <w:sz w:val="24"/>
                <w:szCs w:val="24"/>
              </w:rPr>
              <w:t>Resistor (Varian)</w:t>
            </w:r>
          </w:p>
        </w:tc>
        <w:tc>
          <w:tcPr>
            <w:tcW w:w="1429"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 Set</w:t>
            </w:r>
          </w:p>
        </w:tc>
        <w:tc>
          <w:tcPr>
            <w:tcW w:w="1701"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10.000</w:t>
            </w:r>
          </w:p>
        </w:tc>
        <w:tc>
          <w:tcPr>
            <w:tcW w:w="1695"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10.000</w:t>
            </w:r>
          </w:p>
        </w:tc>
      </w:tr>
      <w:tr w:rsidR="00F12E90" w:rsidTr="00F528DB">
        <w:tc>
          <w:tcPr>
            <w:tcW w:w="3102" w:type="dxa"/>
            <w:vAlign w:val="center"/>
          </w:tcPr>
          <w:p w:rsidR="00F12E90" w:rsidRPr="00BE07FA" w:rsidRDefault="00F12E90" w:rsidP="001934D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LED</w:t>
            </w:r>
          </w:p>
        </w:tc>
        <w:tc>
          <w:tcPr>
            <w:tcW w:w="1429" w:type="dxa"/>
            <w:vAlign w:val="center"/>
          </w:tcPr>
          <w:p w:rsidR="00F12E90" w:rsidRPr="00F12E90" w:rsidRDefault="00F12E90" w:rsidP="00A648CD">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10</w:t>
            </w:r>
            <w:r>
              <w:rPr>
                <w:rFonts w:ascii="Times New Roman" w:hAnsi="Times New Roman" w:cs="Times New Roman"/>
                <w:sz w:val="24"/>
                <w:szCs w:val="24"/>
                <w:lang w:val="en-US"/>
              </w:rPr>
              <w:t xml:space="preserve"> buah</w:t>
            </w:r>
          </w:p>
        </w:tc>
        <w:tc>
          <w:tcPr>
            <w:tcW w:w="1701" w:type="dxa"/>
            <w:vAlign w:val="center"/>
          </w:tcPr>
          <w:p w:rsidR="00F12E90" w:rsidRPr="006734DF" w:rsidRDefault="00F12E90" w:rsidP="00A648C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Pr="006734DF">
              <w:rPr>
                <w:rFonts w:ascii="Times New Roman" w:hAnsi="Times New Roman" w:cs="Times New Roman"/>
                <w:sz w:val="24"/>
                <w:szCs w:val="24"/>
              </w:rPr>
              <w:t>000</w:t>
            </w:r>
          </w:p>
        </w:tc>
        <w:tc>
          <w:tcPr>
            <w:tcW w:w="1695" w:type="dxa"/>
            <w:vAlign w:val="center"/>
          </w:tcPr>
          <w:p w:rsidR="00F12E90" w:rsidRPr="006734DF" w:rsidRDefault="00F12E90" w:rsidP="00A648C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Pr="006734DF">
              <w:rPr>
                <w:rFonts w:ascii="Times New Roman" w:hAnsi="Times New Roman" w:cs="Times New Roman"/>
                <w:sz w:val="24"/>
                <w:szCs w:val="24"/>
              </w:rPr>
              <w:t>0.000</w:t>
            </w:r>
          </w:p>
        </w:tc>
      </w:tr>
      <w:tr w:rsidR="00A54639" w:rsidTr="00F528DB">
        <w:tc>
          <w:tcPr>
            <w:tcW w:w="3102" w:type="dxa"/>
            <w:vAlign w:val="center"/>
          </w:tcPr>
          <w:p w:rsidR="00A54639" w:rsidRPr="006734DF" w:rsidRDefault="00A54639" w:rsidP="001934D9">
            <w:pPr>
              <w:spacing w:line="276" w:lineRule="auto"/>
              <w:jc w:val="both"/>
              <w:rPr>
                <w:rFonts w:ascii="Times New Roman" w:hAnsi="Times New Roman" w:cs="Times New Roman"/>
                <w:sz w:val="24"/>
                <w:szCs w:val="24"/>
              </w:rPr>
            </w:pPr>
            <w:r w:rsidRPr="006734DF">
              <w:rPr>
                <w:rFonts w:ascii="Times New Roman" w:hAnsi="Times New Roman" w:cs="Times New Roman"/>
                <w:sz w:val="24"/>
                <w:szCs w:val="24"/>
              </w:rPr>
              <w:t>Potensiometer 10K</w:t>
            </w:r>
          </w:p>
        </w:tc>
        <w:tc>
          <w:tcPr>
            <w:tcW w:w="1429"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3 buah</w:t>
            </w:r>
          </w:p>
        </w:tc>
        <w:tc>
          <w:tcPr>
            <w:tcW w:w="1701"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5.000</w:t>
            </w:r>
          </w:p>
        </w:tc>
        <w:tc>
          <w:tcPr>
            <w:tcW w:w="1695"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15.000</w:t>
            </w:r>
          </w:p>
        </w:tc>
      </w:tr>
      <w:tr w:rsidR="00A54639" w:rsidTr="00F528DB">
        <w:tc>
          <w:tcPr>
            <w:tcW w:w="3102" w:type="dxa"/>
            <w:vAlign w:val="center"/>
          </w:tcPr>
          <w:p w:rsidR="00A54639" w:rsidRPr="006734DF" w:rsidRDefault="00A54639" w:rsidP="001934D9">
            <w:pPr>
              <w:spacing w:line="276" w:lineRule="auto"/>
              <w:jc w:val="both"/>
              <w:rPr>
                <w:rFonts w:ascii="Times New Roman" w:hAnsi="Times New Roman" w:cs="Times New Roman"/>
                <w:sz w:val="24"/>
                <w:szCs w:val="24"/>
              </w:rPr>
            </w:pPr>
            <w:r w:rsidRPr="006734DF">
              <w:rPr>
                <w:rFonts w:ascii="Times New Roman" w:hAnsi="Times New Roman" w:cs="Times New Roman"/>
                <w:sz w:val="24"/>
                <w:szCs w:val="24"/>
              </w:rPr>
              <w:t>Kabel Tembaga</w:t>
            </w:r>
          </w:p>
        </w:tc>
        <w:tc>
          <w:tcPr>
            <w:tcW w:w="1429"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 Set</w:t>
            </w:r>
          </w:p>
        </w:tc>
        <w:tc>
          <w:tcPr>
            <w:tcW w:w="1701"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10.000</w:t>
            </w:r>
          </w:p>
        </w:tc>
        <w:tc>
          <w:tcPr>
            <w:tcW w:w="1695"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10.000</w:t>
            </w:r>
          </w:p>
        </w:tc>
      </w:tr>
      <w:tr w:rsidR="00A54639" w:rsidTr="00F528DB">
        <w:tc>
          <w:tcPr>
            <w:tcW w:w="3102" w:type="dxa"/>
            <w:vAlign w:val="center"/>
          </w:tcPr>
          <w:p w:rsidR="00A54639" w:rsidRPr="00A54639" w:rsidRDefault="00A54639" w:rsidP="001934D9">
            <w:pPr>
              <w:spacing w:line="276" w:lineRule="auto"/>
              <w:jc w:val="both"/>
              <w:rPr>
                <w:rFonts w:ascii="Times New Roman" w:hAnsi="Times New Roman" w:cs="Times New Roman"/>
                <w:sz w:val="24"/>
                <w:szCs w:val="24"/>
                <w:lang w:val="en-US"/>
              </w:rPr>
            </w:pPr>
            <w:r w:rsidRPr="006734DF">
              <w:rPr>
                <w:rFonts w:ascii="Times New Roman" w:hAnsi="Times New Roman" w:cs="Times New Roman"/>
                <w:sz w:val="24"/>
                <w:szCs w:val="24"/>
              </w:rPr>
              <w:t>Kabel pelangi</w:t>
            </w:r>
          </w:p>
        </w:tc>
        <w:tc>
          <w:tcPr>
            <w:tcW w:w="1429"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 set</w:t>
            </w:r>
          </w:p>
        </w:tc>
        <w:tc>
          <w:tcPr>
            <w:tcW w:w="1701"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15.000</w:t>
            </w:r>
          </w:p>
        </w:tc>
        <w:tc>
          <w:tcPr>
            <w:tcW w:w="1695"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150.000</w:t>
            </w:r>
          </w:p>
        </w:tc>
      </w:tr>
      <w:tr w:rsidR="00A54639" w:rsidTr="00F528DB">
        <w:tc>
          <w:tcPr>
            <w:tcW w:w="3102" w:type="dxa"/>
            <w:vAlign w:val="center"/>
          </w:tcPr>
          <w:p w:rsidR="00A54639" w:rsidRPr="006734DF" w:rsidRDefault="00A54639" w:rsidP="001934D9">
            <w:pPr>
              <w:spacing w:line="276" w:lineRule="auto"/>
              <w:jc w:val="both"/>
              <w:rPr>
                <w:rFonts w:ascii="Times New Roman" w:hAnsi="Times New Roman" w:cs="Times New Roman"/>
                <w:sz w:val="24"/>
                <w:szCs w:val="24"/>
              </w:rPr>
            </w:pPr>
            <w:r w:rsidRPr="006734DF">
              <w:rPr>
                <w:rFonts w:ascii="Times New Roman" w:hAnsi="Times New Roman" w:cs="Times New Roman"/>
                <w:sz w:val="24"/>
                <w:szCs w:val="24"/>
              </w:rPr>
              <w:t>Kapasitor</w:t>
            </w:r>
          </w:p>
        </w:tc>
        <w:tc>
          <w:tcPr>
            <w:tcW w:w="1429"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 set</w:t>
            </w:r>
          </w:p>
        </w:tc>
        <w:tc>
          <w:tcPr>
            <w:tcW w:w="1701" w:type="dxa"/>
            <w:vAlign w:val="center"/>
          </w:tcPr>
          <w:p w:rsidR="00A54639" w:rsidRPr="006734DF" w:rsidRDefault="00A54639" w:rsidP="00A648CD">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lang w:val="en-US"/>
              </w:rPr>
              <w:t>.</w:t>
            </w:r>
            <w:r w:rsidRPr="006734DF">
              <w:rPr>
                <w:rFonts w:ascii="Times New Roman" w:hAnsi="Times New Roman" w:cs="Times New Roman"/>
                <w:sz w:val="24"/>
                <w:szCs w:val="24"/>
              </w:rPr>
              <w:t>000</w:t>
            </w:r>
          </w:p>
        </w:tc>
        <w:tc>
          <w:tcPr>
            <w:tcW w:w="1695" w:type="dxa"/>
            <w:vAlign w:val="center"/>
          </w:tcPr>
          <w:p w:rsidR="00A54639" w:rsidRPr="006734DF" w:rsidRDefault="00A54639" w:rsidP="00A648CD">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r w:rsidRPr="006734DF">
              <w:rPr>
                <w:rFonts w:ascii="Times New Roman" w:hAnsi="Times New Roman" w:cs="Times New Roman"/>
                <w:sz w:val="24"/>
                <w:szCs w:val="24"/>
              </w:rPr>
              <w:t>.000</w:t>
            </w:r>
          </w:p>
        </w:tc>
      </w:tr>
      <w:tr w:rsidR="00A54639" w:rsidTr="00F528DB">
        <w:tc>
          <w:tcPr>
            <w:tcW w:w="3102" w:type="dxa"/>
            <w:vAlign w:val="center"/>
          </w:tcPr>
          <w:p w:rsidR="00A54639" w:rsidRPr="00C5432E" w:rsidRDefault="00C5432E" w:rsidP="001934D9">
            <w:pPr>
              <w:spacing w:line="276" w:lineRule="auto"/>
              <w:jc w:val="both"/>
              <w:rPr>
                <w:rFonts w:ascii="Times New Roman" w:hAnsi="Times New Roman" w:cs="Times New Roman"/>
                <w:i/>
                <w:sz w:val="24"/>
                <w:szCs w:val="24"/>
              </w:rPr>
            </w:pPr>
            <w:r>
              <w:rPr>
                <w:rFonts w:ascii="Times New Roman" w:hAnsi="Times New Roman" w:cs="Times New Roman"/>
                <w:i/>
                <w:sz w:val="24"/>
                <w:szCs w:val="24"/>
              </w:rPr>
              <w:t>PCB Board F</w:t>
            </w:r>
            <w:r w:rsidR="00A54639" w:rsidRPr="00C5432E">
              <w:rPr>
                <w:rFonts w:ascii="Times New Roman" w:hAnsi="Times New Roman" w:cs="Times New Roman"/>
                <w:i/>
                <w:sz w:val="24"/>
                <w:szCs w:val="24"/>
              </w:rPr>
              <w:t>iber</w:t>
            </w:r>
          </w:p>
        </w:tc>
        <w:tc>
          <w:tcPr>
            <w:tcW w:w="1429"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8 buah</w:t>
            </w:r>
          </w:p>
        </w:tc>
        <w:tc>
          <w:tcPr>
            <w:tcW w:w="1701" w:type="dxa"/>
            <w:vAlign w:val="center"/>
          </w:tcPr>
          <w:p w:rsidR="00A54639" w:rsidRPr="006734DF" w:rsidRDefault="00F12E90" w:rsidP="00A648CD">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00A54639" w:rsidRPr="006734DF">
              <w:rPr>
                <w:rFonts w:ascii="Times New Roman" w:hAnsi="Times New Roman" w:cs="Times New Roman"/>
                <w:sz w:val="24"/>
                <w:szCs w:val="24"/>
              </w:rPr>
              <w:t>5.000</w:t>
            </w:r>
          </w:p>
        </w:tc>
        <w:tc>
          <w:tcPr>
            <w:tcW w:w="1695" w:type="dxa"/>
            <w:vAlign w:val="center"/>
          </w:tcPr>
          <w:p w:rsidR="00A54639" w:rsidRPr="006734DF" w:rsidRDefault="00F12E90" w:rsidP="00A648CD">
            <w:pPr>
              <w:spacing w:line="276" w:lineRule="auto"/>
              <w:jc w:val="center"/>
              <w:rPr>
                <w:rFonts w:ascii="Times New Roman" w:hAnsi="Times New Roman" w:cs="Times New Roman"/>
                <w:sz w:val="24"/>
                <w:szCs w:val="24"/>
              </w:rPr>
            </w:pPr>
            <w:r>
              <w:rPr>
                <w:rFonts w:ascii="Times New Roman" w:hAnsi="Times New Roman" w:cs="Times New Roman"/>
                <w:sz w:val="24"/>
                <w:szCs w:val="24"/>
              </w:rPr>
              <w:t>28</w:t>
            </w:r>
            <w:r w:rsidR="00A54639" w:rsidRPr="006734DF">
              <w:rPr>
                <w:rFonts w:ascii="Times New Roman" w:hAnsi="Times New Roman" w:cs="Times New Roman"/>
                <w:sz w:val="24"/>
                <w:szCs w:val="24"/>
              </w:rPr>
              <w:t>0.000</w:t>
            </w:r>
          </w:p>
        </w:tc>
      </w:tr>
      <w:tr w:rsidR="00A54639" w:rsidTr="00F528DB">
        <w:tc>
          <w:tcPr>
            <w:tcW w:w="3102" w:type="dxa"/>
            <w:vAlign w:val="center"/>
          </w:tcPr>
          <w:p w:rsidR="00A54639" w:rsidRPr="00C5432E" w:rsidRDefault="00A54639" w:rsidP="001934D9">
            <w:pPr>
              <w:spacing w:line="276" w:lineRule="auto"/>
              <w:jc w:val="both"/>
              <w:rPr>
                <w:rFonts w:ascii="Times New Roman" w:hAnsi="Times New Roman" w:cs="Times New Roman"/>
                <w:i/>
                <w:sz w:val="24"/>
                <w:szCs w:val="24"/>
              </w:rPr>
            </w:pPr>
            <w:r w:rsidRPr="00C5432E">
              <w:rPr>
                <w:rFonts w:ascii="Times New Roman" w:hAnsi="Times New Roman" w:cs="Times New Roman"/>
                <w:i/>
                <w:sz w:val="24"/>
                <w:szCs w:val="24"/>
              </w:rPr>
              <w:t>Spacer</w:t>
            </w:r>
          </w:p>
        </w:tc>
        <w:tc>
          <w:tcPr>
            <w:tcW w:w="1429"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20 buah</w:t>
            </w:r>
          </w:p>
        </w:tc>
        <w:tc>
          <w:tcPr>
            <w:tcW w:w="1701"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w:t>
            </w:r>
            <w:r w:rsidRPr="006734DF">
              <w:rPr>
                <w:rFonts w:ascii="Times New Roman" w:hAnsi="Times New Roman" w:cs="Times New Roman"/>
                <w:sz w:val="24"/>
                <w:szCs w:val="24"/>
                <w:lang w:val="en-US"/>
              </w:rPr>
              <w:t>.</w:t>
            </w:r>
            <w:r w:rsidRPr="006734DF">
              <w:rPr>
                <w:rFonts w:ascii="Times New Roman" w:hAnsi="Times New Roman" w:cs="Times New Roman"/>
                <w:sz w:val="24"/>
                <w:szCs w:val="24"/>
              </w:rPr>
              <w:t>000</w:t>
            </w:r>
          </w:p>
        </w:tc>
        <w:tc>
          <w:tcPr>
            <w:tcW w:w="1695" w:type="dxa"/>
            <w:vAlign w:val="center"/>
          </w:tcPr>
          <w:p w:rsidR="00A54639" w:rsidRPr="006734DF" w:rsidRDefault="00A54639" w:rsidP="00A648CD">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20.000</w:t>
            </w:r>
          </w:p>
        </w:tc>
      </w:tr>
      <w:tr w:rsidR="000D16B3" w:rsidTr="00A80417">
        <w:trPr>
          <w:trHeight w:val="510"/>
        </w:trPr>
        <w:tc>
          <w:tcPr>
            <w:tcW w:w="6232" w:type="dxa"/>
            <w:gridSpan w:val="3"/>
            <w:vAlign w:val="center"/>
          </w:tcPr>
          <w:p w:rsidR="000D16B3" w:rsidRPr="000D16B3" w:rsidRDefault="000D16B3" w:rsidP="00A648CD">
            <w:pPr>
              <w:spacing w:line="276" w:lineRule="auto"/>
              <w:jc w:val="right"/>
              <w:rPr>
                <w:rFonts w:ascii="Times New Roman" w:hAnsi="Times New Roman" w:cs="Times New Roman"/>
                <w:sz w:val="24"/>
                <w:szCs w:val="24"/>
                <w:lang w:val="en-US"/>
              </w:rPr>
            </w:pPr>
            <w:r w:rsidRPr="000D16B3">
              <w:rPr>
                <w:rFonts w:ascii="Times New Roman" w:hAnsi="Times New Roman" w:cs="Times New Roman"/>
                <w:b/>
                <w:sz w:val="24"/>
                <w:szCs w:val="24"/>
                <w:lang w:val="en-US"/>
              </w:rPr>
              <w:t>SUB TOTAL</w:t>
            </w:r>
            <w:r>
              <w:rPr>
                <w:rFonts w:ascii="Times New Roman" w:hAnsi="Times New Roman" w:cs="Times New Roman"/>
                <w:b/>
                <w:sz w:val="24"/>
                <w:szCs w:val="24"/>
                <w:lang w:val="en-US"/>
              </w:rPr>
              <w:t xml:space="preserve"> (Rp)</w:t>
            </w:r>
          </w:p>
        </w:tc>
        <w:tc>
          <w:tcPr>
            <w:tcW w:w="1695" w:type="dxa"/>
            <w:vAlign w:val="center"/>
          </w:tcPr>
          <w:p w:rsidR="000D16B3" w:rsidRDefault="007A29AE" w:rsidP="00A648CD">
            <w:pPr>
              <w:spacing w:line="276" w:lineRule="auto"/>
              <w:jc w:val="center"/>
              <w:rPr>
                <w:rFonts w:ascii="Times New Roman" w:hAnsi="Times New Roman" w:cs="Times New Roman"/>
                <w:sz w:val="24"/>
                <w:szCs w:val="24"/>
              </w:rPr>
            </w:pPr>
            <w:r>
              <w:rPr>
                <w:rFonts w:ascii="Times New Roman" w:hAnsi="Times New Roman" w:cs="Times New Roman"/>
                <w:b/>
                <w:sz w:val="24"/>
                <w:szCs w:val="24"/>
                <w:lang w:val="en-US"/>
              </w:rPr>
              <w:t>50</w:t>
            </w:r>
            <w:r w:rsidR="00F12E90">
              <w:rPr>
                <w:rFonts w:ascii="Times New Roman" w:hAnsi="Times New Roman" w:cs="Times New Roman"/>
                <w:b/>
                <w:sz w:val="24"/>
                <w:szCs w:val="24"/>
                <w:lang w:val="en-US"/>
              </w:rPr>
              <w:t>5</w:t>
            </w:r>
            <w:r w:rsidR="000D16B3" w:rsidRPr="006734DF">
              <w:rPr>
                <w:rFonts w:ascii="Times New Roman" w:hAnsi="Times New Roman" w:cs="Times New Roman"/>
                <w:b/>
                <w:sz w:val="24"/>
                <w:szCs w:val="24"/>
              </w:rPr>
              <w:t>.000</w:t>
            </w:r>
          </w:p>
        </w:tc>
      </w:tr>
      <w:tr w:rsidR="00282018" w:rsidTr="00B921FC">
        <w:trPr>
          <w:trHeight w:val="510"/>
        </w:trPr>
        <w:tc>
          <w:tcPr>
            <w:tcW w:w="7927" w:type="dxa"/>
            <w:gridSpan w:val="4"/>
            <w:vAlign w:val="center"/>
          </w:tcPr>
          <w:p w:rsidR="00282018" w:rsidRDefault="00282018" w:rsidP="00A648CD">
            <w:pPr>
              <w:spacing w:line="276" w:lineRule="auto"/>
              <w:jc w:val="center"/>
              <w:rPr>
                <w:rFonts w:ascii="Times New Roman" w:hAnsi="Times New Roman" w:cs="Times New Roman"/>
                <w:b/>
                <w:sz w:val="24"/>
                <w:szCs w:val="24"/>
                <w:lang w:val="en-US"/>
              </w:rPr>
            </w:pPr>
          </w:p>
        </w:tc>
      </w:tr>
      <w:tr w:rsidR="000D16B3" w:rsidTr="00F528DB">
        <w:tc>
          <w:tcPr>
            <w:tcW w:w="3102" w:type="dxa"/>
            <w:vAlign w:val="center"/>
          </w:tcPr>
          <w:p w:rsidR="000D16B3" w:rsidRPr="000D16B3" w:rsidRDefault="000D16B3" w:rsidP="001934D9">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w:t>
            </w:r>
            <w:r w:rsidRPr="000D16B3">
              <w:rPr>
                <w:rFonts w:ascii="Times New Roman" w:hAnsi="Times New Roman" w:cs="Times New Roman"/>
                <w:b/>
                <w:sz w:val="24"/>
                <w:szCs w:val="24"/>
                <w:lang w:val="en-US"/>
              </w:rPr>
              <w:t xml:space="preserve">. </w:t>
            </w:r>
            <w:r>
              <w:rPr>
                <w:rFonts w:ascii="Times New Roman" w:hAnsi="Times New Roman" w:cs="Times New Roman"/>
                <w:b/>
                <w:sz w:val="24"/>
                <w:szCs w:val="24"/>
                <w:lang w:val="en-US"/>
              </w:rPr>
              <w:t>Perjalanan</w:t>
            </w:r>
          </w:p>
        </w:tc>
        <w:tc>
          <w:tcPr>
            <w:tcW w:w="1429" w:type="dxa"/>
            <w:vAlign w:val="center"/>
          </w:tcPr>
          <w:p w:rsidR="000D16B3" w:rsidRPr="006734DF" w:rsidRDefault="000D16B3" w:rsidP="00A648CD">
            <w:pPr>
              <w:pStyle w:val="Default"/>
              <w:spacing w:line="276" w:lineRule="auto"/>
              <w:jc w:val="center"/>
              <w:rPr>
                <w:b/>
              </w:rPr>
            </w:pPr>
            <w:r>
              <w:rPr>
                <w:b/>
              </w:rPr>
              <w:t>Volume</w:t>
            </w:r>
          </w:p>
        </w:tc>
        <w:tc>
          <w:tcPr>
            <w:tcW w:w="1701" w:type="dxa"/>
            <w:vAlign w:val="center"/>
          </w:tcPr>
          <w:p w:rsidR="000D16B3" w:rsidRPr="006734DF" w:rsidRDefault="000D16B3" w:rsidP="00A648CD">
            <w:pPr>
              <w:pStyle w:val="Default"/>
              <w:spacing w:line="276" w:lineRule="auto"/>
              <w:jc w:val="center"/>
              <w:rPr>
                <w:b/>
              </w:rPr>
            </w:pPr>
            <w:r w:rsidRPr="006734DF">
              <w:rPr>
                <w:b/>
              </w:rPr>
              <w:t>Harga</w:t>
            </w:r>
          </w:p>
          <w:p w:rsidR="000D16B3" w:rsidRPr="006734DF" w:rsidRDefault="000D16B3" w:rsidP="00A648CD">
            <w:pPr>
              <w:pStyle w:val="Default"/>
              <w:spacing w:line="276" w:lineRule="auto"/>
              <w:jc w:val="center"/>
              <w:rPr>
                <w:b/>
              </w:rPr>
            </w:pPr>
            <w:r w:rsidRPr="006734DF">
              <w:rPr>
                <w:b/>
              </w:rPr>
              <w:t>Satuan (Rp)</w:t>
            </w:r>
          </w:p>
        </w:tc>
        <w:tc>
          <w:tcPr>
            <w:tcW w:w="1695" w:type="dxa"/>
            <w:vAlign w:val="center"/>
          </w:tcPr>
          <w:p w:rsidR="000D16B3" w:rsidRPr="006734DF" w:rsidRDefault="000D16B3" w:rsidP="00A648CD">
            <w:pPr>
              <w:pStyle w:val="Default"/>
              <w:spacing w:line="276" w:lineRule="auto"/>
              <w:jc w:val="center"/>
              <w:rPr>
                <w:b/>
              </w:rPr>
            </w:pPr>
            <w:r w:rsidRPr="006734DF">
              <w:rPr>
                <w:b/>
              </w:rPr>
              <w:t>Jumlah (Rp)</w:t>
            </w:r>
          </w:p>
        </w:tc>
      </w:tr>
      <w:tr w:rsidR="000D16B3" w:rsidTr="00F528DB">
        <w:tc>
          <w:tcPr>
            <w:tcW w:w="3102" w:type="dxa"/>
            <w:vAlign w:val="center"/>
          </w:tcPr>
          <w:p w:rsidR="000D16B3" w:rsidRPr="006734DF" w:rsidRDefault="00867BC7" w:rsidP="001934D9">
            <w:pPr>
              <w:pStyle w:val="Default"/>
              <w:spacing w:line="276" w:lineRule="auto"/>
              <w:jc w:val="both"/>
            </w:pPr>
            <w:r>
              <w:t>Ongkos kirim</w:t>
            </w:r>
          </w:p>
        </w:tc>
        <w:tc>
          <w:tcPr>
            <w:tcW w:w="1429" w:type="dxa"/>
            <w:vAlign w:val="center"/>
          </w:tcPr>
          <w:p w:rsidR="000D16B3" w:rsidRPr="006734DF" w:rsidRDefault="00867BC7" w:rsidP="00A648CD">
            <w:pPr>
              <w:pStyle w:val="Default"/>
              <w:spacing w:line="276" w:lineRule="auto"/>
              <w:jc w:val="center"/>
            </w:pPr>
            <w:r>
              <w:t>3</w:t>
            </w:r>
          </w:p>
        </w:tc>
        <w:tc>
          <w:tcPr>
            <w:tcW w:w="1701" w:type="dxa"/>
            <w:vAlign w:val="center"/>
          </w:tcPr>
          <w:p w:rsidR="000D16B3" w:rsidRPr="006734DF" w:rsidRDefault="00867BC7" w:rsidP="00A648CD">
            <w:pPr>
              <w:pStyle w:val="Default"/>
              <w:spacing w:line="276" w:lineRule="auto"/>
              <w:jc w:val="center"/>
            </w:pPr>
            <w:r>
              <w:t>30.0</w:t>
            </w:r>
            <w:r w:rsidR="00794210">
              <w:t>00</w:t>
            </w:r>
          </w:p>
        </w:tc>
        <w:tc>
          <w:tcPr>
            <w:tcW w:w="1695" w:type="dxa"/>
            <w:vAlign w:val="center"/>
          </w:tcPr>
          <w:p w:rsidR="000D16B3" w:rsidRPr="006734DF" w:rsidRDefault="00867BC7" w:rsidP="00A648CD">
            <w:pPr>
              <w:pStyle w:val="Default"/>
              <w:spacing w:line="276" w:lineRule="auto"/>
              <w:jc w:val="center"/>
            </w:pPr>
            <w:r>
              <w:t>90</w:t>
            </w:r>
            <w:r w:rsidR="000D16B3" w:rsidRPr="006734DF">
              <w:t>.000</w:t>
            </w:r>
          </w:p>
        </w:tc>
      </w:tr>
      <w:tr w:rsidR="000D16B3" w:rsidTr="00A80417">
        <w:trPr>
          <w:trHeight w:val="510"/>
        </w:trPr>
        <w:tc>
          <w:tcPr>
            <w:tcW w:w="6232" w:type="dxa"/>
            <w:gridSpan w:val="3"/>
            <w:vAlign w:val="center"/>
          </w:tcPr>
          <w:p w:rsidR="000D16B3" w:rsidRPr="000D16B3" w:rsidRDefault="000D16B3" w:rsidP="00A648CD">
            <w:pPr>
              <w:spacing w:line="276" w:lineRule="auto"/>
              <w:jc w:val="right"/>
              <w:rPr>
                <w:rFonts w:ascii="Times New Roman" w:hAnsi="Times New Roman" w:cs="Times New Roman"/>
                <w:sz w:val="24"/>
                <w:szCs w:val="24"/>
                <w:lang w:val="en-US"/>
              </w:rPr>
            </w:pPr>
            <w:r w:rsidRPr="000D16B3">
              <w:rPr>
                <w:rFonts w:ascii="Times New Roman" w:hAnsi="Times New Roman" w:cs="Times New Roman"/>
                <w:b/>
                <w:sz w:val="24"/>
                <w:szCs w:val="24"/>
                <w:lang w:val="en-US"/>
              </w:rPr>
              <w:t>SUB TOTAL</w:t>
            </w:r>
            <w:r>
              <w:rPr>
                <w:rFonts w:ascii="Times New Roman" w:hAnsi="Times New Roman" w:cs="Times New Roman"/>
                <w:b/>
                <w:sz w:val="24"/>
                <w:szCs w:val="24"/>
                <w:lang w:val="en-US"/>
              </w:rPr>
              <w:t xml:space="preserve"> (Rp)</w:t>
            </w:r>
          </w:p>
        </w:tc>
        <w:tc>
          <w:tcPr>
            <w:tcW w:w="1695" w:type="dxa"/>
            <w:vAlign w:val="center"/>
          </w:tcPr>
          <w:p w:rsidR="000D16B3" w:rsidRPr="000D16B3" w:rsidRDefault="00867BC7" w:rsidP="00A648CD">
            <w:pPr>
              <w:spacing w:line="276" w:lineRule="auto"/>
              <w:jc w:val="center"/>
              <w:rPr>
                <w:rFonts w:ascii="Times New Roman" w:hAnsi="Times New Roman" w:cs="Times New Roman"/>
                <w:sz w:val="24"/>
                <w:szCs w:val="24"/>
              </w:rPr>
            </w:pPr>
            <w:r>
              <w:rPr>
                <w:rFonts w:ascii="Times New Roman" w:hAnsi="Times New Roman" w:cs="Times New Roman"/>
                <w:b/>
                <w:sz w:val="24"/>
              </w:rPr>
              <w:t>90</w:t>
            </w:r>
            <w:r w:rsidR="000D16B3" w:rsidRPr="000D16B3">
              <w:rPr>
                <w:rFonts w:ascii="Times New Roman" w:hAnsi="Times New Roman" w:cs="Times New Roman"/>
                <w:b/>
                <w:sz w:val="24"/>
              </w:rPr>
              <w:t>.000</w:t>
            </w:r>
          </w:p>
        </w:tc>
      </w:tr>
      <w:tr w:rsidR="00282018" w:rsidTr="00B921FC">
        <w:trPr>
          <w:trHeight w:val="510"/>
        </w:trPr>
        <w:tc>
          <w:tcPr>
            <w:tcW w:w="7927" w:type="dxa"/>
            <w:gridSpan w:val="4"/>
            <w:vAlign w:val="center"/>
          </w:tcPr>
          <w:p w:rsidR="00282018" w:rsidRDefault="00282018" w:rsidP="00A648CD">
            <w:pPr>
              <w:spacing w:line="276" w:lineRule="auto"/>
              <w:jc w:val="center"/>
              <w:rPr>
                <w:rFonts w:ascii="Times New Roman" w:hAnsi="Times New Roman" w:cs="Times New Roman"/>
                <w:b/>
                <w:sz w:val="24"/>
              </w:rPr>
            </w:pPr>
          </w:p>
        </w:tc>
      </w:tr>
      <w:tr w:rsidR="000D16B3" w:rsidTr="00F528DB">
        <w:tc>
          <w:tcPr>
            <w:tcW w:w="3102" w:type="dxa"/>
            <w:vAlign w:val="center"/>
          </w:tcPr>
          <w:p w:rsidR="000D16B3" w:rsidRPr="000D16B3" w:rsidRDefault="000D16B3" w:rsidP="001934D9">
            <w:pPr>
              <w:spacing w:line="276"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Pr="000D16B3">
              <w:rPr>
                <w:rFonts w:ascii="Times New Roman" w:hAnsi="Times New Roman" w:cs="Times New Roman"/>
                <w:b/>
                <w:sz w:val="24"/>
                <w:szCs w:val="24"/>
                <w:lang w:val="en-US"/>
              </w:rPr>
              <w:t xml:space="preserve">. </w:t>
            </w:r>
            <w:r>
              <w:rPr>
                <w:rFonts w:ascii="Times New Roman" w:hAnsi="Times New Roman" w:cs="Times New Roman"/>
                <w:b/>
                <w:sz w:val="24"/>
                <w:szCs w:val="24"/>
                <w:lang w:val="en-US"/>
              </w:rPr>
              <w:t>Lain-lain</w:t>
            </w:r>
          </w:p>
        </w:tc>
        <w:tc>
          <w:tcPr>
            <w:tcW w:w="1429" w:type="dxa"/>
            <w:vAlign w:val="center"/>
          </w:tcPr>
          <w:p w:rsidR="000D16B3" w:rsidRPr="006734DF" w:rsidRDefault="000D16B3" w:rsidP="00A648CD">
            <w:pPr>
              <w:pStyle w:val="Default"/>
              <w:spacing w:line="276" w:lineRule="auto"/>
              <w:jc w:val="center"/>
              <w:rPr>
                <w:b/>
              </w:rPr>
            </w:pPr>
            <w:r>
              <w:rPr>
                <w:b/>
              </w:rPr>
              <w:t>Volume</w:t>
            </w:r>
          </w:p>
        </w:tc>
        <w:tc>
          <w:tcPr>
            <w:tcW w:w="1701" w:type="dxa"/>
            <w:vAlign w:val="center"/>
          </w:tcPr>
          <w:p w:rsidR="000D16B3" w:rsidRPr="006734DF" w:rsidRDefault="000D16B3" w:rsidP="00A648CD">
            <w:pPr>
              <w:pStyle w:val="Default"/>
              <w:spacing w:line="276" w:lineRule="auto"/>
              <w:jc w:val="center"/>
              <w:rPr>
                <w:b/>
              </w:rPr>
            </w:pPr>
            <w:r w:rsidRPr="006734DF">
              <w:rPr>
                <w:b/>
              </w:rPr>
              <w:t>Harga</w:t>
            </w:r>
          </w:p>
          <w:p w:rsidR="000D16B3" w:rsidRPr="006734DF" w:rsidRDefault="000D16B3" w:rsidP="00A648CD">
            <w:pPr>
              <w:pStyle w:val="Default"/>
              <w:spacing w:line="276" w:lineRule="auto"/>
              <w:jc w:val="center"/>
              <w:rPr>
                <w:b/>
              </w:rPr>
            </w:pPr>
            <w:r w:rsidRPr="006734DF">
              <w:rPr>
                <w:b/>
              </w:rPr>
              <w:t>Satuan (Rp)</w:t>
            </w:r>
          </w:p>
        </w:tc>
        <w:tc>
          <w:tcPr>
            <w:tcW w:w="1695" w:type="dxa"/>
            <w:vAlign w:val="center"/>
          </w:tcPr>
          <w:p w:rsidR="000D16B3" w:rsidRPr="006734DF" w:rsidRDefault="000D16B3" w:rsidP="00A648CD">
            <w:pPr>
              <w:pStyle w:val="Default"/>
              <w:spacing w:line="276" w:lineRule="auto"/>
              <w:jc w:val="center"/>
              <w:rPr>
                <w:b/>
              </w:rPr>
            </w:pPr>
            <w:r w:rsidRPr="006734DF">
              <w:rPr>
                <w:b/>
              </w:rPr>
              <w:t>Jumlah (Rp)</w:t>
            </w:r>
          </w:p>
        </w:tc>
      </w:tr>
      <w:tr w:rsidR="000D16B3" w:rsidTr="00F528DB">
        <w:tc>
          <w:tcPr>
            <w:tcW w:w="3102" w:type="dxa"/>
            <w:vAlign w:val="center"/>
          </w:tcPr>
          <w:p w:rsidR="000D16B3" w:rsidRPr="006734DF" w:rsidRDefault="000D16B3" w:rsidP="001934D9">
            <w:pPr>
              <w:pStyle w:val="Default"/>
              <w:spacing w:line="276" w:lineRule="auto"/>
              <w:jc w:val="both"/>
            </w:pPr>
            <w:r w:rsidRPr="006734DF">
              <w:t>Kertas HVS A4</w:t>
            </w:r>
          </w:p>
        </w:tc>
        <w:tc>
          <w:tcPr>
            <w:tcW w:w="1429" w:type="dxa"/>
            <w:vAlign w:val="center"/>
          </w:tcPr>
          <w:p w:rsidR="000D16B3" w:rsidRPr="006734DF" w:rsidRDefault="00867BC7" w:rsidP="00A648CD">
            <w:pPr>
              <w:pStyle w:val="Default"/>
              <w:spacing w:line="276" w:lineRule="auto"/>
              <w:jc w:val="center"/>
            </w:pPr>
            <w:r>
              <w:t>4</w:t>
            </w:r>
            <w:r w:rsidR="000D16B3" w:rsidRPr="006734DF">
              <w:t xml:space="preserve"> rim</w:t>
            </w:r>
          </w:p>
        </w:tc>
        <w:tc>
          <w:tcPr>
            <w:tcW w:w="1701" w:type="dxa"/>
            <w:vAlign w:val="center"/>
          </w:tcPr>
          <w:p w:rsidR="000D16B3" w:rsidRPr="006734DF" w:rsidRDefault="00867BC7" w:rsidP="00A648CD">
            <w:pPr>
              <w:pStyle w:val="Default"/>
              <w:spacing w:line="276" w:lineRule="auto"/>
              <w:jc w:val="center"/>
            </w:pPr>
            <w:r>
              <w:t>8</w:t>
            </w:r>
            <w:r w:rsidR="007179D8">
              <w:t>0</w:t>
            </w:r>
            <w:r w:rsidR="000D16B3" w:rsidRPr="006734DF">
              <w:t>.000</w:t>
            </w:r>
          </w:p>
        </w:tc>
        <w:tc>
          <w:tcPr>
            <w:tcW w:w="1695" w:type="dxa"/>
            <w:vAlign w:val="center"/>
          </w:tcPr>
          <w:p w:rsidR="000D16B3" w:rsidRPr="006734DF" w:rsidRDefault="00867BC7" w:rsidP="00A648CD">
            <w:pPr>
              <w:pStyle w:val="Default"/>
              <w:spacing w:line="276" w:lineRule="auto"/>
              <w:jc w:val="center"/>
            </w:pPr>
            <w:r>
              <w:t>32</w:t>
            </w:r>
            <w:r w:rsidR="000D16B3" w:rsidRPr="006734DF">
              <w:t>0.000</w:t>
            </w:r>
          </w:p>
        </w:tc>
      </w:tr>
      <w:tr w:rsidR="00E46A43" w:rsidTr="00F528DB">
        <w:tc>
          <w:tcPr>
            <w:tcW w:w="3102" w:type="dxa"/>
            <w:vAlign w:val="center"/>
          </w:tcPr>
          <w:p w:rsidR="00E46A43" w:rsidRPr="00A54639" w:rsidRDefault="00E46A43" w:rsidP="00867BC7">
            <w:pPr>
              <w:pStyle w:val="Default"/>
              <w:spacing w:line="276" w:lineRule="auto"/>
              <w:jc w:val="both"/>
              <w:rPr>
                <w:i/>
              </w:rPr>
            </w:pPr>
            <w:r>
              <w:t xml:space="preserve">Biaya </w:t>
            </w:r>
            <w:r w:rsidR="00A54639">
              <w:t xml:space="preserve">pembuatan </w:t>
            </w:r>
            <w:r w:rsidR="00867BC7">
              <w:t>mekanik</w:t>
            </w:r>
          </w:p>
        </w:tc>
        <w:tc>
          <w:tcPr>
            <w:tcW w:w="1429" w:type="dxa"/>
            <w:vAlign w:val="center"/>
          </w:tcPr>
          <w:p w:rsidR="00E46A43" w:rsidRDefault="00867BC7" w:rsidP="00A648CD">
            <w:pPr>
              <w:pStyle w:val="Default"/>
              <w:spacing w:line="276" w:lineRule="auto"/>
              <w:jc w:val="center"/>
            </w:pPr>
            <w:r>
              <w:t>2</w:t>
            </w:r>
            <w:r w:rsidR="00F12E90">
              <w:t xml:space="preserve"> buah</w:t>
            </w:r>
          </w:p>
        </w:tc>
        <w:tc>
          <w:tcPr>
            <w:tcW w:w="1701" w:type="dxa"/>
            <w:vAlign w:val="center"/>
          </w:tcPr>
          <w:p w:rsidR="00E46A43" w:rsidRDefault="00867BC7" w:rsidP="00A648CD">
            <w:pPr>
              <w:pStyle w:val="Default"/>
              <w:spacing w:line="276" w:lineRule="auto"/>
              <w:jc w:val="center"/>
            </w:pPr>
            <w:r>
              <w:t>3</w:t>
            </w:r>
            <w:r w:rsidR="002E61F1">
              <w:t>5</w:t>
            </w:r>
            <w:r w:rsidR="00E46A43">
              <w:t>0.000</w:t>
            </w:r>
          </w:p>
        </w:tc>
        <w:tc>
          <w:tcPr>
            <w:tcW w:w="1695" w:type="dxa"/>
            <w:vAlign w:val="center"/>
          </w:tcPr>
          <w:p w:rsidR="00E46A43" w:rsidRDefault="00867BC7" w:rsidP="00A648CD">
            <w:pPr>
              <w:pStyle w:val="Default"/>
              <w:spacing w:line="276" w:lineRule="auto"/>
              <w:jc w:val="center"/>
            </w:pPr>
            <w:r>
              <w:t>70</w:t>
            </w:r>
            <w:r w:rsidR="00E46A43">
              <w:t>0.000</w:t>
            </w:r>
          </w:p>
        </w:tc>
      </w:tr>
      <w:tr w:rsidR="000D16B3" w:rsidTr="00F528DB">
        <w:tc>
          <w:tcPr>
            <w:tcW w:w="3102" w:type="dxa"/>
            <w:vAlign w:val="center"/>
          </w:tcPr>
          <w:p w:rsidR="000D16B3" w:rsidRPr="006734DF" w:rsidRDefault="000D16B3" w:rsidP="001934D9">
            <w:pPr>
              <w:pStyle w:val="Default"/>
              <w:spacing w:line="276" w:lineRule="auto"/>
              <w:jc w:val="both"/>
            </w:pPr>
            <w:r w:rsidRPr="006734DF">
              <w:t>Penulisan laporan</w:t>
            </w:r>
          </w:p>
        </w:tc>
        <w:tc>
          <w:tcPr>
            <w:tcW w:w="1429" w:type="dxa"/>
            <w:vAlign w:val="center"/>
          </w:tcPr>
          <w:p w:rsidR="000D16B3" w:rsidRPr="006734DF" w:rsidRDefault="001A0B2C" w:rsidP="00A648CD">
            <w:pPr>
              <w:pStyle w:val="Default"/>
              <w:spacing w:line="276" w:lineRule="auto"/>
              <w:jc w:val="center"/>
            </w:pPr>
            <w:r>
              <w:t>4</w:t>
            </w:r>
            <w:r w:rsidR="000D16B3" w:rsidRPr="006734DF">
              <w:t xml:space="preserve"> set</w:t>
            </w:r>
          </w:p>
        </w:tc>
        <w:tc>
          <w:tcPr>
            <w:tcW w:w="1701" w:type="dxa"/>
            <w:vAlign w:val="center"/>
          </w:tcPr>
          <w:p w:rsidR="000D16B3" w:rsidRPr="006734DF" w:rsidRDefault="001A0B2C" w:rsidP="00A648CD">
            <w:pPr>
              <w:pStyle w:val="Default"/>
              <w:spacing w:line="276" w:lineRule="auto"/>
              <w:jc w:val="center"/>
            </w:pPr>
            <w:r>
              <w:t>300</w:t>
            </w:r>
            <w:r w:rsidR="000D16B3" w:rsidRPr="006734DF">
              <w:t>.000</w:t>
            </w:r>
          </w:p>
        </w:tc>
        <w:tc>
          <w:tcPr>
            <w:tcW w:w="1695" w:type="dxa"/>
            <w:vAlign w:val="center"/>
          </w:tcPr>
          <w:p w:rsidR="000D16B3" w:rsidRPr="006734DF" w:rsidRDefault="001A0B2C" w:rsidP="00A648CD">
            <w:pPr>
              <w:pStyle w:val="Default"/>
              <w:spacing w:line="276" w:lineRule="auto"/>
              <w:jc w:val="center"/>
            </w:pPr>
            <w:r>
              <w:t>300</w:t>
            </w:r>
            <w:r w:rsidR="000D16B3" w:rsidRPr="006734DF">
              <w:t>.000</w:t>
            </w:r>
          </w:p>
        </w:tc>
      </w:tr>
      <w:tr w:rsidR="000D16B3" w:rsidTr="00A80417">
        <w:trPr>
          <w:trHeight w:val="510"/>
        </w:trPr>
        <w:tc>
          <w:tcPr>
            <w:tcW w:w="6232" w:type="dxa"/>
            <w:gridSpan w:val="3"/>
            <w:vAlign w:val="center"/>
          </w:tcPr>
          <w:p w:rsidR="000D16B3" w:rsidRPr="000D16B3" w:rsidRDefault="000D16B3" w:rsidP="00A648CD">
            <w:pPr>
              <w:spacing w:line="276" w:lineRule="auto"/>
              <w:jc w:val="right"/>
              <w:rPr>
                <w:rFonts w:ascii="Times New Roman" w:hAnsi="Times New Roman" w:cs="Times New Roman"/>
                <w:b/>
                <w:sz w:val="24"/>
                <w:szCs w:val="24"/>
                <w:lang w:val="en-US"/>
              </w:rPr>
            </w:pPr>
            <w:r w:rsidRPr="000D16B3">
              <w:rPr>
                <w:rFonts w:ascii="Times New Roman" w:hAnsi="Times New Roman" w:cs="Times New Roman"/>
                <w:b/>
                <w:sz w:val="24"/>
                <w:szCs w:val="24"/>
                <w:lang w:val="en-US"/>
              </w:rPr>
              <w:t>SUB TOTAL</w:t>
            </w:r>
            <w:r>
              <w:rPr>
                <w:rFonts w:ascii="Times New Roman" w:hAnsi="Times New Roman" w:cs="Times New Roman"/>
                <w:b/>
                <w:sz w:val="24"/>
                <w:szCs w:val="24"/>
                <w:lang w:val="en-US"/>
              </w:rPr>
              <w:t xml:space="preserve"> (Rp)</w:t>
            </w:r>
          </w:p>
        </w:tc>
        <w:tc>
          <w:tcPr>
            <w:tcW w:w="1695" w:type="dxa"/>
            <w:vAlign w:val="center"/>
          </w:tcPr>
          <w:p w:rsidR="000D16B3" w:rsidRPr="006734DF" w:rsidRDefault="001A0B2C" w:rsidP="00A648CD">
            <w:pPr>
              <w:pStyle w:val="Default"/>
              <w:spacing w:line="276" w:lineRule="auto"/>
              <w:jc w:val="center"/>
              <w:rPr>
                <w:b/>
              </w:rPr>
            </w:pPr>
            <w:r>
              <w:rPr>
                <w:b/>
                <w:lang w:val="id-ID"/>
              </w:rPr>
              <w:t>1</w:t>
            </w:r>
            <w:r w:rsidR="000D16B3" w:rsidRPr="006734DF">
              <w:rPr>
                <w:b/>
                <w:lang w:val="id-ID"/>
              </w:rPr>
              <w:t>.</w:t>
            </w:r>
            <w:r>
              <w:rPr>
                <w:b/>
              </w:rPr>
              <w:t>320</w:t>
            </w:r>
            <w:r w:rsidR="000D16B3" w:rsidRPr="006734DF">
              <w:rPr>
                <w:b/>
              </w:rPr>
              <w:t>.000</w:t>
            </w:r>
          </w:p>
        </w:tc>
      </w:tr>
      <w:tr w:rsidR="000D16B3" w:rsidTr="00A80417">
        <w:trPr>
          <w:trHeight w:val="510"/>
        </w:trPr>
        <w:tc>
          <w:tcPr>
            <w:tcW w:w="6232" w:type="dxa"/>
            <w:gridSpan w:val="3"/>
            <w:vAlign w:val="center"/>
          </w:tcPr>
          <w:p w:rsidR="000D16B3" w:rsidRPr="000D16B3" w:rsidRDefault="000D16B3" w:rsidP="00A648CD">
            <w:pPr>
              <w:spacing w:line="276" w:lineRule="auto"/>
              <w:jc w:val="right"/>
              <w:rPr>
                <w:rFonts w:ascii="Times New Roman" w:hAnsi="Times New Roman" w:cs="Times New Roman"/>
                <w:b/>
                <w:sz w:val="24"/>
                <w:szCs w:val="24"/>
                <w:lang w:val="en-US"/>
              </w:rPr>
            </w:pPr>
            <w:r w:rsidRPr="000D16B3">
              <w:rPr>
                <w:rFonts w:ascii="Times New Roman" w:hAnsi="Times New Roman" w:cs="Times New Roman"/>
                <w:b/>
                <w:sz w:val="24"/>
                <w:szCs w:val="24"/>
                <w:lang w:val="en-US"/>
              </w:rPr>
              <w:t>TOTAL 1+2+3+4 (Rp)</w:t>
            </w:r>
          </w:p>
        </w:tc>
        <w:tc>
          <w:tcPr>
            <w:tcW w:w="1695" w:type="dxa"/>
            <w:vAlign w:val="center"/>
          </w:tcPr>
          <w:p w:rsidR="000D16B3" w:rsidRPr="006734DF" w:rsidRDefault="001A0B2C" w:rsidP="00A648CD">
            <w:pPr>
              <w:pStyle w:val="Default"/>
              <w:spacing w:line="276" w:lineRule="auto"/>
              <w:jc w:val="center"/>
              <w:rPr>
                <w:b/>
              </w:rPr>
            </w:pPr>
            <w:r>
              <w:rPr>
                <w:b/>
                <w:lang w:val="id-ID"/>
              </w:rPr>
              <w:t>8</w:t>
            </w:r>
            <w:r w:rsidR="000D16B3">
              <w:rPr>
                <w:b/>
                <w:lang w:val="id-ID"/>
              </w:rPr>
              <w:t>.</w:t>
            </w:r>
            <w:r>
              <w:rPr>
                <w:b/>
              </w:rPr>
              <w:t>735</w:t>
            </w:r>
            <w:r w:rsidR="000D16B3" w:rsidRPr="006734DF">
              <w:rPr>
                <w:b/>
              </w:rPr>
              <w:t>.000</w:t>
            </w:r>
          </w:p>
        </w:tc>
      </w:tr>
      <w:tr w:rsidR="000D16B3" w:rsidTr="000D16B3">
        <w:trPr>
          <w:trHeight w:val="510"/>
        </w:trPr>
        <w:tc>
          <w:tcPr>
            <w:tcW w:w="7927" w:type="dxa"/>
            <w:gridSpan w:val="4"/>
            <w:vAlign w:val="center"/>
          </w:tcPr>
          <w:p w:rsidR="000D16B3" w:rsidRPr="000D16B3" w:rsidRDefault="000D16B3" w:rsidP="001A0B2C">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(Ter</w:t>
            </w:r>
            <w:r w:rsidR="00A80417">
              <w:rPr>
                <w:rFonts w:ascii="Times New Roman" w:hAnsi="Times New Roman" w:cs="Times New Roman"/>
                <w:sz w:val="24"/>
                <w:szCs w:val="24"/>
                <w:lang w:val="en-US"/>
              </w:rPr>
              <w:t xml:space="preserve">bilang </w:t>
            </w:r>
            <w:r w:rsidR="001A0B2C">
              <w:rPr>
                <w:rFonts w:ascii="Times New Roman" w:hAnsi="Times New Roman" w:cs="Times New Roman"/>
                <w:sz w:val="24"/>
                <w:szCs w:val="24"/>
                <w:lang w:val="en-US"/>
              </w:rPr>
              <w:t>delapan juta tujuh ratus tiga puluh lima ribu rupiah</w:t>
            </w:r>
            <w:r>
              <w:rPr>
                <w:rFonts w:ascii="Times New Roman" w:hAnsi="Times New Roman" w:cs="Times New Roman"/>
                <w:sz w:val="24"/>
                <w:szCs w:val="24"/>
                <w:lang w:val="en-US"/>
              </w:rPr>
              <w:t>)</w:t>
            </w:r>
          </w:p>
        </w:tc>
      </w:tr>
    </w:tbl>
    <w:p w:rsidR="00D84EF4" w:rsidRPr="00D84EF4" w:rsidRDefault="00D84EF4" w:rsidP="001934D9">
      <w:pPr>
        <w:spacing w:line="276" w:lineRule="auto"/>
        <w:jc w:val="both"/>
        <w:rPr>
          <w:rFonts w:ascii="Times New Roman" w:hAnsi="Times New Roman" w:cs="Times New Roman"/>
          <w:sz w:val="24"/>
          <w:szCs w:val="24"/>
        </w:rPr>
      </w:pPr>
    </w:p>
    <w:p w:rsidR="002F6E61" w:rsidRDefault="002F6E61" w:rsidP="001934D9">
      <w:pPr>
        <w:spacing w:line="276" w:lineRule="auto"/>
        <w:jc w:val="both"/>
        <w:rPr>
          <w:rFonts w:ascii="Times New Roman" w:hAnsi="Times New Roman" w:cs="Times New Roman"/>
          <w:sz w:val="24"/>
          <w:szCs w:val="24"/>
        </w:rPr>
      </w:pPr>
    </w:p>
    <w:p w:rsidR="006B0167" w:rsidRPr="006734DF" w:rsidRDefault="006B0167" w:rsidP="001934D9">
      <w:pPr>
        <w:spacing w:line="276" w:lineRule="auto"/>
        <w:jc w:val="both"/>
        <w:rPr>
          <w:rFonts w:ascii="Times New Roman" w:hAnsi="Times New Roman" w:cs="Times New Roman"/>
          <w:sz w:val="24"/>
          <w:szCs w:val="24"/>
        </w:rPr>
      </w:pPr>
    </w:p>
    <w:p w:rsidR="002F6E61" w:rsidRDefault="002F6E61" w:rsidP="001934D9">
      <w:pPr>
        <w:spacing w:line="276" w:lineRule="auto"/>
        <w:jc w:val="both"/>
        <w:rPr>
          <w:rFonts w:ascii="Times New Roman" w:hAnsi="Times New Roman" w:cs="Times New Roman"/>
          <w:sz w:val="24"/>
          <w:szCs w:val="24"/>
        </w:rPr>
      </w:pPr>
    </w:p>
    <w:p w:rsidR="006B0167" w:rsidRDefault="006B0167" w:rsidP="001934D9">
      <w:pPr>
        <w:spacing w:line="276" w:lineRule="auto"/>
        <w:jc w:val="both"/>
        <w:rPr>
          <w:rFonts w:ascii="Times New Roman" w:hAnsi="Times New Roman" w:cs="Times New Roman"/>
          <w:sz w:val="24"/>
          <w:szCs w:val="24"/>
        </w:rPr>
      </w:pPr>
    </w:p>
    <w:p w:rsidR="0099684F" w:rsidRPr="006734DF" w:rsidRDefault="0099684F" w:rsidP="001934D9">
      <w:pPr>
        <w:tabs>
          <w:tab w:val="left" w:pos="709"/>
        </w:tabs>
        <w:spacing w:after="240" w:line="276" w:lineRule="auto"/>
        <w:jc w:val="both"/>
        <w:rPr>
          <w:rFonts w:ascii="Times New Roman" w:hAnsi="Times New Roman" w:cs="Times New Roman"/>
          <w:sz w:val="24"/>
          <w:szCs w:val="24"/>
          <w:lang w:val="en-US"/>
        </w:rPr>
      </w:pPr>
    </w:p>
    <w:p w:rsidR="0099684F" w:rsidRPr="006734DF" w:rsidRDefault="0099684F" w:rsidP="001934D9">
      <w:pPr>
        <w:tabs>
          <w:tab w:val="left" w:pos="709"/>
        </w:tabs>
        <w:spacing w:after="240" w:line="276" w:lineRule="auto"/>
        <w:jc w:val="both"/>
        <w:rPr>
          <w:rFonts w:ascii="Times New Roman" w:hAnsi="Times New Roman" w:cs="Times New Roman"/>
          <w:sz w:val="24"/>
          <w:szCs w:val="24"/>
          <w:lang w:val="en-US"/>
        </w:rPr>
      </w:pPr>
    </w:p>
    <w:p w:rsidR="0099684F" w:rsidRPr="006734DF" w:rsidRDefault="0099684F" w:rsidP="001934D9">
      <w:pPr>
        <w:tabs>
          <w:tab w:val="left" w:pos="709"/>
        </w:tabs>
        <w:spacing w:after="240" w:line="276" w:lineRule="auto"/>
        <w:jc w:val="both"/>
        <w:rPr>
          <w:rFonts w:ascii="Times New Roman" w:hAnsi="Times New Roman" w:cs="Times New Roman"/>
          <w:sz w:val="24"/>
          <w:szCs w:val="24"/>
          <w:lang w:val="en-US"/>
        </w:rPr>
      </w:pPr>
    </w:p>
    <w:p w:rsidR="0099684F" w:rsidRDefault="0099684F" w:rsidP="001934D9">
      <w:pPr>
        <w:tabs>
          <w:tab w:val="left" w:pos="709"/>
        </w:tabs>
        <w:spacing w:after="240" w:line="276" w:lineRule="auto"/>
        <w:jc w:val="both"/>
        <w:rPr>
          <w:rFonts w:ascii="Times New Roman" w:hAnsi="Times New Roman" w:cs="Times New Roman"/>
          <w:sz w:val="24"/>
          <w:szCs w:val="24"/>
          <w:lang w:val="en-US"/>
        </w:rPr>
      </w:pPr>
    </w:p>
    <w:p w:rsidR="006B0167" w:rsidRDefault="006B0167" w:rsidP="001934D9">
      <w:pPr>
        <w:tabs>
          <w:tab w:val="left" w:pos="709"/>
        </w:tabs>
        <w:spacing w:after="240" w:line="276" w:lineRule="auto"/>
        <w:jc w:val="both"/>
        <w:rPr>
          <w:rFonts w:ascii="Times New Roman" w:hAnsi="Times New Roman" w:cs="Times New Roman"/>
          <w:sz w:val="24"/>
          <w:szCs w:val="24"/>
          <w:lang w:val="en-US"/>
        </w:rPr>
      </w:pPr>
    </w:p>
    <w:p w:rsidR="006B0167" w:rsidRDefault="006B0167" w:rsidP="001934D9">
      <w:pPr>
        <w:tabs>
          <w:tab w:val="left" w:pos="709"/>
        </w:tabs>
        <w:spacing w:after="240" w:line="276" w:lineRule="auto"/>
        <w:jc w:val="both"/>
        <w:rPr>
          <w:rFonts w:ascii="Times New Roman" w:hAnsi="Times New Roman" w:cs="Times New Roman"/>
          <w:sz w:val="24"/>
          <w:szCs w:val="24"/>
          <w:lang w:val="en-US"/>
        </w:rPr>
      </w:pPr>
    </w:p>
    <w:p w:rsidR="006B0167" w:rsidRDefault="006B0167" w:rsidP="001934D9">
      <w:pPr>
        <w:tabs>
          <w:tab w:val="left" w:pos="709"/>
        </w:tabs>
        <w:spacing w:after="240" w:line="276" w:lineRule="auto"/>
        <w:jc w:val="both"/>
        <w:rPr>
          <w:rFonts w:ascii="Times New Roman" w:hAnsi="Times New Roman" w:cs="Times New Roman"/>
          <w:sz w:val="24"/>
          <w:szCs w:val="24"/>
          <w:lang w:val="en-US"/>
        </w:rPr>
      </w:pPr>
    </w:p>
    <w:p w:rsidR="006B0167" w:rsidRDefault="006B0167" w:rsidP="001934D9">
      <w:pPr>
        <w:tabs>
          <w:tab w:val="left" w:pos="709"/>
        </w:tabs>
        <w:spacing w:after="240" w:line="276" w:lineRule="auto"/>
        <w:jc w:val="both"/>
        <w:rPr>
          <w:rFonts w:ascii="Times New Roman" w:hAnsi="Times New Roman" w:cs="Times New Roman"/>
          <w:sz w:val="24"/>
          <w:szCs w:val="24"/>
          <w:lang w:val="en-US"/>
        </w:rPr>
      </w:pPr>
    </w:p>
    <w:p w:rsidR="006B0167" w:rsidRDefault="006B0167" w:rsidP="001934D9">
      <w:pPr>
        <w:tabs>
          <w:tab w:val="left" w:pos="709"/>
        </w:tabs>
        <w:spacing w:after="240" w:line="276" w:lineRule="auto"/>
        <w:jc w:val="both"/>
        <w:rPr>
          <w:rFonts w:ascii="Times New Roman" w:hAnsi="Times New Roman" w:cs="Times New Roman"/>
          <w:sz w:val="24"/>
          <w:szCs w:val="24"/>
          <w:lang w:val="en-US"/>
        </w:rPr>
      </w:pPr>
    </w:p>
    <w:p w:rsidR="00F528DB" w:rsidRDefault="00F528DB" w:rsidP="001934D9">
      <w:pPr>
        <w:tabs>
          <w:tab w:val="left" w:pos="709"/>
        </w:tabs>
        <w:spacing w:after="240" w:line="276" w:lineRule="auto"/>
        <w:jc w:val="both"/>
        <w:rPr>
          <w:rFonts w:ascii="Times New Roman" w:hAnsi="Times New Roman" w:cs="Times New Roman"/>
          <w:sz w:val="24"/>
          <w:szCs w:val="24"/>
          <w:lang w:val="en-US"/>
        </w:rPr>
      </w:pPr>
    </w:p>
    <w:p w:rsidR="007A29AE" w:rsidRDefault="007A29AE" w:rsidP="001934D9">
      <w:pPr>
        <w:tabs>
          <w:tab w:val="left" w:pos="709"/>
        </w:tabs>
        <w:spacing w:after="240" w:line="276" w:lineRule="auto"/>
        <w:jc w:val="both"/>
        <w:rPr>
          <w:rFonts w:ascii="Times New Roman" w:hAnsi="Times New Roman" w:cs="Times New Roman"/>
          <w:sz w:val="24"/>
          <w:szCs w:val="24"/>
          <w:lang w:val="en-US"/>
        </w:rPr>
      </w:pPr>
    </w:p>
    <w:p w:rsidR="0099684F" w:rsidRDefault="0099684F" w:rsidP="001934D9">
      <w:pPr>
        <w:tabs>
          <w:tab w:val="left" w:pos="709"/>
        </w:tabs>
        <w:spacing w:after="240" w:line="276" w:lineRule="auto"/>
        <w:jc w:val="both"/>
        <w:rPr>
          <w:rFonts w:ascii="Times New Roman" w:hAnsi="Times New Roman" w:cs="Times New Roman"/>
          <w:sz w:val="24"/>
          <w:szCs w:val="24"/>
          <w:lang w:val="en-US"/>
        </w:rPr>
      </w:pPr>
    </w:p>
    <w:p w:rsidR="00A648CD" w:rsidRPr="006734DF" w:rsidRDefault="00A648CD" w:rsidP="001934D9">
      <w:pPr>
        <w:tabs>
          <w:tab w:val="left" w:pos="709"/>
        </w:tabs>
        <w:spacing w:after="240" w:line="276" w:lineRule="auto"/>
        <w:jc w:val="both"/>
        <w:rPr>
          <w:rFonts w:ascii="Times New Roman" w:hAnsi="Times New Roman" w:cs="Times New Roman"/>
          <w:sz w:val="24"/>
          <w:szCs w:val="24"/>
          <w:lang w:val="en-US"/>
        </w:rPr>
      </w:pPr>
    </w:p>
    <w:p w:rsidR="00C000EE" w:rsidRPr="006734DF" w:rsidRDefault="00C000EE" w:rsidP="001934D9">
      <w:pPr>
        <w:pStyle w:val="Heading2"/>
        <w:spacing w:before="0" w:line="276" w:lineRule="auto"/>
        <w:jc w:val="both"/>
        <w:rPr>
          <w:rFonts w:ascii="Times New Roman" w:hAnsi="Times New Roman" w:cs="Times New Roman"/>
          <w:color w:val="auto"/>
          <w:sz w:val="24"/>
          <w:szCs w:val="24"/>
        </w:rPr>
      </w:pPr>
      <w:r w:rsidRPr="006734DF">
        <w:rPr>
          <w:rFonts w:ascii="Times New Roman" w:hAnsi="Times New Roman" w:cs="Times New Roman"/>
          <w:b/>
          <w:color w:val="auto"/>
          <w:sz w:val="24"/>
          <w:szCs w:val="24"/>
        </w:rPr>
        <w:lastRenderedPageBreak/>
        <w:t xml:space="preserve">Lampiran 3. </w:t>
      </w:r>
      <w:r w:rsidRPr="006734DF">
        <w:rPr>
          <w:rFonts w:ascii="Times New Roman" w:hAnsi="Times New Roman" w:cs="Times New Roman"/>
          <w:color w:val="auto"/>
          <w:sz w:val="24"/>
          <w:szCs w:val="24"/>
        </w:rPr>
        <w:t xml:space="preserve">Susunan Organisasi Tim </w:t>
      </w:r>
      <w:r w:rsidR="00A76795">
        <w:rPr>
          <w:rFonts w:ascii="Times New Roman" w:hAnsi="Times New Roman" w:cs="Times New Roman"/>
          <w:color w:val="auto"/>
          <w:sz w:val="24"/>
          <w:szCs w:val="24"/>
          <w:lang w:val="en-US"/>
        </w:rPr>
        <w:t>Kegiatan</w:t>
      </w:r>
      <w:r w:rsidRPr="006734DF">
        <w:rPr>
          <w:rFonts w:ascii="Times New Roman" w:hAnsi="Times New Roman" w:cs="Times New Roman"/>
          <w:color w:val="auto"/>
          <w:sz w:val="24"/>
          <w:szCs w:val="24"/>
        </w:rPr>
        <w:t xml:space="preserve"> dan Pembagian Tugas</w:t>
      </w:r>
    </w:p>
    <w:p w:rsidR="00C000EE" w:rsidRPr="006734DF" w:rsidRDefault="00C000EE" w:rsidP="001934D9">
      <w:pPr>
        <w:spacing w:line="240" w:lineRule="auto"/>
        <w:jc w:val="both"/>
        <w:rPr>
          <w:rFonts w:ascii="Times New Roman" w:hAnsi="Times New Roman" w:cs="Times New Roman"/>
        </w:rPr>
      </w:pPr>
    </w:p>
    <w:tbl>
      <w:tblPr>
        <w:tblStyle w:val="TableGrid"/>
        <w:tblW w:w="7920" w:type="dxa"/>
        <w:tblInd w:w="-5" w:type="dxa"/>
        <w:tblLayout w:type="fixed"/>
        <w:tblLook w:val="04A0" w:firstRow="1" w:lastRow="0" w:firstColumn="1" w:lastColumn="0" w:noHBand="0" w:noVBand="1"/>
      </w:tblPr>
      <w:tblGrid>
        <w:gridCol w:w="567"/>
        <w:gridCol w:w="1560"/>
        <w:gridCol w:w="1842"/>
        <w:gridCol w:w="993"/>
        <w:gridCol w:w="978"/>
        <w:gridCol w:w="1980"/>
      </w:tblGrid>
      <w:tr w:rsidR="00C000EE" w:rsidRPr="006734DF" w:rsidTr="004334BF">
        <w:trPr>
          <w:trHeight w:val="573"/>
        </w:trPr>
        <w:tc>
          <w:tcPr>
            <w:tcW w:w="567" w:type="dxa"/>
            <w:vAlign w:val="center"/>
          </w:tcPr>
          <w:p w:rsidR="00C000EE" w:rsidRPr="006734DF" w:rsidRDefault="00C000EE"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No</w:t>
            </w:r>
          </w:p>
        </w:tc>
        <w:tc>
          <w:tcPr>
            <w:tcW w:w="1560" w:type="dxa"/>
            <w:vAlign w:val="center"/>
          </w:tcPr>
          <w:p w:rsidR="00C000EE" w:rsidRPr="006734DF" w:rsidRDefault="00C000EE"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Nama/NIM</w:t>
            </w:r>
          </w:p>
        </w:tc>
        <w:tc>
          <w:tcPr>
            <w:tcW w:w="1842" w:type="dxa"/>
            <w:vAlign w:val="center"/>
          </w:tcPr>
          <w:p w:rsidR="00C000EE" w:rsidRPr="006734DF" w:rsidRDefault="00C000EE"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Program Studi</w:t>
            </w:r>
          </w:p>
        </w:tc>
        <w:tc>
          <w:tcPr>
            <w:tcW w:w="993" w:type="dxa"/>
            <w:vAlign w:val="center"/>
          </w:tcPr>
          <w:p w:rsidR="00C000EE" w:rsidRPr="006734DF" w:rsidRDefault="00C000EE"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Bidang Ilmu</w:t>
            </w:r>
          </w:p>
        </w:tc>
        <w:tc>
          <w:tcPr>
            <w:tcW w:w="978" w:type="dxa"/>
            <w:vAlign w:val="center"/>
          </w:tcPr>
          <w:p w:rsidR="00C000EE" w:rsidRPr="006734DF" w:rsidRDefault="00C000EE"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Alokasi Waktu (jam/minggu)</w:t>
            </w:r>
          </w:p>
        </w:tc>
        <w:tc>
          <w:tcPr>
            <w:tcW w:w="1980" w:type="dxa"/>
            <w:vAlign w:val="center"/>
          </w:tcPr>
          <w:p w:rsidR="00C000EE" w:rsidRPr="006734DF" w:rsidRDefault="00C000EE"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Uraian Tugas</w:t>
            </w:r>
          </w:p>
        </w:tc>
      </w:tr>
      <w:tr w:rsidR="00912C67" w:rsidRPr="006734DF" w:rsidTr="004334BF">
        <w:trPr>
          <w:trHeight w:val="573"/>
        </w:trPr>
        <w:tc>
          <w:tcPr>
            <w:tcW w:w="567" w:type="dxa"/>
            <w:vAlign w:val="center"/>
          </w:tcPr>
          <w:p w:rsidR="00912C67" w:rsidRPr="00912C67" w:rsidRDefault="00912C67"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1</w:t>
            </w:r>
          </w:p>
        </w:tc>
        <w:tc>
          <w:tcPr>
            <w:tcW w:w="1560" w:type="dxa"/>
            <w:vAlign w:val="center"/>
          </w:tcPr>
          <w:p w:rsidR="00912C67" w:rsidRPr="00912C67" w:rsidRDefault="004334BF"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Abdel Jamil Al-s</w:t>
            </w:r>
            <w:r w:rsidR="00912C67">
              <w:rPr>
                <w:rFonts w:ascii="Times New Roman" w:hAnsi="Times New Roman" w:cs="Times New Roman"/>
                <w:color w:val="231F20"/>
                <w:sz w:val="24"/>
                <w:szCs w:val="24"/>
                <w:lang w:val="en-US"/>
              </w:rPr>
              <w:t>abili / 151344001</w:t>
            </w:r>
          </w:p>
        </w:tc>
        <w:tc>
          <w:tcPr>
            <w:tcW w:w="1842"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lang w:val="en-US"/>
              </w:rPr>
              <w:t>D4 Teknik Telekomunikasi</w:t>
            </w:r>
          </w:p>
        </w:tc>
        <w:tc>
          <w:tcPr>
            <w:tcW w:w="993"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Teknik Elektro</w:t>
            </w:r>
          </w:p>
        </w:tc>
        <w:tc>
          <w:tcPr>
            <w:tcW w:w="978"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20 Minggu</w:t>
            </w:r>
          </w:p>
        </w:tc>
        <w:tc>
          <w:tcPr>
            <w:tcW w:w="1980" w:type="dxa"/>
            <w:vAlign w:val="center"/>
          </w:tcPr>
          <w:p w:rsidR="00912C67" w:rsidRPr="00912C67" w:rsidRDefault="00912C67"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Pengolahan gerakan menggunakan joystick yang telah dimodifikasi sebagai sistem kendali kursi roda</w:t>
            </w:r>
          </w:p>
        </w:tc>
      </w:tr>
      <w:tr w:rsidR="00912C67" w:rsidRPr="006734DF" w:rsidTr="004334BF">
        <w:trPr>
          <w:trHeight w:val="573"/>
        </w:trPr>
        <w:tc>
          <w:tcPr>
            <w:tcW w:w="567" w:type="dxa"/>
            <w:vAlign w:val="center"/>
          </w:tcPr>
          <w:p w:rsidR="00912C67" w:rsidRPr="00912C67" w:rsidRDefault="00912C67"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2</w:t>
            </w:r>
          </w:p>
        </w:tc>
        <w:tc>
          <w:tcPr>
            <w:tcW w:w="1560"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Natasya Anggari Widyastuti / 151344024</w:t>
            </w:r>
          </w:p>
        </w:tc>
        <w:tc>
          <w:tcPr>
            <w:tcW w:w="1842"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lang w:val="en-US"/>
              </w:rPr>
              <w:t>D4 Teknik Telekomunikasi</w:t>
            </w:r>
          </w:p>
        </w:tc>
        <w:tc>
          <w:tcPr>
            <w:tcW w:w="993"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Teknik Elektro</w:t>
            </w:r>
          </w:p>
        </w:tc>
        <w:tc>
          <w:tcPr>
            <w:tcW w:w="978"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20 Minggu</w:t>
            </w:r>
          </w:p>
        </w:tc>
        <w:tc>
          <w:tcPr>
            <w:tcW w:w="1980" w:type="dxa"/>
            <w:vAlign w:val="center"/>
          </w:tcPr>
          <w:p w:rsidR="00912C67" w:rsidRPr="00E71AA5" w:rsidRDefault="00912C67" w:rsidP="004334BF">
            <w:pPr>
              <w:autoSpaceDE w:val="0"/>
              <w:autoSpaceDN w:val="0"/>
              <w:adjustRightInd w:val="0"/>
              <w:jc w:val="center"/>
              <w:rPr>
                <w:rFonts w:ascii="Times New Roman" w:hAnsi="Times New Roman" w:cs="Times New Roman"/>
                <w:color w:val="231F20"/>
                <w:sz w:val="24"/>
                <w:szCs w:val="24"/>
              </w:rPr>
            </w:pPr>
            <w:r>
              <w:rPr>
                <w:rFonts w:ascii="Times New Roman" w:hAnsi="Times New Roman" w:cs="Times New Roman"/>
                <w:color w:val="231F20"/>
                <w:sz w:val="24"/>
                <w:szCs w:val="24"/>
                <w:lang w:val="en-US"/>
              </w:rPr>
              <w:t>Sistem monitoring posisi pengguna kursi roda menggunakan GPS dan kamera serta pengiriman video keberadaan dan keadaannya</w:t>
            </w:r>
          </w:p>
        </w:tc>
      </w:tr>
      <w:tr w:rsidR="00912C67" w:rsidRPr="006734DF" w:rsidTr="004334BF">
        <w:trPr>
          <w:trHeight w:val="860"/>
        </w:trPr>
        <w:tc>
          <w:tcPr>
            <w:tcW w:w="567" w:type="dxa"/>
            <w:vAlign w:val="center"/>
          </w:tcPr>
          <w:p w:rsidR="00912C67" w:rsidRPr="00912C67" w:rsidRDefault="00912C67"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rPr>
              <w:t>3</w:t>
            </w:r>
          </w:p>
        </w:tc>
        <w:tc>
          <w:tcPr>
            <w:tcW w:w="1560"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Widdi Noviantika / 151344028</w:t>
            </w:r>
          </w:p>
        </w:tc>
        <w:tc>
          <w:tcPr>
            <w:tcW w:w="1842"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lang w:val="en-US"/>
              </w:rPr>
              <w:t>D4 Teknik Telekomunikasi</w:t>
            </w:r>
          </w:p>
        </w:tc>
        <w:tc>
          <w:tcPr>
            <w:tcW w:w="993"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Teknik Elektro</w:t>
            </w:r>
          </w:p>
        </w:tc>
        <w:tc>
          <w:tcPr>
            <w:tcW w:w="978" w:type="dxa"/>
            <w:vAlign w:val="center"/>
          </w:tcPr>
          <w:p w:rsidR="00912C67" w:rsidRPr="006734DF" w:rsidRDefault="00912C67" w:rsidP="004334BF">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20 Minggu</w:t>
            </w:r>
          </w:p>
        </w:tc>
        <w:tc>
          <w:tcPr>
            <w:tcW w:w="1980" w:type="dxa"/>
            <w:vAlign w:val="center"/>
          </w:tcPr>
          <w:p w:rsidR="00912C67" w:rsidRPr="00D63D2D" w:rsidRDefault="00D63D2D"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Pengolahan suara sebagai sistem kendali kursi roda</w:t>
            </w:r>
          </w:p>
        </w:tc>
      </w:tr>
      <w:tr w:rsidR="00C000EE" w:rsidRPr="006734DF" w:rsidTr="004334BF">
        <w:trPr>
          <w:trHeight w:val="860"/>
        </w:trPr>
        <w:tc>
          <w:tcPr>
            <w:tcW w:w="567" w:type="dxa"/>
            <w:vAlign w:val="center"/>
          </w:tcPr>
          <w:p w:rsidR="00C000EE" w:rsidRPr="006734DF" w:rsidRDefault="00912C67" w:rsidP="004334BF">
            <w:pPr>
              <w:autoSpaceDE w:val="0"/>
              <w:autoSpaceDN w:val="0"/>
              <w:adjustRightInd w:val="0"/>
              <w:jc w:val="center"/>
              <w:rPr>
                <w:rFonts w:ascii="Times New Roman" w:hAnsi="Times New Roman" w:cs="Times New Roman"/>
                <w:color w:val="231F20"/>
                <w:sz w:val="24"/>
                <w:szCs w:val="24"/>
              </w:rPr>
            </w:pPr>
            <w:r>
              <w:rPr>
                <w:rFonts w:ascii="Times New Roman" w:hAnsi="Times New Roman" w:cs="Times New Roman"/>
                <w:color w:val="231F20"/>
                <w:sz w:val="24"/>
                <w:szCs w:val="24"/>
              </w:rPr>
              <w:t>4</w:t>
            </w:r>
          </w:p>
        </w:tc>
        <w:tc>
          <w:tcPr>
            <w:tcW w:w="1560" w:type="dxa"/>
            <w:vAlign w:val="center"/>
          </w:tcPr>
          <w:p w:rsidR="00C000EE" w:rsidRPr="006734DF" w:rsidRDefault="00F76B6B" w:rsidP="004334BF">
            <w:pPr>
              <w:autoSpaceDE w:val="0"/>
              <w:autoSpaceDN w:val="0"/>
              <w:adjustRightInd w:val="0"/>
              <w:jc w:val="center"/>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Yunike Wandasari / 151344030</w:t>
            </w:r>
          </w:p>
        </w:tc>
        <w:tc>
          <w:tcPr>
            <w:tcW w:w="1842" w:type="dxa"/>
            <w:vAlign w:val="center"/>
          </w:tcPr>
          <w:p w:rsidR="00C000EE" w:rsidRPr="006734DF" w:rsidRDefault="00C000EE" w:rsidP="004334BF">
            <w:pPr>
              <w:autoSpaceDE w:val="0"/>
              <w:autoSpaceDN w:val="0"/>
              <w:adjustRightInd w:val="0"/>
              <w:jc w:val="center"/>
              <w:rPr>
                <w:rFonts w:ascii="Times New Roman" w:hAnsi="Times New Roman" w:cs="Times New Roman"/>
                <w:color w:val="231F20"/>
                <w:sz w:val="24"/>
                <w:szCs w:val="24"/>
                <w:lang w:val="en-US"/>
              </w:rPr>
            </w:pPr>
            <w:r w:rsidRPr="006734DF">
              <w:rPr>
                <w:rFonts w:ascii="Times New Roman" w:hAnsi="Times New Roman" w:cs="Times New Roman"/>
                <w:color w:val="231F20"/>
                <w:sz w:val="24"/>
                <w:szCs w:val="24"/>
                <w:lang w:val="en-US"/>
              </w:rPr>
              <w:t>D</w:t>
            </w:r>
            <w:r w:rsidRPr="006734DF">
              <w:rPr>
                <w:rFonts w:ascii="Times New Roman" w:hAnsi="Times New Roman" w:cs="Times New Roman"/>
                <w:color w:val="231F20"/>
                <w:sz w:val="24"/>
                <w:szCs w:val="24"/>
              </w:rPr>
              <w:t>4</w:t>
            </w:r>
            <w:r w:rsidRPr="006734DF">
              <w:rPr>
                <w:rFonts w:ascii="Times New Roman" w:hAnsi="Times New Roman" w:cs="Times New Roman"/>
                <w:color w:val="231F20"/>
                <w:sz w:val="24"/>
                <w:szCs w:val="24"/>
                <w:lang w:val="en-US"/>
              </w:rPr>
              <w:t xml:space="preserve"> Teknik Telekomunikasi</w:t>
            </w:r>
          </w:p>
        </w:tc>
        <w:tc>
          <w:tcPr>
            <w:tcW w:w="993" w:type="dxa"/>
            <w:vAlign w:val="center"/>
          </w:tcPr>
          <w:p w:rsidR="00C000EE" w:rsidRPr="006734DF" w:rsidRDefault="00C000EE" w:rsidP="004334BF">
            <w:pPr>
              <w:autoSpaceDE w:val="0"/>
              <w:autoSpaceDN w:val="0"/>
              <w:adjustRightInd w:val="0"/>
              <w:jc w:val="center"/>
              <w:rPr>
                <w:rFonts w:ascii="Times New Roman" w:hAnsi="Times New Roman" w:cs="Times New Roman"/>
                <w:color w:val="231F20"/>
                <w:sz w:val="24"/>
                <w:szCs w:val="24"/>
                <w:lang w:val="en-US"/>
              </w:rPr>
            </w:pPr>
            <w:r w:rsidRPr="006734DF">
              <w:rPr>
                <w:rFonts w:ascii="Times New Roman" w:hAnsi="Times New Roman" w:cs="Times New Roman"/>
                <w:color w:val="231F20"/>
                <w:sz w:val="24"/>
                <w:szCs w:val="24"/>
                <w:lang w:val="en-US"/>
              </w:rPr>
              <w:t>Teknik Elektro</w:t>
            </w:r>
          </w:p>
        </w:tc>
        <w:tc>
          <w:tcPr>
            <w:tcW w:w="978" w:type="dxa"/>
            <w:vAlign w:val="center"/>
          </w:tcPr>
          <w:p w:rsidR="00C000EE" w:rsidRPr="006734DF" w:rsidRDefault="00F76B6B" w:rsidP="004334BF">
            <w:pPr>
              <w:autoSpaceDE w:val="0"/>
              <w:autoSpaceDN w:val="0"/>
              <w:adjustRightInd w:val="0"/>
              <w:jc w:val="center"/>
              <w:rPr>
                <w:rFonts w:ascii="Times New Roman" w:hAnsi="Times New Roman" w:cs="Times New Roman"/>
                <w:color w:val="231F20"/>
                <w:sz w:val="24"/>
                <w:szCs w:val="24"/>
                <w:lang w:val="en-US"/>
              </w:rPr>
            </w:pPr>
            <w:r w:rsidRPr="006734DF">
              <w:rPr>
                <w:rFonts w:ascii="Times New Roman" w:hAnsi="Times New Roman" w:cs="Times New Roman"/>
                <w:color w:val="231F20"/>
                <w:sz w:val="24"/>
                <w:szCs w:val="24"/>
                <w:lang w:val="en-US"/>
              </w:rPr>
              <w:t>20</w:t>
            </w:r>
            <w:r w:rsidR="00C000EE" w:rsidRPr="006734DF">
              <w:rPr>
                <w:rFonts w:ascii="Times New Roman" w:hAnsi="Times New Roman" w:cs="Times New Roman"/>
                <w:color w:val="231F20"/>
                <w:sz w:val="24"/>
                <w:szCs w:val="24"/>
                <w:lang w:val="en-US"/>
              </w:rPr>
              <w:t xml:space="preserve"> Minggu</w:t>
            </w:r>
          </w:p>
        </w:tc>
        <w:tc>
          <w:tcPr>
            <w:tcW w:w="1980" w:type="dxa"/>
            <w:vAlign w:val="center"/>
          </w:tcPr>
          <w:p w:rsidR="00C000EE" w:rsidRPr="00E71AA5" w:rsidRDefault="00D63D2D" w:rsidP="004334BF">
            <w:pPr>
              <w:autoSpaceDE w:val="0"/>
              <w:autoSpaceDN w:val="0"/>
              <w:adjustRightInd w:val="0"/>
              <w:jc w:val="center"/>
              <w:rPr>
                <w:rFonts w:ascii="Times New Roman" w:hAnsi="Times New Roman" w:cs="Times New Roman"/>
                <w:color w:val="231F20"/>
                <w:sz w:val="24"/>
                <w:szCs w:val="24"/>
                <w:lang w:val="en-US"/>
              </w:rPr>
            </w:pPr>
            <w:r>
              <w:rPr>
                <w:rFonts w:ascii="Times New Roman" w:hAnsi="Times New Roman" w:cs="Times New Roman"/>
                <w:color w:val="231F20"/>
                <w:sz w:val="24"/>
                <w:szCs w:val="24"/>
                <w:lang w:val="en-US"/>
              </w:rPr>
              <w:t xml:space="preserve">Pengendali kecepatan putar motor menggunakan metode </w:t>
            </w:r>
            <w:r w:rsidRPr="00D63D2D">
              <w:rPr>
                <w:rFonts w:ascii="Times New Roman" w:hAnsi="Times New Roman" w:cs="Times New Roman"/>
                <w:i/>
                <w:color w:val="231F20"/>
                <w:sz w:val="24"/>
                <w:szCs w:val="24"/>
                <w:lang w:val="en-US"/>
              </w:rPr>
              <w:t>fuzzy logic</w:t>
            </w:r>
            <w:r>
              <w:rPr>
                <w:rFonts w:ascii="Times New Roman" w:hAnsi="Times New Roman" w:cs="Times New Roman"/>
                <w:color w:val="231F20"/>
                <w:sz w:val="24"/>
                <w:szCs w:val="24"/>
                <w:lang w:val="en-US"/>
              </w:rPr>
              <w:t xml:space="preserve"> serta penggunaan </w:t>
            </w:r>
            <w:r w:rsidRPr="00D63D2D">
              <w:rPr>
                <w:rFonts w:ascii="Times New Roman" w:hAnsi="Times New Roman" w:cs="Times New Roman"/>
                <w:i/>
                <w:color w:val="231F20"/>
                <w:sz w:val="24"/>
                <w:szCs w:val="24"/>
                <w:lang w:val="en-US"/>
              </w:rPr>
              <w:t>wall following</w:t>
            </w:r>
            <w:r>
              <w:rPr>
                <w:rFonts w:ascii="Times New Roman" w:hAnsi="Times New Roman" w:cs="Times New Roman"/>
                <w:color w:val="231F20"/>
                <w:sz w:val="24"/>
                <w:szCs w:val="24"/>
                <w:lang w:val="en-US"/>
              </w:rPr>
              <w:t xml:space="preserve"> untuk menghindari benturan</w:t>
            </w:r>
          </w:p>
        </w:tc>
      </w:tr>
    </w:tbl>
    <w:p w:rsidR="00E71AA5" w:rsidRDefault="00E71AA5" w:rsidP="001934D9">
      <w:pPr>
        <w:pStyle w:val="Heading3"/>
        <w:spacing w:line="276" w:lineRule="auto"/>
        <w:rPr>
          <w:rFonts w:cs="Times New Roman"/>
          <w:color w:val="auto"/>
          <w:szCs w:val="24"/>
          <w:lang w:val="en-US"/>
        </w:rPr>
      </w:pPr>
    </w:p>
    <w:p w:rsidR="00EE1BC2" w:rsidRDefault="00EE1BC2" w:rsidP="001934D9">
      <w:pPr>
        <w:jc w:val="both"/>
        <w:rPr>
          <w:lang w:val="en-US"/>
        </w:rPr>
      </w:pPr>
    </w:p>
    <w:p w:rsidR="00EE1BC2" w:rsidRDefault="00EE1BC2" w:rsidP="001934D9">
      <w:pPr>
        <w:jc w:val="both"/>
        <w:rPr>
          <w:lang w:val="en-US"/>
        </w:rPr>
      </w:pPr>
    </w:p>
    <w:p w:rsidR="00EE1BC2" w:rsidRDefault="00EE1BC2" w:rsidP="001934D9">
      <w:pPr>
        <w:jc w:val="both"/>
        <w:rPr>
          <w:lang w:val="en-US"/>
        </w:rPr>
      </w:pPr>
    </w:p>
    <w:p w:rsidR="00EE1BC2" w:rsidRDefault="00EE1BC2" w:rsidP="001934D9">
      <w:pPr>
        <w:jc w:val="both"/>
        <w:rPr>
          <w:lang w:val="en-US"/>
        </w:rPr>
      </w:pPr>
    </w:p>
    <w:p w:rsidR="00EE1BC2" w:rsidRDefault="00EE1BC2" w:rsidP="001934D9">
      <w:pPr>
        <w:jc w:val="both"/>
        <w:rPr>
          <w:lang w:val="en-US"/>
        </w:rPr>
      </w:pPr>
    </w:p>
    <w:p w:rsidR="00EE1BC2" w:rsidRDefault="00EE1BC2" w:rsidP="001934D9">
      <w:pPr>
        <w:jc w:val="both"/>
        <w:rPr>
          <w:lang w:val="en-US"/>
        </w:rPr>
      </w:pPr>
    </w:p>
    <w:p w:rsidR="00E71AA5" w:rsidRPr="00E71AA5" w:rsidRDefault="00E71AA5" w:rsidP="001934D9">
      <w:pPr>
        <w:jc w:val="both"/>
        <w:rPr>
          <w:lang w:val="en-US"/>
        </w:rPr>
      </w:pPr>
    </w:p>
    <w:p w:rsidR="0099684F" w:rsidRPr="0021458D" w:rsidRDefault="00152554" w:rsidP="001934D9">
      <w:pPr>
        <w:pStyle w:val="Heading3"/>
        <w:spacing w:line="276" w:lineRule="auto"/>
        <w:rPr>
          <w:rFonts w:cs="Times New Roman"/>
          <w:color w:val="auto"/>
          <w:szCs w:val="24"/>
          <w:lang w:val="en-US"/>
        </w:rPr>
      </w:pPr>
      <w:r>
        <w:rPr>
          <w:rFonts w:cs="Times New Roman"/>
          <w:noProof/>
          <w:color w:val="auto"/>
          <w:szCs w:val="24"/>
          <w:lang w:val="en-US"/>
        </w:rPr>
        <w:lastRenderedPageBreak/>
        <w:drawing>
          <wp:anchor distT="0" distB="0" distL="114300" distR="114300" simplePos="0" relativeHeight="252063744" behindDoc="0" locked="0" layoutInCell="1" allowOverlap="1">
            <wp:simplePos x="0" y="0"/>
            <wp:positionH relativeFrom="column">
              <wp:posOffset>-1269162</wp:posOffset>
            </wp:positionH>
            <wp:positionV relativeFrom="paragraph">
              <wp:posOffset>-1060450</wp:posOffset>
            </wp:positionV>
            <wp:extent cx="7295744" cy="10648091"/>
            <wp:effectExtent l="0" t="0" r="635"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ument 12_2.jpg"/>
                    <pic:cNvPicPr/>
                  </pic:nvPicPr>
                  <pic:blipFill>
                    <a:blip r:embed="rId25" cstate="email">
                      <a:extLst>
                        <a:ext uri="{28A0092B-C50C-407E-A947-70E740481C1C}">
                          <a14:useLocalDpi xmlns:a14="http://schemas.microsoft.com/office/drawing/2010/main"/>
                        </a:ext>
                      </a:extLst>
                    </a:blip>
                    <a:stretch>
                      <a:fillRect/>
                    </a:stretch>
                  </pic:blipFill>
                  <pic:spPr>
                    <a:xfrm>
                      <a:off x="0" y="0"/>
                      <a:ext cx="7295744" cy="10648091"/>
                    </a:xfrm>
                    <a:prstGeom prst="rect">
                      <a:avLst/>
                    </a:prstGeom>
                  </pic:spPr>
                </pic:pic>
              </a:graphicData>
            </a:graphic>
            <wp14:sizeRelH relativeFrom="page">
              <wp14:pctWidth>0</wp14:pctWidth>
            </wp14:sizeRelH>
            <wp14:sizeRelV relativeFrom="page">
              <wp14:pctHeight>0</wp14:pctHeight>
            </wp14:sizeRelV>
          </wp:anchor>
        </w:drawing>
      </w:r>
      <w:r w:rsidR="00CB20CD" w:rsidRPr="006734DF">
        <w:rPr>
          <w:rFonts w:cs="Times New Roman"/>
          <w:color w:val="auto"/>
          <w:szCs w:val="24"/>
        </w:rPr>
        <w:t>Lampiran 4</w:t>
      </w:r>
      <w:r w:rsidR="0099684F" w:rsidRPr="006734DF">
        <w:rPr>
          <w:rFonts w:cs="Times New Roman"/>
          <w:color w:val="auto"/>
          <w:szCs w:val="24"/>
        </w:rPr>
        <w:t xml:space="preserve">. </w:t>
      </w:r>
      <w:r w:rsidR="0099684F" w:rsidRPr="006734DF">
        <w:rPr>
          <w:rFonts w:cs="Times New Roman"/>
          <w:b w:val="0"/>
          <w:color w:val="auto"/>
          <w:szCs w:val="24"/>
          <w:lang w:val="en-US"/>
        </w:rPr>
        <w:t>Surat Pernyataan Ketua Peneliti / Pelaksana</w:t>
      </w:r>
      <w:r w:rsidR="00CB20CD" w:rsidRPr="006734DF">
        <w:rPr>
          <w:rFonts w:cs="Times New Roman"/>
          <w:lang w:val="en-US"/>
        </w:rPr>
        <w:t xml:space="preserve">                             </w:t>
      </w:r>
    </w:p>
    <w:p w:rsidR="00CB20CD" w:rsidRDefault="00C06EDF" w:rsidP="001934D9">
      <w:pPr>
        <w:autoSpaceDE w:val="0"/>
        <w:autoSpaceDN w:val="0"/>
        <w:adjustRightInd w:val="0"/>
        <w:spacing w:after="0" w:line="276" w:lineRule="auto"/>
        <w:ind w:left="-567" w:firstLine="567"/>
        <w:jc w:val="both"/>
        <w:rPr>
          <w:rFonts w:ascii="Times New Roman" w:hAnsi="Times New Roman" w:cs="Times New Roman"/>
          <w:b/>
          <w:bCs/>
          <w:color w:val="231F20"/>
          <w:sz w:val="24"/>
          <w:szCs w:val="24"/>
          <w:lang w:val="en-GB"/>
        </w:rPr>
      </w:pPr>
      <w:r w:rsidRPr="006734DF">
        <w:rPr>
          <w:rFonts w:ascii="Times New Roman" w:hAnsi="Times New Roman" w:cs="Times New Roman"/>
          <w:noProof/>
          <w:sz w:val="24"/>
          <w:szCs w:val="24"/>
          <w:lang w:val="en-US"/>
        </w:rPr>
        <w:drawing>
          <wp:anchor distT="0" distB="0" distL="114300" distR="114300" simplePos="0" relativeHeight="251866112" behindDoc="0" locked="0" layoutInCell="1" allowOverlap="1" wp14:anchorId="291C8399" wp14:editId="45F14971">
            <wp:simplePos x="0" y="0"/>
            <wp:positionH relativeFrom="column">
              <wp:posOffset>-53330</wp:posOffset>
            </wp:positionH>
            <wp:positionV relativeFrom="paragraph">
              <wp:posOffset>137795</wp:posOffset>
            </wp:positionV>
            <wp:extent cx="5029686" cy="9111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6" cstate="print">
                      <a:extLst>
                        <a:ext uri="{28A0092B-C50C-407E-A947-70E740481C1C}">
                          <a14:useLocalDpi xmlns:a14="http://schemas.microsoft.com/office/drawing/2010/main" val="0"/>
                        </a:ext>
                      </a:extLst>
                    </a:blip>
                    <a:srcRect t="7980" b="59803"/>
                    <a:stretch/>
                  </pic:blipFill>
                  <pic:spPr bwMode="auto">
                    <a:xfrm>
                      <a:off x="0" y="0"/>
                      <a:ext cx="5029686" cy="91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6EDF" w:rsidRDefault="00C06EDF" w:rsidP="001934D9">
      <w:pPr>
        <w:autoSpaceDE w:val="0"/>
        <w:autoSpaceDN w:val="0"/>
        <w:adjustRightInd w:val="0"/>
        <w:spacing w:after="0" w:line="276" w:lineRule="auto"/>
        <w:ind w:left="-567" w:firstLine="567"/>
        <w:jc w:val="both"/>
        <w:rPr>
          <w:rFonts w:ascii="Times New Roman" w:hAnsi="Times New Roman" w:cs="Times New Roman"/>
          <w:b/>
          <w:bCs/>
          <w:color w:val="231F20"/>
          <w:sz w:val="24"/>
          <w:szCs w:val="24"/>
          <w:lang w:val="en-GB"/>
        </w:rPr>
      </w:pPr>
    </w:p>
    <w:p w:rsidR="00C06EDF" w:rsidRDefault="00C06EDF" w:rsidP="001934D9">
      <w:pPr>
        <w:autoSpaceDE w:val="0"/>
        <w:autoSpaceDN w:val="0"/>
        <w:adjustRightInd w:val="0"/>
        <w:spacing w:after="0" w:line="276" w:lineRule="auto"/>
        <w:ind w:left="-567" w:firstLine="567"/>
        <w:jc w:val="both"/>
        <w:rPr>
          <w:rFonts w:ascii="Times New Roman" w:hAnsi="Times New Roman" w:cs="Times New Roman"/>
          <w:b/>
          <w:bCs/>
          <w:color w:val="231F20"/>
          <w:sz w:val="24"/>
          <w:szCs w:val="24"/>
          <w:lang w:val="en-GB"/>
        </w:rPr>
      </w:pPr>
    </w:p>
    <w:p w:rsidR="00C06EDF" w:rsidRDefault="00C06EDF" w:rsidP="001934D9">
      <w:pPr>
        <w:autoSpaceDE w:val="0"/>
        <w:autoSpaceDN w:val="0"/>
        <w:adjustRightInd w:val="0"/>
        <w:spacing w:after="0" w:line="276" w:lineRule="auto"/>
        <w:ind w:left="-567" w:firstLine="567"/>
        <w:jc w:val="both"/>
        <w:rPr>
          <w:rFonts w:ascii="Times New Roman" w:hAnsi="Times New Roman" w:cs="Times New Roman"/>
          <w:b/>
          <w:bCs/>
          <w:color w:val="231F20"/>
          <w:sz w:val="24"/>
          <w:szCs w:val="24"/>
          <w:lang w:val="en-GB"/>
        </w:rPr>
      </w:pPr>
    </w:p>
    <w:p w:rsidR="00C06EDF" w:rsidRDefault="00C06EDF" w:rsidP="001934D9">
      <w:pPr>
        <w:autoSpaceDE w:val="0"/>
        <w:autoSpaceDN w:val="0"/>
        <w:adjustRightInd w:val="0"/>
        <w:spacing w:after="0" w:line="276" w:lineRule="auto"/>
        <w:ind w:left="-567" w:firstLine="567"/>
        <w:jc w:val="both"/>
        <w:rPr>
          <w:rFonts w:ascii="Times New Roman" w:hAnsi="Times New Roman" w:cs="Times New Roman"/>
          <w:b/>
          <w:bCs/>
          <w:color w:val="231F20"/>
          <w:sz w:val="24"/>
          <w:szCs w:val="24"/>
          <w:lang w:val="en-GB"/>
        </w:rPr>
      </w:pPr>
    </w:p>
    <w:p w:rsidR="00C06EDF" w:rsidRPr="0021458D" w:rsidRDefault="00C06EDF" w:rsidP="001934D9">
      <w:pPr>
        <w:autoSpaceDE w:val="0"/>
        <w:autoSpaceDN w:val="0"/>
        <w:adjustRightInd w:val="0"/>
        <w:spacing w:after="0" w:line="276" w:lineRule="auto"/>
        <w:ind w:left="-567" w:firstLine="567"/>
        <w:jc w:val="both"/>
        <w:rPr>
          <w:rFonts w:ascii="Times New Roman" w:hAnsi="Times New Roman" w:cs="Times New Roman"/>
          <w:b/>
          <w:bCs/>
          <w:color w:val="231F20"/>
          <w:sz w:val="24"/>
          <w:szCs w:val="24"/>
          <w:lang w:val="en-GB"/>
        </w:rPr>
      </w:pPr>
    </w:p>
    <w:p w:rsidR="00E81483" w:rsidRPr="006734DF" w:rsidRDefault="00E81483" w:rsidP="001934D9">
      <w:pPr>
        <w:pStyle w:val="Heading2"/>
        <w:spacing w:before="0" w:line="276" w:lineRule="auto"/>
        <w:jc w:val="both"/>
        <w:rPr>
          <w:rFonts w:ascii="Times New Roman" w:hAnsi="Times New Roman" w:cs="Times New Roman"/>
          <w:b/>
          <w:color w:val="auto"/>
          <w:sz w:val="24"/>
          <w:szCs w:val="24"/>
          <w:lang w:val="en-GB"/>
        </w:rPr>
      </w:pPr>
      <w:r w:rsidRPr="006734DF">
        <w:rPr>
          <w:rFonts w:ascii="Times New Roman" w:hAnsi="Times New Roman" w:cs="Times New Roman"/>
          <w:b/>
          <w:color w:val="auto"/>
          <w:sz w:val="24"/>
          <w:szCs w:val="24"/>
          <w:lang w:val="en-GB"/>
        </w:rPr>
        <w:t>SURAT PERNYATAAN PELAKSANA</w:t>
      </w:r>
    </w:p>
    <w:p w:rsidR="00E81483" w:rsidRPr="006734DF" w:rsidRDefault="00E81483" w:rsidP="001934D9">
      <w:pPr>
        <w:autoSpaceDE w:val="0"/>
        <w:autoSpaceDN w:val="0"/>
        <w:adjustRightInd w:val="0"/>
        <w:spacing w:after="0" w:line="276" w:lineRule="auto"/>
        <w:jc w:val="both"/>
        <w:rPr>
          <w:rFonts w:ascii="Times New Roman" w:hAnsi="Times New Roman" w:cs="Times New Roman"/>
          <w:b/>
          <w:bCs/>
          <w:sz w:val="24"/>
          <w:szCs w:val="24"/>
          <w:lang w:val="en-GB"/>
        </w:rPr>
      </w:pPr>
    </w:p>
    <w:p w:rsidR="00E81483" w:rsidRPr="006734DF" w:rsidRDefault="00E81483" w:rsidP="001934D9">
      <w:pPr>
        <w:autoSpaceDE w:val="0"/>
        <w:autoSpaceDN w:val="0"/>
        <w:adjustRightInd w:val="0"/>
        <w:spacing w:after="0" w:line="276" w:lineRule="auto"/>
        <w:jc w:val="both"/>
        <w:rPr>
          <w:rFonts w:ascii="Times New Roman" w:hAnsi="Times New Roman" w:cs="Times New Roman"/>
          <w:color w:val="231F20"/>
          <w:sz w:val="24"/>
          <w:szCs w:val="24"/>
          <w:lang w:val="en-GB"/>
        </w:rPr>
      </w:pPr>
      <w:r w:rsidRPr="006734DF">
        <w:rPr>
          <w:rFonts w:ascii="Times New Roman" w:hAnsi="Times New Roman" w:cs="Times New Roman"/>
          <w:sz w:val="24"/>
          <w:szCs w:val="24"/>
          <w:lang w:val="en-GB"/>
        </w:rPr>
        <w:t xml:space="preserve">Yang </w:t>
      </w:r>
      <w:r w:rsidRPr="006734DF">
        <w:rPr>
          <w:rFonts w:ascii="Times New Roman" w:hAnsi="Times New Roman" w:cs="Times New Roman"/>
          <w:color w:val="231F20"/>
          <w:sz w:val="24"/>
          <w:szCs w:val="24"/>
          <w:lang w:val="en-GB"/>
        </w:rPr>
        <w:t>bertanda tangan di bawah ini:</w:t>
      </w:r>
    </w:p>
    <w:p w:rsidR="00E81483" w:rsidRPr="006734DF" w:rsidRDefault="00E81483" w:rsidP="001934D9">
      <w:pPr>
        <w:autoSpaceDE w:val="0"/>
        <w:autoSpaceDN w:val="0"/>
        <w:adjustRightInd w:val="0"/>
        <w:spacing w:after="0" w:line="276" w:lineRule="auto"/>
        <w:jc w:val="both"/>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 xml:space="preserve">Nama </w:t>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t xml:space="preserve">: </w:t>
      </w:r>
      <w:r w:rsidR="00C06EDF">
        <w:rPr>
          <w:rFonts w:ascii="Times New Roman" w:hAnsi="Times New Roman" w:cs="Times New Roman"/>
          <w:color w:val="231F20"/>
          <w:sz w:val="24"/>
          <w:szCs w:val="24"/>
          <w:lang w:val="en-GB"/>
        </w:rPr>
        <w:t>Yunike Wandasari</w:t>
      </w:r>
    </w:p>
    <w:p w:rsidR="00E81483" w:rsidRPr="006734DF" w:rsidRDefault="00E81483" w:rsidP="001934D9">
      <w:pPr>
        <w:autoSpaceDE w:val="0"/>
        <w:autoSpaceDN w:val="0"/>
        <w:adjustRightInd w:val="0"/>
        <w:spacing w:after="0" w:line="276" w:lineRule="auto"/>
        <w:jc w:val="both"/>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 xml:space="preserve">NIM </w:t>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r>
      <w:r w:rsidR="00CB0106" w:rsidRPr="006734DF">
        <w:rPr>
          <w:rFonts w:ascii="Times New Roman" w:hAnsi="Times New Roman" w:cs="Times New Roman"/>
          <w:color w:val="231F20"/>
          <w:sz w:val="24"/>
          <w:szCs w:val="24"/>
          <w:lang w:val="en-GB"/>
        </w:rPr>
        <w:t>: 1</w:t>
      </w:r>
      <w:r w:rsidR="00C06EDF">
        <w:rPr>
          <w:rFonts w:ascii="Times New Roman" w:hAnsi="Times New Roman" w:cs="Times New Roman"/>
          <w:color w:val="231F20"/>
          <w:sz w:val="24"/>
          <w:szCs w:val="24"/>
          <w:lang w:val="en-GB"/>
        </w:rPr>
        <w:t>51344030</w:t>
      </w:r>
    </w:p>
    <w:p w:rsidR="00E81483" w:rsidRPr="006734DF" w:rsidRDefault="00E81483" w:rsidP="001934D9">
      <w:pPr>
        <w:autoSpaceDE w:val="0"/>
        <w:autoSpaceDN w:val="0"/>
        <w:adjustRightInd w:val="0"/>
        <w:spacing w:after="0" w:line="276" w:lineRule="auto"/>
        <w:jc w:val="both"/>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Program Studi</w:t>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t xml:space="preserve">: </w:t>
      </w:r>
      <w:r w:rsidR="00CB0106" w:rsidRPr="006734DF">
        <w:rPr>
          <w:rFonts w:ascii="Times New Roman" w:hAnsi="Times New Roman" w:cs="Times New Roman"/>
          <w:color w:val="231F20"/>
          <w:sz w:val="24"/>
          <w:szCs w:val="24"/>
          <w:lang w:val="en-GB"/>
        </w:rPr>
        <w:t>D4 – Teknik Telekomunikasi</w:t>
      </w:r>
    </w:p>
    <w:p w:rsidR="00E81483" w:rsidRPr="006734DF" w:rsidRDefault="00E81483" w:rsidP="001934D9">
      <w:pPr>
        <w:autoSpaceDE w:val="0"/>
        <w:autoSpaceDN w:val="0"/>
        <w:adjustRightInd w:val="0"/>
        <w:spacing w:after="0" w:line="276" w:lineRule="auto"/>
        <w:jc w:val="both"/>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 xml:space="preserve">Fakultas </w:t>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t xml:space="preserve">: </w:t>
      </w:r>
      <w:r w:rsidR="00CB0106" w:rsidRPr="006734DF">
        <w:rPr>
          <w:rFonts w:ascii="Times New Roman" w:hAnsi="Times New Roman" w:cs="Times New Roman"/>
          <w:color w:val="231F20"/>
          <w:sz w:val="24"/>
          <w:szCs w:val="24"/>
          <w:lang w:val="en-GB"/>
        </w:rPr>
        <w:t>Teknik Elektro</w:t>
      </w:r>
    </w:p>
    <w:p w:rsidR="00E81483" w:rsidRPr="006734DF" w:rsidRDefault="00E81483" w:rsidP="001934D9">
      <w:pPr>
        <w:autoSpaceDE w:val="0"/>
        <w:autoSpaceDN w:val="0"/>
        <w:adjustRightInd w:val="0"/>
        <w:spacing w:after="0" w:line="276" w:lineRule="auto"/>
        <w:jc w:val="both"/>
        <w:rPr>
          <w:rFonts w:ascii="Times New Roman" w:hAnsi="Times New Roman" w:cs="Times New Roman"/>
          <w:color w:val="231F20"/>
          <w:sz w:val="24"/>
          <w:szCs w:val="24"/>
          <w:lang w:val="en-GB"/>
        </w:rPr>
      </w:pPr>
    </w:p>
    <w:p w:rsidR="00E81483" w:rsidRPr="006734DF" w:rsidRDefault="00E81483" w:rsidP="001934D9">
      <w:pPr>
        <w:autoSpaceDE w:val="0"/>
        <w:autoSpaceDN w:val="0"/>
        <w:adjustRightInd w:val="0"/>
        <w:spacing w:after="0" w:line="276" w:lineRule="auto"/>
        <w:jc w:val="both"/>
        <w:rPr>
          <w:rFonts w:ascii="Times New Roman" w:hAnsi="Times New Roman" w:cs="Times New Roman"/>
          <w:color w:val="231F20"/>
          <w:sz w:val="24"/>
          <w:szCs w:val="24"/>
          <w:lang w:val="en-GB"/>
        </w:rPr>
      </w:pPr>
    </w:p>
    <w:p w:rsidR="00DA6E71" w:rsidRPr="00122688" w:rsidRDefault="00C06EDF" w:rsidP="001934D9">
      <w:pPr>
        <w:spacing w:line="276" w:lineRule="auto"/>
        <w:ind w:firstLine="720"/>
        <w:jc w:val="both"/>
        <w:rPr>
          <w:rFonts w:ascii="Times New Roman" w:hAnsi="Times New Roman" w:cs="Times New Roman"/>
          <w:b/>
          <w:i/>
          <w:sz w:val="24"/>
          <w:szCs w:val="24"/>
          <w:lang w:val="en-US"/>
        </w:rPr>
      </w:pPr>
      <w:r w:rsidRPr="00C06EDF">
        <w:rPr>
          <w:rFonts w:ascii="Times New Roman" w:eastAsia="Arial" w:hAnsi="Times New Roman" w:cs="Times New Roman"/>
          <w:sz w:val="24"/>
        </w:rPr>
        <w:t>Dengan ini menyatakan bahwa proposal Pengaju</w:t>
      </w:r>
      <w:r w:rsidR="003340BF">
        <w:rPr>
          <w:rFonts w:ascii="Times New Roman" w:eastAsia="Arial" w:hAnsi="Times New Roman" w:cs="Times New Roman"/>
          <w:sz w:val="24"/>
        </w:rPr>
        <w:t>an Tugas Akhir Program Studi D-4</w:t>
      </w:r>
      <w:r w:rsidRPr="00C06EDF">
        <w:rPr>
          <w:rFonts w:ascii="Times New Roman" w:eastAsia="Arial" w:hAnsi="Times New Roman" w:cs="Times New Roman"/>
          <w:sz w:val="24"/>
        </w:rPr>
        <w:t xml:space="preserve"> Teknik Telekomunikasi saya dengan judul</w:t>
      </w:r>
      <w:r w:rsidRPr="00C06EDF">
        <w:rPr>
          <w:rFonts w:eastAsia="Arial"/>
          <w:sz w:val="24"/>
          <w:lang w:val="en-US"/>
        </w:rPr>
        <w:t xml:space="preserve"> </w:t>
      </w:r>
      <w:r w:rsidR="00CB0106" w:rsidRPr="006734DF">
        <w:rPr>
          <w:rFonts w:ascii="Times New Roman" w:hAnsi="Times New Roman" w:cs="Times New Roman"/>
          <w:b/>
          <w:sz w:val="24"/>
          <w:szCs w:val="24"/>
          <w:lang w:val="en-US"/>
        </w:rPr>
        <w:t>“</w:t>
      </w:r>
      <w:r w:rsidR="00122688" w:rsidRPr="00122688">
        <w:rPr>
          <w:rFonts w:ascii="Times New Roman" w:hAnsi="Times New Roman" w:cs="Times New Roman"/>
          <w:b/>
          <w:sz w:val="24"/>
          <w:szCs w:val="24"/>
          <w:lang w:val="en-US"/>
        </w:rPr>
        <w:t xml:space="preserve">Perancangan dan Realisasi Kursi Roda Pintar Berbasis </w:t>
      </w:r>
      <w:r w:rsidR="00122688" w:rsidRPr="00122688">
        <w:rPr>
          <w:rFonts w:ascii="Times New Roman" w:hAnsi="Times New Roman" w:cs="Times New Roman"/>
          <w:b/>
          <w:i/>
          <w:sz w:val="24"/>
          <w:szCs w:val="24"/>
          <w:lang w:val="en-US"/>
        </w:rPr>
        <w:t>Voice Recognition</w:t>
      </w:r>
      <w:r w:rsidR="00B921FC">
        <w:rPr>
          <w:rFonts w:ascii="Times New Roman" w:hAnsi="Times New Roman" w:cs="Times New Roman"/>
          <w:b/>
          <w:sz w:val="24"/>
          <w:szCs w:val="24"/>
          <w:lang w:val="en-US"/>
        </w:rPr>
        <w:t xml:space="preserve"> Dilengkapi Sistem Monitoring </w:t>
      </w:r>
      <w:r w:rsidR="00122688" w:rsidRPr="00122688">
        <w:rPr>
          <w:rFonts w:ascii="Times New Roman" w:hAnsi="Times New Roman" w:cs="Times New Roman"/>
          <w:b/>
          <w:sz w:val="24"/>
          <w:szCs w:val="24"/>
          <w:lang w:val="en-US"/>
        </w:rPr>
        <w:t xml:space="preserve">Menggunakan GPS dan IP Kamera (Bagian: Sistem Kendali Kecepatan Putar Motor dengan Metode </w:t>
      </w:r>
      <w:r w:rsidR="00122688" w:rsidRPr="00122688">
        <w:rPr>
          <w:rFonts w:ascii="Times New Roman" w:hAnsi="Times New Roman" w:cs="Times New Roman"/>
          <w:b/>
          <w:i/>
          <w:sz w:val="24"/>
          <w:szCs w:val="24"/>
          <w:lang w:val="en-US"/>
        </w:rPr>
        <w:t>Fuzzy Logic</w:t>
      </w:r>
      <w:r w:rsidR="00122688" w:rsidRPr="00122688">
        <w:rPr>
          <w:rFonts w:ascii="Times New Roman" w:hAnsi="Times New Roman" w:cs="Times New Roman"/>
          <w:b/>
          <w:sz w:val="24"/>
          <w:szCs w:val="24"/>
          <w:lang w:val="en-US"/>
        </w:rPr>
        <w:t>)</w:t>
      </w:r>
      <w:r w:rsidR="00CB0106" w:rsidRPr="00450D3C">
        <w:rPr>
          <w:rFonts w:ascii="Times New Roman" w:hAnsi="Times New Roman" w:cs="Times New Roman"/>
          <w:b/>
          <w:color w:val="231F20"/>
          <w:sz w:val="24"/>
          <w:szCs w:val="24"/>
          <w:lang w:val="en-GB"/>
        </w:rPr>
        <w:t>”</w:t>
      </w:r>
      <w:r w:rsidR="00A76795" w:rsidRPr="00450D3C">
        <w:rPr>
          <w:rFonts w:ascii="Times New Roman" w:hAnsi="Times New Roman" w:cs="Times New Roman"/>
          <w:b/>
          <w:sz w:val="24"/>
          <w:szCs w:val="24"/>
          <w:lang w:val="en-US"/>
        </w:rPr>
        <w:t xml:space="preserve"> </w:t>
      </w:r>
      <w:r w:rsidR="00E81483" w:rsidRPr="00450D3C">
        <w:rPr>
          <w:rFonts w:ascii="Times New Roman" w:hAnsi="Times New Roman" w:cs="Times New Roman"/>
          <w:color w:val="231F20"/>
          <w:sz w:val="24"/>
          <w:szCs w:val="24"/>
          <w:lang w:val="en-GB"/>
        </w:rPr>
        <w:t xml:space="preserve">yang diusulkan </w:t>
      </w:r>
      <w:r w:rsidRPr="00450D3C">
        <w:rPr>
          <w:rFonts w:ascii="Times New Roman" w:eastAsia="Arial" w:hAnsi="Times New Roman" w:cs="Times New Roman"/>
          <w:sz w:val="24"/>
          <w:szCs w:val="24"/>
        </w:rPr>
        <w:t>untuk Tugas Akhir Program ini adalah asli karya saya dan belum pernah dibiayai oleh lembaga atau sumber dana lain.</w:t>
      </w:r>
    </w:p>
    <w:p w:rsidR="00DA6E71" w:rsidRDefault="00E81483" w:rsidP="001934D9">
      <w:pPr>
        <w:spacing w:line="276" w:lineRule="auto"/>
        <w:ind w:firstLine="720"/>
        <w:jc w:val="both"/>
        <w:rPr>
          <w:rFonts w:eastAsia="Arial"/>
        </w:rPr>
      </w:pPr>
      <w:r w:rsidRPr="006734DF">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w:t>
      </w:r>
      <w:r w:rsidR="00153850" w:rsidRPr="006734DF">
        <w:rPr>
          <w:rFonts w:ascii="Times New Roman" w:hAnsi="Times New Roman" w:cs="Times New Roman"/>
          <w:color w:val="231F20"/>
          <w:sz w:val="24"/>
          <w:szCs w:val="24"/>
          <w:lang w:val="en-GB"/>
        </w:rPr>
        <w:t xml:space="preserve"> </w:t>
      </w:r>
      <w:r w:rsidRPr="006734DF">
        <w:rPr>
          <w:rFonts w:ascii="Times New Roman" w:hAnsi="Times New Roman" w:cs="Times New Roman"/>
          <w:color w:val="231F20"/>
          <w:sz w:val="24"/>
          <w:szCs w:val="24"/>
          <w:lang w:val="en-GB"/>
        </w:rPr>
        <w:t>seluruh biaya yang sudah diterima ke kas negara.</w:t>
      </w:r>
    </w:p>
    <w:p w:rsidR="00E81483" w:rsidRPr="00DA6E71" w:rsidRDefault="00E81483" w:rsidP="001934D9">
      <w:pPr>
        <w:spacing w:line="276" w:lineRule="auto"/>
        <w:ind w:firstLine="720"/>
        <w:jc w:val="both"/>
        <w:rPr>
          <w:rFonts w:eastAsia="Arial"/>
        </w:rPr>
      </w:pPr>
      <w:r w:rsidRPr="006734DF">
        <w:rPr>
          <w:rFonts w:ascii="Times New Roman" w:hAnsi="Times New Roman" w:cs="Times New Roman"/>
          <w:color w:val="231F20"/>
          <w:sz w:val="24"/>
          <w:szCs w:val="24"/>
          <w:lang w:val="en-GB"/>
        </w:rPr>
        <w:t>Demikian pernyataan ini dibuat dengan sesungguhnya dan dengan sebenar-benarnya.</w:t>
      </w:r>
    </w:p>
    <w:p w:rsidR="00CB20CD" w:rsidRDefault="00CB20CD" w:rsidP="001934D9">
      <w:pPr>
        <w:autoSpaceDE w:val="0"/>
        <w:autoSpaceDN w:val="0"/>
        <w:adjustRightInd w:val="0"/>
        <w:spacing w:after="0" w:line="276" w:lineRule="auto"/>
        <w:jc w:val="both"/>
        <w:rPr>
          <w:rFonts w:ascii="Times New Roman" w:hAnsi="Times New Roman" w:cs="Times New Roman"/>
          <w:color w:val="231F20"/>
          <w:sz w:val="24"/>
          <w:szCs w:val="24"/>
          <w:lang w:val="en-GB"/>
        </w:rPr>
      </w:pPr>
    </w:p>
    <w:p w:rsidR="00A76795" w:rsidRPr="006734DF" w:rsidRDefault="00A76795" w:rsidP="001934D9">
      <w:pPr>
        <w:autoSpaceDE w:val="0"/>
        <w:autoSpaceDN w:val="0"/>
        <w:adjustRightInd w:val="0"/>
        <w:spacing w:after="0" w:line="276" w:lineRule="auto"/>
        <w:jc w:val="both"/>
        <w:rPr>
          <w:rFonts w:ascii="Times New Roman" w:hAnsi="Times New Roman" w:cs="Times New Roman"/>
          <w:color w:val="231F20"/>
          <w:sz w:val="24"/>
          <w:szCs w:val="24"/>
          <w:lang w:val="en-GB"/>
        </w:rPr>
      </w:pPr>
    </w:p>
    <w:p w:rsidR="00CB20CD" w:rsidRPr="006B0167" w:rsidRDefault="00A76795" w:rsidP="001934D9">
      <w:pPr>
        <w:spacing w:after="0" w:line="276" w:lineRule="auto"/>
        <w:ind w:left="4320"/>
        <w:jc w:val="both"/>
        <w:rPr>
          <w:rFonts w:ascii="Times New Roman" w:hAnsi="Times New Roman" w:cs="Times New Roman"/>
          <w:sz w:val="24"/>
          <w:szCs w:val="24"/>
        </w:rPr>
      </w:pPr>
      <w:r>
        <w:rPr>
          <w:rFonts w:ascii="Times New Roman" w:hAnsi="Times New Roman" w:cs="Times New Roman"/>
          <w:color w:val="231F20"/>
          <w:sz w:val="24"/>
          <w:szCs w:val="24"/>
          <w:lang w:val="en-US"/>
        </w:rPr>
        <w:t xml:space="preserve">          </w:t>
      </w:r>
      <w:r w:rsidR="006B0167">
        <w:rPr>
          <w:rFonts w:ascii="Times New Roman" w:hAnsi="Times New Roman" w:cs="Times New Roman"/>
          <w:color w:val="231F20"/>
          <w:sz w:val="24"/>
          <w:szCs w:val="24"/>
          <w:lang w:val="en-US"/>
        </w:rPr>
        <w:tab/>
        <w:t xml:space="preserve">    </w:t>
      </w:r>
      <w:r w:rsidR="006B0167" w:rsidRPr="006734DF">
        <w:rPr>
          <w:rFonts w:ascii="Times New Roman" w:hAnsi="Times New Roman" w:cs="Times New Roman"/>
          <w:sz w:val="24"/>
          <w:szCs w:val="24"/>
        </w:rPr>
        <w:t xml:space="preserve">Bandung, </w:t>
      </w:r>
      <w:r w:rsidR="00EF5F1E">
        <w:rPr>
          <w:rFonts w:ascii="Times New Roman" w:hAnsi="Times New Roman" w:cs="Times New Roman"/>
          <w:sz w:val="24"/>
          <w:szCs w:val="24"/>
        </w:rPr>
        <w:t>0</w:t>
      </w:r>
      <w:r w:rsidR="00450D3C">
        <w:rPr>
          <w:rFonts w:ascii="Times New Roman" w:hAnsi="Times New Roman" w:cs="Times New Roman"/>
          <w:sz w:val="24"/>
          <w:szCs w:val="24"/>
        </w:rPr>
        <w:t>1</w:t>
      </w:r>
      <w:r w:rsidR="006B0167">
        <w:rPr>
          <w:rFonts w:ascii="Times New Roman" w:hAnsi="Times New Roman" w:cs="Times New Roman"/>
          <w:sz w:val="24"/>
          <w:szCs w:val="24"/>
        </w:rPr>
        <w:t xml:space="preserve"> Januari</w:t>
      </w:r>
      <w:r w:rsidR="006B0167" w:rsidRPr="006734DF">
        <w:rPr>
          <w:rFonts w:ascii="Times New Roman" w:hAnsi="Times New Roman" w:cs="Times New Roman"/>
          <w:sz w:val="24"/>
          <w:szCs w:val="24"/>
          <w:lang w:val="en-GB"/>
        </w:rPr>
        <w:t xml:space="preserve"> 201</w:t>
      </w:r>
      <w:r w:rsidR="006B0167">
        <w:rPr>
          <w:rFonts w:ascii="Times New Roman" w:hAnsi="Times New Roman" w:cs="Times New Roman"/>
          <w:sz w:val="24"/>
          <w:szCs w:val="24"/>
        </w:rPr>
        <w:t>9</w:t>
      </w:r>
    </w:p>
    <w:p w:rsidR="00E81483" w:rsidRPr="006734DF" w:rsidRDefault="005A06FF" w:rsidP="001934D9">
      <w:pPr>
        <w:autoSpaceDE w:val="0"/>
        <w:autoSpaceDN w:val="0"/>
        <w:adjustRightInd w:val="0"/>
        <w:spacing w:after="0" w:line="276" w:lineRule="auto"/>
        <w:ind w:firstLine="720"/>
        <w:jc w:val="both"/>
        <w:rPr>
          <w:rFonts w:ascii="Times New Roman" w:hAnsi="Times New Roman" w:cs="Times New Roman"/>
          <w:color w:val="231F20"/>
          <w:sz w:val="24"/>
          <w:szCs w:val="24"/>
          <w:lang w:val="en-GB"/>
        </w:rPr>
      </w:pPr>
      <w:r>
        <w:rPr>
          <w:rFonts w:ascii="Times New Roman" w:hAnsi="Times New Roman" w:cs="Times New Roman"/>
          <w:color w:val="231F20"/>
          <w:sz w:val="24"/>
          <w:szCs w:val="24"/>
          <w:lang w:val="en-GB"/>
        </w:rPr>
        <w:t xml:space="preserve"> </w:t>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t xml:space="preserve">    </w:t>
      </w:r>
      <w:r w:rsidR="00E81483" w:rsidRPr="006734DF">
        <w:rPr>
          <w:rFonts w:ascii="Times New Roman" w:hAnsi="Times New Roman" w:cs="Times New Roman"/>
          <w:color w:val="231F20"/>
          <w:sz w:val="24"/>
          <w:szCs w:val="24"/>
          <w:lang w:val="en-GB"/>
        </w:rPr>
        <w:t>Yang menyatakan,</w:t>
      </w:r>
    </w:p>
    <w:p w:rsidR="00450D3C" w:rsidRPr="006734DF" w:rsidRDefault="00450D3C" w:rsidP="001934D9">
      <w:pPr>
        <w:spacing w:line="276" w:lineRule="auto"/>
        <w:jc w:val="both"/>
        <w:rPr>
          <w:rFonts w:ascii="Times New Roman" w:hAnsi="Times New Roman" w:cs="Times New Roman"/>
          <w:sz w:val="24"/>
        </w:rPr>
      </w:pPr>
    </w:p>
    <w:p w:rsidR="00A76795" w:rsidRPr="006734DF" w:rsidRDefault="00A76795" w:rsidP="001934D9">
      <w:pPr>
        <w:spacing w:line="276" w:lineRule="auto"/>
        <w:jc w:val="both"/>
        <w:rPr>
          <w:rFonts w:ascii="Times New Roman" w:hAnsi="Times New Roman" w:cs="Times New Roman"/>
          <w:sz w:val="24"/>
        </w:rPr>
      </w:pPr>
    </w:p>
    <w:p w:rsidR="00A76795" w:rsidRPr="006734DF" w:rsidRDefault="00A76795" w:rsidP="001934D9">
      <w:pPr>
        <w:spacing w:line="276" w:lineRule="auto"/>
        <w:jc w:val="both"/>
        <w:rPr>
          <w:rFonts w:ascii="Times New Roman" w:hAnsi="Times New Roman" w:cs="Times New Roman"/>
          <w:sz w:val="24"/>
        </w:rPr>
      </w:pPr>
    </w:p>
    <w:p w:rsidR="00A76795" w:rsidRPr="006734DF" w:rsidRDefault="00450D3C" w:rsidP="001934D9">
      <w:pPr>
        <w:spacing w:after="6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5A06FF">
        <w:rPr>
          <w:rFonts w:ascii="Times New Roman" w:hAnsi="Times New Roman" w:cs="Times New Roman"/>
          <w:sz w:val="24"/>
          <w:szCs w:val="24"/>
          <w:lang w:val="en-US"/>
        </w:rPr>
        <w:tab/>
      </w:r>
      <w:r w:rsidR="005A06FF">
        <w:rPr>
          <w:rFonts w:ascii="Times New Roman" w:hAnsi="Times New Roman" w:cs="Times New Roman"/>
          <w:sz w:val="24"/>
          <w:szCs w:val="24"/>
          <w:lang w:val="en-US"/>
        </w:rPr>
        <w:tab/>
        <w:t xml:space="preserve">                </w:t>
      </w:r>
      <w:r w:rsidR="00A76795" w:rsidRPr="00A76795">
        <w:rPr>
          <w:rFonts w:ascii="Times New Roman" w:hAnsi="Times New Roman" w:cs="Times New Roman"/>
          <w:sz w:val="24"/>
          <w:szCs w:val="24"/>
          <w:u w:val="single"/>
          <w:lang w:val="en-US"/>
        </w:rPr>
        <w:t>(</w:t>
      </w:r>
      <w:r>
        <w:rPr>
          <w:rFonts w:ascii="Times New Roman" w:hAnsi="Times New Roman" w:cs="Times New Roman"/>
          <w:sz w:val="24"/>
          <w:szCs w:val="24"/>
          <w:u w:val="single"/>
          <w:lang w:val="en-US"/>
        </w:rPr>
        <w:t>Yunike Wandasari</w:t>
      </w:r>
      <w:r w:rsidR="00A76795" w:rsidRPr="00A76795">
        <w:rPr>
          <w:rFonts w:ascii="Times New Roman" w:hAnsi="Times New Roman" w:cs="Times New Roman"/>
          <w:sz w:val="24"/>
          <w:szCs w:val="24"/>
          <w:u w:val="single"/>
          <w:lang w:val="en-US"/>
        </w:rPr>
        <w:t>)</w:t>
      </w:r>
    </w:p>
    <w:p w:rsidR="00E81483" w:rsidRPr="006734DF" w:rsidRDefault="00450D3C" w:rsidP="001934D9">
      <w:pPr>
        <w:autoSpaceDE w:val="0"/>
        <w:autoSpaceDN w:val="0"/>
        <w:adjustRightInd w:val="0"/>
        <w:spacing w:after="0" w:line="276" w:lineRule="auto"/>
        <w:jc w:val="both"/>
        <w:rPr>
          <w:rFonts w:ascii="Times New Roman" w:hAnsi="Times New Roman" w:cs="Times New Roman"/>
          <w:color w:val="231F20"/>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81483" w:rsidRPr="006734DF">
        <w:rPr>
          <w:rFonts w:ascii="Times New Roman" w:hAnsi="Times New Roman" w:cs="Times New Roman"/>
          <w:color w:val="231F20"/>
          <w:sz w:val="24"/>
          <w:szCs w:val="24"/>
          <w:lang w:val="en-GB"/>
        </w:rPr>
        <w:tab/>
      </w:r>
      <w:r w:rsidR="00E81483" w:rsidRPr="006734DF">
        <w:rPr>
          <w:rFonts w:ascii="Times New Roman" w:hAnsi="Times New Roman" w:cs="Times New Roman"/>
          <w:color w:val="231F20"/>
          <w:sz w:val="24"/>
          <w:szCs w:val="24"/>
          <w:lang w:val="en-GB"/>
        </w:rPr>
        <w:tab/>
      </w:r>
      <w:r w:rsidR="00E81483" w:rsidRPr="006734DF">
        <w:rPr>
          <w:rFonts w:ascii="Times New Roman" w:hAnsi="Times New Roman" w:cs="Times New Roman"/>
          <w:color w:val="231F20"/>
          <w:sz w:val="24"/>
          <w:szCs w:val="24"/>
          <w:lang w:val="en-GB"/>
        </w:rPr>
        <w:tab/>
      </w:r>
      <w:r w:rsidR="0099684F" w:rsidRPr="006734DF">
        <w:rPr>
          <w:rFonts w:ascii="Times New Roman" w:hAnsi="Times New Roman" w:cs="Times New Roman"/>
          <w:color w:val="231F20"/>
          <w:sz w:val="24"/>
          <w:szCs w:val="24"/>
          <w:lang w:val="en-GB"/>
        </w:rPr>
        <w:t xml:space="preserve">  </w:t>
      </w:r>
      <w:r w:rsidR="005A06FF">
        <w:rPr>
          <w:rFonts w:ascii="Times New Roman" w:hAnsi="Times New Roman" w:cs="Times New Roman"/>
          <w:color w:val="231F20"/>
          <w:sz w:val="24"/>
          <w:szCs w:val="24"/>
          <w:lang w:val="en-GB"/>
        </w:rPr>
        <w:t xml:space="preserve">  </w:t>
      </w:r>
      <w:r w:rsidR="00E81483" w:rsidRPr="006734DF">
        <w:rPr>
          <w:rFonts w:ascii="Times New Roman" w:hAnsi="Times New Roman" w:cs="Times New Roman"/>
          <w:sz w:val="24"/>
          <w:szCs w:val="24"/>
          <w:lang w:val="en-GB"/>
        </w:rPr>
        <w:t>NIM</w:t>
      </w:r>
      <w:r w:rsidR="0099684F" w:rsidRPr="006734DF">
        <w:rPr>
          <w:rFonts w:ascii="Times New Roman" w:hAnsi="Times New Roman" w:cs="Times New Roman"/>
          <w:sz w:val="24"/>
          <w:szCs w:val="24"/>
        </w:rPr>
        <w:t>.1</w:t>
      </w:r>
      <w:r>
        <w:rPr>
          <w:rFonts w:ascii="Times New Roman" w:hAnsi="Times New Roman" w:cs="Times New Roman"/>
          <w:sz w:val="24"/>
          <w:szCs w:val="24"/>
          <w:lang w:val="en-US"/>
        </w:rPr>
        <w:t>51344030</w:t>
      </w:r>
    </w:p>
    <w:p w:rsidR="00C000EE" w:rsidRDefault="00C000EE" w:rsidP="001934D9">
      <w:pPr>
        <w:spacing w:after="0" w:line="276" w:lineRule="auto"/>
        <w:jc w:val="both"/>
        <w:rPr>
          <w:rFonts w:ascii="Times New Roman" w:hAnsi="Times New Roman" w:cs="Times New Roman"/>
          <w:sz w:val="24"/>
          <w:szCs w:val="24"/>
        </w:rPr>
      </w:pPr>
    </w:p>
    <w:p w:rsidR="00D16A64" w:rsidRPr="006734DF" w:rsidRDefault="00D16A64" w:rsidP="001934D9">
      <w:pPr>
        <w:spacing w:after="0" w:line="276" w:lineRule="auto"/>
        <w:jc w:val="both"/>
        <w:rPr>
          <w:rFonts w:ascii="Times New Roman" w:hAnsi="Times New Roman" w:cs="Times New Roman"/>
          <w:sz w:val="24"/>
          <w:szCs w:val="24"/>
        </w:rPr>
      </w:pPr>
    </w:p>
    <w:p w:rsidR="00463567" w:rsidRDefault="00463567" w:rsidP="001934D9">
      <w:pPr>
        <w:pStyle w:val="Heading2"/>
        <w:spacing w:before="0" w:after="180" w:line="276" w:lineRule="auto"/>
        <w:jc w:val="both"/>
        <w:rPr>
          <w:rFonts w:ascii="Times New Roman" w:hAnsi="Times New Roman" w:cs="Times New Roman"/>
          <w:b/>
          <w:color w:val="auto"/>
          <w:sz w:val="24"/>
          <w:szCs w:val="24"/>
        </w:rPr>
        <w:sectPr w:rsidR="00463567" w:rsidSect="00BE428F">
          <w:pgSz w:w="11906" w:h="16838"/>
          <w:pgMar w:top="1701" w:right="1701" w:bottom="1701" w:left="2268" w:header="709" w:footer="709" w:gutter="0"/>
          <w:cols w:space="708"/>
          <w:docGrid w:linePitch="360"/>
        </w:sectPr>
      </w:pPr>
    </w:p>
    <w:p w:rsidR="007B08AC" w:rsidRPr="00891537" w:rsidRDefault="00C000EE" w:rsidP="001934D9">
      <w:pPr>
        <w:pStyle w:val="Heading2"/>
        <w:spacing w:before="0" w:after="180" w:line="276" w:lineRule="auto"/>
        <w:jc w:val="both"/>
        <w:rPr>
          <w:rFonts w:ascii="Times New Roman" w:hAnsi="Times New Roman" w:cs="Times New Roman"/>
          <w:color w:val="auto"/>
          <w:sz w:val="24"/>
          <w:szCs w:val="24"/>
          <w:lang w:val="en-US"/>
        </w:rPr>
      </w:pPr>
      <w:r w:rsidRPr="006734DF">
        <w:rPr>
          <w:rFonts w:ascii="Times New Roman" w:hAnsi="Times New Roman" w:cs="Times New Roman"/>
          <w:b/>
          <w:color w:val="auto"/>
          <w:sz w:val="24"/>
          <w:szCs w:val="24"/>
        </w:rPr>
        <w:lastRenderedPageBreak/>
        <w:t xml:space="preserve">Lampiran 5. </w:t>
      </w:r>
      <w:r w:rsidRPr="006734DF">
        <w:rPr>
          <w:rFonts w:ascii="Times New Roman" w:hAnsi="Times New Roman" w:cs="Times New Roman"/>
          <w:color w:val="auto"/>
          <w:sz w:val="24"/>
          <w:szCs w:val="24"/>
        </w:rPr>
        <w:t xml:space="preserve">Gambaran Teknologi yang </w:t>
      </w:r>
      <w:r w:rsidR="00F17CA8">
        <w:rPr>
          <w:rFonts w:ascii="Times New Roman" w:hAnsi="Times New Roman" w:cs="Times New Roman"/>
          <w:color w:val="auto"/>
          <w:sz w:val="24"/>
          <w:szCs w:val="24"/>
          <w:lang w:val="en-US"/>
        </w:rPr>
        <w:t>Akan Diterapkembangkan</w:t>
      </w:r>
    </w:p>
    <w:p w:rsidR="00840D35" w:rsidRDefault="004C6690" w:rsidP="001934D9">
      <w:pPr>
        <w:pStyle w:val="Heading2"/>
        <w:spacing w:after="180" w:line="276" w:lineRule="auto"/>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Lampiran 5.1. </w:t>
      </w:r>
      <w:r w:rsidR="00463567">
        <w:rPr>
          <w:rFonts w:ascii="Times New Roman" w:hAnsi="Times New Roman" w:cs="Times New Roman"/>
          <w:b/>
          <w:color w:val="auto"/>
          <w:sz w:val="24"/>
          <w:szCs w:val="24"/>
          <w:lang w:val="en-US"/>
        </w:rPr>
        <w:t>Blok Diagram Sistem Keseluruhan</w:t>
      </w:r>
    </w:p>
    <w:p w:rsidR="00463567" w:rsidRDefault="00762BA5" w:rsidP="00463567">
      <w:pPr>
        <w:rPr>
          <w:lang w:val="en-US"/>
        </w:rPr>
      </w:pPr>
      <w:r>
        <w:rPr>
          <w:noProof/>
          <w:lang w:val="en-US"/>
        </w:rPr>
        <w:drawing>
          <wp:anchor distT="0" distB="0" distL="114300" distR="114300" simplePos="0" relativeHeight="252052480" behindDoc="0" locked="0" layoutInCell="1" allowOverlap="1">
            <wp:simplePos x="0" y="0"/>
            <wp:positionH relativeFrom="column">
              <wp:posOffset>992505</wp:posOffset>
            </wp:positionH>
            <wp:positionV relativeFrom="paragraph">
              <wp:posOffset>25400</wp:posOffset>
            </wp:positionV>
            <wp:extent cx="7162800" cy="50292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7162800" cy="502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3567" w:rsidRDefault="00762BA5" w:rsidP="00463567">
      <w:pPr>
        <w:rPr>
          <w:lang w:val="en-US"/>
        </w:rPr>
      </w:pPr>
      <w:r>
        <w:rPr>
          <w:noProof/>
          <w:lang w:val="en-US"/>
        </w:rPr>
        <mc:AlternateContent>
          <mc:Choice Requires="wps">
            <w:drawing>
              <wp:anchor distT="0" distB="0" distL="114300" distR="114300" simplePos="0" relativeHeight="252053504" behindDoc="0" locked="0" layoutInCell="1" allowOverlap="1" wp14:anchorId="490842D6" wp14:editId="5CF8F4B7">
                <wp:simplePos x="0" y="0"/>
                <wp:positionH relativeFrom="column">
                  <wp:posOffset>1388745</wp:posOffset>
                </wp:positionH>
                <wp:positionV relativeFrom="paragraph">
                  <wp:posOffset>105410</wp:posOffset>
                </wp:positionV>
                <wp:extent cx="350520" cy="396240"/>
                <wp:effectExtent l="0" t="0" r="0" b="3810"/>
                <wp:wrapNone/>
                <wp:docPr id="165" name="Rectangle 165"/>
                <wp:cNvGraphicFramePr/>
                <a:graphic xmlns:a="http://schemas.openxmlformats.org/drawingml/2006/main">
                  <a:graphicData uri="http://schemas.microsoft.com/office/word/2010/wordprocessingShape">
                    <wps:wsp>
                      <wps:cNvSpPr/>
                      <wps:spPr>
                        <a:xfrm>
                          <a:off x="0" y="0"/>
                          <a:ext cx="350520" cy="3962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3ABC8" id="Rectangle 165" o:spid="_x0000_s1026" style="position:absolute;margin-left:109.35pt;margin-top:8.3pt;width:27.6pt;height:31.2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ilcAIAAC0FAAAOAAAAZHJzL2Uyb0RvYy54bWysVE1vGjEQvVfqf7B8bxZIoA1iiVCiVJWi&#10;BCWpcjZeG1a1Pe7YsNBf37F32aQpp6oX79jz/ebNzq721rCdwlCDK/nwbMCZchKq2q1L/v359tMX&#10;zkIUrhIGnCr5QQV+Nf/4Ydb4qRrBBkylkFEQF6aNL/kmRj8tiiA3yopwBl45UmpAKyJdcV1UKBqK&#10;bk0xGgwmRQNYeQSpQqDXm1bJ5zm+1krGB62DisyUnGqL+cR8rtJZzGdiukbhN7XsyhD/UIUVtaOk&#10;fagbEQXbYv1XKFtLhAA6nkmwBWhdS5V7oG6Gg3fdPG2EV7kXAif4Hqbw/8LK+90SWV3R7CZjzpyw&#10;NKRHgk24tVEsPRJEjQ9TsnzyS+xugcTU716jTV/qhO0zrIceVrWPTNLj+XgwHhH4klTnl5PRRYa9&#10;eHX2GOJXBZYloeRI6TOYYncXIiUk06NJymVcOh3c1sa02vRSpCLbsrIUD0a11o9KU4dUyChHzdxS&#10;1wbZThArhJTKxUlqk/IYR9bJTVPw3nF4ytHEYefU2SY3lTnXOw5OOf6ZsffIWcHF3tnWDvBUgOpH&#10;n7m1P3bf9pzaX0F1oMEitIwPXt7WBO6dCHEpkChO86C1jQ90aANNyaGTONsA/jr1nuyJeaTlrKGV&#10;KXn4uRWoODPfHHHycnhBo2UxXy7Gn9PM8a1m9VbjtvYaCP8h/SC8zGKyj+YoagT7Qtu9SFlJJZyk&#10;3CWXEY+X69iuMv0fpFosshntlRfxzj15mYInVBN5nvcvAn3HsEjUvIfjeonpO6K1tsnTwWIbQdeZ&#10;ha+4dnjTTmbSdP+PtPRv79nq9S83/w0AAP//AwBQSwMEFAAGAAgAAAAhAMpw9cLhAAAACQEAAA8A&#10;AABkcnMvZG93bnJldi54bWxMj0FPg0AQhe8m/ofNmHizS6GBFlka09h48GCKmnjcslNA2VnKblv8&#10;944nPU7el/e+KdaT7cUZR985UjCfRSCQamc6ahS8vW7vliB80GR07wgVfKOHdXl9VejcuAvt8FyF&#10;RnAJ+VwraEMYcil93aLVfuYGJM4ObrQ68Dk20oz6wuW2l3EUpdLqjnih1QNuWqy/qpNV8Pxpjovm&#10;4/El6bJN9n5cPFXbQ6LU7c30cA8i4BT+YPjVZ3Uo2WnvTmS86BXE82XGKAdpCoKBOEtWIPYKslUE&#10;sizk/w/KHwAAAP//AwBQSwECLQAUAAYACAAAACEAtoM4kv4AAADhAQAAEwAAAAAAAAAAAAAAAAAA&#10;AAAAW0NvbnRlbnRfVHlwZXNdLnhtbFBLAQItABQABgAIAAAAIQA4/SH/1gAAAJQBAAALAAAAAAAA&#10;AAAAAAAAAC8BAABfcmVscy8ucmVsc1BLAQItABQABgAIAAAAIQCZSDilcAIAAC0FAAAOAAAAAAAA&#10;AAAAAAAAAC4CAABkcnMvZTJvRG9jLnhtbFBLAQItABQABgAIAAAAIQDKcPXC4QAAAAkBAAAPAAAA&#10;AAAAAAAAAAAAAMoEAABkcnMvZG93bnJldi54bWxQSwUGAAAAAAQABADzAAAA2AUAAAAA&#10;" fillcolor="white [3201]" stroked="f" strokeweight="1pt"/>
            </w:pict>
          </mc:Fallback>
        </mc:AlternateContent>
      </w: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Default="00463567" w:rsidP="00463567">
      <w:pPr>
        <w:rPr>
          <w:lang w:val="en-US"/>
        </w:rPr>
      </w:pPr>
    </w:p>
    <w:p w:rsidR="00463567" w:rsidRPr="00762BA5" w:rsidRDefault="00762BA5" w:rsidP="00762BA5">
      <w:pPr>
        <w:rPr>
          <w:lang w:val="en-US"/>
        </w:rPr>
        <w:sectPr w:rsidR="00463567" w:rsidRPr="00762BA5" w:rsidSect="00463567">
          <w:pgSz w:w="16838" w:h="11906" w:orient="landscape"/>
          <w:pgMar w:top="1701" w:right="1701" w:bottom="2268" w:left="1701" w:header="709" w:footer="709" w:gutter="0"/>
          <w:cols w:space="708"/>
          <w:docGrid w:linePitch="360"/>
        </w:sectPr>
      </w:pPr>
      <w:r>
        <w:rPr>
          <w:noProof/>
          <w:lang w:val="en-US"/>
        </w:rPr>
        <mc:AlternateContent>
          <mc:Choice Requires="wps">
            <w:drawing>
              <wp:anchor distT="0" distB="0" distL="114300" distR="114300" simplePos="0" relativeHeight="252057600" behindDoc="0" locked="0" layoutInCell="1" allowOverlap="1" wp14:anchorId="4CE71977" wp14:editId="58C8B648">
                <wp:simplePos x="0" y="0"/>
                <wp:positionH relativeFrom="column">
                  <wp:posOffset>2988945</wp:posOffset>
                </wp:positionH>
                <wp:positionV relativeFrom="paragraph">
                  <wp:posOffset>1208405</wp:posOffset>
                </wp:positionV>
                <wp:extent cx="3200400" cy="396240"/>
                <wp:effectExtent l="0" t="0" r="0" b="3810"/>
                <wp:wrapNone/>
                <wp:docPr id="167" name="Rectangle 167"/>
                <wp:cNvGraphicFramePr/>
                <a:graphic xmlns:a="http://schemas.openxmlformats.org/drawingml/2006/main">
                  <a:graphicData uri="http://schemas.microsoft.com/office/word/2010/wordprocessingShape">
                    <wps:wsp>
                      <wps:cNvSpPr/>
                      <wps:spPr>
                        <a:xfrm>
                          <a:off x="0" y="0"/>
                          <a:ext cx="3200400" cy="3962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22F0F" w:rsidRPr="00762BA5" w:rsidRDefault="00222F0F" w:rsidP="00762BA5">
                            <w:pPr>
                              <w:spacing w:after="180" w:line="276" w:lineRule="auto"/>
                              <w:jc w:val="center"/>
                              <w:rPr>
                                <w:rFonts w:ascii="Times New Roman" w:hAnsi="Times New Roman" w:cs="Times New Roman"/>
                                <w:sz w:val="21"/>
                                <w:szCs w:val="21"/>
                              </w:rPr>
                            </w:pPr>
                            <w:r>
                              <w:rPr>
                                <w:rFonts w:ascii="Times New Roman" w:hAnsi="Times New Roman" w:cs="Times New Roman"/>
                                <w:sz w:val="21"/>
                                <w:szCs w:val="21"/>
                              </w:rPr>
                              <w:t>Gambar 5.1.</w:t>
                            </w:r>
                            <w:r w:rsidRPr="00E40CC3">
                              <w:rPr>
                                <w:rFonts w:ascii="Times New Roman" w:hAnsi="Times New Roman" w:cs="Times New Roman"/>
                                <w:sz w:val="21"/>
                                <w:szCs w:val="21"/>
                                <w:lang w:val="en-GB"/>
                              </w:rPr>
                              <w:t xml:space="preserve"> </w:t>
                            </w:r>
                            <w:r>
                              <w:rPr>
                                <w:rFonts w:ascii="Times New Roman" w:hAnsi="Times New Roman" w:cs="Times New Roman"/>
                                <w:sz w:val="21"/>
                                <w:szCs w:val="21"/>
                              </w:rPr>
                              <w:t>Blok Diagram Sistem Keseluruhan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E71977" id="Rectangle 167" o:spid="_x0000_s1098" style="position:absolute;margin-left:235.35pt;margin-top:95.15pt;width:252pt;height:31.2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JdfAIAAEEFAAAOAAAAZHJzL2Uyb0RvYy54bWysVM1OGzEQvlfqO1i+l01CGkrEBkUgqkoI&#10;EFBxdrx2sqrtce1JdtOn79i7WSjNqerFnvH8fzPji8vWGrZTIdbgSj4+GXGmnISqduuSf3+++fSF&#10;s4jCVcKAUyXfq8gvFx8/XDR+riawAVOpwMiJi/PGl3yD6OdFEeVGWRFPwCtHQg3BCiQ2rIsqiIa8&#10;W1NMRqNZ0UCofACpYqTX607IF9m/1krivdZRITMlp9wwnyGfq3QWiwsxXwfhN7Xs0xD/kIUVtaOg&#10;g6trgYJtQ/2XK1vLABE0nkiwBWhdS5VroGrGo3fVPG2EV7kWAif6Aab4/9zKu91DYHVFvZudceaE&#10;pSY9EmzCrY1i6ZEganyck+aTfwg9F4lM9bY62HRTJazNsO4HWFWLTNLjKTVqOiL0JclOz2eTaca9&#10;eLX2IeJXBZYlouSB4mc0xe42IkUk1YNKCmZcOh3c1MZ00vRSpCy7vDKFe6M67UelqUTKZJK95uFS&#10;VyawnaCxEFIqh7NUJ8UxjrSTmSbng+H4mKHBcW/U6yYzlYduMBwdM/wz4mCRo4LDwdjWDsIxB9WP&#10;IXKnf6i+qzmVj+2qzX09nRw6uIJqT80O0G1B9PKmJrxvRcQHEWjsqUW0ynhPhzbQlBx6irMNhF/H&#10;3pM+TSNJOWtojUoef25FUJyZb47m9Hw8pW4zzMz089mEmPBWsnorcVt7BdSSMX0aXmYy6aM5kDqA&#10;faGNX6aoJBJOUuySSwwH5gq79aY/Q6rlMqvRrnmBt+7Jy+Q8AZ3m6bl9EcH3Q4c0rndwWDkxfzd7&#10;nW6ydLDcIug6D2aCusO1bwHtaZ6j/k9JH8FbPmu9/nyL3wAAAP//AwBQSwMEFAAGAAgAAAAhAIEy&#10;M83hAAAACwEAAA8AAABkcnMvZG93bnJldi54bWxMj8FOwzAMhu9IvENkJG4soS2ElaYTmpg4cJgo&#10;m8Qxa7K20Dhdk23l7TEnONr/p9+fi8XkenayY+g8KridCWAWa286bBRs3lc3D8BC1Gh079Eq+LYB&#10;FuXlRaFz48/4Zk9VbBiVYMi1gjbGIec81K11Osz8YJGyvR+djjSODTejPlO563kixD13ukO60OrB&#10;Lltbf1VHp+D10xyy5uN5nXZyKbeH7KVa7VOlrq+mp0dg0U7xD4ZffVKHkpx2/ogmsF5BJoUklIK5&#10;SIERMZcZbXYKkrtEAi8L/v+H8gcAAP//AwBQSwECLQAUAAYACAAAACEAtoM4kv4AAADhAQAAEwAA&#10;AAAAAAAAAAAAAAAAAAAAW0NvbnRlbnRfVHlwZXNdLnhtbFBLAQItABQABgAIAAAAIQA4/SH/1gAA&#10;AJQBAAALAAAAAAAAAAAAAAAAAC8BAABfcmVscy8ucmVsc1BLAQItABQABgAIAAAAIQCzNkJdfAIA&#10;AEEFAAAOAAAAAAAAAAAAAAAAAC4CAABkcnMvZTJvRG9jLnhtbFBLAQItABQABgAIAAAAIQCBMjPN&#10;4QAAAAsBAAAPAAAAAAAAAAAAAAAAANYEAABkcnMvZG93bnJldi54bWxQSwUGAAAAAAQABADzAAAA&#10;5AUAAAAA&#10;" fillcolor="white [3201]" stroked="f" strokeweight="1pt">
                <v:textbox>
                  <w:txbxContent>
                    <w:p w:rsidR="00222F0F" w:rsidRPr="00762BA5" w:rsidRDefault="00222F0F" w:rsidP="00762BA5">
                      <w:pPr>
                        <w:spacing w:after="180" w:line="276" w:lineRule="auto"/>
                        <w:jc w:val="center"/>
                        <w:rPr>
                          <w:rFonts w:ascii="Times New Roman" w:hAnsi="Times New Roman" w:cs="Times New Roman"/>
                          <w:sz w:val="21"/>
                          <w:szCs w:val="21"/>
                        </w:rPr>
                      </w:pPr>
                      <w:r>
                        <w:rPr>
                          <w:rFonts w:ascii="Times New Roman" w:hAnsi="Times New Roman" w:cs="Times New Roman"/>
                          <w:sz w:val="21"/>
                          <w:szCs w:val="21"/>
                        </w:rPr>
                        <w:t>Gambar 5.1.</w:t>
                      </w:r>
                      <w:r w:rsidRPr="00E40CC3">
                        <w:rPr>
                          <w:rFonts w:ascii="Times New Roman" w:hAnsi="Times New Roman" w:cs="Times New Roman"/>
                          <w:sz w:val="21"/>
                          <w:szCs w:val="21"/>
                          <w:lang w:val="en-GB"/>
                        </w:rPr>
                        <w:t xml:space="preserve"> </w:t>
                      </w:r>
                      <w:r>
                        <w:rPr>
                          <w:rFonts w:ascii="Times New Roman" w:hAnsi="Times New Roman" w:cs="Times New Roman"/>
                          <w:sz w:val="21"/>
                          <w:szCs w:val="21"/>
                        </w:rPr>
                        <w:t>Blok Diagram Sistem Keseluruhan</w:t>
                      </w:r>
                    </w:p>
                  </w:txbxContent>
                </v:textbox>
              </v:rect>
            </w:pict>
          </mc:Fallback>
        </mc:AlternateContent>
      </w:r>
    </w:p>
    <w:p w:rsidR="00762BA5" w:rsidRPr="005073C0" w:rsidRDefault="00762BA5" w:rsidP="005073C0">
      <w:pPr>
        <w:pStyle w:val="Heading2"/>
        <w:spacing w:after="180" w:line="276" w:lineRule="auto"/>
        <w:ind w:firstLine="426"/>
        <w:jc w:val="both"/>
        <w:rPr>
          <w:rFonts w:ascii="Times New Roman" w:hAnsi="Times New Roman" w:cs="Times New Roman"/>
          <w:color w:val="auto"/>
          <w:sz w:val="24"/>
          <w:szCs w:val="24"/>
          <w:lang w:val="en-US"/>
        </w:rPr>
      </w:pPr>
      <w:r w:rsidRPr="005073C0">
        <w:rPr>
          <w:rFonts w:ascii="Times New Roman" w:hAnsi="Times New Roman" w:cs="Times New Roman"/>
          <w:color w:val="auto"/>
          <w:sz w:val="24"/>
          <w:szCs w:val="24"/>
          <w:lang w:val="en-US"/>
        </w:rPr>
        <w:lastRenderedPageBreak/>
        <w:t xml:space="preserve">Sistem ini dibagi menjadi 4 bagian yaitu bagian pengolah suara dengan </w:t>
      </w:r>
      <w:r w:rsidRPr="002B4D74">
        <w:rPr>
          <w:rFonts w:ascii="Times New Roman" w:hAnsi="Times New Roman" w:cs="Times New Roman"/>
          <w:i/>
          <w:color w:val="auto"/>
          <w:sz w:val="24"/>
          <w:szCs w:val="24"/>
          <w:lang w:val="en-US"/>
        </w:rPr>
        <w:t>voice based identification</w:t>
      </w:r>
      <w:r w:rsidRPr="005073C0">
        <w:rPr>
          <w:rFonts w:ascii="Times New Roman" w:hAnsi="Times New Roman" w:cs="Times New Roman"/>
          <w:color w:val="auto"/>
          <w:sz w:val="24"/>
          <w:szCs w:val="24"/>
          <w:lang w:val="en-US"/>
        </w:rPr>
        <w:t xml:space="preserve"> yang mengeluarkan 3 mode untuk pergerakan kursi roda, komunikasi dan monitoring serta pengendalian fitur-fitur tambahan lainnya.</w:t>
      </w:r>
      <w:r w:rsidR="005073C0" w:rsidRPr="005073C0">
        <w:rPr>
          <w:rFonts w:ascii="Times New Roman" w:hAnsi="Times New Roman" w:cs="Times New Roman"/>
          <w:color w:val="auto"/>
          <w:sz w:val="24"/>
          <w:szCs w:val="24"/>
          <w:lang w:val="en-US"/>
        </w:rPr>
        <w:t xml:space="preserve"> Sistem lengkap dapat dilihat pada Gambar 5.1. di atas. Sistem kendali suara mengarahkan mode dan perintah-perintah sedangkan sistem kendali dengan </w:t>
      </w:r>
      <w:r w:rsidR="005073C0" w:rsidRPr="002B4D74">
        <w:rPr>
          <w:rFonts w:ascii="Times New Roman" w:hAnsi="Times New Roman" w:cs="Times New Roman"/>
          <w:i/>
          <w:color w:val="auto"/>
          <w:sz w:val="24"/>
          <w:szCs w:val="24"/>
          <w:lang w:val="en-US"/>
        </w:rPr>
        <w:t xml:space="preserve">joystick </w:t>
      </w:r>
      <w:r w:rsidR="005073C0" w:rsidRPr="005073C0">
        <w:rPr>
          <w:rFonts w:ascii="Times New Roman" w:hAnsi="Times New Roman" w:cs="Times New Roman"/>
          <w:color w:val="auto"/>
          <w:sz w:val="24"/>
          <w:szCs w:val="24"/>
          <w:lang w:val="en-US"/>
        </w:rPr>
        <w:t xml:space="preserve">mengarahkan fitur – fitur tambahan. Fokus proposal ini pada sistem pengendali kecepatan menggunakan metoda logika </w:t>
      </w:r>
      <w:r w:rsidR="005073C0" w:rsidRPr="002B4D74">
        <w:rPr>
          <w:rFonts w:ascii="Times New Roman" w:hAnsi="Times New Roman" w:cs="Times New Roman"/>
          <w:i/>
          <w:color w:val="auto"/>
          <w:sz w:val="24"/>
          <w:szCs w:val="24"/>
          <w:lang w:val="en-US"/>
        </w:rPr>
        <w:t>fuzzy</w:t>
      </w:r>
      <w:r w:rsidR="005073C0" w:rsidRPr="005073C0">
        <w:rPr>
          <w:rFonts w:ascii="Times New Roman" w:hAnsi="Times New Roman" w:cs="Times New Roman"/>
          <w:color w:val="auto"/>
          <w:sz w:val="24"/>
          <w:szCs w:val="24"/>
          <w:lang w:val="en-US"/>
        </w:rPr>
        <w:t xml:space="preserve"> untuk pengaturan kecepatan dan daya pada saat melewati permukaan datar, menanjak maupun menurun.</w:t>
      </w:r>
    </w:p>
    <w:p w:rsidR="005073C0" w:rsidRPr="005073C0" w:rsidRDefault="005073C0" w:rsidP="005073C0">
      <w:pPr>
        <w:rPr>
          <w:lang w:val="en-US"/>
        </w:rPr>
      </w:pPr>
    </w:p>
    <w:p w:rsidR="00463567" w:rsidRPr="00463567" w:rsidRDefault="00463567" w:rsidP="00463567">
      <w:pPr>
        <w:pStyle w:val="Heading2"/>
        <w:spacing w:after="180" w:line="276" w:lineRule="auto"/>
        <w:jc w:val="both"/>
        <w:rPr>
          <w:rFonts w:ascii="Times New Roman" w:hAnsi="Times New Roman" w:cs="Times New Roman"/>
          <w:b/>
          <w:color w:val="000000" w:themeColor="text1"/>
          <w:sz w:val="24"/>
          <w:szCs w:val="24"/>
          <w:lang w:val="en-GB"/>
        </w:rPr>
      </w:pPr>
      <w:r>
        <w:rPr>
          <w:rFonts w:ascii="Times New Roman" w:hAnsi="Times New Roman" w:cs="Times New Roman"/>
          <w:b/>
          <w:color w:val="auto"/>
          <w:sz w:val="24"/>
          <w:szCs w:val="24"/>
          <w:lang w:val="en-US"/>
        </w:rPr>
        <w:t xml:space="preserve">Lampiran 5.2. </w:t>
      </w:r>
      <w:r w:rsidRPr="006734DF">
        <w:rPr>
          <w:rFonts w:ascii="Times New Roman" w:hAnsi="Times New Roman" w:cs="Times New Roman"/>
          <w:b/>
          <w:color w:val="auto"/>
          <w:sz w:val="24"/>
          <w:szCs w:val="24"/>
        </w:rPr>
        <w:t>Gambaran Umum Sistem</w:t>
      </w:r>
    </w:p>
    <w:p w:rsidR="00840D35" w:rsidRPr="006734DF" w:rsidRDefault="00840D35" w:rsidP="001934D9">
      <w:pPr>
        <w:pStyle w:val="Heading2"/>
        <w:spacing w:after="180" w:line="276" w:lineRule="auto"/>
        <w:ind w:firstLine="426"/>
        <w:jc w:val="both"/>
        <w:rPr>
          <w:rFonts w:ascii="Times New Roman" w:hAnsi="Times New Roman" w:cs="Times New Roman"/>
          <w:color w:val="auto"/>
          <w:sz w:val="24"/>
          <w:szCs w:val="24"/>
          <w:lang w:val="en-US"/>
        </w:rPr>
      </w:pPr>
      <w:r w:rsidRPr="006734DF">
        <w:rPr>
          <w:rFonts w:ascii="Times New Roman" w:hAnsi="Times New Roman" w:cs="Times New Roman"/>
          <w:color w:val="auto"/>
          <w:sz w:val="24"/>
          <w:szCs w:val="24"/>
        </w:rPr>
        <w:t xml:space="preserve">Pada </w:t>
      </w:r>
      <w:r w:rsidR="00E40CC3">
        <w:rPr>
          <w:rFonts w:ascii="Times New Roman" w:hAnsi="Times New Roman" w:cs="Times New Roman"/>
          <w:color w:val="auto"/>
          <w:sz w:val="24"/>
          <w:szCs w:val="24"/>
          <w:lang w:val="en-US"/>
        </w:rPr>
        <w:t>lampiran</w:t>
      </w:r>
      <w:r w:rsidRPr="006734DF">
        <w:rPr>
          <w:rFonts w:ascii="Times New Roman" w:hAnsi="Times New Roman" w:cs="Times New Roman"/>
          <w:color w:val="auto"/>
          <w:sz w:val="24"/>
          <w:szCs w:val="24"/>
        </w:rPr>
        <w:t xml:space="preserve"> ini akan dijelaskan tentang gambaran umum sistem </w:t>
      </w:r>
      <w:r w:rsidR="00460782" w:rsidRPr="006734DF">
        <w:rPr>
          <w:rFonts w:ascii="Times New Roman" w:hAnsi="Times New Roman" w:cs="Times New Roman"/>
          <w:color w:val="auto"/>
          <w:sz w:val="24"/>
          <w:szCs w:val="24"/>
          <w:lang w:val="en-US"/>
        </w:rPr>
        <w:t>secara keseluruhan seperti pada ilustrasi berikut</w:t>
      </w:r>
      <w:r w:rsidR="00A76795">
        <w:rPr>
          <w:rFonts w:ascii="Times New Roman" w:hAnsi="Times New Roman" w:cs="Times New Roman"/>
          <w:color w:val="auto"/>
          <w:sz w:val="24"/>
          <w:szCs w:val="24"/>
          <w:lang w:val="en-US"/>
        </w:rPr>
        <w:t>:</w:t>
      </w:r>
    </w:p>
    <w:p w:rsidR="00840D35" w:rsidRDefault="00463567" w:rsidP="001934D9">
      <w:pPr>
        <w:jc w:val="both"/>
        <w:rPr>
          <w:rFonts w:ascii="Times New Roman" w:hAnsi="Times New Roman" w:cs="Times New Roman"/>
          <w:noProof/>
          <w:lang w:val="en-US"/>
        </w:rPr>
      </w:pPr>
      <w:r>
        <w:rPr>
          <w:rFonts w:ascii="Times New Roman" w:hAnsi="Times New Roman" w:cs="Times New Roman"/>
          <w:noProof/>
          <w:lang w:val="en-US"/>
        </w:rPr>
        <mc:AlternateContent>
          <mc:Choice Requires="wpg">
            <w:drawing>
              <wp:anchor distT="0" distB="0" distL="114300" distR="114300" simplePos="0" relativeHeight="252051456" behindDoc="0" locked="0" layoutInCell="1" allowOverlap="1">
                <wp:simplePos x="0" y="0"/>
                <wp:positionH relativeFrom="column">
                  <wp:posOffset>323095</wp:posOffset>
                </wp:positionH>
                <wp:positionV relativeFrom="paragraph">
                  <wp:posOffset>6350</wp:posOffset>
                </wp:positionV>
                <wp:extent cx="4465320" cy="5212080"/>
                <wp:effectExtent l="0" t="0" r="0" b="7620"/>
                <wp:wrapNone/>
                <wp:docPr id="9" name="Group 9"/>
                <wp:cNvGraphicFramePr/>
                <a:graphic xmlns:a="http://schemas.openxmlformats.org/drawingml/2006/main">
                  <a:graphicData uri="http://schemas.microsoft.com/office/word/2010/wordprocessingGroup">
                    <wpg:wgp>
                      <wpg:cNvGrpSpPr/>
                      <wpg:grpSpPr>
                        <a:xfrm>
                          <a:off x="0" y="0"/>
                          <a:ext cx="4465320" cy="5212080"/>
                          <a:chOff x="-1" y="0"/>
                          <a:chExt cx="5835015" cy="6554470"/>
                        </a:xfrm>
                      </wpg:grpSpPr>
                      <pic:pic xmlns:pic="http://schemas.openxmlformats.org/drawingml/2006/picture">
                        <pic:nvPicPr>
                          <pic:cNvPr id="4" name="Picture 4"/>
                          <pic:cNvPicPr>
                            <a:picLocks noChangeAspect="1"/>
                          </pic:cNvPicPr>
                        </pic:nvPicPr>
                        <pic:blipFill>
                          <a:blip r:embed="rId28" cstate="email">
                            <a:extLst>
                              <a:ext uri="{28A0092B-C50C-407E-A947-70E740481C1C}">
                                <a14:useLocalDpi xmlns:a14="http://schemas.microsoft.com/office/drawing/2010/main"/>
                              </a:ext>
                            </a:extLst>
                          </a:blip>
                          <a:stretch>
                            <a:fillRect/>
                          </a:stretch>
                        </pic:blipFill>
                        <pic:spPr>
                          <a:xfrm>
                            <a:off x="2928558" y="3314699"/>
                            <a:ext cx="2906456" cy="3239771"/>
                          </a:xfrm>
                          <a:prstGeom prst="rect">
                            <a:avLst/>
                          </a:prstGeom>
                        </pic:spPr>
                      </pic:pic>
                      <pic:pic xmlns:pic="http://schemas.openxmlformats.org/drawingml/2006/picture">
                        <pic:nvPicPr>
                          <pic:cNvPr id="6" name="Picture 6"/>
                          <pic:cNvPicPr>
                            <a:picLocks noChangeAspect="1"/>
                          </pic:cNvPicPr>
                        </pic:nvPicPr>
                        <pic:blipFill rotWithShape="1">
                          <a:blip r:embed="rId29" cstate="email">
                            <a:extLst>
                              <a:ext uri="{28A0092B-C50C-407E-A947-70E740481C1C}">
                                <a14:useLocalDpi xmlns:a14="http://schemas.microsoft.com/office/drawing/2010/main"/>
                              </a:ext>
                            </a:extLst>
                          </a:blip>
                          <a:srcRect/>
                          <a:stretch/>
                        </pic:blipFill>
                        <pic:spPr bwMode="auto">
                          <a:xfrm>
                            <a:off x="2928559" y="0"/>
                            <a:ext cx="2892486" cy="323977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0" cstate="email">
                            <a:extLst>
                              <a:ext uri="{28A0092B-C50C-407E-A947-70E740481C1C}">
                                <a14:useLocalDpi xmlns:a14="http://schemas.microsoft.com/office/drawing/2010/main"/>
                              </a:ext>
                            </a:extLst>
                          </a:blip>
                          <a:srcRect/>
                          <a:stretch/>
                        </pic:blipFill>
                        <pic:spPr bwMode="auto">
                          <a:xfrm>
                            <a:off x="-1" y="3314699"/>
                            <a:ext cx="2817692" cy="323977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1" cstate="email">
                            <a:extLst>
                              <a:ext uri="{28A0092B-C50C-407E-A947-70E740481C1C}">
                                <a14:useLocalDpi xmlns:a14="http://schemas.microsoft.com/office/drawing/2010/main"/>
                              </a:ext>
                            </a:extLst>
                          </a:blip>
                          <a:stretch>
                            <a:fillRect/>
                          </a:stretch>
                        </pic:blipFill>
                        <pic:spPr>
                          <a:xfrm>
                            <a:off x="0" y="0"/>
                            <a:ext cx="2818047" cy="323977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7E5654" id="Group 9" o:spid="_x0000_s1026" style="position:absolute;margin-left:25.45pt;margin-top:.5pt;width:351.6pt;height:410.4pt;z-index:252051456;mso-width-relative:margin;mso-height-relative:margin" coordorigin="" coordsize="58350,655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y5mqAwAApBAAAA4AAABkcnMvZTJvRG9jLnhtbOxY227bOBB9L9B/&#10;IPSu6GLqijiFY7tBge7W2O5in2mKsohKIkHScYLF/vsOKdluHO8F3bpAizxE5m2GM4dzZshcv3no&#10;WnTPlOain3rRVegh1lNR8X4z9X779a2fe0gb0lekFT2beo9Me29uXr+63smSxaIRbcUUAiW9Lndy&#10;6jXGyDIING1YR/SVkKyHyVqojhjoqk1QKbID7V0bxGGYBjuhKqkEZVrD6GKY9G6c/rpm1Hyoa80M&#10;aqce2GbcV7nv2n6Dm2tSbhSRDaejGeQLrOgI72HTg6oFMQRtFX+mquNUCS1qc0VFF4i65pQ5H8Cb&#10;KDzx5k6JrXS+bMrdRh5gAmhPcPpitfTn+5VCvJp6hYd60sERuV1RYaHZyU0JK+6U/ChXahzYDD3r&#10;7UOtOvsLfqAHB+rjAVT2YBCFQYzTZBID9hTmkjiKw3yEnTZwNlbOjzx0FKTNchRN8kkSRskgmiYJ&#10;xpkTDfY7B9bAgz2S0xL+Rpig9Qymfw8nkDJbxbxRSfefdHREfdpKH05UEsPXvOXm0UUnnJ01qr9f&#10;cbpSQ+eION4jDrN2U4Qt5lbArhkkiPXovaCfNOrFvCH9hs20hLAGstnVwdPlrvtku3XL5VvetvaY&#10;bHt0DChwEkJnsBnCcyHotmO9GfimWAs+il43XGoPqZJ1awbho95VcIoUuG4ghoC8vHWEgDB4r43d&#10;3QaEo8QfcT4LwyK+9edJOPdxmC39WYEzPwuXGQ5xHs2j+Z9WOsLlVjNwn7QLyUfTYfSZ8Wfjf8wU&#10;A7McQy1gzpD9rzMNhiwy1kZtFDO0sc0aQPsFgB5kDhMO4SOoFn4N3LASJ2yIizhPEsh/ENqTSYTT&#10;wnFqAMIyIy7CFCfpEN6TeFJk2XCmR1VSaXPHRIdsA0AGexyq5B4sHyzbLxljYTDGWQm2DeEEje+G&#10;FADHkIZWIynSC5ICKWF+56b52BAJURs5bC/MkvgHYImiIzMOjNmnoufMQOvdT6ICdMnWCAfwWZ5A&#10;+TmWgH3tiPMixvnXYwgp294ytRc2JQ78GUbOpalkkmJIU6k/my0yH+NF7t/eQms+XxZ4EgF3l4c0&#10;pRtSid2HtaaQyKuLZapjuvl+GZ6dMjz7wRg+eWH403vheL87XwTzKEsLmxRtmfz/RfCF4n/zUILU&#10;8c1utnDpeVrE8wtS3Cb0C9dsuKm/3GwB5n9658V5lIcYkvtXIrIrcKe3Wffgg6ewu7+Pz3b71v68&#10;D+3P/7lw8xcAAAD//wMAUEsDBBQABgAIAAAAIQDaSYmW1AAAALECAAAZAAAAZHJzL19yZWxzL2Uy&#10;b0RvYy54bWwucmVsc7ySTYvCMBCG74L/Iczdpq0ii5h6WRa8Lu4PGJJpGm0+SKKs/96AsCiIe+tx&#10;Znif9znMdvdrR3ahmIx3ApqqBkZOemWcFvBz+Fp8AEsZncLROxJwpQS7bj7bftOIuYTSYEJiheKS&#10;gCHnsOE8yYEspsoHcuXS+2gxlzFqHlCeUBNv63rN4yMDuicm2ysBca+WwA7XUJr/Z/u+N5I+vTxb&#10;cvlFBTe2dBcgRk1ZgCVl8L5cVsdAGvhriXYaifatRDONRPNWYjWNxOpPgj89WncDAAD//wMAUEsD&#10;BBQABgAIAAAAIQBZ+Kkg3wAAAAgBAAAPAAAAZHJzL2Rvd25yZXYueG1sTI/BTsMwEETvSPyDtUjc&#10;qONCIIQ4VVUBp6oSLVLV2zbZJlFjO4rdJP17lhMcd2Y0+yZbTKYVA/W+cVaDmkUgyBaubGyl4Xv3&#10;8ZCA8AFtia2zpOFKHhb57U2GaelG+0XDNlSCS6xPUUMdQpdK6YuaDPqZ68iyd3K9wcBnX8myx5HL&#10;TSvnUfQsDTaWP9TY0aqm4ry9GA2fI47LR/U+rM+n1fWwizf7tSKt7++m5RuIQFP4C8MvPqNDzkxH&#10;d7GlF62GOHrlJOu8iO2X+EmBOGpI5ioBmWfy/4D8BwAA//8DAFBLAwQKAAAAAAAAACEAV+So2i81&#10;AAAvNQAAFQAAAGRycy9tZWRpYS9pbWFnZTQuanBlZ//Y/+AAEEpGSUYAAQEBAGAAYAAA/9sAQwAI&#10;BgYHBgUIBwcHCQkICgwUDQwLCwwZEhMPFB0aHx4dGhwcICQuJyAiLCMcHCg3KSwwMTQ0NB8nOT04&#10;MjwuMzQy/9sAQwEJCQkMCwwYDQ0YMiEcITIyMjIyMjIyMjIyMjIyMjIyMjIyMjIyMjIyMjIyMjIy&#10;MjIyMjIyMjIyMjIyMjIyMjIy/8AAEQgBDwD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62iiiuE4wqlLq+mQMyzajaRsp2sHnUEH0OTV2sq9&#10;8M6HqDSNc6VaPJKcvL5QDk/7w5/WmrdQVuo4+ItEHXWNPH1uk/xpv/CTaAOut6aP+3uP/Gucuvhr&#10;4fk0/wAJPFHdWsuo6O1zctHMSWlAt/mw+QP9Y3AxWVdfCTq1nq59lmgz+oP9K0cIp2bNHGKdmzs3&#10;8W+HU663YH/dnU/yNQnxt4bXrq9v+GT/ACFea3fw08R2y5ijtrrnpDNg/wDj4UfrWLd+GNdsHZbj&#10;SLwbRkskRkUD/eXI/WmqcH1GoRfU9gPj3wwvXVU/CNz/AOy1GfiH4WHXUz+FvKf/AGWvDs4ODwR2&#10;oq/YxK9kj20/EjwwOl9KfpbSf1Woz8TPDY6TXB+kDV4tRR7GI/ZRPZG+KPh8dFvG+kI/qaib4raG&#10;OlpqJ+kaf/F15BRR7KIeyiezW3xO8PTnEn2u3z/z0hz/AOgk1rQeM/Ds5AGrW8ZPaYmL/wBCArwO&#10;ih0Yi9lE+kbW/s75S1pdwXCjqYpA4/SrFfMu0HqAfwq5barqVnF5VrqN7bx5zshuHRfyBxUuj5i9&#10;j5n0dRXg8PjnxNAqqurSso7SRo+fqSuf1rVg+KWvx4EsVjMO5aNlJ/JsfpUujIn2Uj2OivMIfi44&#10;AFxowPq0dx/Qr/WtWH4q6JJtEtrfxE9SY1YD8mz+lS6cl0J5JdjuqK5q38feGLiRY11VEY95YnjA&#10;+pYAfrWtba3pN65S11OyncdVinVj+hqeVoVmX6KM56UUhBRRRQAUUUUAFFFFABRRRQBDIv8AxLPA&#10;pzyuhSKR74tc/wAqmpjp/wASnwecj5NLnQ/XMH+FPrSr8RdT4gooorMggubK0vECXVrDOo6CWMMP&#10;1rDuvAnhq7JL6VFGfWFmj/RSBXR0U02tgTaOAuvhRpUisbW+vIHP3d5V1H4YBP51iXfwn1OMj7Hq&#10;VpOuOfNVoiPpjdmvWqKpVJIpVJI8IuvAfia0yW0xpUHG6GRXz+AOf0rFurC9sf8Aj8s7m25xmaJk&#10;/mK+kaQjIwR161arPqWqr6nzMCD0NLkevWvoeXw7o17qVj5+k2Mskt5AGZ7dGLDzFLAkjkEA59qj&#10;TQNHF3etb6bb22y9uI1+zL5XCyuoHy4446Vp7Vcty/aK1z59jVpW2xqXb0UZq7Ho2qzf6rTLyTPT&#10;ZAx/kK9+/suEgB7jUJFHRZb+d1H0DOQKjOhaS339OtpD6yRhj+ZqfbIXtUeHr4T8SMMr4e1Yr6iy&#10;kx/6DUbeHNZT/WadcRf9dV2f+hYr3EeG9CDbhounZ9fsqf4Vbj06yh/1Vnbpj+7GB/Sj2y7C9sux&#10;4Gvh+/JwWsY/+uuoQR/+hOKnHhPVG+62nN/ualbv/wCgua98CKv3VUY9BTqXtvIPbeR4Ivg/VSwB&#10;RB7ruk/9ADVbTwFfSpn7VErf3Xsb0f8AtDFe30Y/Sl7Z9he1Z41b+B/EFmwNlqBQE8/Z1uYz+sa1&#10;vadpHi+AjfqmtKB/EsUE/wCkswPp2r0iik6rfQTqX6HMWyeI4T819dz56fadKtwM+5S6H8jXTLu2&#10;jcAGxyAcgGlorNu5DdwooopCCiiue8ZaxdaLoiz2iM00sywhgM+WDklv0x9SKcU27IErnQ0V5VpP&#10;izXIZ4reCdb7zG2rHc8+pPzcHoD1zjHSu90/X47kRx31u1hdO20RyNuQnPAVwMEn04PtWlSjKG4+&#10;V2ubTIf7D8MNxhLS4Q/XfH/gabUhJ/4Rzw+QuRi5jJ9DvH/xJqOlV+IqpuFFFFZkBRRRQBR1XVrT&#10;RrI3V25C52oqjLSNgkKo9eKyrLxvol2AJJpLRz/DcptA+rDK/rUfjHw1Jr8FrLBKfPtGZkiLYWTc&#10;MHJ7EY4P19cjjp/AniNLPegtpnI5iSXa456ZIC9Pet6cKTj7zsykkep211b3kCz200c0TfdeNgyn&#10;8RUtcBAp0wCa40i80qMHc7wEhMDu/lkjGB/FXWWdxPBLDb3Uv2iO4ybe5wAWIGSjAYGcAkEAZAIw&#10;MZaJU7K61HKFldGpZuB4o0BCMiS8YdPSCVv/AGWoYk2T6gM5zqN2fzuJDU1hGz+LfDrAZCXkhb6f&#10;ZZx/Miq9q/mQeb/z0d5P++mJ/rQ/gB/AT0UUVmQFFFFABRRRQAUUUUAFFFFABRRRQAUUUUAFVr6x&#10;ttStJLW7iEsMg+ZSSPyI5B9xzVmigDlpvh/oLBTbR3FnMsnmCaCdt2cYP3tw5+lWIdPazvE02/kF&#10;5Z3oZI3kQZDAZ2tjg5GSMAfdPHSuhrL8QzR2mkPeSFh9mkjmUqOSQ4+Uem77uf8AaOeK0hUlezLj&#10;NpmtAvk+C9AiLOxSe4i3MckkO4yT+BptVRqtoPAXh6/uJVtYZb+62md1XGWmIBOcZ49aov4r8Pp/&#10;zGrFv9ydW/kadWL5h1FeRsUVzx8baDnCXckhH/PO2lYfmFxUcvjjS0H7qK8n/wByHb/6GRUqlN7I&#10;zszpaK5M+PLUqdul3+7tuMQH6SGqS+P7mUv5WkQ/I20h7wg569BGexB696tYeq/shY7miuDk8baq&#10;5/d2dnCP9pml/wDiaryeLtffhZLBPcWr5/WSrWEqvoGh6H1GD0NczLcWWlafqWlT3dtby2+LnTUm&#10;mCFgPnUAZGQHBXA7AVzB1/xE33tW2n/pnbxj+YNVHkurm+N3eXUlxMyCMs6qPlGSBhQB1Y/nW9LC&#10;TT97YqMlE9f8Lz2+o+ItJuIJA8RhluY2HcbQv/s9ZejMX0Swc8lreNifqorO+E92f7TSM7WFpa3+&#10;COeDJA4/STFaelR+VpFlH/cgjX8lFctSPKuUcvhRcooorEgKKKKACiiigAooooAKKKKACiiigAoo&#10;ooAKKKKACs3xBbi60C9iaRUQxEuWYKCo5YFj90EAjd2zntWlTJI0liaOVVeNwVdWGQwPUEd6adnc&#10;EcnqhWX4O+FI5vknGo3DeU3DAAzg5B543DP1Fcp5YqszTw2NxvRhcW8kimN33lXUkEFv4vTPem2+&#10;pwXabrfzJR0ysbAfmQBXuUuWMfUc25O5c2CkKqOTis+51hLVwktvMGPIXKE/o3FY895eanL5IUsD&#10;z5MfT6se/wCPHSnKrGOi1YRpt6s0bzWoo8paKsrDq5+4P8asWk6zXUcoUqLi3D7T2Kn9fvfoKr2e&#10;hom17rErDpGPuD/H8fyq7Khjv7WQdGDQ49M4bP8A45+tKPPvIHy7Iu4FHHpSbTTWiDjBLD/dYj+V&#10;bGY7IzimPPHGV3yKu44GTjJ9qabSBk2OgdT2k+b+dZurWlna2BuVtkUwsrjy12knOB09zn8KmTaV&#10;ykk3Y774dN9k13xBc7QIodFmkz7kpn9IxXXQp5cKJ/dUL+Qrn9tlp+ji/wBJtraN9V0Wa1ijurkx&#10;OzShWUBmyrNxypIPocA1sLqEAlWCfdbTsdqxzrsLHGSFJ4fGeqkj3ryMS+Z3RtOLUUi3RRRXKZBR&#10;RRQAUUUUAFFFFABRRRQAUUUUAFFFFABRRRQAUUUUCOHvHsPD+l6xqU2lw3LT73Rp1BHmtdTRnBPQ&#10;BVjJA9fevLUvpLGGRLWdFSV8sqgZBOAdvp9PyxXrvjeyaX4d29z5gWNLq+h2Y+8xnWXP5Qv+deU2&#10;cayajaJwCZAw/wCAjd/Su+m3pY69OXUns9HnuW8yctFGeTnmR/z6fjzW/b20VrF5cEYRe+O/1Pep&#10;qXmvRhTjDY5JTctxOarXoIiSQHHlyK2fbOD+hNWajuIRPbSwliBIhQke4xVPYlbkmD60Y96itpfP&#10;tYpsAeYgbA9xU3FMBMCq2ox+bptygXLNEwUe+OKs0Ghq6sC3OpsVVPh3ZEym8+y3MtqrDgSCVpLc&#10;Hv8AKBLkfQVty6bBb28vkzm2t9h3xNhrcqB0aNsqF9cY+tcDpvihNL8G3WmBWuLyTbFCqsFERVFQ&#10;sfoykgdTx9ade+NzrOm3Wm3+mr5E8RjJgkJeMno21gMkHBwSOleNOMr6HXJSdrG4/iTSdN+Uatao&#10;B0axmE0XT+KBiSig9FjbJo/4WRosUuySR5lIyJYIZMf8CDKME+gLD3ryGFyYvn4ZeGz6ijzY3+UM&#10;rE9l5P6U3TT3G6ae57/out2WvWIurNzgEh43IDockfMATjOMj2rSrxvwTfvJqcmnTRJcrcgyRIYZ&#10;GlEoX/lm0fzxkqOWUHhBXfDVzZrJvlls3ThbXWGSDfx0jklKPj3cMaylS10M3S10OmorO0bVV1ew&#10;+0iFoiHaNhuDKWU4baw4ZQcjcODg1o1i1YyasFFFFABRRRQAUUUUAFFFFABRRRQAVyWs317Zay/n&#10;3z2cL7RaPhTE2ByGyPvZzwSOMY5zjra8H+IkHneOdTOcMDEB/wB+krSkryLpq7O18SeMLG58Apox&#10;lifVIr6ad0gO9GjkjlUspGduPMGQ2DzxnGa5PUo4rB9OuIIBuSTaQvUrtbP1OK4/7K6RJJC7GbJD&#10;IqH5R9ehzXQWmoXd9sivYRuTlHXGOmOR+NdUXbVHS46WOg0u9j1m5W109ZZrpm2i3WMmQn2Udsc5&#10;7Driti/0HWdKtmudQ02SCFHEckgljlWNicYYxs23nA+bHJxUXhaxZtG1p7YeXPPPZ2c1ymN9vBI0&#10;hJGQcgusYK4y2No5Irs9MitNO1XQNPt5NJm3wTpqsdrcvNai2P3ATI52/u/MO0kghWODtXHR9ZkY&#10;+xicDRxUFnu+w2/mbt/lru3dc47+9T8V2rVHM9CtY4W3MeP9XI6AegDHH6Yqz+FVrf5Lu7Q9WZZR&#10;9CoX+aGrNJbDe4c0c0tFMRRihtDFdQyxPLPI8kduyPsMJXZIGLYOQTO4IAPQZA4YYSSzbQZovNC/&#10;xIMFcgE8de/aukkX5WmBAWC4jG31MySbm/D7NGPxrImXZfTx7s4YkADpnn+TCvNqK02jtg7xRh3L&#10;wx3JdZMxyDJyejdxV+2v0ktldYpp5EwjGKIseTgc4xzxx61PNbQzkF0G4dGHBH41teGJfEsV5dDR&#10;7tpI44EFxBtizKhY7cB0ZGI28ZAPJweTUN2KvYwbbTtTvdTj+xaTcPI0oeNJ4dqEqQTu3HG3PXPH&#10;OK97iijgjEcSJGo6Ki4ArBsrom5tdRmvJLyG5jWASyqi+SSflCqqqqK2QpAA+YLnkk10Nc1Vu9jn&#10;qvUKKKKyMwooooAKKKKACiiigAooooAKKKKACvJPiJ4bv4tauNbjj86zn2l2QcwlUC/MPQ4zn8+2&#10;fW65HVfiHoFhJJbhpb11JR1gjBUevLEA/gTV0209CoNp6Hj9tja/+9/QVOHdQfLdEkYYRn6ZzXYm&#10;DwTeaFqWq2okXUvtg8nTXkMQMZUdFXr8xOQrHGB0Brk9Y09tMnubO8t4o5YpsyFGdlCkZCqSTuGC&#10;CMnOOvOa61qdNzpfCmpX8Wqz21jLarLdWrRSQXaF4ZkO4NG68bu3TpzgkZB3vEvi7xFf3d1oc8UF&#10;pu/4+ZoS7mWJzlkV5GLCNtv3FCgEYORnPA2ivDNFfW8jCRAGh3dF7j3x7ehIr0HW/L1TR7HX7cEY&#10;UJOvfafX3VuPYFquFuZXFK/LoYnalzSdqWvSOIqsfL1NOP8AWxEE+6kEf+hN+VWqq3Z2yWsh+6kw&#10;z+IKj9WFWc0l1Gw5paTmimIx9dN2Fg8jmFXFxONwAxH0OT/vsB67sUuoDF1FINuJEGfXI6/+y1Lr&#10;aL9gMrEfISMkE8OCnYj+9n6gdelXNctrBdH8OS2Z3iWGcySiQt5jK0Yz1wOh4HvXBXVpnXSd4mRX&#10;WfDmeBda1OGSZFmlihEUZblwDJnA9sj865Os64lls9UiuYZWikKjZIhwQwPY/jXPKPMrFyV1Y9ku&#10;reOx1GS3lXdpupbgyk8JKQdy+wYZP+9u9RWjpk8m2SzuGLXFvgFzjMqH7r8euCD05B7YrF8O63B4&#10;w0OW1u/kvEULMqYzntIn48jjgj2GbED3UkW5lB1TT2KuijHnIcZA9mABHPBAz0NZWclyvdGNuZcr&#10;3R0VFRW9xFdW8c8Lbo5FDKcYyDUtYGQUUUUAFFFFABRRRQAUUUUAFFFMlkSGJ5ZHVI0UszMcAAdS&#10;aAOR8fatdwWlvo2ncXmpbkL5/wBXGMbj7ZzjPpnHOK89ey8M2g+yyfbbibBP2lCQB67einoT0PQ9&#10;a77X5NPsb2PUtW0+W61O4i2wWSTbTHBngP8ANgklhn73JwMhSazrTw54a8YQPrPh97xZLf8A4+9N&#10;3AOyYI+XOecdMHBxtyOo64R5YnTCPLE8/vtOFosM9vcfabKb/U3CjBDD+E+jD8Oh9DWr4esLnxG1&#10;5patCjx2W8NLI/zBSef4ueV6YFbniewhh1WEafDD/YradEkse7buGZCrAn+IBQASc5wCe45GCafR&#10;9TjuISkk1u25GIysqkcH6Mp/DPqKpO6uUndXLNqWa2jLJsOOmc4rr/BGpRSz3vh67UNDPGZYwehB&#10;4df6/ia5K3YPbxsDkFRin29w9hrVnfwgeYjFQffqBntnBX/gVUldjZvyQSWVzPZzkmW3coWP8Q6q&#10;34gg/XNJxW74mhiu7Wx1+1wYZkWOVsdVPKH8zj/gXtWDivQpT5onHUjyyK2oECxkbGduGH1BB/pV&#10;nJqvfDNjPgbiIyQvrxU4dCAwOQeQRV9SOguTS81G0yL95gPqagfULdSB5qnPpz/KndBZjdTt3u7M&#10;W8bKsks0SKzdATIoyfan6lF9n0Pw1bbtxFlJcH282Tdj8MVVnv4p4pYgkp4wGC9/UZovvEa30Wna&#10;RqVi4toI0it5LeUCRH2gZGcDBOBhj75rjxCu7o6aLsrMrVU1C0+12pRTiRTuQ+hrV1HR9R0jdI6/&#10;bLQdJ4R8yj1Zf6j07VSjlSVA8bhlPQg5rmNinoWr3Ok6hFeRbvOt2xJHnG9f4lP1H5HntXs186SR&#10;WviGwbzFWMGQKP8AWwHn67l+8B/vDqa8imtY5zuYEOOjrwRXV+EPFaaDZnT9T8x7UOWinjTd5YPJ&#10;DKOcZycjPXoBWc0/iRE078yO4tZI7S7Xy2DWV83mRFfupKeSOOMNy3+9nnLCteuZsjZHOmxzpLpl&#10;7mSylhcEIQcsikdCrcr6dB92tjTbp5kkt7hk+2WzeXMB34yGx6MMHvjkdQayqK/vIymr+8i9RRRW&#10;RmFFFFABRRRQAUUUUAFQTQG+uLPTxj/S7hY2z0ZBl3U/VEYfjU9WdFEcvii1jcZMNvPdKfdQsf8A&#10;KU1UFeSKgryR5tr0kOrP4t1OeCKWKIOluJVDhDHvjyPqVz/wKuV0a4vfA3i0RQyebPZnKxplftO9&#10;Y2MRHPXgd+TkZxSR6ncf8K3aBYlP2m7UTyb8NhmDcfiCMc/ersvFVla6P4g0/wARxxpGzzBbuVjk&#10;kAAcA99gcYGM4HWumT1R0ufK7dzT8Y6TGNXsNUsAx0/WzG8IK8RTLucqQfu5yWx6q+eTXmWvWc8U&#10;izzW5hyokTj5Hic9VPcB2HHUCQDoK9006MX9tqvhtSn2jZ/aen7icLIH+foPu79pPOT5rDpXnfiO&#10;3Op6Bpco8xRFYTSsPu/IPLViQe6oWbHqooUtrdSVLbzOAsXCu8JP+2v9f8+9W5YhLEyEkZ7jqD2N&#10;ZqxotzD9rygil2ylSQU7MfqOv4Vt39jc6Vc+RdDKMSIpgPlf29m9vy9rLOr8EX6app194fvkw2ws&#10;ozwyt94j/gRz7bgK5i9u5tPvJrGcxrPA/lsXbGcdDj3GD9DSadfvpep21/HkmF8so/iQ8MPfjp7g&#10;V0vxBsEaO1162YGGVVSVkXdwfuMPzx+IrWnNp+pE4po5BtQmZztkO0jACxk/r0qqDcRRFEWd4lHC&#10;swGMdhjt/hTsl8LmdwecqAmP5GmsgHzvFGMDh5Xycf5963u2YqwgkR1Do8B7kZMhx+GKflicq0zA&#10;/wAKoFH64NRtnJaOeNHcfeii3A+metKkvmS7Cs4lC/dZ9oI/Dg/lSv3HbsOZdq5eMbD3mmpuQFK7&#10;4gD08qIn/EUi7EO2NbeNhyVHzH9MU8SOQGUyMCfuqgX+eDQBo6VrWoaWUjjEtzbjgxzEDA/2T1H0&#10;6fSrl8vh7UY2u4L1NMviwV1fgFjzh0zg8Z+YfnWH5DuCpj3qTn945b9KbPZI6YuHjjA6EALj8TUS&#10;pX2LU7blm5S504oL+MIj/wCruIzuik+jdvoaXtkVoaHrVvp2nyaZfKk9koJ3kcFT168E8ngcnjAO&#10;Ti3q/hJ7O0/tHRDI1vjfJaSA/KPVc8j6f/qrBpp2ZqnfYqaNqc2myojIktjNeKzxbMyK6oTlCSAM&#10;jAPqPxz6DoerW2o6/efZdOls4vssQAcIPus/ZSQPv+vPP4+Y2KyvBb3bwMtqbhm83crAMEAOcEkY&#10;z1IA5Fd/4H/e3up3CfPAUhRJBypYFywB6Z5XP4VlUtyszqW5WdnRRRXKc4UUUUAFFFFABRRRQAVJ&#10;ohA8ZxEnAGkXmSen+st6jq3oCKPFtq7D/WWk9sM+rFH/AJRmrp/EiqfxI+c7Z5P+EZtreOLeHmE7&#10;MG5URnnA7/e/DH5ex+KIo9Q8K3E8LxuscYuY5NokBVfmJA6HK5A+teVW32hvBTTW0E7SRrPJ5saF&#10;hCwmhYFj0X5Vk/zmux0vUbnwjfi0vjnSrhRKGx8sOf409EJPzL/CTkcEZ3qK9mjaa2Zo6P4k/s3V&#10;/CepO0u0Ztbh5FwWQkRuW9McSH/dFb3iQ22geLrmO7GbVYprhUBLM6Slfl57mTeoH+6K8st7m0/t&#10;NNMnfzrCG4lDyo+5thARmIxwNqFsjPcmvTfGtrc+I9M8GazEYPtt5CbSaYHKxTFNzNjvs2TjHHJq&#10;lHQpLQ8TnV/NIlVUkdBvQHOwqShz6klN3/Aq7nT50vPDtiNYZJre8HkpM3GZFyCjf7Xykg9/Y1zn&#10;ibTbbS9UNtarKsaNk+aMM+7K7h3IxEDnuWNc1PDLK0gyxjiwygnIXOc8enFUUdbqukT6M5ZmMtke&#10;FmJyU9m9v9r8/fQvNV0y6+E6wpF/xNERCp+ztlAHDcORjAUdj7VW8I+JWuVXTtVJmibbEk7rzkgf&#10;K348A9+9UQSng5PUW39KAM/bI+cLKT/tPtB/L/CnLbSbgVjiTP3uMk/jxUm5iqytcqsbjjoAfp3/&#10;AFpPJiPysJJccjcC35E8V22OYaUQEq9yM/3QRn9OaY8VtIvKSSkdDjkfQtVlY2xhIMeztj+WalEM&#10;pPVVX2Xkfj/9ana4XKUUkiusbwqP7rlsbvw9cds1MROEy8iR4P3lXH881O2n+dGFlkkbHIbdtOe3&#10;TApsKwQI5uGiikR9rscLuPUH8QQaLNbiuQYQ8maR8/3SSP04pywgFvLt+euWIAb8sn9KmW/snmEN&#10;uXuZj0jgjLk/TArTt9J8QXozZ+HbzGcE3RWDH4Mc/pScordjSk9kZfkSugBSMAjDqRuz+PH8qtWW&#10;ravp3iXT7i61Oaa1d0gbz3JUJ0KntnGTn15Pv0MPgPxJOpa6vNPsI+uUDTOo79cLXNa/pWl2NxAs&#10;3iT+043U7vs23ajjsypnGQeP91qxqTg1ZGkIyTuek6Zo0dh4qgNkU+wkzysqYPlSOIjt9sgbse57&#10;YxqaS7yWszP1+13IH0EzgfoBWL4Vvhr3hSRLMv8AbbFx5LSk7i6gFcnqQRgH1GRWzoUnnaHZzbSp&#10;mjEpB6gt8xz75NcVb4Qq/CaFFFFc5gFFFFABRRRQAUUUUAFS6cxj8S6LIThFuWV/+BRSKP8Ax4rU&#10;VQXM32ZIrkvsS3nhnds4ARJFZv8Ax0Gqg7SQ46NHm7m60YeK9Cs7eA2lzPPaRmWU5QKzxk4C9Sct&#10;1rVn1Owk+FtpqGoxMxitxGgO3e0oBj4zkEHBJ65XOR2qfxPbaba/F3W4NceUafJCLmCJGdQT5YeR&#10;vkIJHDdepNc9DZ6brPwxurbdIp026mitXGQXctuQbT671HPI9q6JrZnRPochbW5g0pZUR1uYVMrd&#10;toJP8XYFcjHX5T7V7X4Tumb4U3y3MEULaFrBwixEiKLzFdyBjP8Aq5ZAOAcHp2rxhL0rZXMMonLT&#10;w5jlmQhpQC43d8kknPJ5HU16x8MftOq+H/Gml3UrG7urJSUkBDpJ5bxsCDzwVTnv35rXVxTe5tVU&#10;FUap7aflr+J5/wCNbiC68Ry3VjbNHbz2+0ExhN7q4dmwOfu56gGsK2YrfqCcB4z+JGMf1rp7zRdV&#10;vtA/tSWGG2XPlRxtLvdvM/dZ4GB9/PU9K5SE5ntZB/e/mCP61N7mdyxLaJBIZ0d402lSiKGznjoT&#10;jHJ+navRE8L6de/D3Td8IS6uTCpmBJYMzrkjPAPXn3NcJdDdbOAccZr1TRPJtfBXh4X0hkV5oyrH&#10;jliSg69iQPw/CmM8g03/AIl19d2F4yR+U7AsWAAYHBH+H0960Uv7OSXyYGe4mP3Y4Iy5P0wK6P4g&#10;adY6X4kE8lh563yb4wAD86/f4PHIK9PeotI+I09vZ2mj2tha2ssSLH9om3OJSABkoNpDH69a1jXc&#10;VYl0eb3kVINK8Q3gJs/Dd6QOv2krB/6Eea1oPAfiWY5u73TbGLGSYw0rr9c4H60+XxNqxvEN7qY8&#10;h/vW1tttyfdWIZvwyPrVVrSy1243WGqG7mzk2OrSMZFPYIxyPXpu/Ck6031EqcUYJ0yZNS8qfURe&#10;CC/aCSGOVkkmjXJLCJFJ2kc7gT0OK3rWxgub29stK8N2qPwod4Gm8okf3pvLdW5zwGxxVBLa4fWE&#10;+0GTS4NLJe5cSiNwGwuFx1GGySueDjqQD193qMEFu+k6PLJZQsgT+0FTG8sDjyiemcHD/wAWG29M&#10;iG3LcqyMa30fV/C0X2nT2t2nt5GN24kaRJAQB+84XJUszAAYUZycgBup0ZrjXNHt72fVr0iZMSRQ&#10;lYlRgSGAIUP1BGd1U/DXkW2lHQr9UEshl7YjnV2JIXnrhsYPPB6jmoPB88ljqmpaLdMTMjecGOcu&#10;Qdrsew3fIwA7PWEpS1MpSlqYPjL4f301w2padc3F8APmt7mVpJEH+wxJLD26+hJNcBd2UkTebLtB&#10;EiKhU5BB3jI7jHlkYbn1r6Prxr4hyw/8JRcwxRIrM0AcqAMsqsxJ9Th1GaVOTbsy6VaVuVmh8MtT&#10;ax8T3EMiyG3ngXOxC+GDYHABP8XPp9K9IsB5E99Z7XAguX2lv4lf58j2BYqP92vJ/CEEi3txqaAH&#10;7CFkGeNqhl8w+/7vdj3r1y7Cx69b3Kj5b228tmz/ABRnKj8nkP4VdRXiKorxLNFFFcpzhRRRQAUU&#10;UUAFFFFABUdxAl1bS28q7o5UKMPUEYNSUUAcf8RXa4u/COt3cwifUbBrG/MablUr/rV9juYr+Brj&#10;9Hspta1ye0juZU+3ytdzx5XNuMBZXxzhixZFPUAk+leh+K7N7/4b6zbxLm40W7TU4I0xgxOSzbs9&#10;fm85iP8AZFee2F3Bp3irR9XiYBbyYxzOflaZJukjZ7eaJefRV68V13vG6Oq943RsePNKj+1+HbCy&#10;VbZcNDGQv3V3woOvoGOO/Nb/AMFp0/4SxrJIJYtmnXBPmRhC4MsLDheOC7jA6e2ao+NELeIvDRHR&#10;ZWJ/7+wVueArT+z/AIwX6xx/u57KZ9xbkhnjfP03Fh+VTTlokTTeiOAi1GKLSGtNRneU2mGsRgbN&#10;6MGYMOPmA6E9RjHJ+bjVikCQQxqzyiREVV6k7gMfWu58W2K3Omam1qvlzQBmdJFH7yIMSrD8AcMP&#10;9odcgcvbDHiGFcY26gox9Ja06Fj42NyjRhSZMHKYwTjrweh9u35V1moeJLFvAGj6fazY1GBkXZNE&#10;yBJIxydzDb8rAd+cV02reC7DUtR/tKGWS1ve5QAo56ZZe5wT0I981n23w3sY5ZXn1C6k8yQs2xUU&#10;MCScHIPr1GKzVWNiFViT/EC3h1zwVp2pIWKK8cg2qCWD/KBg8dWH5V5naWsBuES2gluJQ/zRRjLZ&#10;HrDgn8q9R8OWSah8MGsfs9v9oji4BQY37QUY+pIKk+tav9qWFno9rcxgCCZFNvDCmGkyMgKv0P0H&#10;U4FOcuXoXKpKKsjzCPw7qYsTIdOW0tVbf5twFVF+qyZcc4HArW0fwbJqdpLd65M9vYsB+7VyRnOF&#10;YZGQc4woHXAweldaLeW4kj1HWQx5zbWMPPOO2cbm9WOABn7oznVS2eWZJ7oLvjz5USH5Ie2R6tg4&#10;3HtnGMkEc+Ve8Q58q1PNbG5mtPGWoW11DawSTxfZUimgCwyIQCMoDwX2g5LEg5XnFa8cUc+nygXM&#10;9ggVrO4ivmE9uRlflL/wchdu7aOcgHdzc8e+Hpr+zj1TTo2bULQcqhw0kXdR7jqPxGDnFcFBrd9c&#10;RTzR3DyyzMsrpuysnlkOo29mygGR1HHXo4y5lccZcyubwOp6Nb/YvElu1zZHAS7RfMAHqxHYYHzH&#10;B6deojvrG8tdYg1qO7uLq3LoTKkhaSJPlDMuPvHYuM9T/FkZrY0PyovCdrqVrqMduba2UXsAcGI4&#10;XkshBCsevAG71Gc1k2/ibw9POPLmm0+V1z59vE3kknqJIzna2c527uB96mmpDTTPTbW5ivbSK5t2&#10;LwyoHRsEZBGQcHmvB9ev01bxHNeRvujlkeRQVIwpwqn8UVTXb3sOtLo1xDpNxE9pdZQzWhEkJDcM&#10;cZJjJyemR3OCcjhNL0e7vdbj0x0aK5lkERDDmNQOvvhQT74qIQ5G2yYQ5W2ejfDiwjkim82L5Liz&#10;Hmq3IbdJKPyK7a37a9F14IsdSMiSSadIrSynOAEJSVvXhTIf8al0BIrO/wBYSNdkFmscEYznCLCh&#10;A/8AHqzvAdzYX9pfaRHKLiB7eJnRoyFG6MK68jnLKzE9Pmq90UtUdTRVLSZZJdLg85988YMUzYxm&#10;RCVY/wDfQNXa42rM5WFFFFABRRRQAUUUUAFFFFACW80NvqsS3S7rHUEOn3KnpiThGPc/PhMf9NSe&#10;1eX2XhqADXPCd6oN9ZSOIJXdv7pEbsAcYCuMDnHzY716Xd263dpLbvkLIpXI6j3HuOtcv4rE0l5p&#10;viqEL9qTbY6pFGOko+6cZ43bsAt/DIprooyurG9KWljIvdSk1iLwzdSArcLIyXKEYKyJJErjHbkZ&#10;r0bwwtt/ws6N1kH2kaRP5i99vmxbT+ZevIEvll8XulrFKlnNOJcSAKBKCm8gdcMChycV6np2zRr/&#10;AMWeKMKXs9ISOMn+8PMYr+OI/wA6ajaSQ0rSRzOrWsN/8Plus7ZvsPySL1+dQCp9Qc/ng9q8yjlx&#10;raTIhkzfhgi9W/e5wM131pqcs/gWO3uAieVcw20cmwoJETZIWwf9lXB7cfhXAaDFPdarpywxebMZ&#10;VcJnG7HzEZP0PWnC9ncIaJ3Pd7K9g1C0jurd90bj0wQe4I7EHgjsanPSuLtb19OmbULQNJbyn/Sr&#10;cKQcjgkA8hxjBB64wegI17zXGu4jDopSeRo97XHVIhjP4t7du/YHF02nZGTptOyJfB6fZo4YNpWK&#10;606CYEn7zhdjD8FWP/vqqWkWlvaXNwjKLvUYJnhjhJ+WCIH92GP8K7SvHUnPXBNaNuBaR+GLrB3B&#10;TbMc8BXQMf8Ax6NB+NWShtvEl9DjEc8cc64/iblW/QR10TdldG83ZXJILYxu000nnXD/AHpCMYH9&#10;1R/Co7D8SSSSbFFFcbbe5yt3CvNfG/gac3L63oUQaXl7i2Vc7j/fUdz6jv6HJFelUVUZOLuhxk4u&#10;6Pnb+0oSzW179os2yqSKI94baxO1skNjO3gk8qOnAGhJ4ontoJlgvmEE6BHFrG6+aVzj5jgp97nB&#10;bpyCOK9a13wdo/iCQS3cLRz9DNCQrsPQ8EH8RXNyfCXTxMrW+ozxx5G4PGrMR3wRjH5VuqsWtTZV&#10;Ivc810rU9S06+S7s7yWKQkbljBUOc/dIGMjnH6DoK9Ph85rm0nvLRtN1dU3xlsHcP4hnoRzgqeRn&#10;twa3dI8FaJo0kc0NsZbhOk07b2HuB0B9wBWxfWNvqFq1vcxh4zyPVT2ZT1BHYjmpdVXE6quc3oum&#10;SX+hS35uVijnMtxMsZmUNvJP8EqZGD3z9ayPBdi+j6tp96jXrRTRJbTCa1MaByu7cGJywJQ9u4q7&#10;Y61a6f4O0yzN5GiSRCC4O9d0Z2gAMAcrnkZxjIwSDjMl7q1zYeHZbSeOS6hgVZbaeIZdTGQyo4HU&#10;EqF3DnnkdWrc2OojH2fW9StecMyXKccBXGMf99Ix/wCBVbqnfSK93pGpIzNHOjW52n5fmG9WP4pt&#10;H++fWrlctVWkc1RWkFFFFZkBRRRQAUUUUAFFFFABWdqMJCSuYftFpNEYru327i6c4ZR6jJ47g+oF&#10;aNFOLad0NNp3PKNY8E6ldXYfTIxdxznZDOjjKpncS+eOCOvU5OfQ9d4j1WDStM03wvdrHc3GpXUU&#10;2uPHKUC7ioVc9cA7Md9iAHrmk8U+H72eFtQ0G6ntL9PnkigmaJLsDna20j5uuD749CPNop/DxkmN&#10;wbmwkk+S4tpYfMDEAg4JViDnvwc+h5HVGSmjojJSQNNew6ZrMMs6y2kU7RRbjktKyiIlTnnCZ9u4&#10;71s/DWxNx4ikuimY7SAkNno78D/x0PXM6jfLqVxb22n28yWkXywQYyzyMeuOSSegzk8n1r13wZ4e&#10;/sDRgJlAvbkiS4IwceiZ9AP1J9aVR8sbCm7RsM8TLBpMbaxvVI2ZUuYyf9YOgKjuw4+oHsK5OXxr&#10;5EMtlZ206206ujSCMK+WGBghiQpPX5d2CccjFdj4t0yPV7bTrOVmVHvBll6j93J/n/DrWDe/DVrG&#10;znu/7TlumSJmS3WJYyzAZADEkDnHUGildx1CndxLuv65btoFmLY7msLmJnWOaNi20rgLhiTyyntx&#10;nODxXUas2NR0e+RQwk327uTwqsu4H6lkQfjXI2NyLbwdbJfSgBrq0lQkZAgCw4LHGB8q5Oc455Nd&#10;AAZvAW0b5ptNbAJ6yPbvwfxMYP41UtVYp66GxRSKyuoZSCpGQR3FLXGcoUUUUAFFFFABRRSduaAP&#10;I/H0EWmajLZRGU2jwJdvDuAwxk2gK2CVXqcD04wKy/DniW5srgWbxSTWW3IVpA7oP9ngZ+n5ehtf&#10;EC9XVNeuxp5+17IoIibf94MAsx5GehxWfpNleWupW9y9g7Ro6MQzqMgOjEdc8gEdO9dkb8qOqN+U&#10;9S0a5S98AXEVv876W58tN2CDC25FPcHCrnPr0rpFYMoZTlSMg1wVj4q1K0vdUZdOs2F7IJAGnb5A&#10;ECcjb8x+X2rpPClzNceHLUXDq88IMMjL3KnAJ5PJXBPuayqrRMzqrRM2qKKKwMQooooAKKKKACii&#10;igAooooAKxNY8J6NrhaS7tFE5/5bxHY+cYySOv45rbooTa2BNrY5/SPBeh6OVeG0E06kETXHztkd&#10;COwPuAKta74isfD9ust4zs0hIjiiGXfGM4yQMDI5J/mK1qxvEPhqx8S20cN4ZY2ibdHLCwDLnqOQ&#10;eDgZHsPSne71Lg4ua9psZFp4v0zxHeWMNqZYp47oMYZwAzL5b/MMEgj6Guu1+ZrbQbmdIzI0cLOq&#10;ZxuIGcfjXhuoaLaaVrnl6Prs091CxZnihx5XbG8NyckAgDoTnpipNQ8SeIdXePS9R1gNbBR5iqgi&#10;Ew9CVwSTyMcd+K6oKyOm0V8Oxv6HqnmJHZzhJLMwoIpBKjtHgBQsgVjsz79zj0Fdt4MRYE1TSmdn&#10;QFZY1Y52owwAPYFW4qzpape6FayXMccjXVsjT5QYcsuTke5J496ztMin0PxhaQOsktndo8MU3LEE&#10;fOqufYB8E8njvmlGom7GcaibsaeiE/2RBEd2bfdbkt1PlsUz+O3P41oVQt1Ftr2rWuSS0kdyM9FV&#10;12YH4xMf+BVUv/FWlWEjReebidcgxW43kEdifuqfZiKwlF8zSMZRfNZG1TJZY4InlmkWOJFLO7nA&#10;UDkkk9BXFXPjLUpji0tLe2T+/OTKxH+6CAD+JrGvLi+1CJ0vdSu5VYYwJPLGPogUH8QapUZPcpUm&#10;9z06KaK4hSaGRJI3GVdGBDD1BFPrD8IRiLwxaoM7Q0u3JJwPMbHX2rcrNqzsZtWZheL5pYfDkwgl&#10;eKSSSOMMhIIBdd3I5Hy56V55GHvbZPts0t0AflFxI0gAHAwCSBx3rsvG2o2w+yaYZALlpBPhjtVU&#10;AbkseBkg49xXm1teXa2qxOCuxAEMbgHPfdlW3D6Fa6KS903pr3ToxgD6VGt7bNL5STo8gGTGh3N+&#10;Q5rnb5P7QRVlVIgvP7ouc9OvmM/p2xRaI1hJ5lrcXEEu3bvinZCQSOOCO4HHtWpqbfnNbapILsS2&#10;6ugaMXMbRHA64DAZGc12vgWaOWwv/KcSJ9q3B1OV5ROM/h+tebweI7rT9UTU2uprqZEKCSRzJsQn&#10;p82QOa7vwHP9uvdUv45ZLhJ/LEk75O6RQehbnoR9OBWdT4DOp8J29FFFcpzhRRRQAUUUUAFFFFAB&#10;RRRQAUUUUAFc744v5dP8I3ssLFJHCxbweVDEAke+M10Vc/42sf7Q8H6jEGwUj87P+4QxH4gEfjTj&#10;uhx3R5jaaaunXsSblMgikWQBgdrBl9DwO4PRgQwPJVcy9gee9unaMmMME3Y47nGemcc46456A47H&#10;UzDNp+iX0cTRJ5bW6h23NghWQEj/AGUJ9q57T7VtUvZoFeZ1hvC7xRMqvjHVdw2luDjJwAD689p1&#10;na/D/wATvdxrot6ymaCP/RpOBvReNp9SB+YznoSdXxfeXlg+j3dqYf3V2WxKCQWMbgDgjsW/IV5b&#10;oNy1pr2m3C/eSePO04+VuCMn2bFeqeN4Fk0KO4YkG1uY5AB3LHy//Z6wlFRmmYuKU0zjtd1TUtS1&#10;aKe7nREuF8iSG1DRo6gMRv8AmO7q3B456VEgSOMABVRRjAGABTNUaOOG3mmm8mNJU3y7N+xSdpbH&#10;fAJOKpS6gM4trZEweJbnE8p68jI2Ief4Vzx96tjUvG7QQecgLxdpNyojewdiFJ/2Qc+1UBq01xdQ&#10;xIkcVu0ih7h9x2rkZO3APHP9M1VleSeczzyPNMeskrFm/M9vamO6RLvY4A74oGd74P8AF0Qht9K1&#10;GNLaThYpFbKux6qfQ5PB6HpwcA95XhFjbz6xdNZWMHnzEZ2sQoIP1P1r27T7eSz021tpZjNJDCkb&#10;ytnLkAAsc+vWuerFJ6HPUik9DnvGHhR9eijubORY76AFVDcLKp52k9iDyD9fXI84GnauZNh0PVAc&#10;4J+ytj88dPevcaKUarirCjUcVY8osfAuv3m0zpBYR5wfNfe+PUBcj8yK6ax+HOlQhWv5Z76QAZDN&#10;sTI7gLz+prsaKHUkwdSTKUekabDZPZR6farayHLwiFdjH1IxgnirFvbQWkKw20McMS5wkahVGTk8&#10;D3JNS0VndkXCiiigAooooAKKKKAP/9lQSwMECgAAAAAAAAAhAPI4DKniPgAA4j4AABUAAABkcnMv&#10;bWVkaWEvaW1hZ2UyLmpwZWf/2P/gABBKRklGAAEBAQBgAGAAAP/bAEMACAYGBwYFCAcHBwkJCAoM&#10;FA0MCwsMGRITDxQdGh8eHRocHCAkLicgIiwjHBwoNyksMDE0NDQfJzk9ODI8LjM0Mv/bAEMBCQkJ&#10;DAsMGA0NGDIhHCEyMjIyMjIyMjIyMjIyMjIyMjIyMjIyMjIyMjIyMjIyMjIyMjIyMjIyMjIyMjIy&#10;MjIyMv/AABEIAQ8A6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yvr+006ESXc6xhjhQeWc+iqOWPsATXJX/jCa5Yx6fE8MJ/5bNt3n3XIKr1&#10;BBIboQQprn5IdQa6ea6stWluHGHdrGZsjIOM7TxlcgZwD0ApWSeNN0llfRqP4pLSRR+ZWu2riqkt&#10;IqxwUcJSjrJ3Zrf8JPqMf+q82TH/AD8TxnP/AHzCv+f1ki8U6sx/eS2kPPa1aX/2olc2+pWMbbZL&#10;yCNv7ryBT+RoXU7BzhL22Y+glU/1rD29VdWdH1ei/so61/F0kI+9JcH/AKZ6cqfzuabF40vJDj+z&#10;YVGetxMY/wD0ASVzqsrjKsGHqDmlp/WavcX1Sj/Kdd/wlewEyf2aMDOEmunP/pNUa+N7bkfYLmXB&#10;wTCMD/yJsrlMilzVfW6vcn6lR7HZL4ugPXTblQOCXurRcfnNUv8Awl2kL/rphEfTekn/AKLZq4ik&#10;wKr67VJeBpHdxeKdJnIEJvJc/wDPKwnf/wBBQ1eGp22MslzGOuZbSWP/ANCUV5ttHpUUlrbS/wCs&#10;t4nz13IDTWOqdkT9Qp92ekN4j0KMgS6xYRE9BJcKpP5mpI9c0aX/AFerWD5/u3KH+teb2saWP/Ho&#10;ot+c/uRs5/Crs2r6rcIUk1bUSp4Ki8kA/RqpY6XYn+z49z0iOSKYZikRwO6sDT9tePnTrR5BJNAt&#10;w46G4/ekf99ZqyqxRjEVlp0foV0+3yPx2Zqvr3kT/Z/978D1fb7Uba8qWa9ThdRu0X+7FJ5Q/JMf&#10;5JqSO7uYyG+03kjA9Xv7j+QkA/Sq+vLsT/Z8v5j1HbRtrzc65q6rtguhEPfe5/8AHnNNt9b1xXzc&#10;azcMo/hihhUf+PIx/Wn9dh2ZP9nz7o9K2+1G2uDfxVqCR4g86RwOs88ePyWEfzqCDxf4kMmJv7Mj&#10;iz2heVv/AENBVfXaZLwNXyPQ9vtRtrnodV1N/DdzrizxS29rMsEqLYbCWOzoTcHj94OcdjxWQPiB&#10;eqCX0aLao5klu/LH5BWx+f8A9drF0+4ngqvY7jbRtrjLT4gfa32w2dpctjJjsrma4kH/AAFYOn41&#10;1ml3ralZ+ebSe2OduyZCpPuAwBx9QDweO9awrRnsZTw84fEifb7UbfaptlGyr5jLlIdvtRU2yijm&#10;DlJ9lGyp9lGyseY35SDZTJIElQpIiup6hhkVa2UbKLjsY8vh7RpmJl0iwkJ6l7ZD/SoT4S8Ok5/s&#10;LTAT3W0QH8wK3tlGyp93sP3u5zr+DdBcY/s2NB6RsyfyIqu3gPw+zZ+zXA/3b2cD8t+K6rZRspcs&#10;H0KU5rqzk38B6KVIjW7jP94XTsR/30TVZ/h5Zs2U1XU0H90NER+sZNdrso2UvZ0+w1VqL7RxB+Hl&#10;sFOzV9R3Y43iIj8hGP51Xk+H13n91rMQX/ppZlj+YkH8q7/ZRspexp9ilXqrqedn4fakORrVq3t9&#10;hYfr5p/lUbeBdYUDZc2Mn1Lp/Q16Rso2VPsKfYpYir3PMD4L8RA8LphH/X1ID+XlVFL4U16CF5ZL&#10;W2ZUUsRHcZ4HXqBXqmyq1+n/ABL7n/rk38jUvD0xrE1LnmN54a120vRaLpb3EnkJOTDNHtVXLAZ3&#10;MvPymo/7A14AltFuVA6/vIm/QOa9VuhnxJJ7aba/+hzVNsrOnQjKKbZrVxE4TcUjxp7PUIx82lal&#10;kdls5G/kDVuHw9r9wUKaPMiMMh5pY1H4jcWH5V6zso2Vaw0O5Dxc+x5pB4H12XieXT7fPRld5SP+&#10;A7V/nV+D4eOR/pmtTE9jawJH+e/f/Su92UbKtUKa6GbxFV9TA0/QrSDwRqWlP501s+qR7jI2Gb/V&#10;HkrjuO1Pg8MaHbOJIdIslkByJPIUvn/eIzWxAN3h+QEnnUj+jf8A1qfsqaCWvqViHL3dehDso21P&#10;so2V03OXlINtG2p9lGyjmDlINtFT7KKOYOUm20bam2UbKx5jflIdtG2ptlGyjmDlIdtG2ptlGyjm&#10;DlIdtG2ptlGyjmDlIdtG2ptlGyjmDlIdtG2ptlGyjmDlIdtG2ptlGyjmDlIdtV75f+Jfc/8AXJv5&#10;Gr2yq9+uNOuv+uL/AMjSctBqOo24QHW3YDk2NuCf+BS1JtpZFzrD/wDXlb/+hSVLsqKUvcRpWjeb&#10;IdtG2ptlGytOYy5SHbRtqbZRso5g5TKt5f8AiTWql8ebq9wn12+dx/45+lX9vtWPayE6To/Qb9fv&#10;lx64+1/4VvbKypPR+ptWV2vQh20bam2UbK15jHlIdtG2ptlGyjmDlIdtFTbKKOYOUn20bao/27Ze&#10;sn/fNH9u2XrJ/wB81y+3h3N+UvbaNtUf7dsvWT/vmj+3bL1k/wC+aPbw7hyl7bRtqj/btl6yf980&#10;f27Zesn/AHzR7eHcOUvbaNtUf7dsvWT/AL5o/t2y9ZP++aPbw7hyl7bRtqj/AG7Zesn/AHzR/btl&#10;6yf980e3h3DlL22jbVH+3bL1k/75o/t2y9ZP++aPbw7hyl7bRtqj/btl6yf980f27Zesn/fNHt4d&#10;w5S9tqlrGV0W/ZTgi3kIP/ATSf27Zesn/fNUtX1yzbRb9R5mTbyAfL/smj28O4KOpqOM63N/15wf&#10;+hSVPtrMvtWtNM1a5e7kK5ggQAL/AL2B7klsY+lc3q2uXckW/ULmawgmysdjaEmdxjuy/NuwM4TG&#10;ORlsZqY1IqJrKm5SZ2+2jbXlhuoiMBPFOOx+3XY/9nzXJ+IrZbjUoprTS9blYowne4Secsfl2YZs&#10;9AG/MU41ot2E6SSvc9/20ba+azZXABJ0fUQBySbOT/4muk+HviK/0/xPZ2UcryaRcpJ50QO9Y8Lu&#10;VwM/Lk8HHB3DOTitXJJXuRyHpNmgGnaEOw8R6if1va6fbXLS3MkHhvSbq0gE8v8AbV40SsdoyzXW&#10;CfYZ5rF1O5gV2j1m8uNRuJkw1mgZotobPEK5GASPmIJ6ZJrCNRRRtKnzO56HtqrNqFhbymKe9top&#10;B1R5VUj8Ca8x8nQP+hUH/gvH/wATXK+IlsZNQt10zw9PbeWkgmKWLIGJ2bei88A/nVRrKTsQ6SSv&#10;c90/tfS/+gjZ/wDf9f8AGp7e5tbsMba4imC/e8tw2Pyr5w8mU/8AMMuv/AZ/8Khh1KfT5LfVdKKp&#10;PbyK6sOM4PzA8g4IyCO4JH1206MjlPpzbRVEa9Y46yH/AIBRWXt4dxcpy9FFFeSUFFFFABRRRQAU&#10;UUUAFFFFABRRRQAUUVWvr+10yzku7ydYYIxlnb+XufYcmgCzmqmpEHSbwggjyH6f7pry7XvGep+J&#10;7v8AsnRIZo4JTtCx/wCtmHfJ/hX+nU4yK6vRtIm8L+B7+PULjc/lyysqHKx5X7q+vT8ycepvkstS&#10;+Wy1Nvx9rjaR46tmntUls4raKQ75vL+ckqG6EHaM8HAywORtzWdpfifQrkf2hdavZJe3C7mWWZUM&#10;KnkRjJ4xxn1OT6Acf4o1+48Sa5PfzL5asQIox/CgGFzyecdccZJxWLtr0JYZSilsOUr6Hrn/AAk/&#10;h/8A6Dmmf+Bcf+NTR65pExxFqlk5xn5bhD/WvFZ0AVVVV3udoJA49T+VC2cIQJ5SED1UGsvqfmTZ&#10;HuyyxSLlZEZT6EEGqyWmnacbi8jtra3ZgXmmSNVLDqSxA59a8RNhbHrbxf8AfApn9nW8lxDCkEYZ&#10;mySFHCjk/wBB+NL6m+4WR75PrUNv8O9AvFQrLe3TvapJwA8jSbQxGcff5P8APioLS0W0iK7nkkdi&#10;8sjnLSOepP8Ah2AAHApwtI5PCPgtZNy+VbPcqg6E7VHP/fzP1qasKz15Sqj6BRRRWJmFZ39g6V/a&#10;H277DD9p379+P4uu7HTdnnOM1o0U7tAFFFFIAooooAKKKKACiiigAooooAKKKq6hqFtpdhNe3koj&#10;giXczH9APUk8D3oAq67r9h4eshc3zsNx2pGgy7n0A/qcCsi1+Ivhu4IV7yS3ZmwomhYZ465AIA7c&#10;nt6c15R4j1+78QamdQukKRY2wID8saenue5Pf6AY0vB+iaffXJ1DWLq3g0+CQKfOlVRI/UJz7Ak+&#10;3A6nG/sko3Zt7NJXZ6P471q70Xw8k1jkTTzrCJFwSgIZiRnj+HH415no1nq/jXU4rKe/nZYUMhku&#10;XZxGmR0BPJOR3/HjFd/421XSdT8MTw2eo2d1crJG0cMEyyOfnAOADnoTWd8MNOvYJL65m02/A8mJ&#10;EYWkjbs5zjC+wohpC63COkbrc7HQvDun+HrTybKLDNjzJn5eQ+59PYcVX8TWk+qw2+l2ssSySP58&#10;olJC+VHyTkA4O4x/X8612uJF/wCYbq5+ml3J/klc3r9lr+qaZfQaZpWrCe9lSBv9ElhMdsmSeWA5&#10;ZiRx1VuemKVOLc7smMW3qeaGae4dptiBXOVQjBC9s9ecU5GkI+dQD/stn+grpZPAfiuGIyS6LLFG&#10;oyWkmiQD6lmFNi8D+JpplhTTYjI0zQBPt9tkyKNzJjzM7gASR1A5r1OePcOV9jl/v3y45EaMG9id&#10;pH6Cpi4XsfwFdTp/w28STwqyw2TeYDMCt9E2UJOGG1jkds+1PuPAOo2b7b3VtBszv8sfab0qM4zy&#10;QhwOevTt1pKpHuHKzkGuIlGXkVf944q7o0S3Nw9wZIkQkRpI7YQDuxPpnqfaryeH7e5QCPxd4XUu&#10;hcbruYHAbaRgxA7s9F6kcgY5rprnw3pltLpfh3yngvkVTPKpYxXESht2zoCThecAjeCc9Kl1oxdx&#10;8jsdhE5/4RzwMCfvaKzHHf5bf/GpagX/AJAXgM9v7Bbt/s21T15lX4ianxBRRRWZAUUUUAFFFFAB&#10;RRRQAUUUUAFFFFABRRRQAVx/j3w1qXiGzgNjdxKtsS5tpQQshx1yO+OAMdzyK7Cqk96RP9ktI/tF&#10;2VzsBwqD1dv4R6dz2HXFRvfQcb30Pny2V7qbddAQwxtsZyrEKcZPABPbHQgErn39FsfF2iWlhYXc&#10;mq6m2qW0bRjyPMLAMpQ4835FbackqRz09Kq+K9G0PToZLa2u1l1twqOqKVjVXY4XhTtAzwCfugDP&#10;AqkX1HoILXH/AF2b/wCIrqaudTVzorn4iX/2MtpWv+IHuWMRVJVgZQFIznK5+7np949c1BZfE3UY&#10;rm4/tibWZ4No8ny4YwQW3eZnbjg5XH49K4fVpJpL+OK5jjBSMkbDkckeoHpVQADoBTtpYLaHpY8c&#10;aXrbf2fbS6rDd3XlwwmeZkXcGGzID/wk7gD6YHJFZ/iq8S08RNFo9/eRxxLveRLqX553yJHBLc5A&#10;UEj0Irhlx5se6RowXA3ocFeeo963zoN/fXrxS3O65isvPWGMjmX7alqyZJwmWUkYwAu0YGTVU7Re&#10;onHTQcdW1NhhtUvmAGPmuXP9azbv/SJI43O9mOSW5O0dev4CnySGCV4biGWGVDgo65P6Zquk6G5k&#10;ciTj5V/dN06nt6/yFdbcDG0icW8K9IYx9FFSYGMY4FRGdsZSCV/oAP54oEsx/wCXO4/8d/8AiqOe&#10;PcOWR0fgHSRq3jJbhhm306PeT28xuFz68ZPtXotvsvdTu9U2qSWNvA/cRocHr0y+7p1AWue8HBNI&#10;+Hst3BKi397Oy/MCfLlY7QCD6cE9sZI4xXSwfZ7WzjghfMcMYVfm3HAHrXn4ior2HUkopRLCxlfD&#10;fgfOMpom0/8AfFv/AIU6nXrxWWieFllyix6UiAlScfLHwfyqtFdw3EZe3YTKDjKEdawqv3iKrSkT&#10;0VAs8jNg20q+5K4/Q092mB+REP8AvOR/Q1lzIz5kSUVGDMRysYPs5P8ASkxP2kj/ABQn+tO4c3kS&#10;0VGFl/ikH/AVx/U0Ur+QXfYkopm2QrhnwcdVXH8800ROD/x8Sn2IX/Ci77Bd9iWiozCG+8zn/gRH&#10;8qQQIO8n4yN/jT1C77EtGeM1G0ETjDxq3+8M0iW8MX+rijT/AHVApah7wjXVuhw1xEp9C4FO86Pb&#10;uDbh/s8/yptzdQ2kJlnfaucAAElj2AA5JPoOTWfdAFFm1fdHbuQsGnJzJOTk/Pg88fwjjAJJP8Nx&#10;hKRUYSkSLdyalEZLOVbexVd0l+44x/0zB4P+8eOmA2TiCIGeA2umxS2unnl7gH99ck9SCTkA/wB8&#10;/Me3ZqsC2uNQdJtSVVjQhorNcFEx0Lf3mHX0B6ZIDVoVbkoq0S3KytE5XxTZ2sHh5jHp6xtHJCqS&#10;bVyoMy5wc55yfrmuWrqfGt8v2e30uN0MkzrNKvUrGhyD7ZcKB6gN6Vy1a0U+XU1pJ8upm3mjR3l1&#10;9oa4mRtu3C7cAfiKhOhW0SFmnuXx2yuT7DgVsVHnzLqOFVLuTlY1GWduwx36E+23J4rU0MO9063s&#10;RahSWuAfMZnkYKduPfgZI/Ctm08H6pa6NqeoIsaWc0AMrXYMMxiUiQ/KpYZ3RoxJIO5WHQ5rrbLw&#10;9p+hr/b3iKRDMgHlQk5WLuAB/E5Pf2AHTJ5zWvEd94n+2WqM1rZ+UVhhViCcgjLkdfp0+tO10K+p&#10;TjgjCq3kEIzBN+w7d5BbbnpnAJx6fhUkaI6K4hKK6q67iDlWAZTwT1BBwefWq6reYUm3tldV2h/N&#10;LED/AL5FCQ3yLhJ7RFyTtFu3/wAXSGWwij+EflUSSFpMOqom5QXCsxQFirErgZwBuwCcjHrVa6Fz&#10;DavIbtzIBhFijUAsTgDkHuRS2VrcujveXczY6BcLjjJ6DqM4+oPXrQBc0drt9Vt3WG9NrHdeZMIP&#10;PKgmJFONnCvg9epGQeMA9pexaXPayO/h+4uSEY7riMEjjrmQ0eC7BrPQjKxb/S5TcKGbcdpACnOT&#10;1Cg/j7Vtai23TLts4xC5z/wE1hKrrZGMqmtkaHidBE+ixrp323yrEKGJX93055I647elYNhY3i6z&#10;dX8yw20MsSRrawOWBKk/vG4A3YIHfhRzXUeIW/4nUMRzlLCE+3LSD/2Ws6lUm7uIqknewUUUViZB&#10;RRRQAUUUUAFFFFABRRRQAVVv7trSFWSB55ZHEccaAnLH1xkgdycHAB4NWqxPEl9cabHp91bMgkS7&#10;6Ou5W/dvwRkH8j2qoq7sOKu7C3N5b6Tcs81xBdamowZZXEcFoD7n7ufxZvoPlgttY0OJ2uptZtby&#10;8cfNOJAxwf4VAztXpwPQZJPNcCNRudU17UZrtlZkZdiqMKm7k4HPXvz2HoKt10uF1Y6HC+h23/CZ&#10;aH0FxOT7Wc389lUrzxqm0rYWUzyH7sk+EjH4Z3H6YH1FctRUqlESpRBmlmnkuLiVpriU5kkYcn8O&#10;wHYUUVf0fRbvXZcW/wC7tlOJLkjIHqF9T29AfXGK1NCpaWtzqF2tpZQmWY8nsqD1Y9h+prppW0bw&#10;BaG5uSLnVrjagIHLseij+6ox+nc9Wap4k0jwlbyaPo7wfbVUtNIzZ2f7Td2bHb0HUDFcrfob/wAK&#10;6jNPcv58Or27FpkO+aQKwZOcYIVi2BwAOgFNasGUtU1W91q9N3fSbm6JGv3Yx6AfzPU/TADNNObq&#10;cdwicfi1U2cIhZjgDrWlptu0MLSyAiWU7iD1Udh/nuTXRVtGPKjGF27l2ql/LcwxI1tHvJcBjt3b&#10;V7nAIJ/+vVusq71yGJtluv2hx1IbCj8e5+lcxsRPfO88YaSItESTG6NFliMDqD0z+oq7Y3K3Mkdn&#10;IY1jHzXEyTLhEBG9j93DEE4AHrxxXMvfXCXHntcrFIWL8dyfY56DjjtitSy0TxLdN9otLDVWbZgT&#10;MWjJB5wC5GR9KqTTWiJs+57hEY/KQxY8sqCuBgYxxVTWm26DqLelrIef9015H/ZvjS2XYkHiCNQT&#10;8sc7kZPJ+63rTpPFXiHTbKbStUWYrcQPEqX8bJJhgRlWPLde+emK5fYtGXsme6+I2/4q+SPP3dNt&#10;jj0zJP8A4VSrBj8f6P4p8T/aIfNtZprOCBYbgAEurSsQGBII+dcdCfSt6oqfETU+IKKKKggKKKKA&#10;CiiigAooooAKKKKACsLxVY3F9p9stt5ZlS6jIEjFVO7KDkA45cHoelbtZevzGDT4XSN5XF5bFY4x&#10;lnxMhIA9cA/lVQ+JDj8SOCtPC+qQX+sTSyadGkMwSZnuGCptjVs52dMN1OOhqUaReXF2tpaX0Elx&#10;IpZENthSB3BaRWZf9pVIq/4qvH0lZ3ZiNav5RcJASrxWoBVd5GfmJVMAkcc4C81w8+razNCsVzqd&#10;3NEpJ2+aRgk5Pf5uex6dq7Y05S1Ohuz1Z0t54Z1SzYf2j4h0rTQ4+QPKuT9A4GfzrndLv9MuLzy9&#10;Q1fUhbOCPO+x7Ahx6xuTn8DyelZzF3dplcuzfeLkkn6k81G4VgxXKyY6Z6/41p7MXOem6N4JtNRW&#10;O+nmvl0gJu23jrumzyD6qvfrk/7OOYdd+INumNM8P2jzWMPyO9qSu4DjapUHA9wOnTGQwd4u8T2V&#10;3o2kWtizyK8hW5jAKqMKdwOeG+Ydsg4PPrk1kjQxL6+vtRSBLfR7a38otvb7KrlgcEf64Eg53HIP&#10;fpSk63dxQw3EUYihz5a4SMZPchMgnoM4z1raoqlKzuhWuZ1tpm1xLdMsjqcoij5UP9T7/pVu6uYr&#10;SBppWwo4A7k+g96dPPHbQtLK2FUc/wCH1rmZpbnVr+NI4XklkbZbwJyST/X1Pt7Um29xpWC81C4v&#10;yI2ykbsFWGPJLk9vUk+grpNK8D+XaJqXia4/syw4224/10uc4XjlSePlALdehrXtLW08ERrHHDb3&#10;viORd0sz5MdqpHAHfHsMFuSSBiqcX27xDqwSPztU1JgQqR4YoPYfdRenJwOmT3pAbGl3dvEZh4W8&#10;Jww+RH+8vJ9gdFOeSM7mB2njcD7U3+39Qn8y3vNais9VF39nEEG14wBEJN6x7RI2T8gG7qR16Hrd&#10;N8H2Pheymm8T6lLJNcx5/s2wkZdwXP8AEuHYc8nKoN3OeDVFviVZ2Gjy3nhHwrBFE919l37BJK7i&#10;LzMlIz8wxgZ8zPJ9KQGZpaeJ5EWS/wBT1yEF3UxR6Gw3AMQrbmjbGQA344qlc+J7u1aWw8UaEbyw&#10;37I5pbby2mxjkRuAGJznjGMHrXYaf471uSaRLvUIoLgXEiCOawKRMN7LHsY43ZG04DE81oXvivUI&#10;bWRtaXRbvTWGyWKdDAuD6szOD9CoznrUcyT1ZHMk9Ty3VPAulapHeN4Xlljv7Rts+lXDEbGH8Pzf&#10;Mp685Kkj8ateD/HDPMuka2XS6VvKSaUYYsONknowPGe/Q88ntItK8N+LLhr/AMNahNpeuyL5iRzO&#10;JUkK8bd+XBGF2lUYgDBZSQBXH+JtBXxFHe+bYGy8WadEDcWoHFwuOCOu4HBCnscDJGCalFSQ3FSR&#10;31Fct4F8Q/23oqxTuTeWoCS56sP4WPvxg+4NdTXI1Z2OVqzsFFFFIAooooAKKKKACiiigArNNzHA&#10;j61P86q32ewiB/1jsQu7njLNwDzgcgjc1WLsyStFZwMVluG27lPMaD7zfgOAfUrVLxBY2U8miWyR&#10;q1pJPLAY1J27BbyoQB0HccVtSVlzM1pq3vHn+u6fYP4lvY9b1SOW+ZgFmgcr5DEAkEZOByACcjC/&#10;wnrhanaXGizRx3rI8Mv+quE43Y9V6g/pzXotz8NvDs8sUiwSwlBhhEww/wBQQR+WOtcB4utLHSde&#10;eyhR2tbYRqEZi5BIz3PT5/u9ME4xnNb062uhpeE1ZbmXseb97GfLU9GAyWHr9KheGONSZI9zKMhz&#10;zz+PStXTtIvNQsfP09rc+SoUxs5BnJBYk/3D0AGMHrk9TVYhnkglR4plHzxSLhh+Hpz1rpUlJeZD&#10;TTL1/wDu7aF+irNKxAH++ank1+yVWKebJt6gIV/9CxXV6x4L0+70zw3FY74J76YGSWSV5RjyXc/K&#10;zYHTtWlHpvhXwjuDRm81CGJpm+XzZVQDluPuL2zwO1YKxscJHqN5dbTZ6PezK3Rih2n8VDCrkem+&#10;LLkjytEESnozuD+YyD+latz8V4kDmz0mMIqFh50wVm+gAI5+vesG6+JfiS/RrcQwWkcyH541ZXVT&#10;kHBz19Dx60AYWoXN1JPIl3JE/kOVXyR8pI4yPX0H/wBeu90fSX8KW9vsiiuPFOogJEkn+rs0YEnc&#10;e2ArE92KkKCATWH4L062E1xr+o4TS9IG/n/lpMBlQB328H6lfel07X9T8Tahd6bd2YuINZuF2xQh&#10;WljI/wBWgJXGBhQSRwNzcHNIDpofhjZalqXkNez6nqtyfMmeQjYn96R8DIUdlByeAO5HXNrfh74f&#10;KvhLw6VF7HHm8ukgM0u73Cg5fn+L5VyowRxSalLa/D7SP+EZ8ONbQa1dx/aLy+8tVEQPBcJ0J5wq&#10;dFBBPUbvN7u8a3tLpLIyoqwNLPeTP++lPluyMMjkFlAz/tcdcgA9C03UrO9t9Yu447iUxAi6luTl&#10;5m27sHPoCMDgAEAADgc/prXL6jOYY7eKQazKdpYsqj7IgyOBnqPTrVH4aSF/h/r8sjlmaSRmZjkk&#10;+UuSTWlomX1m6LcEanOw46gQQrUybSJk2kbFxPdQeWmqJaXNlMwikaOIp5ZYgLlSTuBJxnPUjjGS&#10;OO8RWc134w0/w5dzu9gqCWLBOSmHPzHPJ+XaD1wTnJJz3GsDOkXXqEJH17frXP8AjrTrPVL2wthK&#10;be/SETPc7yFht1J3s+OoHbkcng9ax96pTaTs+j7BQmuZSmr2ZxupzWNrq6XmmW9yLWGYRIbaeRBJ&#10;KsbYfcvIK7gRjJPJ/jzXtdm0uvqlnqPkyeILSF3sb8KYkuB0ZXAzjkruGCDwyjIwvB+DdCvbKW7m&#10;1GIGHcPsKyKAYlPLFUyfLz8pIznI9uesmSTMU1uypdW7iWB2GQrj19iCQcdQSO9TTapJQTul1CrX&#10;56jlY851aP8A4RbxnZ67ar5FjfytHcxuP9U2cTI2CQCCC2M43Kewr0usD4n2EGs+FE1yziZEuiZ5&#10;Iiw3JcxAq6+5MayhsHH7rIBJqx4Y1A6p4asLtnZ5GiCyM3VnX5WP4kE/jV1l1M6q6mvRRRWBiFFF&#10;FABRRRQAUUVSvY2vZodMRSVuc+e2OFhH3vzyF9fmJHSmld2Gld2IhdNDYyanGc3N+Rb2CnJGzs2M&#10;9Dy5I52gZ+7UCW4g07w2gJYxzybmOPmby5NzHHckkk+pq3HINQ1SW7Qr9ltgbe2C9CQcO3Bx1G3p&#10;kbW9aikcLpulScfJfSJycdWdf610X0cV0N77pGnXjXjCJJPHt4sgJV5oRj1PloB+uK9lryP4lILb&#10;xOJ1XJNtHMc9Cys39FFZ0fiM6XxEfg3TlNlZXDwPDNK0ga6jncvsAiAPl4K4Bljyx4wG44BrpW8K&#10;y+JNcjsr+K38ixO64uIur+kY5ymRlmXJ4K4Jzmo/C9lPFoOpXNz9kmaKWPTFst/zH92YmPHIDvEn&#10;0Cu3bNb+tTyeFvDVtpVg00l/cjD3HltIygn55mABPU+h5I4xXRd3N1uY2r3WszWPhSGztvIhKoIr&#10;rzV3M7W7Dgc7QAXzkduKt33hbTNP8MX8kltFdXq2zyNczIGcuFPzDOcfz9STkm6sXn6H4Iyfusjc&#10;e1tIazPFl+NQsr62jLNZ26SB/Lb5pplGSvskY+Zj3O1eTkVnJtySREruSSPPbiwim+ZQEfOc4yCf&#10;cf1GDWXHFKzskSmSd38qJRzubOAPxP8AOtq6m8i1eQdQOM+p4H61b8CaYt94stfMKi3sUN1IW6Hb&#10;wvPruIb/AICa1NDT8XolhY2HhGyZfs9tGslz8+DNITn5h9fmIPHzD0rpvhnoFl4Q0bU/HusxqkNs&#10;jR2aJgljnazDjO4t+7Xp/F2Oa8+v7c+ItX+2wF5bvU7k+SrAruBIWNDnpjKDIwf516h8UkNpb6F4&#10;RsZHSwsLVZJFYr+8x+7jySpyQFcnp94H0oA4Gw8ZR69qF5H4nIaLULr7THPEo3WUucKynk7QqqOc&#10;4GM5GaZ4zu7m2l1S31S2CXl3bpHbXFsSIp0DoQQCT6NnJJG7uOaamlID+8bzEP8AAxdh+TMR+lWY&#10;buwmZPCuuF5LKSPzbS6YAm0cZ44xiPA9toz0HKq3ULG/4NtDp3gDxHE42naZSvPG+2jfB9/mq9oG&#10;W1e6LjB+2XjLj28hab9va30vxZa6mgtr6cMyouSjL5CIrhsYCsVOMnrkdRVXQ9TWK6F3NBcItxNd&#10;TKhjO/y5GjKME6vkIfuBuoqZJtESu0XfEviRbJLiwbSdVmZsRpLFbZjdmAIVWzye3TrTtMtZLvUL&#10;hLyXzZ1aOa+Ycq0gz5cKH+5Hg565Y9eGFU7vUpr+5/tCJWVUcw2COMeWdwSS4dTnkEhUUjOc5A5x&#10;1CQR2mqyW0K7Yo7OAKMkn70vUnkn3PJqLcsGRblgW6KKK5zEq2UsepaB4r0hsZ0qdL5Ase7ETxh5&#10;FH+02Jx7eYD6VyXwukV/Dl0I2YxLesIwxzhdiY/r+tdD4Hjil+KmvRrIkkd5YMGKkMPlEC44+rcV&#10;yPwomDWWpxKSUWVXX6Nu/wAK6J/wzeXwHolFFFc5gFFFFABRRRQA2SRIo2kkYKiAszMcAAd6zN8t&#10;vp7XKhk1HV3EcWV5hiGSuQem1dzEH+IkZ5FWpozfX0VgBmHHm3Rz/wAsx0U85+Y+2CFYHtWe1zqd&#10;3rN3ewaVJIE/0e1M0giTYMFj0LfMw9OiqR1ranFpcyNYJpXK3iaS70vQ7S30m4jtCZVgEjo0m1Aj&#10;HoFY5+Uc4Pf61ViOqR+CtLmnDuyT/a5ZXRBuBfzMffyM5Izt/AVp3ljrF9LayySadZrbyGTZIGmD&#10;EoycnKcYY9vSrd3b2cfgkW010BZQx+XJPCOiLwSoX09BWkItR1LhGy1L9cD8Rra31FbOO2nhl1CN&#10;zGbVJV8xkYdduc8FR9ASTwK3BZ6ZPACNI1TUkz0vGbj32zsD+QqvqtpfJHarp2n6ZY4fy0ViWdt2&#10;PlCqBjpk4J4BOOKiMVF7kRik9yHwL4ajgvptUvNkksCKssmMq8oUAkE9cDOSDyzvwMADWvobWx8T&#10;RWsFpHbx3Vu7ERIFHmZB5AHUjdz/AI1B4hvoPDmm6N4eh+eS+uYoZecEozgSMcdznGfVs03xnPbR&#10;a5bIy3r6hJbt/Z62rHDXAeMqrjIXYRknd0AJHOK3NzDh0a7W9Mc3iN7K100MYBMThUdWQEFm25XJ&#10;HQ4+XoDipZ9P0xtFvLXT9ZvNSm+xGCGO1XegBDbQTGvAZs5JPzdycUeK7W3vtOtNZEeVg/e4IyQp&#10;HzAj2OD9VrR8IadcQm51C4ieETIiRI4KtgEksR2zkYB5GD61E2oq5E2krnkcvnR7baQPGySYkiYE&#10;FSB6HkduP65x2Hh1Ftfh74jv1B865nSxfdwPLOxTj3/et+lW/ihFEt9pUixoJWSUO4A3EApgE/i3&#10;5msy732nwk01kcILrVi0hPorSf8AxtacZcyuOLurnR/CfQ4L/wAf29z5YVbOJ7lgBw7cKoI9QX3A&#10;+q1BrWpJrXiDUdVjZXju5y8bqCA8YAWM4PTKKla/wfv/ALPpHjHVflJs7FGSRT6LKx+n3V/KuctN&#10;O1WaMRWeiag6xKFzLEIB/wCRCufwqihK1PC1nEfEF3dSxbrhbNRbh+Ayln34z/wAZ7bveqNxpd5a&#10;kLqOpaJpe4ZAuLvc+O/yADJ+jVctrmHVC13Drup6g1v8m7S7JLZR8uCCZcgkg5wD7+lTJXVhSV1Y&#10;586pOPDVnLNDBcC2GbNpo9xj/dgS/MeAqNkBCM5CnOFArDuNXiErRtHM8csnzzmU8se59CeSRn3N&#10;ber21u1rbPpVtLb2N1ZSRLFKw3mUORlucZC4P0I9RWHP4bv2BnlNjDYtkNPFOhkc4dsYJ3bhu2lQ&#10;ADgZwBuG6copNdQtCSfNvpY6jSNQvLqaaG1sX1C7laBbtkZUYJG26NiWwGbG9Tkj+Gur1HWL6LVp&#10;52/snTmlhiiSPUb8CT5SxJ2IDnO/oG7e9cX4a0lZbZxmQO8tspSSTd5wMo4xwchElJU9VcHGADXp&#10;cOm22neILwWdpDbQG1gUJDGEXcGkJ4Hf5hWFVpXZm7KOpkG41K5ZgNQvpMYwlhpYg/8AH7glT+FN&#10;k0a5vNwmsZZ43wWOpam/X/rjEPLI9siupo+lc/tLbIz57bIyPhokFl8Qb/S1trCOa3hkYNa2nkl0&#10;fY5z8xyFLIoHYCuU+E9qiaTqFzGSVecRDPXCjI/9DrqfB1wtrrHjPXyFzp9lM0bg/MRlgQ3bhrY4&#10;9sVk/DO1S38FW8ighriR5H+oOz+SCtKj9w0m/cOvooornMAooooAKM45NFZHie7+yeH7ognzJgIE&#10;Cn5izkL8vqRnOBzxTSu7Ald2Ocj8dC2tb2WW1uN97OptpkVWSKLgKGBIII5YjplsZrqjpjyB1utT&#10;v7lWOQDKItv0MQU/mTXl015bTssUM8Ug2kkI4P8AnrW14W8TtplxFpN0S9pJxA2RmElgMHJ5Tnty&#10;Pp06JxdvdOiadvdNLxylro+h289tZiS+N1GsEsh8xgwy3zFjkghSCCf4q4a48S3914Zl0zEyTiV3&#10;M8V26Rqp5KCLbgKBxjgcjHpXUfE/UkkFlo8aEyhxcuwPQYZQAPU5b8h6155CStvdwFCmIXO0jH8K&#10;4/Q06V+XUdO/Kew+EtA1vR2mfV9bkv8AzFAEbOzhD6hm59Rxj37Y3rMx3N/NfyOn2SyDRoc9ZBw5&#10;znHH3fUEP61yHg7WZ5PD8unG6E17DcC2tnb5sqy5Un5sNtw+QD0Tgnqes1CFRFa6FEu6EL5l0WOc&#10;xjseDnceDnqN3pURVm5SJSd3KRz2t6UuptY69OGW8XULd4xnpCZkAQj6Hd6gkiq/xL1f+wvEWi3r&#10;RNJGI5VcKSCBmM5GOM8d/wACDhh0+roHsVGcYuIG/KVD/SszxnoMHiHX7G0nkeLFlO8brztYNEBk&#10;dxyeKqE/dbY4S0bZR0BrO402SxtJbeeyZTJbGN1I2n76bfvKQSpIbJ+fksQSczQdVu4/Fn/CPXmn&#10;W97CFdmeCR7KQKB8jNJFjfnIBJB579Sciw8Na14P8RR6gLYz2KEpLJANwMR6naPmGAd2MEZHfrWr&#10;49g+wpHqC2EF5GHVZElyMddrBgQRjcRjkHcMg4FaXTWhd01oZvxFnt5dbtUt7eK3WOAho01B7pt2&#10;7ncX5U4xxWjaXVlZfDvQJrjT7fUIiZEjhu2VY/PaTqS3AAHm9a4W81O2vVsbe20p7EQK4YtdtN5h&#10;O3nB+793t/Sutt7W71f4WWcNgzrdWGqEoUbawZnYLg5GCDMDn2oWiBaI7rwy8ifCXxrctarZsy3I&#10;REt9hWMxlhx0YAyOAQcHFeXaTF4j8ZXBjMl09qW/ezXVxIyR9zwpVSefu4J57DmvRvhvpl4PCfjn&#10;Rp9Qgvpbmz8zdDcecwkkSVWDHs3yr/iasW2pBbZLfSdGuGhVAISVWGL6cncP++amUnb3SZN290z7&#10;L4eaJaZLefMSODvEWD9Ywp/PNX7iysdAh+128CW9qBtuti8svZzwSxU+/Rm64FWFTxDcYJWxslI+&#10;ZfmmP4N8v8q5y5kmkv2kur59QsbWbyoonACXV11C4ReY0xuJOeV6HHMRjO92yIxne7KkmjGTSr68&#10;ktNhdGvpY3cRm0Ug+WMgZLsASy9BjqpCVj2mlx3MtuWa9uYZ/MaMtEgVjEwVgPKdsgk4BYqOhDdM&#10;+i6fLYweHNRn2T3UY3PeNPCY2nkx83ytj0xjoBgDisfSY7tru1e1kggkD6lv8yMyqM3Y4GCvp1/S&#10;t/aOK3NGo7sZZ2EtmbOaS0+zTxzsbG5uSpLlv+WM+wYXOSEK8Lwo7B+g0i4+1RXNxICl5JOzXMRP&#10;zRPgAIR7KFGRw2Nw65pzaVFc5OoSPekggLNjYoIwdqjgcZGTk4JGcGsx47uxv418zfchNltPIeLp&#10;Bk+RKf7452uffr8wbnlJTVkZtqasjoq47x5qV9ZLp8NrPJBFMZDI8ZwSy7dq7vxY477fQGuqtLuO&#10;8g82MMpBKvG4w0bDqrD1H/6sjmua8UXI1G/svDlvbm6mupPmTyy0e4fcRyPujJDE9gvPDZrOmves&#10;ZwXvDIJbnQvgdqN1JI8t9r032C3LoC7RZZSp6ZJUTkN33A10Wj6eul6PaWKkHyYgrMBjc3c47ZOT&#10;+NZniu3tZvHHhnwlaNus/DtmJ5QH534XZu/2htjb6SGugq6z1sXVethhEnnKQyeVtO5dvzE8YIOe&#10;B14xzkdMcvoorEyCiiigAriviPLeW2nWF3bqWhguAznB/dvwFc46AfMM+rLXa1HPDFc28kEyB4ZU&#10;KOh6MpGCKcXZ3HF2dzxD+27+Q3RvGivftCopFyHbbsztKtu3BhubnPelW4QSy3EUjMqW0jfNjepB&#10;U4YevHBAw3sQyqmsaNPoeqzWEgkeNSWgkIz5kfY9Oo6H3BqHTYZruVzbWM14CkkZWMMdpK9SF5IB&#10;wcdDjFdl1udWm5N4rkl1TxRqSRqfNedoVUDsnyfhnb+tQPbPcaiFtISYpYfssZU7gZMoCNw7bnUB&#10;j2Iyc5rc8U6LINVuLm7t0hN9HDPsQgmKTa29c9zu5z0OaZpNxf61c2+gqzCST93M0SgDZjBZsr1K&#10;lj1OSx6ELtUdkKOx3vhWxij1LW/E88q/ZpJCsDbsp5aDBfPTBI49h71rabHK6y31zGEurtt7juq/&#10;wJ+A6jpuLY61DrkNzDBp+i6VYpJbxbTMGYogVQNqZAPU44xggEHGaYbLxBdIwm1G3s1zkNbwfOB6&#10;ZcsD/wB8ipqKUtETNN6Ih8XxCXw5cKc7RgkBQc45HBBB5AP4V59feM7t9YTULfS7Wz8jG2IxFxkI&#10;yfMyhSwCt07V2mrWOkw21yuo6089y0TbYpbrhmI4/dg7c5x0Heuvso420qOUxr5gjwGxyOPWnCFl&#10;ZjhGyszkdE8WXF/pytcaXcteo2ySO3QBRwCDl2GBgjjJ/lTH0vWNT0iTTjZwW0QUpFLI5dlTPygp&#10;gcgY53HkVa0c35n1ZbR7aJRe8vLGZCT5ceRgFcDGO9ajafNM7m51G8lRxjykcRKp9QUAb82NReEG&#10;TeMGcb410K9h8Nrcy3MAS2lR2t7eBY05ymR1bjd6nvVHwOU1Lw7rehLCklysqX0MbsAJsbMKfbdG&#10;oJ/2672TQtMlhkSSzjcyRtG0jjdIVIwRvPzfrXk2k3U3hHxnE1w+1beY29yTwGiY43H2+6/4CqhN&#10;S0RUJJ6I9o8GalGNcsJYbCS1sb2B4V3bfmZgHRjtJwMIw55y4FZlvp+oWZudIOp+THp0n2WPyIV8&#10;1UUAoXZtwYshRjhR96q7zQ6ffS6ObiOG5km+1aaZQSC2fMHsdsoY7ew2DvWr46vbqTQoPFWjxOBf&#10;2yQSAje0Eu7CgqARu+Z0JPAZUB4yQm5NNdRNyd11OM8Q6nZJqE2jvJcB2McVxfXUzNDAr4ySmduc&#10;MMHAGTnoDXQeHrS2Fnb3dvFHHbeSI7GNcHy4Dg5J/vucM3vgc4yfP4ft/iG7GnywOt59pka6vpkA&#10;ZwuFACcbUXuMckDpk467wfF9j1bXrC3Z20+CWIxbm3YkZSZOfXOOO1YzqxUvY39612XOhNUfadL2&#10;NW48N2Vzqpv3kuRuZXltxL+5mdQArMvcjav5CquiLm6jbuH1HP43h/wroq5zw2AY4GHUG8/W6f8A&#10;wpxbcWc8Xozo6iubaG8t3guIw8bjBB/Qj0IPII5BGalpGdUQu7BVUZJY4AFZkHN3LXdjqcSRnffy&#10;DEckp2pfRqCSshA+WRV7jr1xjIW14WmTQdB1Px1rUO9rbd5MTcM9yfkIBxxgnyxxlcygkgCs7RtN&#10;m+I2upcGR4dFtT5m7psXs2f77dscqADxnEiaprKfEDxDa6XpdskPhHQpQU+Xi5dRhSB024yAP7pJ&#10;P3gB1L3VzS3OlaK7LfhKwuo7SfVtSJbU9UkNzcsRjGclVx2ABPHbOO1dFRRXM3d3OZu7uFFFFIAo&#10;oooAKKKKAGPFHKAJEVwDkBhmuZ1rxxp2iXkliLe4nnjXkRBQinsCSR7dAa6mvL/iFoMtpfHWoSz2&#10;05CzjH+qfoD/ALp4HPQ/UYumk3ZlQSbsyhrviv8At0JNJbC1NspKxhjKZssowDgbSAWbvnGO9afw&#10;+1PSLHWLvUtQuEtg0Ajtp5SVRxklvm+6DkLgHnrjrXEMcKSAWI6Ad66SNP7P0VUUZKR4AUdTXUkk&#10;rHSkkrHomkT3mq6TFcJq37hwRFJboC5AJALM2QScZPyjkn0q4dItZXL3IlumZdrC4lZ0b38s/ID9&#10;Fp+lWQ03SbWzBDGGIKzAY3N3P4nJ/Grlcspyb3OaU23uZmp6XBPoF5YQQxxB4WWMJGMI2PlYD1Bw&#10;R7gVr6VLHP4fhljdHR4wQynIIx1BqCWWOKJ5ZJFSNFLMzHAUDqSa8V1zT47/AFa/1OyvGEBnkdCn&#10;z/dY5Ktz1bceD3rSi90aUnueqeHmV/7TlQho5L1ijg5DAIinB+oI+oNbNeFaJeeMLHTB/YstxLan&#10;I8u3KXGwnJ+5yUyeegz1rsPCF74wm16OPU0vPsW1jMbq32ADBxtO0c5xx6ZqakdWxui5KU7rQ9Fr&#10;zj4j+HXZ/wC2baItGV2XgHbHCvj6cH6D3Nej02SNJY2jkVXRwVZWGQQexFRGTi7mMZcrucD4W1iL&#10;xRpI0PUJUGrWqE2szjiZMY5x1PZhwejA5GV6Pw3r8+jXN7beJZLOTRr+cWcts0fzxSeWS7yfw8qB&#10;uwACuHGOjedeKvDtx4W1WK9sHljtTIHtpwcmFx/AfX2z1GRzg11mleK9H8WQpZ6n5en6tIojKyAN&#10;Dcc8D5uHGTwrfMNx2nPNdaakro6k09UW9Z8CT+GtVl+y6tc2FndNhbop5qSqxPysxOUkBJ5J5zkH&#10;LMBu6TpNro2npZ2ittUlndzl5GPVmPcn/wCt0AFZ9p4i1nwYp02+0ufVPD5+RYlIlSGEAAgM3Kgc&#10;4R8rjADAKSZbPTPCusXsN74N8aRaZLctxpVzIHjY55UQswYc8fKe3HFZSoptyW7JmpSVr6I2a5nw&#10;m2bW3UYwI5yCPe5k/wAK66Xw74phyqWWm3GMbXW8ZN3qSDGdv5msPSPhl4rsdKtrZdYsLCaKJ45J&#10;8NcFsvvBCkKFIJbruzuPtUxpys0Zxg7NFy8vbfT7Zri6lWKJerH17ADqSewHJrM0qz1PxmJLuVl0&#10;vwzHGxluJwuZVxyfmBXAHOfujg5bkLNPH4I8MW0d3q+oP4ku4yxjlu5g1ur5OdufkyCCMKHdemOM&#10;Vx+r674m+K101lEF0/w7CwDRICEJGD8x6uRxgfL2JC5qo01DVlRgo6s0tZ8R2XiK0TwD4Ci+y6Mh&#10;/wBMvQCPOQfeA7lScZYkFjx0yT0+l6Za6Pp8VlZoVhjGBnqx7k+5qDRNBsNAs/s9lFtyBvkblnx6&#10;n8+OgzxWnWdSfMzOc+YKKKKzICiiigAooooAKKv/ANi6h/z7/wDj6/40f2LqH/Pv/wCPr/jT5X2H&#10;ZlCorq2hvLWW2uIxJDKpR0PQg9a1P7F1D/n3/wDH1/xo/sXUP+ff/wAfX/GjlYWZ4brXg+60TUra&#10;EXPm2U0pKSKQJQi4JBzxnnGQCO/GcVt2NjFc+J9Mt47ma4tQxndZIAkkZjwU3EOQQTjkD2xzx3Hi&#10;vwPrOt2UBsPLt72CTdHJIVIKkYZT14PB6dVH4Q+GfAOsaXI95qSwTX7p5YMDYREzkgZPOcKTwOn5&#10;7875PM25ny+ZrUVf/sXUP+ff/wAfX/GqGt+HtYudC1CC1tS1xLbyJEolUZYqQOSaw5WYqLPH/EOu&#10;XfizVZILZ9umwklF3EKyg48xu7Z4wACeQACx5LS1Ntostu5B2iUEqwYEEk5BBIIwexrtfB/gDxFo&#10;99E97pqJEYZHLCaMlZMqqg4Y5IXfggcCRhnmnXPgHxB592bbSQkLyu0aiaIDBOem73rqjo+VHStH&#10;ZHlcMV5pbQanYzNFIhISVRhlIJUgqexwfVTgjJIYD2Pwvry+IdGju9gjmQ+XOgBwrgDOPYggj61j&#10;6b8L9Xi09luNKRJZQqyyNeq0iqWG8BB8mTywJZgDtIGRmrPgLwT4m0S5vv7Q0swx3CIVP2iNhuXO&#10;RhWP979Kmok1ciaujqaKv/2LqH/Pv/4+v+NH9i6h/wA+/wD4+v8AjXPysxszOkjSWNo5EV43BDKw&#10;yCD1BFcB4i+G8NwrzaPtQnlrWQ5Vj/sk9PoePpXqH9i6h/z7/wDj6/40f2LqH/Pv/wCPr/jVR5o7&#10;DjzLY8WtPE3jPw3aNBJbSSQRsQH1G3kfb04EgIyBjjk9e/GLa/EbT9QZf7a8MQTnbgzROkh/AMAR&#10;+devf2LqH/Pv/wCPr/jVG58Fx3knmXWi2c8n96WONj+ZrVVH1Rqqj6o8wX4j6bp0P2bS/D00MOfu&#10;fbPJU/UJnNRHVdc8ROh0XwvZWTyctemBZG4PaR1C+vqfTpXrkHhma1AFvp0MIHQR7F/lU39iah/z&#10;79f9tf8AGh1JdEJ1H0R5jp3w2WW4+2eIdQlvrkgblWRiO/Bc/MR9NuMd67q3tobS3S3t4kihQYVE&#10;GAPwrU/sXUP+ff8A8fX/ABo/sXUP+ff/AMfX/Gspc8tzN8z3KFFX/wCxdQ/59/8Ax9f8aP7F1D/n&#10;3/8AH1/xqeV9hWZQoq//AGLqH/Pv/wCPr/jR/Yuof8+//j6/40cr7BZlCir/APYuof8APv8A+Pr/&#10;AI0f2LqH/Pv/AOPr/jRyvsFmUKKv/wBi6h/z7/8Aj6/40Ucr7BZn/9lQSwMECgAAAAAAAAAhAHB/&#10;JAQvOAAALzgAABUAAABkcnMvbWVkaWEvaW1hZ2UxLmpwZWf/2P/gABBKRklGAAEBAQBgAGAAAP/b&#10;AEMACAYGBwYFCAcHBwkJCAoMFA0MCwsMGRITDxQdGh8eHRocHCAkLicgIiwjHBwoNyksMDE0NDQf&#10;Jzk9ODI8LjM0Mv/bAEMBCQkJDAsMGA0NGDIhHCEyMjIyMjIyMjIyMjIyMjIyMjIyMjIyMjIyMjIy&#10;MjIyMjIyMjIyMjIyMjIyMjIyMjIyMv/AABEIAQ4A6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NlGyrG2jbXucx89ylfZRsqxto20cwcpX2&#10;UbKsbazLvxBolhctbXmsWFvcLjdFLcorjIyOCc9KHNLcag3sW9lGysw+LfDvbWrJv92UN/Klj8Ua&#10;NPOkFvdtcTPnbHBC8jNgEnAVTngE/QVPtY9yvYz7Glso2ViSeN/D8Tsj3VxuRirAWM5II4I4TseK&#10;YPHWgHpPdf8AgDOP5pS9tDuP2E/5Wb22jZWCfHOiBcq9259BaSD+YFVZfiFpcfSz1B/pGi/+hOKX&#10;t4dx/Vqn8p1GyjbXGt8TtKU4bT79fq9v/wDHaF+KGkNjFle8/wDTS3/+O0vrFPuP6rU7HZbaNtcW&#10;3xJtyP3OmueP+WlzGP5ZqJviNcZ+TR4W+t42f0iNL6zT7j+qVex3OyjbXBn4j3vbQoj7/a5P/jNR&#10;t8SNQPTRok7/AOslf/2kKX1qn3H9Tq9j0DbRtrz3/hYOqMPltLdT728p/wAKQ+ONef8A1cdgOf4r&#10;WT/44KX1un3H9SqHoeyjZXmz+NvEw6R2J/3LU/1mqI+N/ExOPIX6rAg/nLR9cpj+o1D07bRtrzD/&#10;AISvxJIebiSLPdYYf6k01tf8SNyNauB6jyYB/wC0zS+uQGsBU8j1HbRtryptf8VD7uqu3+95Q/8A&#10;aNRtrfiiXiXUHx0+ScLx/wABiFL67Dsx/UJ90es7aNteRG51WU5m1G/55OzUZR/LFMdtSZGCaxqS&#10;MRw32+c8/wDfdL67HsP6hLuewbaNlYHhLxINZhazu/k1O3X94pAHmr08xccEZ646E8gZArp9tdMa&#10;ikro5J0nB8rJ9lGyrG2jbWXMb8pX2UbKsbaNtHMHKV9lZ+paBpmr7ft9nHM6jakuNsiDvtcYZc+x&#10;FbG2jbSbT3BJrVHDXHwz0eVswXeqWvtHds4/KTdS6J4QbQPG/h+5TUHuIGuZYxHLH84JtpjncDjt&#10;/d79eOe421RuF/4qLw2ccC/kyf8At1uKwqwhytpHRSqT50mzzW/8GarqWp6new2mmT28moXJXfMR&#10;IQJnHQx4z/wKsibwdeW7M0vhYgDnekUUmfwVif0r13RV/wBEuv8AsIXv/pTJWjsFSqMGky3iJqTR&#10;4UmmSIQE0DUVx6aVMMf+OVbTTdScDZo+ogAcZtHX+YFe17KTZR9Xj3D6zLseOy6LqSSwJDZSXLTW&#10;kV4PJIO2OTdszkjB+Rvyo/sDxCfu6BeH/trCP5yCvQ9DUm8tW7Hw7po/W4rf2VNOjGUbsupXlGVk&#10;ePjw34jY4Og3C/WeD/45Uo8LeICf+QS6/wC9PF/Rq9c2Ubav2EDP6zM8mHg/xI33bO1T/rpdY/kp&#10;qQeCfE5H+q0kZ9b2T/4zXqu2jbT9hAX1ioeVf8IP4m/556T/AOBkn/xqpU8B6+3+sl02P/dkkf8A&#10;9kFeobaNtP2NMXt6h5wvw81I/f1i1T6WbN/7UFB+HWo9tdtf/Be3/wAdr0fbRtp+xp9he3q9zzgf&#10;DnUP4tdt/wDgOnsP5ymrCfDpuPM1iU+uyBV/nmu/20bafsqfYXtqvc4Q/DmA/wDMXvx9Fi/+Io/4&#10;Vvad9a1X8PI/+NV3e2jbR7On2F7Wp3OIX4daev3tS1N/q8Y/kgqYfD7ScYae+b6zY/kBXY7aNtPk&#10;p9he0qdzm9N8IaXpV6l5bC5M6AqGkuXYYPB+UnH6VubKsbaNtWmoqyId5O7J9lGyrG2jbWHMb8pX&#10;2UbKsbaNtHMHKV9lGyrG2jbRzBylfZVK5UjXfD5A6Xz5/wDAaetXbVG6X/icaGQDxeNn/vxLUzle&#10;LLpx95FLQVzZXRP/AEEr7/0qlrT2VR8OqTp90SD/AMhO/wD/AEqlrW204y0QpR95lfZRsqxto20+&#10;YnlOX8PjMtp/2ANN/wDa9dBsrB8N5N1bDsPD2mfznrpttRTlaJpVjebK+yjZVjbRtq+Yz5Svso2V&#10;Y20baOYOUr7KNlWNtG2jmDlK+yjZVjbRto5g5Svso2VY20baOYOUr7KNlWNtG2jmDlK+yjZVjbRt&#10;o5g5Svso2VY20baOYOU4v7Tcf895f++zUc2oNbRNNcXpiiXlnkl2qPqSaSvPvHsl5/bVhF92xERY&#10;Fj8pkyc8dyBt+gLeteRSi5zUbmiOz/4SzS/+hgs//A1f8aP+Et0r/oYbP/wNX/4qvMoY7u5i8220&#10;65nizgSRQllYjrg9+f5U82uogZOjX/4Wz/4V1vDU/wCcdn2PVbXV1voTNZ6gLiMNt3wzbxn0yDVj&#10;7VPn/Xy/99muJ0EQrolpFL4JllnhjWOWSWKFTI4Ay3zsCcnnOK1PJ00jM/gxFjHJPkwPj8FYk/gK&#10;5+RX+Iv2a7mjqPia20plW8vpkZuQqh3OPXCg4H1p3h7xTY6v4u0a1t7u4lkM7tteGVRgQyd2UCue&#10;vPCmla75+oaFMbbUgB5kUu4AkKMKynlOO2OODg8VL4E0G9tfGGkXk1zE3lyussITDxsYX4PJGeR+&#10;daxpwSu5O4+RxaNCPxTZWusahpkl7NHcDUbz5BHIFA8+Q/eA29CO/f1q9/wkNvjP9pEfVzWC+j6w&#10;njXVNWsruzhje7u4sSxs7BTMc8AgZyg79K1gNfxzqlif+3Fh/wC1azmoX3E1G+rLttq6XoY2uoCc&#10;KcN5c27b9cHirH2m4/57y/8AfZrFuJd8yJrNqkYBCw6lattaNjjr3XJ46lT0PXBtwPLDcvY3TBp4&#10;1DpJjHnJ03emc8EDocdARWcotK6d0JwsrodDLJHfafskZc+HdO+6xHeerv2m4/57y/8AfZqmyKt9&#10;p+P+gBYD8jNU9FRvmFU+Il+03H/PeX/vs0fabj/nvL/32aioqLskl+03H/PeX/vs0fabj/nvL/32&#10;aioouwJftNx/z3l/77NH2m4/57y/99moqKLsCX7Tcf8APeX/AL7NH2m4/wCe8v8A32aioouwJftN&#10;x/z3l/77NH2m4/57y/8AfZqKii7Al+03H/PeX/vs0fabj/nvL/32aioouwJftNx/z3l/77NH2m4/&#10;57y/99moqKLsCX7Tcf8APeX/AL7NH2m4/wCe8v8A32aioouwCobm1t72BoLqCKeFvvRyoGU46ZB4&#10;qaikA2ONIkCRqFVRgADAAp1FFABRRRQBSvLZywu7TC30XMbE4D4z8jH+6cn1xnNZekeJbXWfHehz&#10;abbTrFPKqzySYVXIGVKjknHzDt178GuhrhrWKDQPiDarJHstVu0vPNLHasbMoOeMKFfdj13qD2rp&#10;w9pNxZpCTWh0er+KdD0jV9RtrzUIIZkvJy0WSzcyMegBPesmf4i+H4lJSW5n7AR2zjJ/4EAK5bx6&#10;Yj8QNc8plI+1HdtOecAmucKKylSAQeoIzmtlhYvVsGlc726+JFlNaukOjXk28FWjuDGiMp4IOC35&#10;Yrn4PFF99qtL27nmBsVwqedvDQ5+dcYXJKgfeLcgHPQDn4GI3xsdxRsAnuOo/nj8Kiv5/Kg2qSHf&#10;gY7Duf8APrWsaNOCbBdke6Q31pf3dm9ndQXCx6LZRuYZA4VwZcqcdCPSrlebfCeMomquwIaTySAf&#10;7vzgH9DXpNedUXvMmfxBRRRUEhRRRQAUUUmRQAtFFFABRRRQAUUUUAFFFFABRRRQAUUUUAFFFFAB&#10;RRRQAVzni3SZNSt7F7cH7THcxxKB1ZZHVCoBIBO7Y3J6qOR1ro6qX339N/7Cth/6VRVdNtSTQ47n&#10;jGqDyJ4p9ufOG0qp7jnv+P6VXVmYZ24z6nmvYdW0iw1S28VeGrRIYru0uSyFVCkFgJIycc4Gdv8A&#10;wE15BGWKDehRxwynqrDgg/Q5FerGak2aOPKiCZhbyGQ7isgC/L1BGf8AP+eM6YyXF2FwybyFTPYd&#10;zV6/GUh6/wCs7HHY1DFHm+iIJ+UEnJ9sf1qJtuXKVHa56N4DmsxayE3JsZbDEE8jW73AnErKIdqh&#10;gQQQy8ceuScjt3vLWFcnUWl47aVdj+SNXlvhSa3i8RxQ3Rf7PfRtYvsOOZCu09P7wXpjGc5459S0&#10;+eSezHnrtuI2MUwxgb1OCQPQ4yPYiuXEx5ZXsTJq17FZtWHO1lIHdrO+X/22qVLm7kPDacq5xmWS&#10;6j/9CtxV6iufmj2I5l2K5m8tQ02q+G0BGedW2n8mQVE2q2KddZ0A/wC7q8P9SKvVy/ijxY/h+eCB&#10;NPuJzK0amaNN6qWZsLjIO4hGx0zg4zgimrN2SGrPSxtpqUMrBYJrK4ycAw6nat9OsoryXxpB4m0f&#10;xD/aU9zcRwzytLYyC4jcIqn7uEdl+Xdj3BPqa9dsLpNS0u1vFQhLmFJQrdgwBwfzqvqmg6frFjLa&#10;XNum2QcOqgMh/vA9j/k8U4zjF7DUop7HP+HPH1pq1hCLlCl55scEqxlSN7HaGAzuCk4ycYBIGeme&#10;yrxzT/BfiOw8UotnCmLSUOl5Kv7rb9Dy2R2HKnuOtex0qiin7oppJ6BRRRWZAUUUUAFFFFABRRRQ&#10;AUUUUAFFFFABRRRQAVUvvv6d/wBhSx/9KoqryawP7QnsrSzub6e3VWnW3Kfu93Kg72XkgE8f4VHL&#10;dXs7WhbRNQhEN9azOX8o4RJ0dj8rnspq4xldOxcYu6ZoayF0/wAbXWpoqgG5EFyQOWjZE2k+u1sd&#10;egZjXmPjnSRo/iuYxKRb3wNxGccBujj8yD/wKvRta1CyvNS1jzbe+a1vJMAizmO5DEinouRyDXAe&#10;MPF+l6noNpp8n2ltWtZtrS/ZWVU2tsYsDgjcMnaMkHAOCK6qU3GWprZu6ORuU8yNVGNzSIoJ7ZYD&#10;+tPmsDY3yBpAxaI4A+q5qpJeWcex/t0km2RGKtCRwGBP8NXb++tNRmhuLe6VEhyDI6EDJ7dv84ra&#10;VRcykNQfLYXLKQysyupDKynBUjkEe4Ndd4k1GW8sNJ1cXUyWuoR4uktkIVbxAFPIyeRuAB4wgPWu&#10;QgguLpS0E8EqjqUU4/PNW4U1GCHyWjjngWZZ1t5P9V5gx8zIch+Aow2Rge5oqSjJaChFrcSa8vIH&#10;t5xq2qR2c8xt0IvTEGcAFgTj5QN8Zzgj5u1SW2sboVd/EupK3I/eXzLnBxnBPGeuPes+5ubkaZb6&#10;XDFsu4JpTGEiB80S26RMo2qATthA6ZJfJJOTXQ28slzG000Ihkkcl41bcqkHBwe4OM+nNY2RdkNi&#10;16+QD7P4lfI6b2WT+Zqk2n6leaNe21jD9uWO5tbp5IwkYQIZwFwP+u5OeiqhzwBjTMaN1RT9RWj4&#10;V0vztcvJ7a7nsmt4YmAt2Cq5YyD516MBg9R34xSdoq4naKudV4UVIvC2nQLIWaGBY5Qx+ZHAG5SO&#10;xB4weRWzWOWaa8Autun6qRtS7jXMF36Bh6/7JO4ZO1iMk3Ib1hcizvYvs12fuqTlJRjJKN/F9Oo9&#10;MYJ55w6rYwlHqi5RRRWZAUUUUAFFFFABRRRQAUUUUAFFFFABRRRQAUUUUAZ8ukwNeS3lvLNaXMyq&#10;sstuwBkC527gQQSMnnGahls9RhktRHruoHzbu3gYOISAryojH/V9QGJ+ta1RS5M9j6C/tWJJ6ATo&#10;TVxk7pXKjJ3SIry31W11nUbSHVspazKiNPbqxYGJH52le7n8q8Q1gSLrupCZ1eX7XMXZV2gneckD&#10;Jx+de+6ixPivXweguowP/AeGuB174fW90L+/tLq6+2SF5liJQozE5KjgHnoOeM1qqlpNM1U7SaZ5&#10;nUVxgQSHH8J/lWwdDkMCzRXyNGQDzD0B7/e/GqsukymG4R7q3QoxRvMBQcjg557Efy7Vsal/w0y/&#10;Y5EJOTLkhCN2MDOM8Z9M8VrgvkbjNtwduApOcjbv5A+7nJXvjAxWNpmiacf3zTRXzrxkEFF/Dn9a&#10;0/7L0/qLG2B9REoP8qANfQbbwtq8cmnahvh1Rp5BHMXYBv8Adz8vQ42nOeeOadqujXmhy7bpQ1uS&#10;BFcIMI2eAD/dOePfjHoMKXS0YPLCRGlsiMUCAh908anOfY/yrqtI8Ty2cX2HVVa+05xtLON8kYPY&#10;j+Ncfj/vZ4AMStzwa6R61fxs2Hnt4zGvqEZ93/oxfzp+qeGgLX+09AkF5YON4iRtzKO5Q/xD269c&#10;dhXPxSuskdzbSbJoX3RsV+6wyCCPzBHHUjipkuZWJkrqx6hLFHNE0UqLJG4wysMhh6EVmzwy21uL&#10;eaGTUdM4yhYtPAQeGRurY69d4IyCxPFOw8XafPEBfsLCcZ3+c37v6h+n54PtV+LxBos77IdXsJG/&#10;upcoT+hrmXNBmC5osRLiS1t1uEmOo6Y2dtzGMyRezgfeHUbhyO46mtCOSOaJZYnWSN1DK6nIYHoQ&#10;fSqb2bxzNe6ZMsFy5DPkZjn/AN4euONw5HHUDFQWpSW6lSzUWOogGSfTpWxFKc8uhHqT94Dv8w3d&#10;KcVPWO4+VS2Naiq1nex3iyFVeN4nMUsbjlHGMqccHGRyCRVmsmrGewUUUUAFFFFABRRRQAUUUUAF&#10;FFFABRRRQAVFON3k4xxcQsST0AkU1U1jWbLQ7Fru9k2qOEQctIfRR3P/AOs4HNeZXGueKPGd3Lba&#10;VBc/ZwceTbfKq9T88pwMkDoSAewrSEG3cuEW3c9L8UeJdK0XxXry3t0qy/aYysSAs7D7PF2HQZBG&#10;TxxXLXXxO04QOLSyvZZsfIXVFX8fmz+lY6fD+30yH7T4p1230+NufItzulf2DEcn2VT9avN4f8Ea&#10;btF0urS7hlWvJTbBvoXMYJHf071s6cb3Zq4RvdnH32qRT3TMkUjQtguJYwdzEZYhd5C5YnjkAYHb&#10;Jq292iX4USG3gc4GyFFKjB5JwR6fn7c98mjeB7y2upYNKvEgtk3z3UGopN5A55IWZz2P8J6Gs3/h&#10;DNBv1jfRvFir5vEUOoRhXc+wOxv/AB01spNKyL5UVbJLUCSS2mWbzDl3DhskADt+FW6xNZ8J634c&#10;b7TcwAwLyLy0Ysi5/vcAr26jHPU1HZ68yqq3Y3r2mQdvcf4flUjNS8lNt+8CM6zBLdsHAQGaJ9x/&#10;794/4F7VayCOKjV4Ly3JVklicEHByCO4rLisrfS7uIyaRDeWIDCR4gxuBwdoGW2kA46DOB68kA6L&#10;TtTvtGufPsJAFY5lgkz5cnr/ALp/2h+IOK6KSz0vxjHJd6Y/2HV1x5sUg+/6bh3HGAw9OpwRXnsm&#10;oeGZGPnza/akAbUt3gGfrwuDV2K+8O+Wk9hq9/Z3kbZiaaF5ZV465EmzHsevoRRZiuXLiCeyu2s7&#10;2EwXKjJRujD+8p/iHv8Ang8UwgEYIBB9a6e28UaB4hEej6vdQTyv/qbtI3hy3To2Cjc464OeCckD&#10;G1bwrrul3wWO6spNObJS7uFZSvoH28A+/A+nAIMyWsLNzl7SBj6mMGo5pP7NexltQIhFdRsET5Qf&#10;mGRjtkDGRzjI6EitqXw7rlnk3UWY1GTNHbll+mFZn/8AHaq3nhrVbuG1mgn0uWIXKANHcsdzE7cf&#10;c4wTz9DxSbQro7DQNSbUtS1ecoI1lljlCDkr+7CEE9/9WD0HWt+sLw9pc+mvfx3Bj3ibYDGxIZQA&#10;QeQOfm6dsd63a5anxM5p/EwoooqCQooooAKKKKACiiigAooooAKzNe1mDQtImvp8MV+WOPdgyOei&#10;j/PABPatOvK7qS4+IvjGOwtWdNLt8szrgbYs/M/P8TdF9OuOtXCHMyoR5mQ6VoOqeN7qXWtZvDa6&#10;WhO+53bcqOqxA5AUdNx756nNdgsep3MttoHhDTJrbToxILhreMB4zt+Te7FQpbO4gsJMD+EnnY0m&#10;wh1yB7wXEem+FLH/AEeGdG2+ZjjdEfXOAr84x8uWc7MPUPGV7q12vhjwc6aBoUUZWO5iYebcHaG+&#10;UjJUndnqH4YkggrXROcacHKWiR2Qg5yUI7stQ/DOz0u6kvPFPiKO3upZmuo7ew3SzDDBl2l9zuF2&#10;gY2sePvda09RTwJJZKms61r1zbFsBZ9PkjydpH8MCnoTxXLeGr/Vn1S68PXIiiv1zPNqCoMsny5O&#10;MYZuRgn15GRzZ1S+8G2GxtUkvZtxbZcyec+cEbtjf3ckfd4/KlCSmlJbdCJRlGVpK1jSttF+Hclv&#10;qFvomvX2gi+t8XKXMZ8p15XczTKcH5+gcdRU/iD4e6hrCx6lpjaLqqrEVkNriJp+hGMllJ47uBzX&#10;NXT6G0dzHpMl2QLORphciXcB58KjHmc4yrjjgEGup1q0sl1qxvotffRdSijOxoJUjMwOPvgj51yB&#10;wePWtBnHWGo6p4buHtYFa2CEebYXUZCj/gPBQnnkcHOcNTLnQtB8UTMdOzomtuCRbOM285Az8uBj&#10;J9sNgElTXpd3e2Ot2cVr4otYb+FQfL1KyBEsJ9Sq5bnAyUyD3UCuB8T/AA31qwu0k0rW47nSrra1&#10;ncSbVwx5UF0Xhs4KsMA8Y5wKAPP1a+0PUZYLiB4LiNts9s56+hBHB9iODXR21zFdwLNE2VPUHqD6&#10;H3revbGTxEI9G8URx2HiKNdtjqCD93cjqRnAzz1Xjk5FefzR33h3Vbi3nhC3UB2zRbvlkHUEH3HI&#10;P/1xQB1FQyWtvL/rII3/AN5AapRajfNEsraJfmJ1DK8UTMrA9DkgDFN/t+2Rgs8Nxbk/89Ux+gJN&#10;FgLJ0rTyCPsUAB64jA/lXT+EPEyRXl5o+o36Lp8MQANyeQx/hVyeRj19eDgYrlE1zT3OBOwP+1Ew&#10;/mKpxTo1zqU0bBl8reGHPZh/SmBFHq99Z3Uo0zUbuBA7KgjncKq5IHGcfTitrwvqbm9js764kkvJ&#10;HX7DdyucCQHKpKBy6k8ZOSueMdRyzlopriUgNGZpMgDBHzH8/pWhayaMmnwz39x+9u5RGGjG42qA&#10;gsQP72Dz65A6ZrSXLy67kRUmz2aynkd54bqIQ3iSsZYgcgBidpBwNykdD7EcEEC5XPWmpi/03zPN&#10;3ahppPlSOy7r22DFcjn+ML7DcoPTFb0M0dxCk0Th45FDIw6EEZBrgqRs7mNSNncfRRRWZAUUUUAF&#10;FFFABRRRQAUUUUAYPjLU/wCy/DF3IrbZZV8iMhsHLcEj3Ay34VkeC/DV3deFLLSrUfZ7rxAzTXk4&#10;Qbo7MDGQ3+6yAD1kPTkij8Q/N1PWdE0BJWRLqUB8Dd99tm7H+yN/5mvRG2WnhvUJrUqj6jKmkWgR&#10;9oWNN3mlf7rL+/6dfLWumkko3OimrRuJdzW95cWsFgoTRtNXy7JASfMcDaZcnrxkKe+WbJ3CvMvE&#10;2j2/huOFYoppRd3IdLoMBLbup4AwPm3Ag465TdknAHpaIqIqIAFUYAAwAKSSOOaJ4pUV43BVlYZD&#10;A9QR3rL2jvdmSqNS5jh9Jtb24OqapqkhjuvMj017VQFaMMyB2ODxkYK4YjkkHkYp/FuyX+wbCdMK&#10;sMjQqgHQMA36eXWteWl4bpzD5pntZUSLLbzfxRkSeS2f+WqDJQ9SMgk/MRF46WHX/ATXti3nRoyz&#10;oR6cqc+mAxznpg+lWoqHKoqyRtUm5TU31MRbyWUanEHBhGlm6UAD7086Sk/98sgx7e5rtPFNpdXe&#10;sac1qVLRWcrmJh/rBuj4BzgH68djjORwmhiK80S4vwJMzaMYnUk7VaAwxgDtnCKx9mFdT8RNcn0K&#10;axltpooZpbKaNHcbiDmMjA6Zz3PA689K2d7aFO9tDkLqHTdKgbU4tEivbUchVIie3bJ3ZBRtwyf4&#10;hlcY6YA0/h98SbvSbo6Dr1ibzQL1zGY0hLmFnY8qoHKkkZUfUc5DcDFf6nd3pMM0000+yKSMOPMk&#10;CgIq9cscEfw9icHmu1hiHg2JEXZd+KZRjKgNHYAgn6GUrn8Pb77GdD8QIv8AhEI/7TV5ta0nUYf+&#10;JTcvKSLKQ4YfOD8xK/Mr53YTGfvNWDeMPHng+LWrceZrelII7uNcZli657c9SOnIcAHIrp/Aepp4&#10;k0a/+H/iKSfN0jTWNzJy6uSWIBPJIYFx1z8wPGBXn2mf2r8PvGD280X7yyYxXikcSxnk7fqMMv4Z&#10;44oA1fBvjG+0yBdJjgS7jcl7dHdEwTyV3swAHcdeSfauzXxDqqwGXU/CEwGM+XaE3Dn8l2/rXnnj&#10;TR4tC8UMtiqLazKt5aYQFUJPIA6YDDOPRgK9I0zStB1LTrbUYdIsYjPGJA0cKqykjkbgAcg8VE58&#10;pEpcplf2X4M8SSGCOCTSNRJwYmiNvIGI3HKkYY4Oeh4qr4f+H1pba7q1jq4+1p9mimieKV4twYyA&#10;5CsOflx1PH1q54n0GC3tnv0WWSArsvEeZ3zH2fJJI2+2OCT2FZvgi81/Ub64mt7qCWCGKOKZrksz&#10;mLLsAD3PzNyec7c5GacanMrFwXPFyXQ5PSNNvprGG/iSJ5WASC3uI/MFyzDDEg9eCcZ46k8c16Zo&#10;/gvR9O0yO3uNOsrmYcvJJArc+g3A8D9evUms+y8P3Gma7ol01yzaabXEQ/uylMYPrkZwT6Y789nW&#10;VabbsYVG07Iz4JINL1HU7xlEcFrp0TEKvREaU4AHtT4tlpfG3iObS6U3FqwORzy6fgTuHsxA4Ws2&#10;+cvpvjAhuY7MxD1H7nd/7NViG2O2XREISSL/AEvTHbouDyn0GdpAx8jgU7JxUSrXika9FQWd0l5a&#10;pOgK5yGVuqMDgqfcEEH6VPXOYBRRRQAUUUUAFFFFABRRRQBwmqKJfjBoasAVSDdj0IWZs/oK7y4E&#10;v2HwzBMx86DShNcLjGZJNvzkf3srJ/30fWvNtddtN+Jv2zJdjps8sansRDJgD/vg/nXaeOoLoePo&#10;IrE6ri2022V/sUkKjZuuBysp2sc7ccHGDyOK6bfu7HRb3DUormDd6laFg99eqG+6LvSDcsP+BWzA&#10;fmKcPENzFGvm3mgsxONs129m5/4A6Eg+xNY+zfQy9m+hcu083SNVjZ2QjUYSjqRlDiIhh15HWsm4&#10;c6Z9ukvYVazlUrq0UanHz5AuUUZ+VujqOQRnnBJsm41dtN1QR6FLctNOlxE1vdQuhCqgxksG5KHH&#10;ynrXKalfahcXLX2o293HcRII1gmiMcSNITtG08OoEbkk5yyp1A2jpUXK0Ta2mpl+D4r1LHXlWC6k&#10;082k5glW3co0hKb8EDqRGOPauj8bahaeIbnQjYR3FzEXkhLJC6Fm2nCDcATkr24+XnFc/KLaK5W4&#10;u7+FtQZFmwZyZcHoTxtBxzhju6ccirkGptp0VxdRCzju/LAF6IgJXiLAMQ3dwDnODkZORgCtnTsr&#10;p3BS1s0XrWyt/DLSC18p9cI2STBFZbFSOUXjDSY7nOO/HDc++gSfaWuUuVEzMWaQiTzGJ6ksH6nJ&#10;5x3raVQowM9c89adWZZzktrfWF5b30d1IlzA6vHN528oVOQQCo7+pPvmvQ/ibFaa3Z+HvGCt5drq&#10;Nt9muCswAhlALLnHVgfMU54GwVxuqn5UHuP611vhll8Q/CTxVoEjMZNKH2+2YIG2Z3SBV9y0b59p&#10;KAOb1ERa18NLK9t5PNk0K4Ns7Y/5YnAA4HOAYsnp8rHmtz4Z6j5ulXOmu2WtZN8YwAAj5OB6/MGP&#10;/AhWX4CsS9vqujTRsjatp8k4LZO6PiNG56ZLOffg9MVzng+/srTV4ZdRjuZY54PJQW8ojYSMyYO7&#10;cuOh796mUeZWJkuZWPZNVvoNN0q6vLkBoYoyzKcfN6Lz3J4+prkvDf2Xwtp2srfXdlbXE1oJ1hE4&#10;XH3lAXOD1GPqeOwq5rFrbJbafCraxBNfyAwx3ckjpJGOZM7iRjaSBz1YEetU/EWn2GpagltJqtnp&#10;91Dbh40uHAW43McKwzyo2Ed/vmppw5RU4uKJvAeoS6xot54Z1QSfaLFQFmxkp128/wB5WU4PsDXU&#10;2Ny9xAwlXZcRMY5k/uuP6EEEZ5wRWJ4OhdfEGoSSRJFM9lA0gV1b5sydSpIyBgcHtWle3iCO28Q2&#10;MT3FvdIkc8cZw2SfkbDYGQSQc44PJ+UUVIcy0CpHmRmQXtmLLxncPMphFx5bsOcYgiRunJwcjj0r&#10;Qa4j1jS7fU9ImWV42862cZAcqSGU56ZG5eemc9hWXHo8sngXXTNb3kV3L9rdbfzXBy7OygorbWPI&#10;9c571N4f1WwstHitbq4Fu8JdS1xA1qGAY4IDgAZGDgdM+1TNNJNdCZppJo00uIRdQ38BIstUAOCC&#10;PLnA6HjjcoxzjBX1atGsOzudOu7u50yG9t5LLUcyQvBKjeTcDk7cdCcbx15VzWlY3Dzwss6hLmFj&#10;FOgHCuPTrwQQwzzhhUVFf3kRNfaRaooorIzCiiigAooooAKKKKAOB8Yp5Hjrw1cjb/pEgtm3f3S2&#10;w/pMa7nUg13reg64z7TqOhJui75RlfP/AJGxXKfETT2n0KPUYF/0rT5llRucgEjPT3CEn0Wr+s6n&#10;da18LdK8SaTceRdaTL5EpWLIWGQL8gByG25hBPTKN6V0R96nY3j70LHQ0hAIwRkHsaw/CWq3Gr6E&#10;k90CZ43MTuVAD478cdDzjAyDjit2sGrOxg1Z2OYutI082PiG8l063aS3uVkSQQDzAghiLbSBns1Z&#10;PjPTEtbVTbSlIpsFleZ2LNGGKom5vlBVpG7D5R3PPVXl3/ZmoxTR25upL1PszWyN88mMspGTgBct&#10;k+jZJ+UCsmLS5vISOGA3sKkx3EyEfu1U5EFvuwMKQAX4PAwcgbOmDekl0N0uZJnhk1vPG8zTeYzZ&#10;J34BL5znJznGAcnnB4PWvQdLV4bmJbhDfNHbTxyYkYea0iFF+Y4YbmYLk4I3gnFXLvw7G09wJdOv&#10;ljW1muHS4uEtyypt3f6pXVj8wAGFwAPrWlc6PF4cmsbO71FbVblfMjukbHkzhl2GTcf3q87cYAAJ&#10;OMksOhSik7dStXa/QzJ7nQUmaJ7S+tHjkaNjZap52SpweLjAIzT410twXTWdSt1P3Vu9PW4/WD+t&#10;Y194P1QRTTaZJLLcWh8u6s5sSyQtjgqCDuUjlWHOCOM5xhx31t5qrftJbXceQZZ4fMiLe6ptKAdP&#10;uufp0rJNMpNM6290sXcSi38S6CXY/KLl3tW7/wADbjXY/CTRr7S9c1bSbw27walp7sJoJhKrlGCn&#10;3/5a9xzn8vOIdIXVnSVtUhuSyMFaFhsDY+UADdKBzk5iX0yM7q9T+GWn/YvGcWdPNu40uQGc3FzJ&#10;uVWiG0CZFAHIPGfu44pjMjQNUe88V6dqUmmXtsLyxW08yeLCOdrTAoQTkYU/pXm2mRyWOs/Y0G/y&#10;2ntpFIB3qFdWHIIGQOpGB1PANdt4La4v/FkEckk8VrbW0d7b20tz5wTMTRMBydgy+dvGOOBxXBS6&#10;rOutPqlj5Ymlu5Z4TIgYLvLEHB7jIx74pJWQkrI9L09bm+8Tie7u7q6a3tQkclywLeWWPlqcdWVU&#10;PzdG37hnO962l6A2t+ML3XrtWS1gudkCnrK0R2hv90Fc+5PsaTwZDdWPha5v5vMlv7hpJz55IaRy&#10;cLnPrgfnXb2dsllZQWsRYxwxrGu45OAMDJrOrLlVkZ1JWVkQ6VBFF4h1Bo41QfZo87QBk5f/ABrA&#10;8I31vEttoFzbSJZahp8UsbSpiN5GT94qnoc/eI65LdsV0OluDq+sNx8iIp/75z/7NXGeItabRPCW&#10;i2VvGpvZIYnjZuBEI1UlsAg56DHQ859CJtKI02ki5qniu+8K2t7pt0jS3MTBYruS5QySKx+RxGRl&#10;8Dg8dQee9bOkX+rappdvfi7094503+WbU5X1UsH6joeOoP0rD8UW0XjXwRaeI7KIG9tk3vGV3Er/&#10;ABrg9cYz0zxx1qf4dX0Fz4WjtUfNxbO/nJ6bnZgR7HP6H0p1JNK6HUbSujcaO6e5WSXSNMk2nIlE&#10;zKwPqBsOPzrLtvFWm3d/p11Hd28kmoo0c0cTbmiYNmIPg4U4JU9yxGOBxf8AE2rHRtBuLpGRZztj&#10;h3Hq7HAwO+MlsegNeZ2IW2snETLE8R81ZCBw45DH8Rn8KmDc4u5Mbzi7nsdFQWdyt5ZW90gISaJZ&#10;FBGDhgD/AFqeucwCiiigAooooAKKKKAIrm3iu7Sa2nXdFMjRuvqpGCK5P4WzR/bdd8Gas5C3UT2Z&#10;Yk5YfPt2/wB0AmXnvvjHpXY1wfjrSprC6t/FOmqRc2zKJwuASB91geoI4Geo+U8ba1pSs7GlOVnY&#10;6Hw4/wBktH0O5hjt9S0vEF1CgwuezqcDIcfNn/a5rQvb4WvlxRoZrqbIhgU8uR1J9FGRlu31IBqa&#10;nO3ifQ9O8daMYv7StFFtqSPmNHiJGXON2FH3jgnbg5LGPFVNLg/tFZ5DcCeF3Mdzcgf8fRUkbExw&#10;sIORjq3OT1LuVNJ3ew5QSd3sS2dq108kvniUyrsnvEBHmL/zyi/uxjuw5b9auR6PbW242LS2O7qL&#10;Z9qfXZymffGavgBQAAABwAKWs3N30Icnc5nWBc2z3RmvZrvbo16ymVEyMGHP3VXNX5ddi1W9jtdM&#10;t9P1KHyA1w7zlfKycbSAjcnk4OOhzVbxD/rbj/sC3384a24La3tvM8iCOLzXMknlqF3uerHHUn1r&#10;X2jUEae0aijj73S2mvrdn0std2wIsvtDIRcxAZa33gkh1GSjHB4IP8RMcmieCteV9Rae+hZ+HnuD&#10;MgBHy4Jf5eCMfhXSeIruystEuJr/AHmEYwsZ+cvkbdvowbBB7EZ7VwNp4g1WXXTdrG9sIzHPqccP&#10;zRtGDsklKEBg4AwwABG3PYmqhNyRUZNxvYtf8Ks0DU0Z9M1xJcd1dHA/75xXUfD/AMJ3Hg7TPGk8&#10;DpdTrpy/Z5EUj59srFOpwf8AVn8RVqV9C1nTWvZI7O/tYVLFmiEu3aMnjBPTt7+9amq2lto3hey0&#10;SYrbFj/ampbCB5WDuRcjBGHUbSB0gIPoWql1sEZ3Wp594W0G48HweILuQgXFpphlUbBtDMGY4bJJ&#10;/wBUucgduOa5rwW62F1dXrIsklrYsIFaMsPOONvIB28Kwz7mum8aXs+l+FLbS5Gk+26vKbi7LkF1&#10;iGMKcdwBGmehCtV3wLp2o6d4fa8jhtJmvj5qxTMyYTovzAMORk/d79aqTVtSpNW1LdjNp0sGm6Xa&#10;3VtOqyIXRJgWVYxuU4zn76oPxro729t9Ps5bu6kEcMS7nbH+HU+1U7g+dCI77w6txuHzrbyo6f8A&#10;j+wn8qwNetNGt9H8my068sne4gzEsDpEf3yZ3FfkPBPU1nKKm9GRKKm9zOh8d20UuqSRTMr3jOY9&#10;9vlcBQi8l125Cgnr1NQanaXF94j0J9zeTd6OVQRyBA0iqz45PTJj9ffIzXUx/D3w89n9pNtKCFzs&#10;Ep2n+v61lf8ACL6prnhvQ3t721hNtBFLbssJ8xAUHy7t/pjtngVpy6qxdtrGT4B8Rw6V4iXR5XAt&#10;ryIBgeNko+XkdckYHrwKvWmlP4V+JyWcMZ+xajHJ5JzgBcF8ehKlcewYVHeeGPEyWNxAdPspVKBY&#10;DBO6tCQcqyEj5ecZA+96g5J62D7dqmg2d1d2bR61pjb/AC3A+c7SrbTnGGUnB5wTzyKcldNBJXTR&#10;zXxEntbiBLIywPLHHK7oSGMRKgKSBkjr6fTNcDDevbajHe2kUMbJHsPmRK7sck7yxztbnquMYAHS&#10;r9219rct1ew2t7P5jSMsMe5/IDtGcFBn+FcHGOTntis1re4jnWCW2miuHOEhkQq7H2U8mpiuVWFF&#10;cqseq+AGkfwjbs6IiGSXylUk4Xew79Od2B6Yrp6zfD9k2neH7C0dAkscC+ao/vkZb/x4mtKuWTu2&#10;c8ndhRRRSEFFFFABRRRQAUyWKOeJ4pUV45FKsrDIIPBBFPooA8507UtS+FPiXKnztDum4LDgjur4&#10;BPHPPUfeGQXQ9jf2NtpkQ8UeGA0/h65cG/tIl3G0OB+8VR/CBgnbnC8jcpUpb1DT7XVLKS0vIhJC&#10;/UZwQexB7GuB03Vta+Fes+UJJbjR5j8jCPeuO6lcj3OAQQeRwWVuiElNcrN4yUlZnosUsc8KSxSL&#10;JHIoZHQghgehBHUU+qlh/Ynirbf+Fb6DTdSlJd7Bm3Wt0ec44BVupJUKw4LoQRS31xc6PHu1jTru&#10;zA6yCIzRdud8YIUc/wAW36VnKm1sZyptGT4h/wBbcf8AYGvv5w10Fcpr+o2jxS3MMwuIG0i+QS24&#10;Mqg5i6lAQBweTxxXVdKJfCgl8KMXxTp9xf6XE9mgkurO4ju4oi2BIyHO3P0z+OOnWuG1eW38RahE&#10;NJS9i1aZDFc22xomjBXH7w4xjoD1yMdwBXYaj4tWHUBp2kabc6xe/wASWg3LHzjDMAdp+o78kV0d&#10;3Z2+l20d94sv1021kZRDp0coE0zE4wzg8ckZCnA6s23OM1Q5qkamzX69zoo1qkKbp20ZheDNGg0X&#10;S7jXtZvDBoFvKLk+cqq81yMKwyDhow6jbgAsSOoGWZJLf63qN34g1m5aw03cZLi2AAAjTGyNmILc&#10;YJcAgZYjGWYLoX93Nr8tnfPAmmaFYR7raOdUEcIHHmBehcAYDnCKD8ocHcfN/FPiObxTfRaFosLf&#10;2XG4WKNBzdOP4j/sDrz7se2O2yCyKs00nj3xyXCyrbTsEQHOYrZO5/u55PpucCvYY40ijWONQqKA&#10;qqowAB0A9qxvDPh2Dw/poiG17qTBnmH8R9B7Dt+fetuuapPmZz1JczCsbxOAdF5/5+Lf/wBGpWb4&#10;38Sal4ctraSwtI5VkLebNLGzJHjGAdpGCc9z2P4ee6t428Ta3o0qvbJHpznypZ7e3IRs4G1nYkL1&#10;HcdaIRbaZcaUrKfQ90HyaKxz0Sud0vQ7GLSbRFtzAwgTcbeRoiTjqShBJz3rybS9V1l7O3t73Up5&#10;NJRx50GHKtGrfMu4DbggHvXuMciSxq8Tq8bAFWU5BHsaus2rBVbVir9hmTaLfVb+BV/hDrJn8ZFY&#10;/rVHUNbm0W+s/wC078Gxnm2AxWr+apHzfMykgg42kBRnP1rbrn/GVobnw7LMoHmWjC5Uk4AC/f8A&#10;/HC344qITd9WRGbvqcM/iWbQ/FOpXGlwRvYXcxkQXMbI7jqxHIK/MT1HTHFdV4e8dprOqR2E1ibW&#10;WXPlFZfMViASQflGOAa4jW08yzhuB/Awz9Dx/PB/Ctr4b6b5+qXWpMMpbJ5MeRwXbk/QhQP++62q&#10;Rja5rUirXPTKKKK5TnCiiigAooooAKKKKACiiigAqK4t4bu3eC4iSWFxh0dchh7ipaKAPO9U8C32&#10;kXL6h4YuCN2DJZy4YOB0GG4cA8gNyMZBzirWk/FjU9HZbTUo7+0dVwYpAbmPJx8zJIRMoA6BXx7V&#10;3VQ3NpbXkXk3VtDPH12SoGH5GtY1WtGaRqtblK38VeG/EUkk6aB4Uv5TnzJJrjyZW7EmN4SwGfUm&#10;tNF0WRd0Xg/QXfGVQXQMZOeMjyvp2NcdffDTQbyQyRLPbH+6j7lznOcMD+hArLk+E1iR+7vyv+9b&#10;qf5EVr7WLNPaRZ6DqPifVrC28mXVPD/hq3IARYUEsi/7rSFV/wDIZrz+78VeEbW+k1MPf+I9XYkp&#10;cXK5CHqBllVVXPTapx2otfhRaRy5n1FnXHHlQKjD8SW/lXRWXgbw9ZFW+wLcSBdpa4Yybvqp+XP0&#10;FJ1YoHVicK48T/EW8DTts09XBCqCtvHj9ZG4Pryf4Qa7/wAPeFLDw6haHdNdOu2SdxyR6KP4R7de&#10;mScVtxxpDGscSKkaAKqqMAAdABTqxlUcjKU3IKKKKggq6lfQaZp1xfXBxFAhcjufQD3J4FeKanqN&#10;74lv2vLxwqhgsURf5EycKi+rH6c8k4AJHoXxMlkTwzDGhIWW7RJB6gKzfzUVzGk6BHqfhi8uZZLS&#10;H7M+EkdH3K4UOrh1cYzvUFdpzsXvW9KyXMzanZK7M+yQDwvJEWKqTKhLLkgGRh0XPr0GfxrV8Lal&#10;d+Gtdi064Lmxu5fKKNkeVJkdj91gWG4dMMDkjaTm6UWh0iwCoXl+2IBG7jcxM4+Utjr7498Va8Rp&#10;Nf3F5cfZZrW+uLyAJFcfLJHmJlGB6EoDn2GfbWSvozSSvoeu010SVGjkUMjDDKRkEHtTqK4zlPHG&#10;s7eHSrrTL9YTLDMySXUzOH+R+Cm5sJkDqBkg16R4S06DTfDVmkMbo00azS7/ALzOwGSf0HTsKl1D&#10;wzouq3Ud1fabBNNGQQ7DBOOgbH3h7HIrWrSdTmVi5z5kFFFFZkBRRRQAUUUUAFFFFABRRRQAUUUU&#10;AFFFFABRRRQAUUUUAFFFFABRRRQBk+JNHGuaFcWQKrKw3RM3RXHI/DsfYmvNNI8qC7j0rWJmtEiu&#10;FNxbs21X9XyDw4XjOQCNpHzKN3sNZ2p6DpesgC/s45mUYV+VcD0DDBA9s1pCfLoy4T5dzzeS7tbh&#10;JZJ47C1EzPLKVhVZWDkll8zqygHGEGcDHI4rW8MaXca5qlvq12Jm0+z5tWuG3PK/GDk5O0YGOcZA&#10;x1aukt/BXh22l8xNMjdh2md5F/75YkfpW/VSqpqyKlUVrIKKKKxMgooooAKKKKACiiigD//ZUEsD&#10;BAoAAAAAAAAAIQBO2wYDkDwAAJA8AAAVAAAAZHJzL21lZGlhL2ltYWdlMy5qcGVn/9j/4AAQSkZJ&#10;RgABAQEAYABgAAD/2wBDAAgGBgcGBQgHBwcJCQgKDBQNDAsLDBkSEw8UHRofHh0aHBwgJC4nICIs&#10;IxwcKDcpLDAxNDQ0Hyc5PTgyPC4zNDL/2wBDAQkJCQwLDBgNDRgyIRwhMjIyMjIyMjIyMjIyMjIy&#10;MjIyMjIyMjIyMjIyMjIyMjIyMjIyMjIyMjIyMjIyMjIyMjL/wAARCAEPAO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uG1q2XrZ6wP8AuD3X&#10;/wAbqvL4n02AZlh1ROv+s0u5QcdeWjAq4/gzw1J9/wAPaUT6/Y48/wAqj/4Qfw3jC6PbRg/88wU/&#10;9BxXouVTujy+Wl2Zmv420Zf+Wm3oP3ssUPXp/rHWgeM9Of8A1SxSf7upWP8A8fq0/wAPfDb9bKZf&#10;9y8nX+Tim/8ACu/D4+7Ddj/t9mP82qXKt3RSjQ7MhbxXGFyNOkIJ6i/sm/8AQZyf0qnJ47tI+WtX&#10;X6lm/wDQFarUvw30t8+Ve6lDnpslVsf99KaiHwzsgf8AkM6ufxg/+NVPNX7opRw/Yq/8J5C/3I7U&#10;f9dDdL/K2NSf8Ji5GR/ZOM9rm5J/W2FOl+Gif8u+tXY/67RRv/6CFqr/AMK11LPGvWoXtnTmJ/8A&#10;R1S5Vy1HD/1cc/jeVQSLeBuP4C7fzC1X/wCE2um6AR9f+XESf+3C1I3w31ZVyutWch9DZMn6+Yf5&#10;VA3gDxApwkumye5lkT9NhqXKuUoYcG8Z3qPxKsq+n9liPP4/am/lViHxxcuvzWtuD6ys6Z/75D1S&#10;bwJ4nAyselN9LyTP/oqoj4N8SJndYQP/ANcrkH/0IClz1x8mHfY1m8diE/voLIj/AKYy3L/+2wqx&#10;B45t5yAmnzPn+7Ikf/o0p+v+NcyfDPiX7VHbpoU8ksgZlVLiDkDGeS4HcVWttJ1u7tIbuHQ7xoJo&#10;1kjcNGcqRkHAfPSn7atsDoUHqdq3jbTYv9fGIMdd9/Z8flMamg8ZaPcY8s3bk9BBaST5/GMMOx/K&#10;uCk0vV4vv6NqQx122zP/AOgg1F9nvu+j6vj30yf/AOIp/WKq6C+rUXsz00eILAjLRalGvdpdMuUU&#10;fUmMAUHxLoCj95rVhEe6y3Cow+oYgivLjpE8pyfD+ot6btMl/qlXINO1qIYg0nU4+MfJAyf4VSxN&#10;TsS8LT7npEHiHQrpttvrWnTN6R3UbH9DWkpjb7rqfoRXlcml+JrhMPZa06+jTsB+Req3/CJ6uxy3&#10;hq4kPfzBE3/oTU1iJ/ykvC0/5j1/YKNleUR+HfEkK4tvDs0A7GKOzQ/zyKfH4f8AGYm3my1zH90a&#10;nFGv/kOUVX1iX8pP1aP8yPVNlGyvPBYeN0hC2+m3UbdN8uomQ/Xm4xVaZPiRptpdX13dyC2t4mmZ&#10;I1txwoyeW3noKft/Jk/V10kj0zZR5dczrMPinTtb/s3R7x9TaOzhuJmu3hiCl3kUYCxcj92e/FJY&#10;f8LDaZft0WgJEGGQglZmXuN24YPvtP07VUa6eyJlh3F2bR0/l0eXVry/ajZ7VpzGfIVfLoq1s9qK&#10;OYOQs+XR5dZ3/CQW/wDzxl/MUf8ACQW//PGX8xXB9Zp9zq5EaPl0eXWd/wAJBb/88ZfzFH/CQW//&#10;ADxl/MUfWafcORGj5dHl1nf8JBb/APPGX8xR/wAJBb/88ZfzFH1mn3DkRo+XR5dZ3/CQW/8Azxl/&#10;MUf8JBb/APPGX8xR9Zp9w5EaPl0eXWd/wkFv/wA8ZfzFH/CQW/8Azxl/MUfWafcORGj5dHl1nf8A&#10;CQW//PGX8xR/wkFv/wA8ZfzFH1mn3DkRbt8DxNYr3NvOfyMf+NZ3hUB/CGiOOjWEBH/ftal07Uo7&#10;7xdYrHG67bS4Jz/vRVleFdcgg8IaJC0MhMdhApIxziNalVoKXNc0cfcR0+yjy6zv+Egt/wDnjL+Y&#10;o/4SC3/54y/mKr6zT7mfKaOyjZWd/wAJBb/88ZfzFH/CQW//ADxl/MU/rNPuHIaOyjy6zv8AhILf&#10;/njL+Yo/4SC3/wCeMv5il9Zp9w5DR8ujy6zv+Egt/wDnjL+Yo/4SC3/54y/mKPrNPuHIjR8us/XI&#10;lfQ72Fuk0Rh/F/lH86T/AISC3/54y/mKztb1yKexghjjkVpL60TJx0NxGD+hoeIg1ZMcYK6NSaBv&#10;+E71KTB2HTLNQfcS3Wf5ir3l1mXOrW9v4k1UPG7SI0URIxwBGrgf+RDTv+Egt/8AnjL+YpRrwirN&#10;l1I3mzR8ujy6zv8AhILf/njL+Yo/4SC3/wCeMv5in9Zp9zPkRo+XRWd/wkFv/wA8ZfzFFH1mn3Dk&#10;Rz1FFFeUWFFFFABRRRQAUUUUAFFFFABRRRQBf8NMB4vhHf7BcEf99w1z3h7/AJFrS/8Arzh/9AFb&#10;/hv/AJHOD/sHXP8A6HBWDoI2+HdMA6C0iH/jgrSXwIt/AjRooorMgKKM0UAFFFFABRRRQAUwx+fe&#10;afF3N9bMP+Ayq3/spp9LaZPiHRU7PeD9Edv/AGWqh8SHH4kO1Ak+LPEAPa7jx/4DQ0yn3hEmvatK&#10;DkvdkH/gKqn/ALLTKJ/Exz+JhRRRUkhRRRQAUUUUAFFFFABRRRQAUUUUAFFFFABRRRQBd8OD/iro&#10;z3Gn3H/ocNcppt3OdG02zsVja5FnCzvLnZEpTgnHU8fdyPqK6nw9/wAjlCf+obdf+jIK4LQb61uf&#10;DFjpdlfltRvQDcuFKyRKFyxwQDgKAityPu9a3jFOCb6G0UnFXHX+sQxTyQzeJnjZRiRI/JUD16qW&#10;H51xM+qudQmgsda1K7hBATddyOSCBnvyM5r2KGCK3hjhhjVI41CqqjgAdqfgAYAx9KI1lF3USHNW&#10;skeU+FdTvf7esGtZpZIJ5CsyFyyspByxGeoIBz17dCa9XqrBptha3L3FvZW8U8md8iRKGbJBOTjJ&#10;yQCfpVqoq1FOV0rEt3CiiisxBRSU1pEQZd1X/eOKVxXSH0un7W8XaBHld/2mSQKTyQIJASB7FgPx&#10;FQG4iAzlmU/xIpYfmBTPBdubvxNp2ryoRNdLLIgPBSEKQi4/4Hk+7GtaK5pXXQulaUroy9U1LVFv&#10;NS/s21gkYX92Ge4kIztmcAKB16dyOlchF4/1iWNZAun7WGRiJ+Pr89dNc+G5NSudQlbVb6BJ7y5f&#10;bDIgADSueMx5HX1rIk+GojaI2equoUYYXEW/6EYI5/zxW0Z0eb3kOUot6HV6Fqo1rR4b5U8svuVk&#10;/usrFT+orRzWdpejQaVpkVjE8hRMksGKksSSTx6kmrv2eEkFo1Zh0LDJ/OuWW+mxk276AbiEHBmj&#10;B92FFSbR6UUtQ1FoooplBRRRQAUUUUAFFFFAgopjzRRkB5EUnoCwGaY9zFGrMxYKoJZipwAPfpSu&#10;hcy7k1FZSeI9JkWR11Cz2Rrud/tUeFB4BOG4Ga5fVPibaW4ePT7YXUgOBIWKx/qAT+WPemk3shq7&#10;2R6Dpl5b6d4ga9upFjhh0u6d3J6APBXh0mpxaZNE8F3KlxBGYlaA/MBxnPYZwOtV9S8Q614nmIeR&#10;3TaYzDbDy49pKkqxzyCVU4YnkDFVLPTIbgASXkJU/wDLOBgfzP8ATH416NCMlDltubtJJXZ1Nt4h&#10;117dZItbuTG4yN0URP6pUqeIvEaNk6u8ns9vFj9FFUYYo4IVijG1FGAM0/iur6vTe6MeY118Za8q&#10;4LWDe7WzZ/RxTW8da3AVLrp8m5goRYHUk/Xee2T07VlYFU2xJqgX+GKLdj3Y4/kp/OplhqXYEzqj&#10;471PCj7DZn1PmOM/ocUqeOb0SEvpyMpGNq3fT/yED+tc9tFLtFS8FRfQnRnRr47hC4l0e5cZ5AnV&#10;x/48RVmHx9py/L/ZGoRnvtSLH6PXJbBRtFT9RpdAXKuh0WveNbW80WaytLe5jnux5AaVFAAb73Qn&#10;nbux710vwx1TUb7xhBbXlws8dvp8zIfLCty0Q524BHpx615qyZlhAUHLcn0GDz/n1r0D4PF5fHGq&#10;yf8ALO3sRH/wIsrH9MUOjClB2NqbfNZGtpcv2jS7a4znz0Euf975v61crO0BPL8O6Yh422kQ/wDH&#10;BWjXlvcze4UUUUgCiiigApGdVGWYADuTUfkL5vmZct7ucflnFKsMSElIkUnrhQM1OpPvCefH/C27&#10;H9wbv5UGY7QyQyvk9AAD/wCPEVLRRqFn3I8zbxiNNncl+R+GP60m2Y5zIgB9E5H61LRRYOUiETZ+&#10;aWRvxA/lik+zRNGUdPMU9pCX/nU1RzTJBE0khO0dlUsSewAHJJ7AcmnyoOVD1VUUKqhVHQAYFcx8&#10;QvN/4Qu8McgQbow+RncpkUY/Mj8q6WaUW08ENyktvJOm+JZ4mjLjnIG4DJGOR1GRkDIzj+LrdLrw&#10;nqUb8gQmQfVfmH6gVcVaSLirM8X0nTJ9a8QWumpNHG0ufnKkhRhmJxnk4U8cV6ppPw70XT9r3atf&#10;zAcmf7mfZBxj65rlPBGjSxeM4LifaBFA7pg5ycbf5Oa9Svrg2en3NyEMhhiZwg6sQM4+prWrJ3sj&#10;WpJ3sjk9aXR9K8K65rc1nF511M1tbMIVLoVURKFPGFzGW6jiuIsbSGLTreFo1OIxkMO/f9a7Lx7Y&#10;JHoOg6Q1wxeECQoRkTY2q2T64Zj+deZXl9Jc3TvFNIkQOECSFcj14Peu2lJQV2OUb2SOhSzto2LR&#10;wRKx6lUANS+WM5DH/vo1yovLtcYuZeDkZOf/ANf41J/a97FEzm5jkZTjY6jcffAxWyrwI9lI6fB9&#10;aq26mS4uLjPDN5a/Rcj+Zapld1sxNONrrHukUdjjJFJaRPFaxq/+sI3Pj+8eT+pNbbsy2RLzSfOD&#10;ngj0xTvmpGbaCWIAHUk0xETvcg/u4Y2Hq0hH9DUclzPDC0ssCbUUs2yTOAPqBWpYaZqeq7f7O066&#10;ulcErJHHiM46/vDhB+JqzqPhVIbR4te13TdI3KGMQk8+4wDkjy069D0J71nKpGK3NIwb6GHpUst1&#10;FLqDxSpa7sIzr8qgAZ56dc16b8MJW03TvEV8yopGni9Q5ydp8wAscd/Kz7DA5xVYW0dl4IlstJW8&#10;nhvn8pJpwkYZZcDKBfmVRuJ+YZAB9BWpaWslv4W8Z7o4o2Xw2kRSH7iFUuchfbniuKdVytFmqioy&#10;0LVrF5FpDDx+7RV49hipaKK88wCiiigAooooAKKKKACiiigAooooAK5TxxPcQaduhlkiKRF42jfa&#10;zSGWKPaD7xyzce2e1dXWfq5t0sxNcIHaNsxLsDlnIK7Qp4bIYjB4IJzxVQdpJlQdpHn+t38ej6RZ&#10;/wBiqJ7SXS7fVJ5i4lVLtZIwZsZPluWJiYdg2OM1n6l8SNX1ezeyg0aKGKZDHK7szEg8Er90D8c1&#10;teJGurfS4f7St9Js4JJR50WnRS/vDwU3lixKA5wOFBwcE4xyDNbl28izkkAPG5On0LV1uKbuzpcU&#10;3qatl4mawvEvbKESusTRMHyQhODzt9MU+f4ialchI7lNPkhSaOVlhRwzbHDAZDtjle4rkb+UXU0U&#10;jxgHOMHk9DUdHKm7hyq9zovGPir/AISbVIL+2WS3jETQCB2BKEAEtx0yJCAfbtWHb2ZuELb2jUHC&#10;4A5/z/jU2naRBqEc8sjyo4l2go2OAo/xq42gSIoW21CeMDs4Df4VsqU2roh1Ip2ZlS2stuis8yMS&#10;cbQn9c1oaLpDajL9oFxZKlu/zxz3ccLE4yDmQqMfj2NNuND1ByGF5HKQMAum3+Wa09LsjYWu19pl&#10;ZizlelVCjLm1FKpG2heudOurixlaBIblE5m+y3MVztQHLk+UzYG3NbEHhbVJLeS4ufsmnW8TbZJb&#10;+6WIKeOCBkqeRwwBrm5gs99HG6BkRGdwRkZPC/pvqyyiR1eQtI6/daRixAwBwT9BXRabejMrxXQ3&#10;hZeF7NwbnW77VHVs+XptuI42HoXfIYe6kUq+IbSxIOjeHNOtmU/LPeFrqXHsWI2n8SKzdNs4b6+E&#10;dxctbWsa+bcTJEZHCZAwij7zksAB6bjg7cHpDoOhX2nQDT11fT5503WNzqJUxXbEgBZCFwuTwGQl&#10;PmUkksqnKTgnaTbLXM1eKsYN7r2taku291W6mXGCm4RqR6FUAU/iK5+TT01PUY7EB444o/MPlL3d&#10;xGv0G5gT7ZxT5dUhjJQLI8gOGQLyp7gk8ZH1pNK1i4sNTa8NksxMqOqGcrhVVxt+6epYN/wEUVpQ&#10;UOWIQUm7s9hv0Vb3R7FQVECPccdOF2Af+RCfwrRtHWTwx4pUgEyBLI7jx86AAf8AkX9a43TvGFnq&#10;OpT3dxFPbztDHGlsFMn3SxYqVHIywBJA6CtiO7mX4e+JtRNs9uz6vaNGlwwTgG1XkrkAZB5Ga4bN&#10;zuXrz3NOiobW4W7s4blFZVljVwrdQCM8+9TVynOFFFFABRRRQAUUUUAFFFFABRRRQAyWWOCF5ZXV&#10;I0BZmY4AA7k1hPcs+NTuo5Dk7bK1Aw2TwCQcfOff7o44+bL57iPUXa5mdU0m0Jfcx4mZTndn+6pH&#10;HqeegBNjT7eS6uBqd3GyuVxbwuMGFD3I/vnv6Dj1ztFci5nuaxSguZnJ+MPDNudAudZvmeXVE8oh&#10;g52RfvFBVR6YJ6/XiuY7V2/xB1eyg0KXS2nBvbox+XEvJwJFOT6D69fwNcRWlJtq7LpttXZkSaRI&#10;cMbpcKc/6r2PvVmLRI2s87nlnml8mEE7QGJCDOMfxfpVuUkL8qljngDqaW+uptPnsYbZTI6qy7iM&#10;hCV8tXPphnBBPcCtDRkljFAlqptkCRSEyKAOzcjP4YH4VZ5pFUKiqowoGAB2FLg16cVZWOJu7uHN&#10;GTRzTZJBHGzucKoJJ9AKYiC2Iee4lxwX2A+oX/6+6rPHpUFopS1QOu1zlmHoSckfman4pLYb3Ldl&#10;ZHVoLvRoQTd3hie2Xco8x4ywMfzEDJSV2GSOY8d66vWk1TxDd6I19b3OmQ6S8Ms63tqsVoDDne0L&#10;Nh9hQO20jcdq/KVBZOGnEZhIkXcnpjqe2Pf09660vPpXhlLjXL281K5L7ore9vZJU8w8qoVmIJXH&#10;3sE8E1x142lfudFKV1Y4u9lXUNW1C/dDG1zdS3DISPkMjl8fgGpmFVcqueM1mRTRySebvJkYKfLi&#10;G4j92o/D8fQelWrf7VdW7vGphjjGFVQHdj6egP59awNTU8LQ6hqHiWARSx2u2F3+ZC4I+UHIyM8s&#10;OuOleupaA/Di4s55DdibVYwxlVSG2SIxGAMY+Q1l6L4fsdEt1EEINwUCyzsSzv68noM84HFaqPt8&#10;GaYD/wAttcuB/wB8mf8A+IrHn5mzLnvcWiiiucwCiiigAooooAKKKKACiiigArJvJH1K5fToGK26&#10;f8fkoOMAj/VqexI5J7Dpycia/upjKthZH/TJRktgEQpnBc5/EAdz7A4pfZ0lH9jWRZbWH/j8mDHc&#10;5POzd3Zs5Y9cH1YGtYRSXNI0hFfEx9tGmqzxyIoXTLZv3CDpMw6P/uqRx6nnsCafi7xXF4dtRDCF&#10;l1CZcxRk8IOm9vb0HfHscT3vivRNMhaKK5jnkjGEgtRv5A4XK8L6c4ryW8TUtY1Ce9vnSKSdtzFe&#10;SPRQOgAHA5PSqjFzleQ1Fzd2QQNPqerPeXMrTOreZJI/VnPQfgPy4rYqK3t47WFYolwo/M+5qWtz&#10;cltIxLqmnxmNJA97bqUf7rAyrwfY07xHaae/jS5SzkQiC4dTEr7ggRYyPcfvHfvj5MY4pdO/5Del&#10;f9hC2/8ARyUmqafPa+ONWml8vY9xOqlWJ6mOTngdpF/EGrpK80TN2iyTmjJoor0TjDNVr0hrfyiM&#10;+awTHqCef0zVmq0vzahbqfuqjv8AiNo/kxpMaLORRxRgUsUEt3dQ2luf30zbVOM7R3bHoB/Qd6G0&#10;ldgld2NjwxpX2/UPtcq5trU/Lno8n+C/z9xWdr+rrrWqNLC4e0gLRQFTkMc4ZvxIwPYZ71veIrqH&#10;w/oUWj2rbWaMmRw3zJGPvMf9puR+Z7VwmnRmPT4QepXcRjGM84/WvPm3J8zOuKS0QmoTfZrRmWMn&#10;cdpwcBc9yewqxo806z2SxWT3ASZJ2+z7mMgUqeu3GMBQSTj3HWq97bS3zQWUMcjy3Egjj2MB87fK&#10;oOexLVNd63eaHqkttp/lJNDE1rIxAfy+RkLg4yNuM8io6DafQ9gi1W1OlxajPKltA6hszuqhc+pz&#10;inx32n3/AIU0FbC9t7ox6vcSyeRKr+WWW4IDY6cOK8G07RdQ1mZ/scBmYH95PK2FB92PU+3JrZXw&#10;n4l0WRb+ykhaaPkC1kIfH/AgAw9u/pWSp2TsQqdkz2qiub8G+Jf+Eh0xvPXZf2zeXcxldpz2OO2c&#10;H8Qa6Sudpp2ZztWdgooopAFFFFABRRRQAUUUUAcz/buh2+u6k9xbmG8jjEC3BtSzEjOcMoOBgqOc&#10;dPavPZNRudWs7aC5jaK1jgQ+R5m5ZXPLSv8A3ix9enPrk72rjGu6snHEoOPqin+tcml5bxqmZVIS&#10;3jB2ncQec8Dn/wDXXZFKyOqKVkXQAqgKAAOAAOlLUdlDqmsH/iWWDNHnBnmO1B/j+HI71PqmkDQb&#10;KO91i4lu/Mby1todqR7ipyGJ5xwcHGRj8aooqvdRqwRd0jk7QsY3En09j9av2+h61qBUwwJbRNg+&#10;ZPndgjn5ccEdOePQ1HYeKrWz0xf7P0OOG6b5TIW3qF9SeGJ7YP51Qv8AxBqOpSMbi+KRgbfKjZ4E&#10;I79/m/HNWoNkuSRYGo2fhzxDCFibVry2dW813QRK2OqDnBGe+OR680+71lb/AFm91GaN4muZAQhG&#10;QoAAHTPJxk/XHasUKwVFAYIPTDLj69aZ8gUjKLk4OMxZ/wAa1hHldzOUuZWOgS8hf7sik+mamEgr&#10;nTvJBIbGO4DD/E0iy+WoYOq54+8Y/wBDW6qPqZch0m4VXyH1Jcf8s4Tn/gRGP/QDWOl9cEZiLMM4&#10;3OAV/McmpIL949zyGNmduSSU7dADRzphytG4xCqWJAA6k9q6vw5ZRaRpk+u6gChZMqpHzKnYAere&#10;nXkDtXO+GbF9f1IIUItoWDSk9GPZf6n8PWtDxxrE095HpNiE8i2IaV2J2mTsMDrgc+mcdxWNaom+&#10;Xoa04W1Oc1y+l1O7YSjE1226RQciOIfw5/JffJNFQwweWzOzF5X+/Iep9vYe1SSSLFG0jnCqMk+1&#10;YzlzPQ0irLUp6heyWzQi3kZLkOJEdSQUx0YEd89Kg0fS/wC0borIzpaxYM8igljk4VFHUsx4A/ri&#10;qcYmu7jKrme4cKin1JwBn8ua9A8O2TReRLY+W1tYTkpI33bqTY6yOcdgSAvXhT7VBTKOmw3HiOPU&#10;bGwWaxhsIZUhs7dgo8zA2eYx4JJL5GcfL1PUw+FPB3ia4khudLs5LdFVkllaVBDIRnrgksN3QgEY&#10;HFdl4I0VNTGqaxfSeVoIiR7vbkiZ03s6Aj7yDdg4HzEbegZTieKfG+q6tLLHYxNp+l2u4C1jlaKV&#10;lVtnLofvMSQByvOeTzU35dWEVJss3Wha34b8WWOuT2QENziDUJLV98OWwN5zgqBgE5GBgckk13te&#10;Y+BvFn2G7gguJ47nS7tmjuLUsXVVYsC7I3CKMfd4GGJ7V6Qls+m3M2myOZPI2tDIzZZ4W+4T3yMM&#10;uT1KE96yrR6mNWPUmooorAxCiiigAooooAKKKKAMRdJ03UPFWpfbdPtbkrp9uVM0Kvgl5skZHHQf&#10;kKwWazuvBkEl3FINLsbWP7T+6+a4aNRhR0O0NnPAyR1ABzvXDyjxHNaWx23F7aRR7weUjV5C7fUb&#10;gAexYHtXNePbqeGx/sDSQPKwBcAMFwmB+7UY4GP8nPHVBXijpgrxRgyeNTeaWTY20thc52K0bl4k&#10;jGCMLjBbt09eR0rAdrmeZpJbs3M5GSZzuZQfQcYFW0juobKGabR7yK2ZAySpEXj2djuHbFRrPYXa&#10;HbPGwPGG4z+BrthCPRkSlLqVnUFmL24OOhU803ahyBJJGT/eGcfnkVeNng5QkfQ8fl0phgkXGWDD&#10;vuXk/litOUi5TEJbMiGN1I4ZDgk/UU1y8S5YuqjkkkMPzPNSSgKyh7fdKc7QhBx+JxgUwRAYaS4f&#10;cpyN/QH23VNhkPmZ3FUjUn7rsDH/APXP6U/ZhkLmUlf4mwwNWSJRk7Uf06j9ef5UzZFuJMLIT1ZR&#10;/hzSsO5HlFy37rcxwOsZp53Lx+9GOvRh+vNGEYgCfBP8L9T+fNRXEEkVrKQij5WJKErxj9aYj1XS&#10;1bQPhvBqloYlaW2V2DJkmWQjDZzjA3dMenNcOowDkliSSWY5LE8kk9yTzTNYluI/CotVvLr7LgDy&#10;WncpgAkDaTjAIHHtTrKx1TWyPsMJt7c/8vMy9R6qvf6muQ6CO4uobZQZXC5+6O5+grM1Ga7d44Jb&#10;c28Ui+Ztf/WEA8Ej+EEjp7V6Bp/h7TNFmV3V7vUJPu5HmSN9B2HPXgDua4XWtR/tLV7q+KlIwdka&#10;Fg21V46jjkgnj16mgDR8KaRPqeof6PGWYnyIiP4CR+8kz22Jnn+86jvXc23hhr+G1s7W4mE1xfut&#10;tGgxHCnmOzMV74UEgnjcF4HeD4aLDHqd7akAy2VusSnOQWb5pse4fCn2Va7Hwdcx2Phu78X3ADxW&#10;1t9ns4yQvmPkbsE9C8m2PnunvUu+lhNMk1G9086j/wAIjpahLHQ1ia4UHPmTMCUU+u3G4k5+Yjup&#10;z4neWUzeII9EvBJEst1BbzSRnkjeenbJDq3fp04rsvBN9IdR8S3uoS5bMU8zngZYPI5/NiaueFLM&#10;3upXms3UK+czEL5ijfGzckZxyoUooPUfMKyk9XfyI53GTZlaTpaJoOqaQiborbUmtck/M0W9WOT/&#10;ALrGu9guv7V0Dwzr/wAge8tDaXOBy0qjco+i4n/76rhdS1mPTdQ8WWSB/NYGaPaVwjG2U5OSDyR2&#10;z0Ndh4dPn/DfT25xZa3cLj6tMoH/AJEFaPWA3rA06KKK5DmCiiigAooooAKKKqalcvaWEssWPO4S&#10;IEEgyMQq5x23EZ9qFqCVyC3uo7W11fXrjPlRBo48f8848549S2/nuCPSvC9Wnu31G7upg63dw29m&#10;VyoAYAjOe2COD9DivY/E9pZWWhWulrDEzwQmYvKAWVI9uTnvk7Af94mvKPFLG613Vgv3mu3iH4Nt&#10;/pXYtNDrjo0i3YfEPxDYoodobqMYAWS3Cqo9AyEfrmuon1nT9Rt0m8QeFI/PnwiJGUkuHH95VO1w&#10;vuM/lzWbocV1fyz21skZeGeZhJZxKs43SPkPM3+rHGQF+Yg8Zwa7HTvCaxqWuZPIEhzJDaucv3+e&#10;Y/vHOe4K+hzUufLux1KkOiscfqul+EoLS4m0+9v7K5jK4tSzoWc8AFZBk+pwTwDjOKy0sryG3lE2&#10;pWhvVl2JbTKEEgKkgrIDtJyCpHYjBNeq6pBpmmeH7jdaxxWsY3iOECMl8/Ltx0YtjB9cVg2GnWms&#10;aX5NxALC/kLRrc2n7hbp14cYU43KQw2tw20suRnF06zexmnGe6PNbe9ffcNLZTPIJBGTFhufmwB7&#10;YRvxzVoXVm7MhmVGXqrjaf1rb1LSYtNS1tpcfbTOEKsvlI6hHPmJ5JTnjad24jd3BGZdMOmWr3Z1&#10;HQI7lLmXeBHskEYGcYDhSDzjOT0HvW0az6g6aexhGzjbLJgburIcE/iKY1tIPuyH2DDI/wAf1rqH&#10;0TwRePm2v7jSJcH70rRAk9h5owf+A0TeAtXhAfT9XtbtCOFuIyn47lzk1oq0XuiXTkcmY3HDRow7&#10;kHB/L/69UbxoYrZ0xJE8gO1Bxk+pxxj61vajZ6to5T+0tLZVd9qyQuJAxxngDn88VB4V0UeIvEYn&#10;niY21spmkyvoRhD6Y9D6HsaU6kbaMIwlfU2f7E1G+0mwmuNPkt7GeSMmd5YyApI5wGJ6H0+uKXWf&#10;HUf2iSy0bCQrlGvdqkBtpI2hiAc46k/QGuk8Vn7P8JbAYUYFsCrHAIBXI/pXl0dk93dPKUwWOS2M&#10;AY4GAehAHfnrkcg1zmx3GjeKYx4E1SZYXh1KGFRJPyTK7koj7uuQe3QY444HF6XAHvbdNhaOL986&#10;hc5VBux+JAX6sKnupTa6V/ZySkiW7ErrsOTtQDls9Pn6cnjr0rR8JxbtVSU27zjzo12RsochcyHG&#10;4gffWHPPTNSla7JStc2rQ3XhrXLi3gJluhIJImYcXE7RIZoyR/f3Arn+IDriu98fs/h3w14c8PW0&#10;n7u3ieS5fdz8lvJtyB2Zg5+qVn+DoY/EXiqF5bVPInvf7SQSqSQkMSIpGejbzGcjIwWGT3yviLry&#10;6nr2pxZR4GmksLeThDG6RSxsjknGN7s4PUgnuAKavZDV7GLHOttpmqIrPm9nijkMah2WNIEZztzy&#10;OQCBzh+/SvQdHsv7P0m3tyqq6rlwvQMeWx7ZJx7V5n4fmhu/FFvHPOhgeTzgpb/VlEz8rA8giMbs&#10;4Hy454J6jU/E1xqLLa6IXWKRigu0UM8xB5WFT193OFABOe9ZVItuxlNXdkc3rc6P4j8XwIwMkiR4&#10;XByQtrIGx9CVH416D4V2/wDCsiQQyvr0pBB4P71uf0rzjSP3lxMtyq29tHey2jRlg7St5bK7vIRl&#10;m3SL0wOTxXeeCma2+DvhtZMs17qcpye2PObP/kP9a0ekTR6ROgooorjOUKKKKACiiigAqltF54ht&#10;LfcClohupV54Jysf1B/eH6qKu1lWt2bTQNQ1oJ5k15ITbpu/1g4SIA9t3yn6sa0pK8rmlNXdylrj&#10;C88PeJ9VxuCxPbQ85XbGDk+x3lgf9xa8s8WRtY+I9V8v7yXRnGfUkSf1r042v2P4Ya1aeYXMK3al&#10;2HLHLkk+5JzXBfEO2Mfiq7z/AMvEKSA+23Z/7Ka6L6o2vqjt/h7ci40K8QciLUJ0BHQ5O7/2autr&#10;z34X3yG3vLAhEciO6jUNklSoQ4HtsGf94V2Gu6l/ZOjXN2rR+ai4iWQ8M3YYyCfoOT0Fc0175hNe&#10;8Yfia5e/1i10eBj8jK77f+ejZ2AjPIUB5CD1C+uKseJUtLHRtPt2JWCO4iVACS2FBxjHzEgDPHPG&#10;a5TTL/U4r6e7u3ihubgs0buhefDEZ2xDPQBQCeFCkYwa1PKmikW4upFs3l+QT3h826l9kQZA56AZ&#10;HP3RWypvTyNVB6eQ+TUF1TQ7a38QRfZb9yiR3cxWJHfbySRkIwOeP4vQZKjHtrG/uFdQbZY4UBlv&#10;XmBgIwfmUj7w4z2/A10yaRe262OraakbXt1AxtZ9SYyM8ZCnzAi8RqegOQcn7hBJHNaT4XS5uptH&#10;1hRbyq6zQkRpl3YEbBIpO0YUEJwTx0A50ur2Lur2JAmkW3JEmszjOC/7u3U+w/iHocN9az7+7Nok&#10;l8ALUgjCaePswPpkqck+5PbpUWqWN7oF35FzPKqEkrOwBVwO3+y3sAfUdwGRX8pZFYROW5IQkFR7&#10;A8t+QpjRi3fijWLqWJ7y5DeUrCJbiPgBsd1wWPyjmvWvDMSeHvBk2r6gu2VozczADBHHCjPcDArz&#10;+2s7HUdRtbQW3lTXEygqV27lBy2dvsD1rvPiDdx/2PDolu8bSygtJGG5AUAj6fMyde1JX6mk5Qdu&#10;VWIfG9hbz+FNHuJVYTQSKIwjkKNw5BHf7v6e5riVUKoVQAAMACuq8UeJNK1Lw5pFtZ3fmSvIH2bG&#10;BACN1yOOcVyrMqqWYgKOpNMzMG9SQavPvDAAKVBGOqg5/lVy18pYLIzvGkJaWV/NHyncfLAyeM/u&#10;s4qvqGpS6pqV5qFxt82RsMVXbnaAuceuF/8A1V6f4GeKG1ns3dftcawgpjB2iGPJHqNxbPueetTK&#10;XKrkylZXNj4TJBYLrutSACzsrVVQg/Kg+Z5MDoOFQ8V4zbC/uNHnvftCl9QuzuQpu3OE3s3qPlfH&#10;GSST0r2jSLY+HvgfrEkUVuZLm6a3mVuI8eYlq7E8cYQsTx1NeRz2QtGiht5JhGrupnaPYglaNTlA&#10;ei7SmPXPYYzcFdobelylFFcXetWDCJJIgqzSK8RMVvEWC73wQdoyM5IHbvXtenaTaaPA0zNvl2fv&#10;biUAHaOw7Ko7KOB9cmvLvC+n2N34nt5L0NPZwxJDiQAASEkKDz8yZG3PGWIGMZFejeNbn7J4N1WX&#10;zJIyIdoaMgMCxCj8Mnn2z061zzc21GW48W6bqWo6R0OMTTYLf4d3OuXEksd7eieZYy3yI7NuBAxk&#10;HbGv+cV6JpkSWfgXwNpjY3GzkvvxCqD/AOlFeUXmjpCq2MmlfZrq4/cwLLBtDueAoccE5x0Ne3a2&#10;qxa/DYRIn2XTdPihhwOUZid6/wDfKQmtKjtFkT0iVqKKK5DmCiiigAooooAo6q7/AGP7PCxWe6cW&#10;8ZDYILdWHuq7m/4DWF481/8AsGXSbG1ijcxHzmjYcAKMLkDpycj/AHK3rULeeJGbkxafF83PBlfn&#10;HsVUflJVO2RtRt9Q1hNRSyzdFvPfOzyYgyBXKup25Lv1HJHWumlG0fU6KcbRMvS9SfWfh7qjvC6z&#10;Xn2goqxtsPUfe6KM5HzEVkfEG3i1PQ9N8QW4IUAK2QAfLcArn3BwMf7RrsPDqW914fuZXjtpJvtE&#10;5LxpgN+9chhkkgEcjk8HrXMWEEBW3WUz6heRgiKAHd5QyQOOFQYGMnGcdSaprVPsNrVPsch4Wste&#10;0zU476ztZQ0iyRhDEWLocHkEgKA3PJHtmuhuCkd7u1jVHl1Jl2i1sf39yf8AZBAAQHj7qrz371ie&#10;L9c12K9n0xg9jHHwYYXx5qnod46g+3uDnFY2gXQWbakRR2kFwxVFdgQCNwBG0jlwQRtG45xtFVZb&#10;labnbaNqwuNXNraWw0+3HzzlEaW7lPYdCxJPX5TgKeQcVuatpsNja2ks+LO6nurZorTmSd180fPM&#10;/J45ABOBnGTxjjrHxZqujSD7Hr1pNYPdIrPFZxREq2CTnb8vUrkjjHatPxRr8N+0FnpHm+ZHdwzT&#10;XMrkG4VVBXHWSTjZ82D261L3Je5vWWptY+FNLmU/adTurKBYg/RVEY25GfljQemMk/3m54/WLy6u&#10;rmHQ9LLy3dxKHeXPzTSYBMjYPAHB5wAAMcBSOemuzE9rFal57sAJEEy74xtVO+AAR8vPPBzjaPUP&#10;BXhaTRLZr3UcPqlwoDnO7yk7IDk/ifX1xky2oK/UTtBX6l+aw+12celavJ58jKFivcbfMYdmx918&#10;8gjr25rlV8G2fntp09zNbXbH9074eO4x69G3Duu7BHI7hfRJYY54WilRXjcbWVhwRWVdWyzIun6g&#10;xeNyFtrosQ27+FGbqGz91s88D72NyjPm06kxnzaPcw/CXhibTvF0onnE8dtAuxl4TLHpt6KQF9+H&#10;HNZXxGvDPr9tK/yQxCaGN2ZV5HlFmBIPc7cdcqa7LwzItl4du9YvLjeJN07XDfxRqMKxwOuxV7Uy&#10;OzktdZ0uKdVE39n3DTqpyBI8kTPjPbcWxWjfLG7NG7RuzxzNvDdR3UYIVFkDgphs5UEsTyfvZ554&#10;6dq6TQvDGo+IXS4mLWun53LKRy/+4P8A2Y8emckV6SdC0hnDtpdiXXO1jbpkZ69q0KxdZ9DJ1W9j&#10;52uIli+1xQgbBJIqDOeMnHNdut5LdW72Yxa+TqUsa3MTf6RK3mFQkQB4O0gFvRj0AJPF6bh5rIP0&#10;eaMN9Cwru9H0+S6tJ1RWhjuJZGupzjfNk4KA/wAMfHTqcc46HfobHcX9uLL4HaPYKh26g7sFc7tp&#10;dZp1z6kMFP1Aryy+tZWhv7qCOO4AnDzNMCGILBQRjGd53OGXsCM9j6l4plMHwb8JpBOYna1txAyj&#10;c3mGIKCB3wrO3/Ac9q5q209IPC9hEcKt3cZTByoRY3K4Podu72Lmk3YUnYrzaFb2vhLT9XsrUF0t&#10;Q98sYCtcQuoLkkYO5T8y88YwPSodd12fUbTQ9Mh8m5vZbxGkEg/dTRpht7cfcYFWOBxhgM4ruNFT&#10;y9A06M/w2sYP/fIry68SwXxFd6VBnbayPbR3OzcsMEqnzVz2MYMmCc8AisoPmevQzg+Z2fQ6HRXm&#10;8YfEvwsk0JRoo0vrlEYmMKgLow9DucqR7V30lwL3VtUvQGUT3bbQT/CgEQI9iI9341y3w0823k8X&#10;+MDFCs0K/YbNHbCGbumf7rSFAPrXS2tvHaWcNtFnyoY1jTJycAYHP4U6z0sOq9LEtFFFc5gFFFFA&#10;BTZHSONndgqKCWJOMCnVi+JdRtrOwjguJEUXkqQsHUlTGWAkz6DYW5PqKaV3YEruw+WW407wdNcD&#10;5dQ1FyUyuSryHCAjuEBUH2SuVeHTtA0+FNUvdyIxMNuSdqknPyJ7E9TkgdTXRatdW2u69ptpp2q2&#10;7QQwSTs1u6SHPCjackA4ZucH/Dx7xKqjXruIhpMSShWdtxG2d1GSwJI2rjGR2+h7E1eyOtNXsepa&#10;L4nt5YL+dbK6eGL92r26B0UbQxLt0X7w9hg81teH7YW2iW2YBDJKvnSJs2kM3zYPuM4P0ryDwVZW&#10;d34n0dbm3STdNMpBHB2R71yPYmvc6xrPoZVX0Of8U+FbfxLapmTyLuI/upgueO6kdwf0PPqD5Drf&#10;hrVfDt0s1zG8QRspcxMfLJ9mGCD9cGvfqKiFRx0IjNxPnca9qMUUkMKWhSTq0sUbuemcttGckZ5G&#10;elX9K0LxR4jhCQw+XaSHLSiNYo2HqSAN4/76xXvFLVOt2RTqvocr4S8E2XhqETSYuNRYfPORkLns&#10;uen16n2BwOqoorJtt3Zk23qwrM8QHOjTwgZa5At0wAcFyFzg9cZ3fhWnWbKovfEdjaDaVt1NzIM8&#10;qTlE/AjzPypwV5IqCvJE2qiO10/StKT5BdXCR7QONqjew+hCEfjTdWure28V2Ymco0ttJHGT90ks&#10;nGfU44/xxVDWHS78a6W+5StpP5MeG53NE7SAj2Ai5/2jVjW/sVxr5s7wDbLbhVZsbVJbAB9MnAB6&#10;ZAGckZ6pLmVjoaurGrVDU9WttKiV52Jd8iOFBl5Dx0H4jk8DIyRWPLqeqaTu04wi7mIxb3Dt90dD&#10;5gzk47Efe6HBG41I7Yw3ImuWkvdTnHC8bmA/RVGfYDPqecFSd9TFU3fU8q084ktCONs0Z/JhXrfh&#10;3TPtlgzXZVrVbidEgUcPiZwS/qOMBenrnOB5LKjaddTRyhS9pOyuqHIyjcgH8K9i0rUINM0K/ecl&#10;ktLqUttxlzI3mqBnufNVR71rUb5dDSo3bQ0/EFqbr4WeBYkDCRjbxIUJDRk27/OCCPugEkHggEd6&#10;wfHVwml6TpLxqFjS/jQKvQAxuMVd8QXL6x8A7XUomls5tJvcxJGw3rtkeGNcjocSLmqHxEtzdaPD&#10;GASYy84HptQ8/rSlfmQS+JG5qGoR6D4amvHAItbfKrnG5gAFXpxk4HTvXldnPJpmhm7kLPcsjXBz&#10;1knm2kf72FMQIHaV/pXb6/c/2v4jh0kEG008pdXfX5pDkxp+H3z1HSl8O6Zb+IfGaTS+XFpGlf6d&#10;ctnbGXGWQtzjOCzluOCoPSnSjZXCmrK51Ftpa+H/AAp4f8MKQZIoxf3wDZy5ztDDrhn3sD/0xqzS&#10;Ncy6hd3GozI6NcvuSNzzHGAAi+3AyR/eZvWlrCpLmkYzldhRRRUEhRRRQAVxHi+bzfEFpb7T+4tj&#10;JnPB3tj9PL/Wu3rze8urbVfE+pFrv+z1jbyg0lu0wcxkqSPmBXPAwARxk8k1rSXvGlJe8ZzQQzTN&#10;K8SM6HCvj5h9D1FZ95oUNzK0wnnWQ5yXffkkkkndk9ST171YtLiwNvM8utLBciVt9vJZSsPQYZc8&#10;ELnOD3qvJrtrFdvbyMrbACZICXQ5APoG74+71zXQmb3E0G1k0HXtPvZAZ7e3mldzF9/502/dPpj1&#10;r1KHxVoc4j2ajEHkkEaxvlH3E4A2EBv0rziG7guk3wSrIMZO08j6jtVK+Xc8hyR/oc4/PbUzpqWp&#10;MoKR7ZRSClrkOYKKhnure1MYuJ4ovNcRx+Y4Xex6KM9SfQVNQAUUUUAFVNAzLPqOpuTtaVo49w+6&#10;ifL+IJDMP96jVLtrLTLidNnmqmIg5wGkPCD8WIH41U1VoNA8EQ2jh2SUR2xVSd5VsK2MfxbcnPqK&#10;2orqa0l1M+CyTUdR0u5k2s1ylxdYkjDA7mjZQwPoAg9flFcJq+rXb21qYFVEayWC5uIogDL5kUZZ&#10;SCCcnAGepxxjmu3tL/UbvU49SZVt4YlZYoSM4U4yWPr8o6cDpz1KeEdOt9P1y+S3YmNI7aFRn5do&#10;hRsgdss7E/Wtop21NYrTU4TRNZ1O21CC3ixJHMwTbJB93P8AGCME46kE/l1r1qx06GxVipaSaTBk&#10;mkwXcjpn0HsOBnpUviCCG300iGGOPfIgOxQM/MP8anrKs9kZ1X0PFPHFmLXxdqCbAsc+2ZQO+4fM&#10;fxYNWkmuLD4Wjhe3kl/tSGGAfKGDSI3lzZyc5KhcYBPHtWx8TdIeS3t9YiUHyP3U+AM7SflPrgEk&#10;Y/2s+tcnoLLqdhc+HpZFSR83FjI38Eg+8B6cZPHq1XC0oouPvRPVfh3p73HhfVPD108arqqf2jp7&#10;k79mQpAYEAbkPln3/Oud8ZauIobVXQpNJZ3qPGMkJIqYKEj0ZWGenFc5feLdV0zxTa6tdx/Yp7EL&#10;HFbq52Pw25gmejZ25HA6ZOM12OpyeEfHVmdfmnuNFvI1b7WyxlkcY2NyVKt1643YHIFPlvZsfLez&#10;Zy2jT3coksvLS4vbuZpGkQ/69ictkY+Ve3HRR/ewD6PaWMWkaf8A2BaNukdhPqtyODK558s49eCR&#10;2TC4w3Gd4eg02ztPM8MEzmfiTVbiLHTjCKQNxGMDgIO27BWtq2t0tYFijLEAklnOWZiclie5JJJP&#10;cmpqVElZETmkrIlooormMAooooAKKKKACvN9e8EavdX80OnPGtnLMJVklf8A1QP3hjGSclj1xjA6&#10;16RRVRk47DjJx2PFdU8LaxogZp7Qy26gk3EHzKBzkt3XA5JIFY5WKdBuVXU8jcM19BVz+seDdG1j&#10;c8lt5FwxJM1vhGJPUnjBPuRmtY1v5jWNXueRxSSQ/dYONgQCZRJhVzgKWyVxk/dIqVbiSXzAREuY&#10;JRh5WC9AQFyGbPykfMxySOldDqPgDWbRmNiY9Qj/AIAGEb/juOAPcE59BTNL8A63fXATUY10+Ecs&#10;wkWRmHouD19zjHv0rTnja9zTmjuemaVqtrrNgl7aFjE3GGGCpHUH3q7VTTdNtdJsY7OziEcSD8WP&#10;cn3NW65Xa+hyvfQ4fx5Cs9/paOCQIpyMHBB3Rcj0PvVW18T6zZEBpIr6IZys42OfQB1GMdOqk+9M&#10;8U61DqWqoLCKa5XT7SaW5ZQFCqTEc/MQTgenqOvOMeC7hu0ZoWJ2nByMYNdMIpxSZ0QinGzO9svG&#10;Ol3JCXDtYyHtc4VT9HB2/gSD7V0FeSOMgg9D1qSw1O/0hh9huikQHFvIC8X0C/w9f4SPfNRKj2Jl&#10;S7HouoIbvU9NsRuwZDcPxwVToD/wJlI/3areKbiCTV7e3mcCGzi81lwSS7namAOpwHGBzyKp+DvE&#10;Vtr/AImupCrQXMdusRtySwBVnJYNjBBz7Hjp66NhbQXOp32qMTJI1y6R7jkRBfkIUdskMc/7VUn7&#10;OGpS9yJkX2n6lNbw3LQOYEkBNhGVLMvPzNu+Vudp2ZAwDkngCLwJDLa6jdW03mR4SJ44riIRSsu3&#10;G9lDEDJG3A6bfXNdia8V8ZvJF4x1TUEuWie1mh8sjrwq4/UA/j+apzcnZipzcnqex+LLiKDToXll&#10;SNPtEQLswAH7xe5rBT4geGXm8oal3xvML7fzxj8eleUalLfa0ltJqustI6su3erFY1dgN2AOuCCc&#10;Z6V1dl8KLryw02txrzlfLty3H4sKKqXU0UaTl+9dj0qeG31GwkhfbLbXEZU4OQysOx+hrxrxD4Q1&#10;Tw24uFZ5bVGzHdw5DR+m7H3T79PftXslhaJYadbWcTM0dvEsSFzkkKABn34qzWUZuL0OaMuV6HjF&#10;t491RYI7Y21vdXZO1JSSpfOMAqByc+hHbit3TfDOteLJIL3xLJ9lsEIZLGJSnme5B5A+vPXGOtek&#10;kZpauVZvYp1W1oMhhjt4UhhjWONFCqijAAHQAdqfRRWJmFFFFABRRRQAUUUUAf/ZUEsBAi0AFAAG&#10;AAgAAAAhAIoVP5gMAQAAFQIAABMAAAAAAAAAAAAAAAAAAAAAAFtDb250ZW50X1R5cGVzXS54bWxQ&#10;SwECLQAUAAYACAAAACEAOP0h/9YAAACUAQAACwAAAAAAAAAAAAAAAAA9AQAAX3JlbHMvLnJlbHNQ&#10;SwECLQAUAAYACAAAACEAr5XLmaoDAACkEAAADgAAAAAAAAAAAAAAAAA8AgAAZHJzL2Uyb0RvYy54&#10;bWxQSwECLQAUAAYACAAAACEA2kmJltQAAACxAgAAGQAAAAAAAAAAAAAAAAASBgAAZHJzL19yZWxz&#10;L2Uyb0RvYy54bWwucmVsc1BLAQItABQABgAIAAAAIQBZ+Kkg3wAAAAgBAAAPAAAAAAAAAAAAAAAA&#10;AB0HAABkcnMvZG93bnJldi54bWxQSwECLQAKAAAAAAAAACEAV+So2i81AAAvNQAAFQAAAAAAAAAA&#10;AAAAAAApCAAAZHJzL21lZGlhL2ltYWdlNC5qcGVnUEsBAi0ACgAAAAAAAAAhAPI4DKniPgAA4j4A&#10;ABUAAAAAAAAAAAAAAAAAiz0AAGRycy9tZWRpYS9pbWFnZTIuanBlZ1BLAQItAAoAAAAAAAAAIQBw&#10;fyQELzgAAC84AAAVAAAAAAAAAAAAAAAAAKB8AABkcnMvbWVkaWEvaW1hZ2UxLmpwZWdQSwECLQAK&#10;AAAAAAAAACEATtsGA5A8AACQPAAAFQAAAAAAAAAAAAAAAAACtQAAZHJzL21lZGlhL2ltYWdlMy5q&#10;cGVnUEsFBgAAAAAJAAkARgIAAMXxAAAAAA==&#10;">
                <v:shape id="Picture 4" o:spid="_x0000_s1027" type="#_x0000_t75" style="position:absolute;left:29285;top:33146;width:29065;height:3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3RxAAAANoAAAAPAAAAZHJzL2Rvd25yZXYueG1sRI9PawIx&#10;FMTvBb9DeEIvRbO2pchqFPEP9KBIVfT62Dw3q5uXZRPX9dubQqHHYWZ+w4ynrS1FQ7UvHCsY9BMQ&#10;xJnTBecKDvtVbwjCB2SNpWNS8CAP00nnZYypdnf+oWYXchEh7FNUYEKoUil9Zsii77uKOHpnV1sM&#10;Uda51DXeI9yW8j1JvqTFguOCwYrmhrLr7mYjRZ4+suXpuNgb/3aZbZrtesBnpV677WwEIlAb/sN/&#10;7W+t4BN+r8QbICdPAAAA//8DAFBLAQItABQABgAIAAAAIQDb4fbL7gAAAIUBAAATAAAAAAAAAAAA&#10;AAAAAAAAAABbQ29udGVudF9UeXBlc10ueG1sUEsBAi0AFAAGAAgAAAAhAFr0LFu/AAAAFQEAAAsA&#10;AAAAAAAAAAAAAAAAHwEAAF9yZWxzLy5yZWxzUEsBAi0AFAAGAAgAAAAhABuZ3dHEAAAA2gAAAA8A&#10;AAAAAAAAAAAAAAAABwIAAGRycy9kb3ducmV2LnhtbFBLBQYAAAAAAwADALcAAAD4AgAAAAA=&#10;">
                  <v:imagedata r:id="rId32" o:title=""/>
                  <v:path arrowok="t"/>
                </v:shape>
                <v:shape id="Picture 6" o:spid="_x0000_s1028" type="#_x0000_t75" style="position:absolute;left:29285;width:28925;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0jwwAAANoAAAAPAAAAZHJzL2Rvd25yZXYueG1sRI9Ba8JA&#10;FITvBf/D8gRvdWORINFVRGyx4EUtordH9pkEs2/TvFXTf98tCD0OM/MNM1t0rlZ3aqXybGA0TEAR&#10;595WXBj4Ory/TkBJQLZYeyYDPySwmPdeZphZ/+Ad3fehUBHCkqGBMoQm01rykhzK0DfE0bv41mGI&#10;si20bfER4a7Wb0mSaocVx4USG1qVlF/3N2fgdjrutuNqLcf0e3z4lLOc04+tMYN+t5yCCtSF//Cz&#10;vbEGUvi7Em+Anv8CAAD//wMAUEsBAi0AFAAGAAgAAAAhANvh9svuAAAAhQEAABMAAAAAAAAAAAAA&#10;AAAAAAAAAFtDb250ZW50X1R5cGVzXS54bWxQSwECLQAUAAYACAAAACEAWvQsW78AAAAVAQAACwAA&#10;AAAAAAAAAAAAAAAfAQAAX3JlbHMvLnJlbHNQSwECLQAUAAYACAAAACEAK0GNI8MAAADaAAAADwAA&#10;AAAAAAAAAAAAAAAHAgAAZHJzL2Rvd25yZXYueG1sUEsFBgAAAAADAAMAtwAAAPcCAAAAAA==&#10;">
                  <v:imagedata r:id="rId33" o:title=""/>
                  <v:path arrowok="t"/>
                </v:shape>
                <v:shape id="Picture 7" o:spid="_x0000_s1029" type="#_x0000_t75" style="position:absolute;top:33146;width:28176;height:3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7NYxAAAANoAAAAPAAAAZHJzL2Rvd25yZXYueG1sRI9BawIx&#10;FITvBf9DeAVvNdseVFajSMHiQZFqD/X23DyzazcvaxJ19dc3QqHHYWa+YcbT1tbiQj5UjhW89jIQ&#10;xIXTFRsFX9v5yxBEiMgaa8ek4EYBppPO0xhz7a78SZdNNCJBOOSooIyxyaUMRUkWQ881xMk7OG8x&#10;JumN1B6vCW5r+ZZlfWmx4rRQYkPvJRU/m7NVMLzHOuxPy6P5Xm3Nh1+fuNj1leo+t7MRiEht/A//&#10;tRdawQAeV9INkJNfAAAA//8DAFBLAQItABQABgAIAAAAIQDb4fbL7gAAAIUBAAATAAAAAAAAAAAA&#10;AAAAAAAAAABbQ29udGVudF9UeXBlc10ueG1sUEsBAi0AFAAGAAgAAAAhAFr0LFu/AAAAFQEAAAsA&#10;AAAAAAAAAAAAAAAAHwEAAF9yZWxzLy5yZWxzUEsBAi0AFAAGAAgAAAAhAOQvs1jEAAAA2gAAAA8A&#10;AAAAAAAAAAAAAAAABwIAAGRycy9kb3ducmV2LnhtbFBLBQYAAAAAAwADALcAAAD4AgAAAAA=&#10;">
                  <v:imagedata r:id="rId34" o:title=""/>
                  <v:path arrowok="t"/>
                </v:shape>
                <v:shape id="Picture 8" o:spid="_x0000_s1030" type="#_x0000_t75" style="position:absolute;width:2818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jVvwAAANoAAAAPAAAAZHJzL2Rvd25yZXYueG1sRE/NisIw&#10;EL4LvkMYYS+iqSu4Uk3LrrCw4kHs9gGGZmyrzaQ00da3NwfB48f3v00H04g7da62rGAxj0AQF1bX&#10;XCrI/39naxDOI2tsLJOCBzlIk/Foi7G2PZ/onvlShBB2MSqovG9jKV1RkUE3ty1x4M62M+gD7Eqp&#10;O+xDuGnkZxStpMGaQ0OFLe0qKq7ZzSiYFrf94acuZXu8UP6g/pAtl19KfUyG7w0IT4N/i1/uP60g&#10;bA1Xwg2QyRMAAP//AwBQSwECLQAUAAYACAAAACEA2+H2y+4AAACFAQAAEwAAAAAAAAAAAAAAAAAA&#10;AAAAW0NvbnRlbnRfVHlwZXNdLnhtbFBLAQItABQABgAIAAAAIQBa9CxbvwAAABUBAAALAAAAAAAA&#10;AAAAAAAAAB8BAABfcmVscy8ucmVsc1BLAQItABQABgAIAAAAIQAKZrjVvwAAANoAAAAPAAAAAAAA&#10;AAAAAAAAAAcCAABkcnMvZG93bnJldi54bWxQSwUGAAAAAAMAAwC3AAAA8wIAAAAA&#10;">
                  <v:imagedata r:id="rId35" o:title=""/>
                  <v:path arrowok="t"/>
                </v:shape>
              </v:group>
            </w:pict>
          </mc:Fallback>
        </mc:AlternateContent>
      </w:r>
    </w:p>
    <w:p w:rsidR="00282018" w:rsidRDefault="00282018" w:rsidP="001934D9">
      <w:pPr>
        <w:jc w:val="both"/>
        <w:rPr>
          <w:rFonts w:ascii="Times New Roman" w:hAnsi="Times New Roman" w:cs="Times New Roman"/>
          <w:noProof/>
          <w:lang w:val="en-US"/>
        </w:rPr>
      </w:pPr>
    </w:p>
    <w:p w:rsidR="00282018" w:rsidRDefault="00282018" w:rsidP="001934D9">
      <w:pPr>
        <w:jc w:val="both"/>
        <w:rPr>
          <w:rFonts w:ascii="Times New Roman" w:hAnsi="Times New Roman" w:cs="Times New Roman"/>
          <w:noProof/>
          <w:lang w:val="en-US"/>
        </w:rPr>
      </w:pPr>
    </w:p>
    <w:p w:rsidR="00282018" w:rsidRDefault="00282018" w:rsidP="001934D9">
      <w:pPr>
        <w:jc w:val="both"/>
        <w:rPr>
          <w:rFonts w:ascii="Times New Roman" w:hAnsi="Times New Roman" w:cs="Times New Roman"/>
          <w:noProof/>
          <w:lang w:val="en-US"/>
        </w:rPr>
      </w:pPr>
    </w:p>
    <w:p w:rsidR="00282018" w:rsidRDefault="00282018" w:rsidP="001934D9">
      <w:pPr>
        <w:jc w:val="both"/>
        <w:rPr>
          <w:rFonts w:ascii="Times New Roman" w:hAnsi="Times New Roman" w:cs="Times New Roman"/>
          <w:noProof/>
          <w:lang w:val="en-US"/>
        </w:rPr>
      </w:pPr>
    </w:p>
    <w:p w:rsidR="00282018" w:rsidRDefault="00282018"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463567" w:rsidRDefault="00463567" w:rsidP="001934D9">
      <w:pPr>
        <w:jc w:val="both"/>
        <w:rPr>
          <w:rFonts w:ascii="Times New Roman" w:hAnsi="Times New Roman" w:cs="Times New Roman"/>
          <w:noProof/>
          <w:lang w:val="en-US"/>
        </w:rPr>
      </w:pPr>
    </w:p>
    <w:p w:rsidR="005073C0" w:rsidRPr="006734DF" w:rsidRDefault="005073C0" w:rsidP="00463567">
      <w:pPr>
        <w:spacing w:line="480" w:lineRule="auto"/>
        <w:jc w:val="both"/>
        <w:rPr>
          <w:rFonts w:ascii="Times New Roman" w:hAnsi="Times New Roman" w:cs="Times New Roman"/>
          <w:lang w:val="en-US"/>
        </w:rPr>
      </w:pPr>
    </w:p>
    <w:p w:rsidR="007B08AC" w:rsidRPr="00E40CC3" w:rsidRDefault="00762BA5" w:rsidP="004334BF">
      <w:pPr>
        <w:spacing w:after="180" w:line="276" w:lineRule="auto"/>
        <w:jc w:val="center"/>
        <w:rPr>
          <w:rFonts w:ascii="Times New Roman" w:hAnsi="Times New Roman" w:cs="Times New Roman"/>
          <w:sz w:val="21"/>
          <w:szCs w:val="21"/>
        </w:rPr>
      </w:pPr>
      <w:r>
        <w:rPr>
          <w:rFonts w:ascii="Times New Roman" w:hAnsi="Times New Roman" w:cs="Times New Roman"/>
          <w:sz w:val="21"/>
          <w:szCs w:val="21"/>
        </w:rPr>
        <w:t>Gambar 5.2</w:t>
      </w:r>
      <w:r w:rsidR="00840D35" w:rsidRPr="00E40CC3">
        <w:rPr>
          <w:rFonts w:ascii="Times New Roman" w:hAnsi="Times New Roman" w:cs="Times New Roman"/>
          <w:sz w:val="21"/>
          <w:szCs w:val="21"/>
        </w:rPr>
        <w:t>.</w:t>
      </w:r>
      <w:r w:rsidR="00840D35" w:rsidRPr="00E40CC3">
        <w:rPr>
          <w:rFonts w:ascii="Times New Roman" w:hAnsi="Times New Roman" w:cs="Times New Roman"/>
          <w:sz w:val="21"/>
          <w:szCs w:val="21"/>
          <w:lang w:val="en-GB"/>
        </w:rPr>
        <w:t xml:space="preserve"> </w:t>
      </w:r>
      <w:r w:rsidR="004334BF">
        <w:rPr>
          <w:rFonts w:ascii="Times New Roman" w:hAnsi="Times New Roman" w:cs="Times New Roman"/>
          <w:sz w:val="21"/>
          <w:szCs w:val="21"/>
        </w:rPr>
        <w:t>Ilustrasi Kursi Roda Pintar</w:t>
      </w:r>
    </w:p>
    <w:p w:rsidR="00BC4B52" w:rsidRPr="00373B5C" w:rsidRDefault="007B08AC" w:rsidP="00373B5C">
      <w:pPr>
        <w:spacing w:after="200" w:line="276" w:lineRule="auto"/>
        <w:ind w:firstLine="567"/>
        <w:jc w:val="both"/>
        <w:rPr>
          <w:rFonts w:ascii="Times New Roman" w:hAnsi="Times New Roman" w:cs="Times New Roman"/>
          <w:sz w:val="24"/>
          <w:szCs w:val="24"/>
          <w:lang w:val="en-US"/>
        </w:rPr>
      </w:pPr>
      <w:r w:rsidRPr="006734DF">
        <w:rPr>
          <w:rFonts w:ascii="Times New Roman" w:hAnsi="Times New Roman" w:cs="Times New Roman"/>
          <w:sz w:val="24"/>
          <w:szCs w:val="24"/>
        </w:rPr>
        <w:lastRenderedPageBreak/>
        <w:t>Ilustrasi sistem pada Gambar 5.1.</w:t>
      </w:r>
      <w:r w:rsidR="00840D35" w:rsidRPr="006734DF">
        <w:rPr>
          <w:rFonts w:ascii="Times New Roman" w:hAnsi="Times New Roman" w:cs="Times New Roman"/>
          <w:sz w:val="24"/>
          <w:szCs w:val="24"/>
        </w:rPr>
        <w:t xml:space="preserve"> </w:t>
      </w:r>
      <w:r w:rsidR="00840D35" w:rsidRPr="006734DF">
        <w:rPr>
          <w:rFonts w:ascii="Times New Roman" w:hAnsi="Times New Roman" w:cs="Times New Roman"/>
          <w:sz w:val="24"/>
          <w:szCs w:val="24"/>
          <w:lang w:val="en-US"/>
        </w:rPr>
        <w:t>menjelaskan bahwa</w:t>
      </w:r>
      <w:r w:rsidR="0061156B">
        <w:rPr>
          <w:rFonts w:ascii="Times New Roman" w:hAnsi="Times New Roman" w:cs="Times New Roman"/>
          <w:sz w:val="24"/>
          <w:szCs w:val="24"/>
          <w:lang w:val="en-US"/>
        </w:rPr>
        <w:t xml:space="preserve"> </w:t>
      </w:r>
      <w:r w:rsidR="0010737C">
        <w:rPr>
          <w:rFonts w:ascii="Times New Roman" w:hAnsi="Times New Roman" w:cs="Times New Roman"/>
          <w:sz w:val="24"/>
          <w:szCs w:val="24"/>
          <w:lang w:val="en-US"/>
        </w:rPr>
        <w:t xml:space="preserve">sistem pengendalian kursi roda yang berguna untuk penyandang disabilitas dengan lumpuh pada kaki dan tangan, sistem ini menggunakan </w:t>
      </w:r>
      <w:r w:rsidR="0010737C" w:rsidRPr="004334BF">
        <w:rPr>
          <w:rFonts w:ascii="Times New Roman" w:hAnsi="Times New Roman" w:cs="Times New Roman"/>
          <w:i/>
          <w:sz w:val="24"/>
          <w:szCs w:val="24"/>
          <w:lang w:val="en-US"/>
        </w:rPr>
        <w:t>voice recognition</w:t>
      </w:r>
      <w:r w:rsidR="0010737C">
        <w:rPr>
          <w:rFonts w:ascii="Times New Roman" w:hAnsi="Times New Roman" w:cs="Times New Roman"/>
          <w:sz w:val="24"/>
          <w:szCs w:val="24"/>
          <w:lang w:val="en-US"/>
        </w:rPr>
        <w:t xml:space="preserve"> yang hanya dapat diakses oleh pengguna. Serta pengendalian digabungkan dengan gerakan </w:t>
      </w:r>
      <w:r w:rsidR="0010737C" w:rsidRPr="004334BF">
        <w:rPr>
          <w:rFonts w:ascii="Times New Roman" w:hAnsi="Times New Roman" w:cs="Times New Roman"/>
          <w:i/>
          <w:sz w:val="24"/>
          <w:szCs w:val="24"/>
          <w:lang w:val="en-US"/>
        </w:rPr>
        <w:t>joystick</w:t>
      </w:r>
      <w:r w:rsidR="0010737C">
        <w:rPr>
          <w:rFonts w:ascii="Times New Roman" w:hAnsi="Times New Roman" w:cs="Times New Roman"/>
          <w:sz w:val="24"/>
          <w:szCs w:val="24"/>
          <w:lang w:val="en-US"/>
        </w:rPr>
        <w:t xml:space="preserve"> </w:t>
      </w:r>
      <w:r w:rsidR="004334BF">
        <w:rPr>
          <w:rFonts w:ascii="Times New Roman" w:hAnsi="Times New Roman" w:cs="Times New Roman"/>
          <w:sz w:val="24"/>
          <w:szCs w:val="24"/>
          <w:lang w:val="en-US"/>
        </w:rPr>
        <w:t>yang dimodifikasi</w:t>
      </w:r>
      <w:r w:rsidR="0010737C">
        <w:rPr>
          <w:rFonts w:ascii="Times New Roman" w:hAnsi="Times New Roman" w:cs="Times New Roman"/>
          <w:sz w:val="24"/>
          <w:szCs w:val="24"/>
          <w:lang w:val="en-US"/>
        </w:rPr>
        <w:t xml:space="preserve">, dilengkapi sistem </w:t>
      </w:r>
      <w:r w:rsidR="0010737C" w:rsidRPr="004334BF">
        <w:rPr>
          <w:rFonts w:ascii="Times New Roman" w:hAnsi="Times New Roman" w:cs="Times New Roman"/>
          <w:i/>
          <w:sz w:val="24"/>
          <w:szCs w:val="24"/>
          <w:lang w:val="en-US"/>
        </w:rPr>
        <w:t>monitoring</w:t>
      </w:r>
      <w:r w:rsidR="0010737C">
        <w:rPr>
          <w:rFonts w:ascii="Times New Roman" w:hAnsi="Times New Roman" w:cs="Times New Roman"/>
          <w:sz w:val="24"/>
          <w:szCs w:val="24"/>
          <w:lang w:val="en-US"/>
        </w:rPr>
        <w:t xml:space="preserve"> posisi pengguna menggunakan GPS dan kamera yang akan mengirimkan </w:t>
      </w:r>
      <w:r w:rsidR="004334BF">
        <w:rPr>
          <w:rFonts w:ascii="Times New Roman" w:hAnsi="Times New Roman" w:cs="Times New Roman"/>
          <w:sz w:val="24"/>
          <w:szCs w:val="24"/>
          <w:lang w:val="en-US"/>
        </w:rPr>
        <w:t xml:space="preserve">foto dan </w:t>
      </w:r>
      <w:r w:rsidR="0010737C">
        <w:rPr>
          <w:rFonts w:ascii="Times New Roman" w:hAnsi="Times New Roman" w:cs="Times New Roman"/>
          <w:sz w:val="24"/>
          <w:szCs w:val="24"/>
          <w:lang w:val="en-US"/>
        </w:rPr>
        <w:t xml:space="preserve">video lingkungan sekitar serta keadaan pengguna ke pihak keluarga. Pengguna juga dapat melakukan komunikasi baik dengan pihak keluarga, polisi atau untuk </w:t>
      </w:r>
      <w:r w:rsidR="0010737C" w:rsidRPr="004334BF">
        <w:rPr>
          <w:rFonts w:ascii="Times New Roman" w:hAnsi="Times New Roman" w:cs="Times New Roman"/>
          <w:i/>
          <w:sz w:val="24"/>
          <w:szCs w:val="24"/>
          <w:lang w:val="en-US"/>
        </w:rPr>
        <w:t>emergency call</w:t>
      </w:r>
      <w:r w:rsidR="0010737C">
        <w:rPr>
          <w:rFonts w:ascii="Times New Roman" w:hAnsi="Times New Roman" w:cs="Times New Roman"/>
          <w:sz w:val="24"/>
          <w:szCs w:val="24"/>
          <w:lang w:val="en-US"/>
        </w:rPr>
        <w:t xml:space="preserve"> menggunakan suara maupun teks, dilengkapi lampu penerang jalan dan lampu baca yang diperintah menggunakan suara, penutup otomatis atau </w:t>
      </w:r>
      <w:r w:rsidR="0010737C" w:rsidRPr="004334BF">
        <w:rPr>
          <w:rFonts w:ascii="Times New Roman" w:hAnsi="Times New Roman" w:cs="Times New Roman"/>
          <w:i/>
          <w:sz w:val="24"/>
          <w:szCs w:val="24"/>
          <w:lang w:val="en-US"/>
        </w:rPr>
        <w:t>convertible</w:t>
      </w:r>
      <w:r w:rsidR="0010737C">
        <w:rPr>
          <w:rFonts w:ascii="Times New Roman" w:hAnsi="Times New Roman" w:cs="Times New Roman"/>
          <w:sz w:val="24"/>
          <w:szCs w:val="24"/>
          <w:lang w:val="en-US"/>
        </w:rPr>
        <w:t xml:space="preserve"> yang akan aktif bila cuaca panas menyengat ataupun hujan, klakson atau suara yang bisa memberitahu orang sekitar mengenai keberadaan pengguna kursi roda dan </w:t>
      </w:r>
      <w:r w:rsidR="0010737C" w:rsidRPr="004334BF">
        <w:rPr>
          <w:rFonts w:ascii="Times New Roman" w:hAnsi="Times New Roman" w:cs="Times New Roman"/>
          <w:i/>
          <w:sz w:val="24"/>
          <w:szCs w:val="24"/>
          <w:lang w:val="en-US"/>
        </w:rPr>
        <w:t>loadcell</w:t>
      </w:r>
      <w:r w:rsidR="0010737C">
        <w:rPr>
          <w:rFonts w:ascii="Times New Roman" w:hAnsi="Times New Roman" w:cs="Times New Roman"/>
          <w:sz w:val="24"/>
          <w:szCs w:val="24"/>
          <w:lang w:val="en-US"/>
        </w:rPr>
        <w:t xml:space="preserve"> sebagai fitur untuk memastikan keberadaan pengguna pada kursi roda. Bila pengguna meninggalkan kursi roda dalam keadaan terancam, maka sistem akan langsung terhubung dengan pihak kepolisian. Terakhir untuk pengendali kecepatan putar motor digunakan metode </w:t>
      </w:r>
      <w:r w:rsidR="0010737C" w:rsidRPr="004334BF">
        <w:rPr>
          <w:rFonts w:ascii="Times New Roman" w:hAnsi="Times New Roman" w:cs="Times New Roman"/>
          <w:i/>
          <w:sz w:val="24"/>
          <w:szCs w:val="24"/>
          <w:lang w:val="en-US"/>
        </w:rPr>
        <w:t>fuzzy logic</w:t>
      </w:r>
      <w:r w:rsidR="0010737C">
        <w:rPr>
          <w:rFonts w:ascii="Times New Roman" w:hAnsi="Times New Roman" w:cs="Times New Roman"/>
          <w:sz w:val="24"/>
          <w:szCs w:val="24"/>
          <w:lang w:val="en-US"/>
        </w:rPr>
        <w:t xml:space="preserve"> untuk menyesuaikan kecepatan dan daya yang digunakan kursi roda serta pengatur </w:t>
      </w:r>
      <w:r w:rsidR="0010737C" w:rsidRPr="00CA7F8D">
        <w:rPr>
          <w:rFonts w:ascii="Times New Roman" w:hAnsi="Times New Roman" w:cs="Times New Roman"/>
          <w:sz w:val="24"/>
          <w:szCs w:val="24"/>
          <w:lang w:val="en-US"/>
        </w:rPr>
        <w:t>pergerakan motor kursi roda sehingga pergerakan kursi roda lebih halus dan akurat sesuai dengan kondisi yang dibutuhkan oleh pen</w:t>
      </w:r>
      <w:r w:rsidR="0010737C">
        <w:rPr>
          <w:rFonts w:ascii="Times New Roman" w:hAnsi="Times New Roman" w:cs="Times New Roman"/>
          <w:sz w:val="24"/>
          <w:szCs w:val="24"/>
          <w:lang w:val="en-US"/>
        </w:rPr>
        <w:t xml:space="preserve">ggunanya. </w:t>
      </w:r>
      <w:r w:rsidR="0010737C" w:rsidRPr="00CA7F8D">
        <w:rPr>
          <w:rFonts w:ascii="Times New Roman" w:hAnsi="Times New Roman" w:cs="Times New Roman"/>
          <w:sz w:val="24"/>
          <w:szCs w:val="24"/>
          <w:lang w:val="en-US"/>
        </w:rPr>
        <w:t xml:space="preserve">Selain itu, untuk dapat mempermudah penggunanaan kursi roda saat berjalan dilorong, maka digunakan </w:t>
      </w:r>
      <w:r w:rsidR="0010737C" w:rsidRPr="00CA7F8D">
        <w:rPr>
          <w:rFonts w:ascii="Times New Roman" w:hAnsi="Times New Roman" w:cs="Times New Roman"/>
          <w:i/>
          <w:sz w:val="24"/>
          <w:szCs w:val="24"/>
          <w:lang w:val="en-US"/>
        </w:rPr>
        <w:t>wall following</w:t>
      </w:r>
      <w:r w:rsidR="0010737C" w:rsidRPr="00CA7F8D">
        <w:rPr>
          <w:rFonts w:ascii="Times New Roman" w:hAnsi="Times New Roman" w:cs="Times New Roman"/>
          <w:sz w:val="24"/>
          <w:szCs w:val="24"/>
          <w:lang w:val="en-US"/>
        </w:rPr>
        <w:t xml:space="preserve"> yang akan membantu kursi roda menyusuri dinding secara stabil dan menghindari terjadinya benturan.</w:t>
      </w:r>
    </w:p>
    <w:sectPr w:rsidR="00BC4B52" w:rsidRPr="00373B5C" w:rsidSect="0046356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0166" w:rsidRDefault="00EA0166">
      <w:pPr>
        <w:spacing w:after="0" w:line="240" w:lineRule="auto"/>
      </w:pPr>
      <w:r>
        <w:separator/>
      </w:r>
    </w:p>
  </w:endnote>
  <w:endnote w:type="continuationSeparator" w:id="0">
    <w:p w:rsidR="00EA0166" w:rsidRDefault="00EA0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F0F" w:rsidRDefault="00222F0F">
    <w:pPr>
      <w:pStyle w:val="Footer"/>
      <w:jc w:val="right"/>
    </w:pPr>
  </w:p>
  <w:p w:rsidR="00222F0F" w:rsidRDefault="00222F0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1963125"/>
      <w:docPartObj>
        <w:docPartGallery w:val="Page Numbers (Bottom of Page)"/>
        <w:docPartUnique/>
      </w:docPartObj>
    </w:sdtPr>
    <w:sdtEndPr>
      <w:rPr>
        <w:noProof/>
      </w:rPr>
    </w:sdtEndPr>
    <w:sdtContent>
      <w:p w:rsidR="00222F0F" w:rsidRDefault="00222F0F">
        <w:pPr>
          <w:pStyle w:val="Footer"/>
          <w:jc w:val="right"/>
        </w:pPr>
        <w:r>
          <w:fldChar w:fldCharType="begin"/>
        </w:r>
        <w:r>
          <w:instrText xml:space="preserve"> PAGE   \* MERGEFORMAT </w:instrText>
        </w:r>
        <w:r>
          <w:fldChar w:fldCharType="separate"/>
        </w:r>
        <w:r w:rsidR="00152554">
          <w:rPr>
            <w:noProof/>
          </w:rPr>
          <w:t>ii</w:t>
        </w:r>
        <w:r>
          <w:rPr>
            <w:noProof/>
          </w:rPr>
          <w:fldChar w:fldCharType="end"/>
        </w:r>
      </w:p>
    </w:sdtContent>
  </w:sdt>
  <w:p w:rsidR="00222F0F" w:rsidRDefault="00222F0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105471"/>
      <w:docPartObj>
        <w:docPartGallery w:val="Page Numbers (Bottom of Page)"/>
        <w:docPartUnique/>
      </w:docPartObj>
    </w:sdtPr>
    <w:sdtEndPr>
      <w:rPr>
        <w:noProof/>
      </w:rPr>
    </w:sdtEndPr>
    <w:sdtContent>
      <w:p w:rsidR="00222F0F" w:rsidRDefault="00222F0F">
        <w:pPr>
          <w:pStyle w:val="Footer"/>
          <w:jc w:val="right"/>
        </w:pPr>
        <w:r>
          <w:fldChar w:fldCharType="begin"/>
        </w:r>
        <w:r>
          <w:instrText xml:space="preserve"> PAGE   \* MERGEFORMAT </w:instrText>
        </w:r>
        <w:r>
          <w:fldChar w:fldCharType="separate"/>
        </w:r>
        <w:r w:rsidR="00784685">
          <w:rPr>
            <w:noProof/>
          </w:rPr>
          <w:t>iii</w:t>
        </w:r>
        <w:r>
          <w:rPr>
            <w:noProof/>
          </w:rPr>
          <w:fldChar w:fldCharType="end"/>
        </w:r>
      </w:p>
    </w:sdtContent>
  </w:sdt>
  <w:p w:rsidR="00222F0F" w:rsidRDefault="00222F0F">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F0F" w:rsidRDefault="00222F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0166" w:rsidRDefault="00EA0166">
      <w:pPr>
        <w:spacing w:after="0" w:line="240" w:lineRule="auto"/>
      </w:pPr>
      <w:r>
        <w:separator/>
      </w:r>
    </w:p>
  </w:footnote>
  <w:footnote w:type="continuationSeparator" w:id="0">
    <w:p w:rsidR="00EA0166" w:rsidRDefault="00EA0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1858693561"/>
      <w:docPartObj>
        <w:docPartGallery w:val="Page Numbers (Top of Page)"/>
        <w:docPartUnique/>
      </w:docPartObj>
    </w:sdtPr>
    <w:sdtEndPr>
      <w:rPr>
        <w:noProof/>
      </w:rPr>
    </w:sdtEndPr>
    <w:sdtContent>
      <w:p w:rsidR="00222F0F" w:rsidRPr="00F7745E" w:rsidRDefault="00222F0F">
        <w:pPr>
          <w:pStyle w:val="Header"/>
          <w:jc w:val="right"/>
          <w:rPr>
            <w:rFonts w:ascii="Times New Roman" w:hAnsi="Times New Roman" w:cs="Times New Roman"/>
            <w:sz w:val="24"/>
          </w:rPr>
        </w:pPr>
        <w:r w:rsidRPr="00F7745E">
          <w:rPr>
            <w:rFonts w:ascii="Times New Roman" w:hAnsi="Times New Roman" w:cs="Times New Roman"/>
            <w:sz w:val="24"/>
          </w:rPr>
          <w:fldChar w:fldCharType="begin"/>
        </w:r>
        <w:r w:rsidRPr="00F7745E">
          <w:rPr>
            <w:rFonts w:ascii="Times New Roman" w:hAnsi="Times New Roman" w:cs="Times New Roman"/>
            <w:sz w:val="24"/>
          </w:rPr>
          <w:instrText xml:space="preserve"> PAGE   \* MERGEFORMAT </w:instrText>
        </w:r>
        <w:r w:rsidRPr="00F7745E">
          <w:rPr>
            <w:rFonts w:ascii="Times New Roman" w:hAnsi="Times New Roman" w:cs="Times New Roman"/>
            <w:sz w:val="24"/>
          </w:rPr>
          <w:fldChar w:fldCharType="separate"/>
        </w:r>
        <w:r w:rsidR="00784685">
          <w:rPr>
            <w:rFonts w:ascii="Times New Roman" w:hAnsi="Times New Roman" w:cs="Times New Roman"/>
            <w:noProof/>
            <w:sz w:val="24"/>
          </w:rPr>
          <w:t>iii</w:t>
        </w:r>
        <w:r w:rsidRPr="00F7745E">
          <w:rPr>
            <w:rFonts w:ascii="Times New Roman" w:hAnsi="Times New Roman" w:cs="Times New Roman"/>
            <w:noProof/>
            <w:sz w:val="24"/>
          </w:rPr>
          <w:fldChar w:fldCharType="end"/>
        </w:r>
      </w:p>
    </w:sdtContent>
  </w:sdt>
  <w:p w:rsidR="00222F0F" w:rsidRPr="00F7745E" w:rsidRDefault="00222F0F">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multilevel"/>
    <w:tmpl w:val="4B2A0FD6"/>
    <w:lvl w:ilvl="0">
      <w:start w:val="4"/>
      <w:numFmt w:val="decimal"/>
      <w:lvlText w:val="%1"/>
      <w:lvlJc w:val="left"/>
      <w:pPr>
        <w:ind w:left="375" w:hanging="375"/>
      </w:pPr>
      <w:rPr>
        <w:rFonts w:hint="default"/>
      </w:rPr>
    </w:lvl>
    <w:lvl w:ilvl="1">
      <w:start w:val="1"/>
      <w:numFmt w:val="decimal"/>
      <w:lvlText w:val="%1.%2"/>
      <w:lvlJc w:val="left"/>
      <w:pPr>
        <w:ind w:left="1800" w:hanging="375"/>
      </w:pPr>
      <w:rPr>
        <w:rFonts w:hint="default"/>
        <w:b/>
      </w:rPr>
    </w:lvl>
    <w:lvl w:ilvl="2">
      <w:start w:val="1"/>
      <w:numFmt w:val="decimal"/>
      <w:lvlText w:val="%1.%2.%3"/>
      <w:lvlJc w:val="left"/>
      <w:pPr>
        <w:ind w:left="3570" w:hanging="720"/>
      </w:pPr>
      <w:rPr>
        <w:rFonts w:hint="default"/>
      </w:rPr>
    </w:lvl>
    <w:lvl w:ilvl="3">
      <w:start w:val="1"/>
      <w:numFmt w:val="decimal"/>
      <w:lvlText w:val="%1.%2.%3.%4"/>
      <w:lvlJc w:val="left"/>
      <w:pPr>
        <w:ind w:left="5355" w:hanging="108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565" w:hanging="1440"/>
      </w:pPr>
      <w:rPr>
        <w:rFonts w:hint="default"/>
      </w:rPr>
    </w:lvl>
    <w:lvl w:ilvl="6">
      <w:start w:val="1"/>
      <w:numFmt w:val="decimal"/>
      <w:lvlText w:val="%1.%2.%3.%4.%5.%6.%7"/>
      <w:lvlJc w:val="left"/>
      <w:pPr>
        <w:ind w:left="9990" w:hanging="1440"/>
      </w:pPr>
      <w:rPr>
        <w:rFonts w:hint="default"/>
      </w:rPr>
    </w:lvl>
    <w:lvl w:ilvl="7">
      <w:start w:val="1"/>
      <w:numFmt w:val="decimal"/>
      <w:lvlText w:val="%1.%2.%3.%4.%5.%6.%7.%8"/>
      <w:lvlJc w:val="left"/>
      <w:pPr>
        <w:ind w:left="11775" w:hanging="1800"/>
      </w:pPr>
      <w:rPr>
        <w:rFonts w:hint="default"/>
      </w:rPr>
    </w:lvl>
    <w:lvl w:ilvl="8">
      <w:start w:val="1"/>
      <w:numFmt w:val="decimal"/>
      <w:lvlText w:val="%1.%2.%3.%4.%5.%6.%7.%8.%9"/>
      <w:lvlJc w:val="left"/>
      <w:pPr>
        <w:ind w:left="13560" w:hanging="2160"/>
      </w:pPr>
      <w:rPr>
        <w:rFonts w:hint="default"/>
      </w:rPr>
    </w:lvl>
  </w:abstractNum>
  <w:abstractNum w:abstractNumId="1" w15:restartNumberingAfterBreak="0">
    <w:nsid w:val="04555BF2"/>
    <w:multiLevelType w:val="hybridMultilevel"/>
    <w:tmpl w:val="F684E216"/>
    <w:lvl w:ilvl="0" w:tplc="254C32FA">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05E37C06"/>
    <w:multiLevelType w:val="hybridMultilevel"/>
    <w:tmpl w:val="F84ABA42"/>
    <w:lvl w:ilvl="0" w:tplc="2904E30C">
      <w:start w:val="200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718FB"/>
    <w:multiLevelType w:val="hybridMultilevel"/>
    <w:tmpl w:val="3886B8C2"/>
    <w:lvl w:ilvl="0" w:tplc="431AB346">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10045"/>
    <w:multiLevelType w:val="hybridMultilevel"/>
    <w:tmpl w:val="0690FAC2"/>
    <w:lvl w:ilvl="0" w:tplc="DB6C6458">
      <w:start w:val="1"/>
      <w:numFmt w:val="decimal"/>
      <w:lvlText w:val="4.%1."/>
      <w:lvlJc w:val="left"/>
      <w:pPr>
        <w:ind w:left="502"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15:restartNumberingAfterBreak="0">
    <w:nsid w:val="0FA72A5B"/>
    <w:multiLevelType w:val="hybridMultilevel"/>
    <w:tmpl w:val="20F22442"/>
    <w:lvl w:ilvl="0" w:tplc="D0A00182">
      <w:start w:val="2"/>
      <w:numFmt w:val="upperLetter"/>
      <w:lvlText w:val="%1."/>
      <w:lvlJc w:val="lef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138BD"/>
    <w:multiLevelType w:val="hybridMultilevel"/>
    <w:tmpl w:val="3A2AB0A4"/>
    <w:lvl w:ilvl="0" w:tplc="71AE90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9735D"/>
    <w:multiLevelType w:val="multilevel"/>
    <w:tmpl w:val="AD38E15C"/>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8" w15:restartNumberingAfterBreak="0">
    <w:nsid w:val="1C117EDF"/>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9" w15:restartNumberingAfterBreak="0">
    <w:nsid w:val="1EA97BC2"/>
    <w:multiLevelType w:val="hybridMultilevel"/>
    <w:tmpl w:val="FDDA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A513D"/>
    <w:multiLevelType w:val="hybridMultilevel"/>
    <w:tmpl w:val="613E120A"/>
    <w:lvl w:ilvl="0" w:tplc="C3F88C28">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351D8B"/>
    <w:multiLevelType w:val="multilevel"/>
    <w:tmpl w:val="A3360024"/>
    <w:lvl w:ilvl="0">
      <w:start w:val="1"/>
      <w:numFmt w:val="decimal"/>
      <w:lvlText w:val="%1."/>
      <w:lvlJc w:val="left"/>
      <w:pPr>
        <w:ind w:left="1070" w:hanging="360"/>
      </w:pPr>
      <w:rPr>
        <w:rFonts w:ascii="Times New Roman" w:eastAsia="Arial Unicode MS" w:hAnsi="Times New Roman" w:cs="Times New Roman"/>
        <w:sz w:val="24"/>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2" w15:restartNumberingAfterBreak="0">
    <w:nsid w:val="2D402CE3"/>
    <w:multiLevelType w:val="hybridMultilevel"/>
    <w:tmpl w:val="996666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0F71D8"/>
    <w:multiLevelType w:val="hybridMultilevel"/>
    <w:tmpl w:val="5552A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82B00"/>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5" w15:restartNumberingAfterBreak="0">
    <w:nsid w:val="341F59E2"/>
    <w:multiLevelType w:val="hybridMultilevel"/>
    <w:tmpl w:val="08A27C56"/>
    <w:lvl w:ilvl="0" w:tplc="A142FBA2">
      <w:start w:val="200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DD2F18"/>
    <w:multiLevelType w:val="hybridMultilevel"/>
    <w:tmpl w:val="F2E4946E"/>
    <w:lvl w:ilvl="0" w:tplc="42FE87B4">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FD1EE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8" w15:restartNumberingAfterBreak="0">
    <w:nsid w:val="38485871"/>
    <w:multiLevelType w:val="multilevel"/>
    <w:tmpl w:val="02FAAB7A"/>
    <w:lvl w:ilvl="0">
      <w:start w:val="1"/>
      <w:numFmt w:val="decimal"/>
      <w:lvlText w:val="%1."/>
      <w:lvlJc w:val="left"/>
      <w:pPr>
        <w:ind w:left="360" w:hanging="360"/>
      </w:pPr>
      <w:rPr>
        <w:rFonts w:hint="default"/>
      </w:rPr>
    </w:lvl>
    <w:lvl w:ilvl="1">
      <w:start w:val="1"/>
      <w:numFmt w:val="decimal"/>
      <w:lvlText w:val="%1.%2."/>
      <w:lvlJc w:val="left"/>
      <w:pPr>
        <w:ind w:left="220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3E1425"/>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0" w15:restartNumberingAfterBreak="0">
    <w:nsid w:val="3B39269C"/>
    <w:multiLevelType w:val="hybridMultilevel"/>
    <w:tmpl w:val="A4B408C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E4465BC"/>
    <w:multiLevelType w:val="multilevel"/>
    <w:tmpl w:val="4CDAA94E"/>
    <w:lvl w:ilvl="0">
      <w:start w:val="1"/>
      <w:numFmt w:val="upperLetter"/>
      <w:lvlText w:val="%1."/>
      <w:lvlJc w:val="left"/>
      <w:pPr>
        <w:ind w:left="3054"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2" w15:restartNumberingAfterBreak="0">
    <w:nsid w:val="498C40A6"/>
    <w:multiLevelType w:val="hybridMultilevel"/>
    <w:tmpl w:val="357C3674"/>
    <w:lvl w:ilvl="0" w:tplc="04210015">
      <w:start w:val="1"/>
      <w:numFmt w:val="upperLetter"/>
      <w:lvlText w:val="%1."/>
      <w:lvlJc w:val="left"/>
      <w:pPr>
        <w:ind w:left="2062" w:hanging="360"/>
      </w:pPr>
      <w:rPr>
        <w:rFonts w:hint="default"/>
      </w:rPr>
    </w:lvl>
    <w:lvl w:ilvl="1" w:tplc="04210019" w:tentative="1">
      <w:start w:val="1"/>
      <w:numFmt w:val="lowerLetter"/>
      <w:lvlText w:val="%2."/>
      <w:lvlJc w:val="left"/>
      <w:pPr>
        <w:ind w:left="2782" w:hanging="360"/>
      </w:pPr>
    </w:lvl>
    <w:lvl w:ilvl="2" w:tplc="0421001B" w:tentative="1">
      <w:start w:val="1"/>
      <w:numFmt w:val="lowerRoman"/>
      <w:lvlText w:val="%3."/>
      <w:lvlJc w:val="right"/>
      <w:pPr>
        <w:ind w:left="3502" w:hanging="180"/>
      </w:pPr>
    </w:lvl>
    <w:lvl w:ilvl="3" w:tplc="0421000F" w:tentative="1">
      <w:start w:val="1"/>
      <w:numFmt w:val="decimal"/>
      <w:lvlText w:val="%4."/>
      <w:lvlJc w:val="left"/>
      <w:pPr>
        <w:ind w:left="4222" w:hanging="360"/>
      </w:pPr>
    </w:lvl>
    <w:lvl w:ilvl="4" w:tplc="04210019" w:tentative="1">
      <w:start w:val="1"/>
      <w:numFmt w:val="lowerLetter"/>
      <w:lvlText w:val="%5."/>
      <w:lvlJc w:val="left"/>
      <w:pPr>
        <w:ind w:left="4942" w:hanging="360"/>
      </w:pPr>
    </w:lvl>
    <w:lvl w:ilvl="5" w:tplc="0421001B" w:tentative="1">
      <w:start w:val="1"/>
      <w:numFmt w:val="lowerRoman"/>
      <w:lvlText w:val="%6."/>
      <w:lvlJc w:val="right"/>
      <w:pPr>
        <w:ind w:left="5662" w:hanging="180"/>
      </w:pPr>
    </w:lvl>
    <w:lvl w:ilvl="6" w:tplc="0421000F" w:tentative="1">
      <w:start w:val="1"/>
      <w:numFmt w:val="decimal"/>
      <w:lvlText w:val="%7."/>
      <w:lvlJc w:val="left"/>
      <w:pPr>
        <w:ind w:left="6382" w:hanging="360"/>
      </w:pPr>
    </w:lvl>
    <w:lvl w:ilvl="7" w:tplc="04210019" w:tentative="1">
      <w:start w:val="1"/>
      <w:numFmt w:val="lowerLetter"/>
      <w:lvlText w:val="%8."/>
      <w:lvlJc w:val="left"/>
      <w:pPr>
        <w:ind w:left="7102" w:hanging="360"/>
      </w:pPr>
    </w:lvl>
    <w:lvl w:ilvl="8" w:tplc="0421001B" w:tentative="1">
      <w:start w:val="1"/>
      <w:numFmt w:val="lowerRoman"/>
      <w:lvlText w:val="%9."/>
      <w:lvlJc w:val="right"/>
      <w:pPr>
        <w:ind w:left="7822" w:hanging="180"/>
      </w:pPr>
    </w:lvl>
  </w:abstractNum>
  <w:abstractNum w:abstractNumId="23" w15:restartNumberingAfterBreak="0">
    <w:nsid w:val="4EA56501"/>
    <w:multiLevelType w:val="hybridMultilevel"/>
    <w:tmpl w:val="3782DC00"/>
    <w:lvl w:ilvl="0" w:tplc="E7C2BC76">
      <w:start w:val="4"/>
      <w:numFmt w:val="upperLetter"/>
      <w:lvlText w:val="%1."/>
      <w:lvlJc w:val="lef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34306A"/>
    <w:multiLevelType w:val="multilevel"/>
    <w:tmpl w:val="2A0C707A"/>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616E085E"/>
    <w:multiLevelType w:val="multilevel"/>
    <w:tmpl w:val="B4F6ED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40E2EE7"/>
    <w:multiLevelType w:val="hybridMultilevel"/>
    <w:tmpl w:val="10282DCA"/>
    <w:lvl w:ilvl="0" w:tplc="0421000F">
      <w:start w:val="1"/>
      <w:numFmt w:val="decimal"/>
      <w:lvlText w:val="%1."/>
      <w:lvlJc w:val="left"/>
      <w:pPr>
        <w:ind w:left="5892" w:hanging="360"/>
      </w:pPr>
      <w:rPr>
        <w:rFonts w:hint="default"/>
      </w:rPr>
    </w:lvl>
    <w:lvl w:ilvl="1" w:tplc="04210019">
      <w:start w:val="1"/>
      <w:numFmt w:val="lowerLetter"/>
      <w:lvlText w:val="%2."/>
      <w:lvlJc w:val="left"/>
      <w:pPr>
        <w:ind w:left="6612" w:hanging="360"/>
      </w:pPr>
    </w:lvl>
    <w:lvl w:ilvl="2" w:tplc="0421001B" w:tentative="1">
      <w:start w:val="1"/>
      <w:numFmt w:val="lowerRoman"/>
      <w:lvlText w:val="%3."/>
      <w:lvlJc w:val="right"/>
      <w:pPr>
        <w:ind w:left="7332" w:hanging="180"/>
      </w:pPr>
    </w:lvl>
    <w:lvl w:ilvl="3" w:tplc="0421000F" w:tentative="1">
      <w:start w:val="1"/>
      <w:numFmt w:val="decimal"/>
      <w:lvlText w:val="%4."/>
      <w:lvlJc w:val="left"/>
      <w:pPr>
        <w:ind w:left="8052" w:hanging="360"/>
      </w:pPr>
    </w:lvl>
    <w:lvl w:ilvl="4" w:tplc="04210019" w:tentative="1">
      <w:start w:val="1"/>
      <w:numFmt w:val="lowerLetter"/>
      <w:lvlText w:val="%5."/>
      <w:lvlJc w:val="left"/>
      <w:pPr>
        <w:ind w:left="8772" w:hanging="360"/>
      </w:pPr>
    </w:lvl>
    <w:lvl w:ilvl="5" w:tplc="0421001B" w:tentative="1">
      <w:start w:val="1"/>
      <w:numFmt w:val="lowerRoman"/>
      <w:lvlText w:val="%6."/>
      <w:lvlJc w:val="right"/>
      <w:pPr>
        <w:ind w:left="9492" w:hanging="180"/>
      </w:pPr>
    </w:lvl>
    <w:lvl w:ilvl="6" w:tplc="0421000F" w:tentative="1">
      <w:start w:val="1"/>
      <w:numFmt w:val="decimal"/>
      <w:lvlText w:val="%7."/>
      <w:lvlJc w:val="left"/>
      <w:pPr>
        <w:ind w:left="10212" w:hanging="360"/>
      </w:pPr>
    </w:lvl>
    <w:lvl w:ilvl="7" w:tplc="04210019" w:tentative="1">
      <w:start w:val="1"/>
      <w:numFmt w:val="lowerLetter"/>
      <w:lvlText w:val="%8."/>
      <w:lvlJc w:val="left"/>
      <w:pPr>
        <w:ind w:left="10932" w:hanging="360"/>
      </w:pPr>
    </w:lvl>
    <w:lvl w:ilvl="8" w:tplc="0421001B" w:tentative="1">
      <w:start w:val="1"/>
      <w:numFmt w:val="lowerRoman"/>
      <w:lvlText w:val="%9."/>
      <w:lvlJc w:val="right"/>
      <w:pPr>
        <w:ind w:left="11652" w:hanging="180"/>
      </w:pPr>
    </w:lvl>
  </w:abstractNum>
  <w:abstractNum w:abstractNumId="27" w15:restartNumberingAfterBreak="0">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28" w15:restartNumberingAfterBreak="0">
    <w:nsid w:val="6CE43F50"/>
    <w:multiLevelType w:val="hybridMultilevel"/>
    <w:tmpl w:val="CA82889E"/>
    <w:lvl w:ilvl="0" w:tplc="8932EC60">
      <w:start w:val="1"/>
      <w:numFmt w:val="upperLetter"/>
      <w:lvlText w:val="%1."/>
      <w:lvlJc w:val="left"/>
      <w:pPr>
        <w:ind w:left="2062" w:hanging="360"/>
      </w:pPr>
      <w:rPr>
        <w:rFonts w:hint="default"/>
      </w:rPr>
    </w:lvl>
    <w:lvl w:ilvl="1" w:tplc="04210019" w:tentative="1">
      <w:start w:val="1"/>
      <w:numFmt w:val="lowerLetter"/>
      <w:lvlText w:val="%2."/>
      <w:lvlJc w:val="left"/>
      <w:pPr>
        <w:ind w:left="2782" w:hanging="360"/>
      </w:pPr>
    </w:lvl>
    <w:lvl w:ilvl="2" w:tplc="0421001B" w:tentative="1">
      <w:start w:val="1"/>
      <w:numFmt w:val="lowerRoman"/>
      <w:lvlText w:val="%3."/>
      <w:lvlJc w:val="right"/>
      <w:pPr>
        <w:ind w:left="3502" w:hanging="180"/>
      </w:pPr>
    </w:lvl>
    <w:lvl w:ilvl="3" w:tplc="0421000F" w:tentative="1">
      <w:start w:val="1"/>
      <w:numFmt w:val="decimal"/>
      <w:lvlText w:val="%4."/>
      <w:lvlJc w:val="left"/>
      <w:pPr>
        <w:ind w:left="4222" w:hanging="360"/>
      </w:pPr>
    </w:lvl>
    <w:lvl w:ilvl="4" w:tplc="04210019" w:tentative="1">
      <w:start w:val="1"/>
      <w:numFmt w:val="lowerLetter"/>
      <w:lvlText w:val="%5."/>
      <w:lvlJc w:val="left"/>
      <w:pPr>
        <w:ind w:left="4942" w:hanging="360"/>
      </w:pPr>
    </w:lvl>
    <w:lvl w:ilvl="5" w:tplc="0421001B" w:tentative="1">
      <w:start w:val="1"/>
      <w:numFmt w:val="lowerRoman"/>
      <w:lvlText w:val="%6."/>
      <w:lvlJc w:val="right"/>
      <w:pPr>
        <w:ind w:left="5662" w:hanging="180"/>
      </w:pPr>
    </w:lvl>
    <w:lvl w:ilvl="6" w:tplc="0421000F" w:tentative="1">
      <w:start w:val="1"/>
      <w:numFmt w:val="decimal"/>
      <w:lvlText w:val="%7."/>
      <w:lvlJc w:val="left"/>
      <w:pPr>
        <w:ind w:left="6382" w:hanging="360"/>
      </w:pPr>
    </w:lvl>
    <w:lvl w:ilvl="7" w:tplc="04210019" w:tentative="1">
      <w:start w:val="1"/>
      <w:numFmt w:val="lowerLetter"/>
      <w:lvlText w:val="%8."/>
      <w:lvlJc w:val="left"/>
      <w:pPr>
        <w:ind w:left="7102" w:hanging="360"/>
      </w:pPr>
    </w:lvl>
    <w:lvl w:ilvl="8" w:tplc="0421001B" w:tentative="1">
      <w:start w:val="1"/>
      <w:numFmt w:val="lowerRoman"/>
      <w:lvlText w:val="%9."/>
      <w:lvlJc w:val="right"/>
      <w:pPr>
        <w:ind w:left="7822" w:hanging="180"/>
      </w:pPr>
    </w:lvl>
  </w:abstractNum>
  <w:abstractNum w:abstractNumId="29" w15:restartNumberingAfterBreak="0">
    <w:nsid w:val="720A32E9"/>
    <w:multiLevelType w:val="hybridMultilevel"/>
    <w:tmpl w:val="CA82889E"/>
    <w:lvl w:ilvl="0" w:tplc="8932EC60">
      <w:start w:val="1"/>
      <w:numFmt w:val="upperLetter"/>
      <w:lvlText w:val="%1."/>
      <w:lvlJc w:val="left"/>
      <w:pPr>
        <w:ind w:left="2062" w:hanging="360"/>
      </w:pPr>
      <w:rPr>
        <w:rFonts w:hint="default"/>
      </w:rPr>
    </w:lvl>
    <w:lvl w:ilvl="1" w:tplc="04210019" w:tentative="1">
      <w:start w:val="1"/>
      <w:numFmt w:val="lowerLetter"/>
      <w:lvlText w:val="%2."/>
      <w:lvlJc w:val="left"/>
      <w:pPr>
        <w:ind w:left="2782" w:hanging="360"/>
      </w:pPr>
    </w:lvl>
    <w:lvl w:ilvl="2" w:tplc="0421001B" w:tentative="1">
      <w:start w:val="1"/>
      <w:numFmt w:val="lowerRoman"/>
      <w:lvlText w:val="%3."/>
      <w:lvlJc w:val="right"/>
      <w:pPr>
        <w:ind w:left="3502" w:hanging="180"/>
      </w:pPr>
    </w:lvl>
    <w:lvl w:ilvl="3" w:tplc="0421000F" w:tentative="1">
      <w:start w:val="1"/>
      <w:numFmt w:val="decimal"/>
      <w:lvlText w:val="%4."/>
      <w:lvlJc w:val="left"/>
      <w:pPr>
        <w:ind w:left="4222" w:hanging="360"/>
      </w:pPr>
    </w:lvl>
    <w:lvl w:ilvl="4" w:tplc="04210019" w:tentative="1">
      <w:start w:val="1"/>
      <w:numFmt w:val="lowerLetter"/>
      <w:lvlText w:val="%5."/>
      <w:lvlJc w:val="left"/>
      <w:pPr>
        <w:ind w:left="4942" w:hanging="360"/>
      </w:pPr>
    </w:lvl>
    <w:lvl w:ilvl="5" w:tplc="0421001B" w:tentative="1">
      <w:start w:val="1"/>
      <w:numFmt w:val="lowerRoman"/>
      <w:lvlText w:val="%6."/>
      <w:lvlJc w:val="right"/>
      <w:pPr>
        <w:ind w:left="5662" w:hanging="180"/>
      </w:pPr>
    </w:lvl>
    <w:lvl w:ilvl="6" w:tplc="0421000F" w:tentative="1">
      <w:start w:val="1"/>
      <w:numFmt w:val="decimal"/>
      <w:lvlText w:val="%7."/>
      <w:lvlJc w:val="left"/>
      <w:pPr>
        <w:ind w:left="6382" w:hanging="360"/>
      </w:pPr>
    </w:lvl>
    <w:lvl w:ilvl="7" w:tplc="04210019" w:tentative="1">
      <w:start w:val="1"/>
      <w:numFmt w:val="lowerLetter"/>
      <w:lvlText w:val="%8."/>
      <w:lvlJc w:val="left"/>
      <w:pPr>
        <w:ind w:left="7102" w:hanging="360"/>
      </w:pPr>
    </w:lvl>
    <w:lvl w:ilvl="8" w:tplc="0421001B" w:tentative="1">
      <w:start w:val="1"/>
      <w:numFmt w:val="lowerRoman"/>
      <w:lvlText w:val="%9."/>
      <w:lvlJc w:val="right"/>
      <w:pPr>
        <w:ind w:left="7822" w:hanging="180"/>
      </w:pPr>
    </w:lvl>
  </w:abstractNum>
  <w:abstractNum w:abstractNumId="30" w15:restartNumberingAfterBreak="0">
    <w:nsid w:val="780E776D"/>
    <w:multiLevelType w:val="multilevel"/>
    <w:tmpl w:val="42B6B2B4"/>
    <w:lvl w:ilvl="0">
      <w:start w:val="1"/>
      <w:numFmt w:val="decimal"/>
      <w:lvlText w:val="%1."/>
      <w:lvlJc w:val="left"/>
      <w:pPr>
        <w:ind w:left="1440" w:hanging="360"/>
      </w:pPr>
      <w:rPr>
        <w:rFonts w:ascii="Times New Roman" w:eastAsiaTheme="minorHAnsi" w:hAnsi="Times New Roman" w:cs="Times New Roman"/>
      </w:rPr>
    </w:lvl>
    <w:lvl w:ilvl="1">
      <w:start w:val="1"/>
      <w:numFmt w:val="decimal"/>
      <w:pStyle w:val="bagian2"/>
      <w:isLgl/>
      <w:lvlText w:val="%1.%2."/>
      <w:lvlJc w:val="left"/>
      <w:pPr>
        <w:ind w:left="1647" w:hanging="540"/>
      </w:pPr>
      <w:rPr>
        <w:rFonts w:ascii="Times New Roman" w:hAnsi="Times New Roman" w:cs="Times New Roman" w:hint="default"/>
        <w:b/>
        <w:sz w:val="24"/>
      </w:rPr>
    </w:lvl>
    <w:lvl w:ilvl="2">
      <w:start w:val="1"/>
      <w:numFmt w:val="decimal"/>
      <w:pStyle w:val="bagian3"/>
      <w:isLgl/>
      <w:lvlText w:val="%1.%2.%3."/>
      <w:lvlJc w:val="left"/>
      <w:pPr>
        <w:ind w:left="1854" w:hanging="720"/>
      </w:pPr>
      <w:rPr>
        <w:rFonts w:ascii="Times New Roman" w:hAnsi="Times New Roman" w:cs="Times New Roman" w:hint="default"/>
        <w:sz w:val="24"/>
      </w:rPr>
    </w:lvl>
    <w:lvl w:ilvl="3">
      <w:start w:val="1"/>
      <w:numFmt w:val="decimal"/>
      <w:pStyle w:val="bagian4"/>
      <w:isLgl/>
      <w:lvlText w:val="%1.%2.%3.%4."/>
      <w:lvlJc w:val="left"/>
      <w:pPr>
        <w:ind w:left="1881" w:hanging="720"/>
      </w:pPr>
    </w:lvl>
    <w:lvl w:ilvl="4">
      <w:start w:val="1"/>
      <w:numFmt w:val="decimal"/>
      <w:isLgl/>
      <w:lvlText w:val="%1.%2.%3.%4.%5."/>
      <w:lvlJc w:val="left"/>
      <w:pPr>
        <w:ind w:left="2268" w:hanging="1080"/>
      </w:pPr>
    </w:lvl>
    <w:lvl w:ilvl="5">
      <w:start w:val="1"/>
      <w:numFmt w:val="decimal"/>
      <w:isLgl/>
      <w:lvlText w:val="%1.%2.%3.%4.%5.%6."/>
      <w:lvlJc w:val="left"/>
      <w:pPr>
        <w:ind w:left="2295" w:hanging="1080"/>
      </w:pPr>
    </w:lvl>
    <w:lvl w:ilvl="6">
      <w:start w:val="1"/>
      <w:numFmt w:val="decimal"/>
      <w:isLgl/>
      <w:lvlText w:val="%1.%2.%3.%4.%5.%6.%7."/>
      <w:lvlJc w:val="left"/>
      <w:pPr>
        <w:ind w:left="2682" w:hanging="1440"/>
      </w:pPr>
    </w:lvl>
    <w:lvl w:ilvl="7">
      <w:start w:val="1"/>
      <w:numFmt w:val="decimal"/>
      <w:isLgl/>
      <w:lvlText w:val="%1.%2.%3.%4.%5.%6.%7.%8."/>
      <w:lvlJc w:val="left"/>
      <w:pPr>
        <w:ind w:left="2709" w:hanging="1440"/>
      </w:pPr>
    </w:lvl>
    <w:lvl w:ilvl="8">
      <w:start w:val="1"/>
      <w:numFmt w:val="decimal"/>
      <w:isLgl/>
      <w:lvlText w:val="%1.%2.%3.%4.%5.%6.%7.%8.%9."/>
      <w:lvlJc w:val="left"/>
      <w:pPr>
        <w:ind w:left="3096" w:hanging="1800"/>
      </w:pPr>
    </w:lvl>
  </w:abstractNum>
  <w:abstractNum w:abstractNumId="31" w15:restartNumberingAfterBreak="0">
    <w:nsid w:val="7AD80EB2"/>
    <w:multiLevelType w:val="hybridMultilevel"/>
    <w:tmpl w:val="CA82889E"/>
    <w:lvl w:ilvl="0" w:tplc="8932EC60">
      <w:start w:val="1"/>
      <w:numFmt w:val="upperLetter"/>
      <w:lvlText w:val="%1."/>
      <w:lvlJc w:val="left"/>
      <w:pPr>
        <w:ind w:left="2062" w:hanging="360"/>
      </w:pPr>
      <w:rPr>
        <w:rFonts w:hint="default"/>
      </w:rPr>
    </w:lvl>
    <w:lvl w:ilvl="1" w:tplc="04210019" w:tentative="1">
      <w:start w:val="1"/>
      <w:numFmt w:val="lowerLetter"/>
      <w:lvlText w:val="%2."/>
      <w:lvlJc w:val="left"/>
      <w:pPr>
        <w:ind w:left="2782" w:hanging="360"/>
      </w:pPr>
    </w:lvl>
    <w:lvl w:ilvl="2" w:tplc="0421001B" w:tentative="1">
      <w:start w:val="1"/>
      <w:numFmt w:val="lowerRoman"/>
      <w:lvlText w:val="%3."/>
      <w:lvlJc w:val="right"/>
      <w:pPr>
        <w:ind w:left="3502" w:hanging="180"/>
      </w:pPr>
    </w:lvl>
    <w:lvl w:ilvl="3" w:tplc="0421000F" w:tentative="1">
      <w:start w:val="1"/>
      <w:numFmt w:val="decimal"/>
      <w:lvlText w:val="%4."/>
      <w:lvlJc w:val="left"/>
      <w:pPr>
        <w:ind w:left="4222" w:hanging="360"/>
      </w:pPr>
    </w:lvl>
    <w:lvl w:ilvl="4" w:tplc="04210019" w:tentative="1">
      <w:start w:val="1"/>
      <w:numFmt w:val="lowerLetter"/>
      <w:lvlText w:val="%5."/>
      <w:lvlJc w:val="left"/>
      <w:pPr>
        <w:ind w:left="4942" w:hanging="360"/>
      </w:pPr>
    </w:lvl>
    <w:lvl w:ilvl="5" w:tplc="0421001B" w:tentative="1">
      <w:start w:val="1"/>
      <w:numFmt w:val="lowerRoman"/>
      <w:lvlText w:val="%6."/>
      <w:lvlJc w:val="right"/>
      <w:pPr>
        <w:ind w:left="5662" w:hanging="180"/>
      </w:pPr>
    </w:lvl>
    <w:lvl w:ilvl="6" w:tplc="0421000F" w:tentative="1">
      <w:start w:val="1"/>
      <w:numFmt w:val="decimal"/>
      <w:lvlText w:val="%7."/>
      <w:lvlJc w:val="left"/>
      <w:pPr>
        <w:ind w:left="6382" w:hanging="360"/>
      </w:pPr>
    </w:lvl>
    <w:lvl w:ilvl="7" w:tplc="04210019" w:tentative="1">
      <w:start w:val="1"/>
      <w:numFmt w:val="lowerLetter"/>
      <w:lvlText w:val="%8."/>
      <w:lvlJc w:val="left"/>
      <w:pPr>
        <w:ind w:left="7102" w:hanging="360"/>
      </w:pPr>
    </w:lvl>
    <w:lvl w:ilvl="8" w:tplc="0421001B" w:tentative="1">
      <w:start w:val="1"/>
      <w:numFmt w:val="lowerRoman"/>
      <w:lvlText w:val="%9."/>
      <w:lvlJc w:val="right"/>
      <w:pPr>
        <w:ind w:left="7822" w:hanging="180"/>
      </w:pPr>
    </w:lvl>
  </w:abstractNum>
  <w:abstractNum w:abstractNumId="32" w15:restartNumberingAfterBreak="0">
    <w:nsid w:val="7B036B1D"/>
    <w:multiLevelType w:val="hybridMultilevel"/>
    <w:tmpl w:val="B2641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0D614B"/>
    <w:multiLevelType w:val="hybridMultilevel"/>
    <w:tmpl w:val="1E7A8B68"/>
    <w:lvl w:ilvl="0" w:tplc="58761DF8">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7CC0247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5" w15:restartNumberingAfterBreak="0">
    <w:nsid w:val="7D562874"/>
    <w:multiLevelType w:val="hybridMultilevel"/>
    <w:tmpl w:val="DE7CFD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6"/>
  </w:num>
  <w:num w:numId="2">
    <w:abstractNumId w:val="1"/>
  </w:num>
  <w:num w:numId="3">
    <w:abstractNumId w:val="33"/>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num>
  <w:num w:numId="7">
    <w:abstractNumId w:val="14"/>
  </w:num>
  <w:num w:numId="8">
    <w:abstractNumId w:val="20"/>
  </w:num>
  <w:num w:numId="9">
    <w:abstractNumId w:val="0"/>
  </w:num>
  <w:num w:numId="10">
    <w:abstractNumId w:val="35"/>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18"/>
  </w:num>
  <w:num w:numId="14">
    <w:abstractNumId w:val="27"/>
  </w:num>
  <w:num w:numId="15">
    <w:abstractNumId w:val="11"/>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12"/>
  </w:num>
  <w:num w:numId="19">
    <w:abstractNumId w:val="4"/>
  </w:num>
  <w:num w:numId="20">
    <w:abstractNumId w:val="10"/>
  </w:num>
  <w:num w:numId="21">
    <w:abstractNumId w:val="21"/>
  </w:num>
  <w:num w:numId="22">
    <w:abstractNumId w:val="15"/>
  </w:num>
  <w:num w:numId="23">
    <w:abstractNumId w:val="16"/>
  </w:num>
  <w:num w:numId="24">
    <w:abstractNumId w:val="24"/>
  </w:num>
  <w:num w:numId="25">
    <w:abstractNumId w:val="8"/>
  </w:num>
  <w:num w:numId="26">
    <w:abstractNumId w:val="22"/>
  </w:num>
  <w:num w:numId="27">
    <w:abstractNumId w:val="31"/>
  </w:num>
  <w:num w:numId="28">
    <w:abstractNumId w:val="23"/>
  </w:num>
  <w:num w:numId="29">
    <w:abstractNumId w:val="2"/>
  </w:num>
  <w:num w:numId="30">
    <w:abstractNumId w:val="29"/>
  </w:num>
  <w:num w:numId="31">
    <w:abstractNumId w:val="5"/>
  </w:num>
  <w:num w:numId="32">
    <w:abstractNumId w:val="3"/>
  </w:num>
  <w:num w:numId="33">
    <w:abstractNumId w:val="32"/>
  </w:num>
  <w:num w:numId="34">
    <w:abstractNumId w:val="13"/>
  </w:num>
  <w:num w:numId="35">
    <w:abstractNumId w:val="9"/>
  </w:num>
  <w:num w:numId="36">
    <w:abstractNumId w:val="19"/>
  </w:num>
  <w:num w:numId="37">
    <w:abstractNumId w:val="6"/>
  </w:num>
  <w:num w:numId="3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50E"/>
    <w:rsid w:val="0000002D"/>
    <w:rsid w:val="00000091"/>
    <w:rsid w:val="000104E8"/>
    <w:rsid w:val="00014581"/>
    <w:rsid w:val="000201E4"/>
    <w:rsid w:val="00020909"/>
    <w:rsid w:val="00020CD4"/>
    <w:rsid w:val="000253FE"/>
    <w:rsid w:val="00030A4C"/>
    <w:rsid w:val="00030DDF"/>
    <w:rsid w:val="000511AB"/>
    <w:rsid w:val="0005251C"/>
    <w:rsid w:val="00052F7D"/>
    <w:rsid w:val="00057C3C"/>
    <w:rsid w:val="000629EF"/>
    <w:rsid w:val="00062B44"/>
    <w:rsid w:val="00073920"/>
    <w:rsid w:val="00077AFB"/>
    <w:rsid w:val="000800FE"/>
    <w:rsid w:val="000872EF"/>
    <w:rsid w:val="00090E89"/>
    <w:rsid w:val="0009242F"/>
    <w:rsid w:val="00097B27"/>
    <w:rsid w:val="000A0059"/>
    <w:rsid w:val="000A185E"/>
    <w:rsid w:val="000A2F06"/>
    <w:rsid w:val="000B40B9"/>
    <w:rsid w:val="000C37DE"/>
    <w:rsid w:val="000D16B3"/>
    <w:rsid w:val="000D2764"/>
    <w:rsid w:val="000D573A"/>
    <w:rsid w:val="000D61B3"/>
    <w:rsid w:val="000D66A5"/>
    <w:rsid w:val="000E1E14"/>
    <w:rsid w:val="000E36EA"/>
    <w:rsid w:val="00106A15"/>
    <w:rsid w:val="0010737C"/>
    <w:rsid w:val="00110D67"/>
    <w:rsid w:val="00110DAE"/>
    <w:rsid w:val="00111657"/>
    <w:rsid w:val="00115D8E"/>
    <w:rsid w:val="00116351"/>
    <w:rsid w:val="00116D2C"/>
    <w:rsid w:val="0012229D"/>
    <w:rsid w:val="00122688"/>
    <w:rsid w:val="00123846"/>
    <w:rsid w:val="0012469B"/>
    <w:rsid w:val="0013014D"/>
    <w:rsid w:val="001346D8"/>
    <w:rsid w:val="001366CC"/>
    <w:rsid w:val="00141A08"/>
    <w:rsid w:val="00144C19"/>
    <w:rsid w:val="00146ABE"/>
    <w:rsid w:val="001476C3"/>
    <w:rsid w:val="0015094E"/>
    <w:rsid w:val="00152554"/>
    <w:rsid w:val="00152E61"/>
    <w:rsid w:val="00153058"/>
    <w:rsid w:val="00153850"/>
    <w:rsid w:val="0016044B"/>
    <w:rsid w:val="001632CC"/>
    <w:rsid w:val="00177A95"/>
    <w:rsid w:val="00180A22"/>
    <w:rsid w:val="00185B36"/>
    <w:rsid w:val="001930A5"/>
    <w:rsid w:val="001934D9"/>
    <w:rsid w:val="0019409E"/>
    <w:rsid w:val="0019583F"/>
    <w:rsid w:val="001A04A3"/>
    <w:rsid w:val="001A0B2C"/>
    <w:rsid w:val="001A1D43"/>
    <w:rsid w:val="001A2082"/>
    <w:rsid w:val="001B63FF"/>
    <w:rsid w:val="001B7DEA"/>
    <w:rsid w:val="001C0820"/>
    <w:rsid w:val="001C2847"/>
    <w:rsid w:val="001C2FAE"/>
    <w:rsid w:val="001C609F"/>
    <w:rsid w:val="001D0A40"/>
    <w:rsid w:val="001D56F8"/>
    <w:rsid w:val="001D5D18"/>
    <w:rsid w:val="001E101D"/>
    <w:rsid w:val="001E26F9"/>
    <w:rsid w:val="001E51EE"/>
    <w:rsid w:val="001F1F9E"/>
    <w:rsid w:val="001F25F9"/>
    <w:rsid w:val="00202711"/>
    <w:rsid w:val="002055E3"/>
    <w:rsid w:val="00206EEF"/>
    <w:rsid w:val="002104E0"/>
    <w:rsid w:val="0021458D"/>
    <w:rsid w:val="00215EEF"/>
    <w:rsid w:val="00222F0F"/>
    <w:rsid w:val="00233DE7"/>
    <w:rsid w:val="002450B9"/>
    <w:rsid w:val="00255A74"/>
    <w:rsid w:val="00256A50"/>
    <w:rsid w:val="00262DC1"/>
    <w:rsid w:val="002655CF"/>
    <w:rsid w:val="00276DC0"/>
    <w:rsid w:val="00277B96"/>
    <w:rsid w:val="00282018"/>
    <w:rsid w:val="0028286D"/>
    <w:rsid w:val="00286046"/>
    <w:rsid w:val="002919D9"/>
    <w:rsid w:val="0029388C"/>
    <w:rsid w:val="002957A6"/>
    <w:rsid w:val="002A0945"/>
    <w:rsid w:val="002A137C"/>
    <w:rsid w:val="002A3C67"/>
    <w:rsid w:val="002A483F"/>
    <w:rsid w:val="002B4D74"/>
    <w:rsid w:val="002B7C62"/>
    <w:rsid w:val="002C2D6B"/>
    <w:rsid w:val="002C3FBA"/>
    <w:rsid w:val="002C4B31"/>
    <w:rsid w:val="002D2784"/>
    <w:rsid w:val="002D4ACF"/>
    <w:rsid w:val="002D53A5"/>
    <w:rsid w:val="002D6251"/>
    <w:rsid w:val="002D764D"/>
    <w:rsid w:val="002D76BE"/>
    <w:rsid w:val="002D7780"/>
    <w:rsid w:val="002E1105"/>
    <w:rsid w:val="002E2DCE"/>
    <w:rsid w:val="002E5D93"/>
    <w:rsid w:val="002E61F1"/>
    <w:rsid w:val="002E6D42"/>
    <w:rsid w:val="002F2B19"/>
    <w:rsid w:val="002F56CA"/>
    <w:rsid w:val="002F6E61"/>
    <w:rsid w:val="00302FC8"/>
    <w:rsid w:val="00315F10"/>
    <w:rsid w:val="00317DE6"/>
    <w:rsid w:val="00323A7C"/>
    <w:rsid w:val="00330182"/>
    <w:rsid w:val="003308FE"/>
    <w:rsid w:val="00333745"/>
    <w:rsid w:val="003340BF"/>
    <w:rsid w:val="003366DB"/>
    <w:rsid w:val="00340949"/>
    <w:rsid w:val="00346671"/>
    <w:rsid w:val="00346FB8"/>
    <w:rsid w:val="0035072D"/>
    <w:rsid w:val="00351146"/>
    <w:rsid w:val="00351F68"/>
    <w:rsid w:val="00361299"/>
    <w:rsid w:val="00370C1D"/>
    <w:rsid w:val="0037292D"/>
    <w:rsid w:val="00373B5C"/>
    <w:rsid w:val="003765AD"/>
    <w:rsid w:val="00377A90"/>
    <w:rsid w:val="00377EBD"/>
    <w:rsid w:val="003802C7"/>
    <w:rsid w:val="00382AD4"/>
    <w:rsid w:val="00384B83"/>
    <w:rsid w:val="00394C02"/>
    <w:rsid w:val="003961FD"/>
    <w:rsid w:val="003967E7"/>
    <w:rsid w:val="003A0B7C"/>
    <w:rsid w:val="003B0614"/>
    <w:rsid w:val="003B4647"/>
    <w:rsid w:val="003B5D11"/>
    <w:rsid w:val="003C7945"/>
    <w:rsid w:val="003E4980"/>
    <w:rsid w:val="003F2154"/>
    <w:rsid w:val="003F6C77"/>
    <w:rsid w:val="003F7846"/>
    <w:rsid w:val="004019AD"/>
    <w:rsid w:val="00402859"/>
    <w:rsid w:val="004126E1"/>
    <w:rsid w:val="004169BA"/>
    <w:rsid w:val="00421C3E"/>
    <w:rsid w:val="00425776"/>
    <w:rsid w:val="00425AC4"/>
    <w:rsid w:val="00432308"/>
    <w:rsid w:val="004334BF"/>
    <w:rsid w:val="0043366E"/>
    <w:rsid w:val="00436CB5"/>
    <w:rsid w:val="00444398"/>
    <w:rsid w:val="00450D3C"/>
    <w:rsid w:val="00454CB2"/>
    <w:rsid w:val="00456198"/>
    <w:rsid w:val="00460782"/>
    <w:rsid w:val="00461B15"/>
    <w:rsid w:val="00461C85"/>
    <w:rsid w:val="00462F47"/>
    <w:rsid w:val="00463567"/>
    <w:rsid w:val="00463D93"/>
    <w:rsid w:val="00464AD7"/>
    <w:rsid w:val="00476791"/>
    <w:rsid w:val="0048251B"/>
    <w:rsid w:val="00486F65"/>
    <w:rsid w:val="0048744F"/>
    <w:rsid w:val="00496EAE"/>
    <w:rsid w:val="004A4533"/>
    <w:rsid w:val="004B2697"/>
    <w:rsid w:val="004B7D51"/>
    <w:rsid w:val="004C54C9"/>
    <w:rsid w:val="004C6514"/>
    <w:rsid w:val="004C6690"/>
    <w:rsid w:val="004C7C7A"/>
    <w:rsid w:val="004D09B2"/>
    <w:rsid w:val="004D1510"/>
    <w:rsid w:val="004D559E"/>
    <w:rsid w:val="004E2A2F"/>
    <w:rsid w:val="004E3586"/>
    <w:rsid w:val="004E434E"/>
    <w:rsid w:val="004F28B8"/>
    <w:rsid w:val="004F45B7"/>
    <w:rsid w:val="004F55C5"/>
    <w:rsid w:val="004F6466"/>
    <w:rsid w:val="0050356E"/>
    <w:rsid w:val="00504B80"/>
    <w:rsid w:val="005073B1"/>
    <w:rsid w:val="005073C0"/>
    <w:rsid w:val="00510061"/>
    <w:rsid w:val="005103D9"/>
    <w:rsid w:val="005146A7"/>
    <w:rsid w:val="00517283"/>
    <w:rsid w:val="00517B21"/>
    <w:rsid w:val="00520A87"/>
    <w:rsid w:val="00524E5E"/>
    <w:rsid w:val="005407DD"/>
    <w:rsid w:val="00543D90"/>
    <w:rsid w:val="00562408"/>
    <w:rsid w:val="00563AC3"/>
    <w:rsid w:val="00573353"/>
    <w:rsid w:val="00575CF7"/>
    <w:rsid w:val="00584D86"/>
    <w:rsid w:val="005865D8"/>
    <w:rsid w:val="00592F47"/>
    <w:rsid w:val="00592FE9"/>
    <w:rsid w:val="005A06FF"/>
    <w:rsid w:val="005A16EB"/>
    <w:rsid w:val="005A2432"/>
    <w:rsid w:val="005A46A9"/>
    <w:rsid w:val="005A54B5"/>
    <w:rsid w:val="005A7A8C"/>
    <w:rsid w:val="005B0073"/>
    <w:rsid w:val="005B3C5B"/>
    <w:rsid w:val="005C323B"/>
    <w:rsid w:val="005C36A0"/>
    <w:rsid w:val="005C4005"/>
    <w:rsid w:val="005C640E"/>
    <w:rsid w:val="005C79A8"/>
    <w:rsid w:val="006000BE"/>
    <w:rsid w:val="006008C6"/>
    <w:rsid w:val="00602172"/>
    <w:rsid w:val="0060432D"/>
    <w:rsid w:val="006068A0"/>
    <w:rsid w:val="00607DDE"/>
    <w:rsid w:val="0061024B"/>
    <w:rsid w:val="0061156B"/>
    <w:rsid w:val="006244C0"/>
    <w:rsid w:val="0062645D"/>
    <w:rsid w:val="006275B0"/>
    <w:rsid w:val="00630172"/>
    <w:rsid w:val="00630956"/>
    <w:rsid w:val="00631C18"/>
    <w:rsid w:val="00632CD4"/>
    <w:rsid w:val="00635315"/>
    <w:rsid w:val="00637DE4"/>
    <w:rsid w:val="00641159"/>
    <w:rsid w:val="006419B6"/>
    <w:rsid w:val="00644904"/>
    <w:rsid w:val="00644CFE"/>
    <w:rsid w:val="00644FCD"/>
    <w:rsid w:val="00650B3D"/>
    <w:rsid w:val="006512A1"/>
    <w:rsid w:val="00652D22"/>
    <w:rsid w:val="00653954"/>
    <w:rsid w:val="00660F09"/>
    <w:rsid w:val="006615E0"/>
    <w:rsid w:val="00662B6E"/>
    <w:rsid w:val="00663587"/>
    <w:rsid w:val="006637E4"/>
    <w:rsid w:val="0066446E"/>
    <w:rsid w:val="00664A99"/>
    <w:rsid w:val="006734DF"/>
    <w:rsid w:val="006749A8"/>
    <w:rsid w:val="006751CA"/>
    <w:rsid w:val="0067616C"/>
    <w:rsid w:val="006764CE"/>
    <w:rsid w:val="00680328"/>
    <w:rsid w:val="00680F05"/>
    <w:rsid w:val="006873C2"/>
    <w:rsid w:val="00687F20"/>
    <w:rsid w:val="006906F6"/>
    <w:rsid w:val="006A11A4"/>
    <w:rsid w:val="006A49FF"/>
    <w:rsid w:val="006B0167"/>
    <w:rsid w:val="006B2B89"/>
    <w:rsid w:val="006B6FF3"/>
    <w:rsid w:val="006C1BF2"/>
    <w:rsid w:val="006C357D"/>
    <w:rsid w:val="006C6F9A"/>
    <w:rsid w:val="006D16D6"/>
    <w:rsid w:val="006D287C"/>
    <w:rsid w:val="006D7C7B"/>
    <w:rsid w:val="006E38C0"/>
    <w:rsid w:val="006E5B99"/>
    <w:rsid w:val="006F11CD"/>
    <w:rsid w:val="006F2C55"/>
    <w:rsid w:val="006F5DCE"/>
    <w:rsid w:val="006F7A6B"/>
    <w:rsid w:val="00706664"/>
    <w:rsid w:val="00710852"/>
    <w:rsid w:val="0071125E"/>
    <w:rsid w:val="0071244A"/>
    <w:rsid w:val="007179D8"/>
    <w:rsid w:val="00725B49"/>
    <w:rsid w:val="00725D53"/>
    <w:rsid w:val="00726BB6"/>
    <w:rsid w:val="007279E1"/>
    <w:rsid w:val="00730A9B"/>
    <w:rsid w:val="00730DE1"/>
    <w:rsid w:val="007328D7"/>
    <w:rsid w:val="00733AA9"/>
    <w:rsid w:val="00744FD4"/>
    <w:rsid w:val="0075150D"/>
    <w:rsid w:val="00755279"/>
    <w:rsid w:val="00762BA5"/>
    <w:rsid w:val="00765B03"/>
    <w:rsid w:val="00765DD5"/>
    <w:rsid w:val="0076603E"/>
    <w:rsid w:val="0076732D"/>
    <w:rsid w:val="00781CAC"/>
    <w:rsid w:val="00782BC1"/>
    <w:rsid w:val="00782F7C"/>
    <w:rsid w:val="007833D3"/>
    <w:rsid w:val="00784685"/>
    <w:rsid w:val="0079081B"/>
    <w:rsid w:val="0079410E"/>
    <w:rsid w:val="00794210"/>
    <w:rsid w:val="007A1F80"/>
    <w:rsid w:val="007A28BE"/>
    <w:rsid w:val="007A29AE"/>
    <w:rsid w:val="007A52F1"/>
    <w:rsid w:val="007A6D6A"/>
    <w:rsid w:val="007A75E4"/>
    <w:rsid w:val="007B0089"/>
    <w:rsid w:val="007B0215"/>
    <w:rsid w:val="007B08AC"/>
    <w:rsid w:val="007B2653"/>
    <w:rsid w:val="007B3EE8"/>
    <w:rsid w:val="007B4848"/>
    <w:rsid w:val="007C1792"/>
    <w:rsid w:val="007C18B7"/>
    <w:rsid w:val="007C4B16"/>
    <w:rsid w:val="007D351E"/>
    <w:rsid w:val="007D408C"/>
    <w:rsid w:val="007E4258"/>
    <w:rsid w:val="00804C58"/>
    <w:rsid w:val="008066CF"/>
    <w:rsid w:val="00817073"/>
    <w:rsid w:val="00817164"/>
    <w:rsid w:val="00817B1F"/>
    <w:rsid w:val="0082154E"/>
    <w:rsid w:val="00821822"/>
    <w:rsid w:val="00821E63"/>
    <w:rsid w:val="00824707"/>
    <w:rsid w:val="0083459E"/>
    <w:rsid w:val="008370A4"/>
    <w:rsid w:val="00840D35"/>
    <w:rsid w:val="008528F9"/>
    <w:rsid w:val="008547CC"/>
    <w:rsid w:val="008555C1"/>
    <w:rsid w:val="008566E5"/>
    <w:rsid w:val="0085730E"/>
    <w:rsid w:val="00867BC7"/>
    <w:rsid w:val="008729C4"/>
    <w:rsid w:val="00873867"/>
    <w:rsid w:val="00880432"/>
    <w:rsid w:val="008859A1"/>
    <w:rsid w:val="00891537"/>
    <w:rsid w:val="00893E55"/>
    <w:rsid w:val="0089601E"/>
    <w:rsid w:val="008A0FF3"/>
    <w:rsid w:val="008A1084"/>
    <w:rsid w:val="008A5E71"/>
    <w:rsid w:val="008B5FE2"/>
    <w:rsid w:val="008B782A"/>
    <w:rsid w:val="008C6C99"/>
    <w:rsid w:val="008C6EB9"/>
    <w:rsid w:val="008D059A"/>
    <w:rsid w:val="008D15C8"/>
    <w:rsid w:val="008D5332"/>
    <w:rsid w:val="008D64DB"/>
    <w:rsid w:val="008E0852"/>
    <w:rsid w:val="008F087B"/>
    <w:rsid w:val="008F1A26"/>
    <w:rsid w:val="008F4030"/>
    <w:rsid w:val="008F54B4"/>
    <w:rsid w:val="008F6C9A"/>
    <w:rsid w:val="008F6E4C"/>
    <w:rsid w:val="00903077"/>
    <w:rsid w:val="00903413"/>
    <w:rsid w:val="009060AE"/>
    <w:rsid w:val="00910527"/>
    <w:rsid w:val="00912C67"/>
    <w:rsid w:val="009130DE"/>
    <w:rsid w:val="00922BDE"/>
    <w:rsid w:val="00924801"/>
    <w:rsid w:val="009377F7"/>
    <w:rsid w:val="009519B0"/>
    <w:rsid w:val="0095211D"/>
    <w:rsid w:val="00955436"/>
    <w:rsid w:val="00962835"/>
    <w:rsid w:val="009646EB"/>
    <w:rsid w:val="00966AA6"/>
    <w:rsid w:val="00966FCD"/>
    <w:rsid w:val="00974DAE"/>
    <w:rsid w:val="009776FC"/>
    <w:rsid w:val="009826C5"/>
    <w:rsid w:val="00982B01"/>
    <w:rsid w:val="00983080"/>
    <w:rsid w:val="009846E9"/>
    <w:rsid w:val="009850A8"/>
    <w:rsid w:val="00985BA2"/>
    <w:rsid w:val="00990785"/>
    <w:rsid w:val="00995AA0"/>
    <w:rsid w:val="00995AB0"/>
    <w:rsid w:val="0099684F"/>
    <w:rsid w:val="00996F41"/>
    <w:rsid w:val="009B24FF"/>
    <w:rsid w:val="009B4192"/>
    <w:rsid w:val="009B54C1"/>
    <w:rsid w:val="009C0F61"/>
    <w:rsid w:val="009C2B07"/>
    <w:rsid w:val="009C650E"/>
    <w:rsid w:val="009D2140"/>
    <w:rsid w:val="009D2ABE"/>
    <w:rsid w:val="009D4FBA"/>
    <w:rsid w:val="009E25F9"/>
    <w:rsid w:val="009E37BB"/>
    <w:rsid w:val="009E4125"/>
    <w:rsid w:val="009E4D68"/>
    <w:rsid w:val="009E6E62"/>
    <w:rsid w:val="009F53E5"/>
    <w:rsid w:val="00A01225"/>
    <w:rsid w:val="00A0134E"/>
    <w:rsid w:val="00A03D0A"/>
    <w:rsid w:val="00A03D1D"/>
    <w:rsid w:val="00A045A2"/>
    <w:rsid w:val="00A07D61"/>
    <w:rsid w:val="00A07FC4"/>
    <w:rsid w:val="00A10EF3"/>
    <w:rsid w:val="00A11F83"/>
    <w:rsid w:val="00A126F3"/>
    <w:rsid w:val="00A12977"/>
    <w:rsid w:val="00A12E0A"/>
    <w:rsid w:val="00A15120"/>
    <w:rsid w:val="00A179C2"/>
    <w:rsid w:val="00A17C6F"/>
    <w:rsid w:val="00A20D64"/>
    <w:rsid w:val="00A24FF3"/>
    <w:rsid w:val="00A25C91"/>
    <w:rsid w:val="00A33B03"/>
    <w:rsid w:val="00A4233E"/>
    <w:rsid w:val="00A42D80"/>
    <w:rsid w:val="00A45061"/>
    <w:rsid w:val="00A51C46"/>
    <w:rsid w:val="00A5451D"/>
    <w:rsid w:val="00A54639"/>
    <w:rsid w:val="00A62485"/>
    <w:rsid w:val="00A648CD"/>
    <w:rsid w:val="00A72CC4"/>
    <w:rsid w:val="00A76795"/>
    <w:rsid w:val="00A777DD"/>
    <w:rsid w:val="00A80417"/>
    <w:rsid w:val="00A84D52"/>
    <w:rsid w:val="00AA013F"/>
    <w:rsid w:val="00AA0729"/>
    <w:rsid w:val="00AA0D4B"/>
    <w:rsid w:val="00AB0581"/>
    <w:rsid w:val="00AB3D48"/>
    <w:rsid w:val="00AB544B"/>
    <w:rsid w:val="00AB6217"/>
    <w:rsid w:val="00AB683F"/>
    <w:rsid w:val="00AC5B19"/>
    <w:rsid w:val="00AC6663"/>
    <w:rsid w:val="00AC71EF"/>
    <w:rsid w:val="00AD07B9"/>
    <w:rsid w:val="00AD4B48"/>
    <w:rsid w:val="00AE57EF"/>
    <w:rsid w:val="00B04943"/>
    <w:rsid w:val="00B05336"/>
    <w:rsid w:val="00B0568E"/>
    <w:rsid w:val="00B13CEA"/>
    <w:rsid w:val="00B1466D"/>
    <w:rsid w:val="00B1638C"/>
    <w:rsid w:val="00B1798C"/>
    <w:rsid w:val="00B20270"/>
    <w:rsid w:val="00B268F6"/>
    <w:rsid w:val="00B30FC8"/>
    <w:rsid w:val="00B34C79"/>
    <w:rsid w:val="00B35F94"/>
    <w:rsid w:val="00B36F55"/>
    <w:rsid w:val="00B46FE8"/>
    <w:rsid w:val="00B54576"/>
    <w:rsid w:val="00B5469A"/>
    <w:rsid w:val="00B568F4"/>
    <w:rsid w:val="00B60F19"/>
    <w:rsid w:val="00B6105F"/>
    <w:rsid w:val="00B62752"/>
    <w:rsid w:val="00B66125"/>
    <w:rsid w:val="00B723DD"/>
    <w:rsid w:val="00B77FCD"/>
    <w:rsid w:val="00B86CF7"/>
    <w:rsid w:val="00B87CC2"/>
    <w:rsid w:val="00B91A35"/>
    <w:rsid w:val="00B921FC"/>
    <w:rsid w:val="00BC20FC"/>
    <w:rsid w:val="00BC4B52"/>
    <w:rsid w:val="00BD749E"/>
    <w:rsid w:val="00BE07FA"/>
    <w:rsid w:val="00BE2953"/>
    <w:rsid w:val="00BE428F"/>
    <w:rsid w:val="00BE64A3"/>
    <w:rsid w:val="00BE7DA5"/>
    <w:rsid w:val="00BF32DA"/>
    <w:rsid w:val="00BF3FCD"/>
    <w:rsid w:val="00C000EE"/>
    <w:rsid w:val="00C06EDF"/>
    <w:rsid w:val="00C1216E"/>
    <w:rsid w:val="00C12E41"/>
    <w:rsid w:val="00C16829"/>
    <w:rsid w:val="00C24D8B"/>
    <w:rsid w:val="00C25663"/>
    <w:rsid w:val="00C3070F"/>
    <w:rsid w:val="00C34B37"/>
    <w:rsid w:val="00C360E4"/>
    <w:rsid w:val="00C37F63"/>
    <w:rsid w:val="00C46F8F"/>
    <w:rsid w:val="00C51B47"/>
    <w:rsid w:val="00C5432E"/>
    <w:rsid w:val="00C54B5F"/>
    <w:rsid w:val="00C63FF2"/>
    <w:rsid w:val="00C73D22"/>
    <w:rsid w:val="00C80AD0"/>
    <w:rsid w:val="00C86B49"/>
    <w:rsid w:val="00C91EFE"/>
    <w:rsid w:val="00C96193"/>
    <w:rsid w:val="00CA3370"/>
    <w:rsid w:val="00CA7F8D"/>
    <w:rsid w:val="00CB0106"/>
    <w:rsid w:val="00CB20CD"/>
    <w:rsid w:val="00CB4631"/>
    <w:rsid w:val="00CB540F"/>
    <w:rsid w:val="00CC68FC"/>
    <w:rsid w:val="00CD0FBE"/>
    <w:rsid w:val="00CD25A1"/>
    <w:rsid w:val="00CD2AC5"/>
    <w:rsid w:val="00CD7D00"/>
    <w:rsid w:val="00CE2423"/>
    <w:rsid w:val="00CE3B11"/>
    <w:rsid w:val="00CE4BDE"/>
    <w:rsid w:val="00CE4C0B"/>
    <w:rsid w:val="00CF063C"/>
    <w:rsid w:val="00CF2330"/>
    <w:rsid w:val="00CF79DD"/>
    <w:rsid w:val="00D05D3D"/>
    <w:rsid w:val="00D118B3"/>
    <w:rsid w:val="00D120F0"/>
    <w:rsid w:val="00D16A64"/>
    <w:rsid w:val="00D16ED0"/>
    <w:rsid w:val="00D20B5A"/>
    <w:rsid w:val="00D21585"/>
    <w:rsid w:val="00D43F77"/>
    <w:rsid w:val="00D44EBC"/>
    <w:rsid w:val="00D45A21"/>
    <w:rsid w:val="00D45B6C"/>
    <w:rsid w:val="00D46415"/>
    <w:rsid w:val="00D528A9"/>
    <w:rsid w:val="00D57F6C"/>
    <w:rsid w:val="00D628EA"/>
    <w:rsid w:val="00D62A5E"/>
    <w:rsid w:val="00D63D2D"/>
    <w:rsid w:val="00D64069"/>
    <w:rsid w:val="00D65654"/>
    <w:rsid w:val="00D677EC"/>
    <w:rsid w:val="00D72821"/>
    <w:rsid w:val="00D73234"/>
    <w:rsid w:val="00D74BF3"/>
    <w:rsid w:val="00D8325C"/>
    <w:rsid w:val="00D84EF4"/>
    <w:rsid w:val="00D857FA"/>
    <w:rsid w:val="00D85965"/>
    <w:rsid w:val="00D92746"/>
    <w:rsid w:val="00DA0949"/>
    <w:rsid w:val="00DA1C2F"/>
    <w:rsid w:val="00DA6E71"/>
    <w:rsid w:val="00DA7633"/>
    <w:rsid w:val="00DB3ED0"/>
    <w:rsid w:val="00DB5CAA"/>
    <w:rsid w:val="00DB6F15"/>
    <w:rsid w:val="00DC272E"/>
    <w:rsid w:val="00DC3152"/>
    <w:rsid w:val="00DC77ED"/>
    <w:rsid w:val="00DD2014"/>
    <w:rsid w:val="00DE1487"/>
    <w:rsid w:val="00DE1A25"/>
    <w:rsid w:val="00DE2C21"/>
    <w:rsid w:val="00DE35DB"/>
    <w:rsid w:val="00DE3D04"/>
    <w:rsid w:val="00DE4D6A"/>
    <w:rsid w:val="00DF0F7B"/>
    <w:rsid w:val="00DF1020"/>
    <w:rsid w:val="00E0639C"/>
    <w:rsid w:val="00E127DC"/>
    <w:rsid w:val="00E13EDC"/>
    <w:rsid w:val="00E2172C"/>
    <w:rsid w:val="00E25123"/>
    <w:rsid w:val="00E31636"/>
    <w:rsid w:val="00E31706"/>
    <w:rsid w:val="00E347BA"/>
    <w:rsid w:val="00E368DF"/>
    <w:rsid w:val="00E37B82"/>
    <w:rsid w:val="00E40CC3"/>
    <w:rsid w:val="00E42BB5"/>
    <w:rsid w:val="00E442B7"/>
    <w:rsid w:val="00E46A43"/>
    <w:rsid w:val="00E62304"/>
    <w:rsid w:val="00E63B11"/>
    <w:rsid w:val="00E71AA5"/>
    <w:rsid w:val="00E746D8"/>
    <w:rsid w:val="00E76CF3"/>
    <w:rsid w:val="00E81483"/>
    <w:rsid w:val="00E82269"/>
    <w:rsid w:val="00E8520E"/>
    <w:rsid w:val="00E959FE"/>
    <w:rsid w:val="00E9777F"/>
    <w:rsid w:val="00EA0166"/>
    <w:rsid w:val="00EA190D"/>
    <w:rsid w:val="00EA685C"/>
    <w:rsid w:val="00EB096B"/>
    <w:rsid w:val="00EB65F8"/>
    <w:rsid w:val="00EC3899"/>
    <w:rsid w:val="00EC412B"/>
    <w:rsid w:val="00EC5333"/>
    <w:rsid w:val="00ED5D2B"/>
    <w:rsid w:val="00EE1BC2"/>
    <w:rsid w:val="00EE3060"/>
    <w:rsid w:val="00EE3DCE"/>
    <w:rsid w:val="00EE44A6"/>
    <w:rsid w:val="00EE61F2"/>
    <w:rsid w:val="00EE735B"/>
    <w:rsid w:val="00EF065A"/>
    <w:rsid w:val="00EF2E64"/>
    <w:rsid w:val="00EF5249"/>
    <w:rsid w:val="00EF5F1E"/>
    <w:rsid w:val="00EF7709"/>
    <w:rsid w:val="00F046DF"/>
    <w:rsid w:val="00F05299"/>
    <w:rsid w:val="00F05E9F"/>
    <w:rsid w:val="00F12E90"/>
    <w:rsid w:val="00F17CA8"/>
    <w:rsid w:val="00F20104"/>
    <w:rsid w:val="00F2016A"/>
    <w:rsid w:val="00F2352F"/>
    <w:rsid w:val="00F32785"/>
    <w:rsid w:val="00F3750D"/>
    <w:rsid w:val="00F47CBA"/>
    <w:rsid w:val="00F528DB"/>
    <w:rsid w:val="00F55B40"/>
    <w:rsid w:val="00F56DB8"/>
    <w:rsid w:val="00F62807"/>
    <w:rsid w:val="00F67810"/>
    <w:rsid w:val="00F73624"/>
    <w:rsid w:val="00F754F3"/>
    <w:rsid w:val="00F76B6B"/>
    <w:rsid w:val="00F7745E"/>
    <w:rsid w:val="00F93210"/>
    <w:rsid w:val="00F94BCB"/>
    <w:rsid w:val="00F9521C"/>
    <w:rsid w:val="00F96DB5"/>
    <w:rsid w:val="00F97A39"/>
    <w:rsid w:val="00FA5F39"/>
    <w:rsid w:val="00FB7A41"/>
    <w:rsid w:val="00FC0291"/>
    <w:rsid w:val="00FC0C7D"/>
    <w:rsid w:val="00FD7824"/>
    <w:rsid w:val="00FE15E3"/>
    <w:rsid w:val="00FE23FC"/>
    <w:rsid w:val="00FE5556"/>
    <w:rsid w:val="00FF3024"/>
    <w:rsid w:val="00FF7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26168"/>
  <w15:docId w15:val="{9DEF7558-6C99-4B58-8221-D7109AC0C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5E4"/>
  </w:style>
  <w:style w:type="paragraph" w:styleId="Heading1">
    <w:name w:val="heading 1"/>
    <w:basedOn w:val="Normal"/>
    <w:next w:val="Normal"/>
    <w:link w:val="Heading1Char"/>
    <w:uiPriority w:val="9"/>
    <w:qFormat/>
    <w:rsid w:val="007833D3"/>
    <w:pPr>
      <w:keepNext/>
      <w:keepLines/>
      <w:spacing w:after="0" w:line="360" w:lineRule="auto"/>
      <w:jc w:val="center"/>
      <w:outlineLvl w:val="0"/>
    </w:pPr>
    <w:rPr>
      <w:rFonts w:ascii="Times New Roman" w:eastAsiaTheme="majorEastAsia" w:hAnsi="Times New Roman" w:cstheme="majorBidi"/>
      <w:b/>
      <w:bCs/>
      <w:caps/>
      <w:color w:val="000000" w:themeColor="text1"/>
      <w:sz w:val="24"/>
      <w:szCs w:val="28"/>
    </w:rPr>
  </w:style>
  <w:style w:type="paragraph" w:styleId="Heading2">
    <w:name w:val="heading 2"/>
    <w:basedOn w:val="Normal"/>
    <w:next w:val="Normal"/>
    <w:link w:val="Heading2Char"/>
    <w:uiPriority w:val="9"/>
    <w:unhideWhenUsed/>
    <w:qFormat/>
    <w:rsid w:val="00EA68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33D3"/>
    <w:pPr>
      <w:keepNext/>
      <w:keepLines/>
      <w:spacing w:before="200" w:after="0" w:line="360" w:lineRule="auto"/>
      <w:jc w:val="both"/>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
    <w:basedOn w:val="Normal"/>
    <w:link w:val="ListParagraphChar"/>
    <w:uiPriority w:val="34"/>
    <w:qFormat/>
    <w:rsid w:val="00CF063C"/>
    <w:pPr>
      <w:ind w:left="720"/>
      <w:contextualSpacing/>
    </w:pPr>
  </w:style>
  <w:style w:type="character" w:styleId="Hyperlink">
    <w:name w:val="Hyperlink"/>
    <w:basedOn w:val="DefaultParagraphFont"/>
    <w:uiPriority w:val="99"/>
    <w:unhideWhenUsed/>
    <w:rsid w:val="00B05336"/>
    <w:rPr>
      <w:color w:val="0563C1" w:themeColor="hyperlink"/>
      <w:u w:val="single"/>
    </w:rPr>
  </w:style>
  <w:style w:type="table" w:styleId="TableGrid">
    <w:name w:val="Table Grid"/>
    <w:basedOn w:val="TableNormal"/>
    <w:uiPriority w:val="39"/>
    <w:rsid w:val="00AB6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833D3"/>
    <w:rPr>
      <w:rFonts w:ascii="Times New Roman" w:eastAsiaTheme="majorEastAsia" w:hAnsi="Times New Roman" w:cstheme="majorBidi"/>
      <w:b/>
      <w:bCs/>
      <w:caps/>
      <w:color w:val="000000" w:themeColor="text1"/>
      <w:sz w:val="24"/>
      <w:szCs w:val="28"/>
    </w:rPr>
  </w:style>
  <w:style w:type="character" w:customStyle="1" w:styleId="Heading3Char">
    <w:name w:val="Heading 3 Char"/>
    <w:basedOn w:val="DefaultParagraphFont"/>
    <w:link w:val="Heading3"/>
    <w:uiPriority w:val="9"/>
    <w:rsid w:val="007833D3"/>
    <w:rPr>
      <w:rFonts w:ascii="Times New Roman" w:eastAsiaTheme="majorEastAsia" w:hAnsi="Times New Roman" w:cstheme="majorBidi"/>
      <w:b/>
      <w:bCs/>
      <w:color w:val="000000" w:themeColor="text1"/>
      <w:sz w:val="24"/>
    </w:rPr>
  </w:style>
  <w:style w:type="paragraph" w:customStyle="1" w:styleId="normalteks">
    <w:name w:val="normal teks"/>
    <w:basedOn w:val="Normal"/>
    <w:link w:val="normalteksChar"/>
    <w:qFormat/>
    <w:rsid w:val="007833D3"/>
    <w:pPr>
      <w:spacing w:after="0" w:line="360" w:lineRule="auto"/>
      <w:jc w:val="both"/>
    </w:pPr>
    <w:rPr>
      <w:rFonts w:ascii="Times New Roman" w:hAnsi="Times New Roman"/>
      <w:sz w:val="24"/>
    </w:rPr>
  </w:style>
  <w:style w:type="character" w:customStyle="1" w:styleId="normalteksChar">
    <w:name w:val="normal teks Char"/>
    <w:basedOn w:val="DefaultParagraphFont"/>
    <w:link w:val="normalteks"/>
    <w:rsid w:val="007833D3"/>
    <w:rPr>
      <w:rFonts w:ascii="Times New Roman" w:hAnsi="Times New Roman"/>
      <w:sz w:val="24"/>
    </w:rPr>
  </w:style>
  <w:style w:type="character" w:customStyle="1" w:styleId="ListParagraphChar">
    <w:name w:val="List Paragraph Char"/>
    <w:aliases w:val="tabel Char"/>
    <w:basedOn w:val="DefaultParagraphFont"/>
    <w:link w:val="ListParagraph"/>
    <w:uiPriority w:val="34"/>
    <w:rsid w:val="007833D3"/>
  </w:style>
  <w:style w:type="paragraph" w:styleId="Footer">
    <w:name w:val="footer"/>
    <w:basedOn w:val="Normal"/>
    <w:link w:val="FooterChar"/>
    <w:uiPriority w:val="99"/>
    <w:unhideWhenUsed/>
    <w:rsid w:val="007833D3"/>
    <w:pPr>
      <w:tabs>
        <w:tab w:val="center" w:pos="4513"/>
        <w:tab w:val="right" w:pos="9026"/>
      </w:tabs>
      <w:spacing w:after="0" w:line="240" w:lineRule="auto"/>
      <w:jc w:val="both"/>
    </w:pPr>
    <w:rPr>
      <w:rFonts w:ascii="Times New Roman" w:hAnsi="Times New Roman"/>
      <w:sz w:val="24"/>
    </w:rPr>
  </w:style>
  <w:style w:type="character" w:customStyle="1" w:styleId="FooterChar">
    <w:name w:val="Footer Char"/>
    <w:basedOn w:val="DefaultParagraphFont"/>
    <w:link w:val="Footer"/>
    <w:uiPriority w:val="99"/>
    <w:rsid w:val="007833D3"/>
    <w:rPr>
      <w:rFonts w:ascii="Times New Roman" w:hAnsi="Times New Roman"/>
      <w:sz w:val="24"/>
    </w:rPr>
  </w:style>
  <w:style w:type="paragraph" w:customStyle="1" w:styleId="Default">
    <w:name w:val="Default"/>
    <w:rsid w:val="00C86B4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EA685C"/>
    <w:rPr>
      <w:rFonts w:asciiTheme="majorHAnsi" w:eastAsiaTheme="majorEastAsia" w:hAnsiTheme="majorHAnsi" w:cstheme="majorBidi"/>
      <w:color w:val="2E74B5" w:themeColor="accent1" w:themeShade="BF"/>
      <w:sz w:val="26"/>
      <w:szCs w:val="26"/>
    </w:rPr>
  </w:style>
  <w:style w:type="character" w:styleId="HTMLCite">
    <w:name w:val="HTML Cite"/>
    <w:basedOn w:val="DefaultParagraphFont"/>
    <w:uiPriority w:val="99"/>
    <w:semiHidden/>
    <w:unhideWhenUsed/>
    <w:rsid w:val="002C2D6B"/>
    <w:rPr>
      <w:i/>
      <w:iCs/>
    </w:rPr>
  </w:style>
  <w:style w:type="paragraph" w:styleId="Header">
    <w:name w:val="header"/>
    <w:basedOn w:val="Normal"/>
    <w:link w:val="HeaderChar"/>
    <w:uiPriority w:val="99"/>
    <w:unhideWhenUsed/>
    <w:rsid w:val="004F64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466"/>
  </w:style>
  <w:style w:type="character" w:styleId="Strong">
    <w:name w:val="Strong"/>
    <w:basedOn w:val="DefaultParagraphFont"/>
    <w:uiPriority w:val="22"/>
    <w:qFormat/>
    <w:rsid w:val="002A0945"/>
    <w:rPr>
      <w:b/>
      <w:bCs/>
    </w:rPr>
  </w:style>
  <w:style w:type="character" w:customStyle="1" w:styleId="l6">
    <w:name w:val="l6"/>
    <w:basedOn w:val="DefaultParagraphFont"/>
    <w:rsid w:val="00C54B5F"/>
  </w:style>
  <w:style w:type="paragraph" w:styleId="BalloonText">
    <w:name w:val="Balloon Text"/>
    <w:basedOn w:val="Normal"/>
    <w:link w:val="BalloonTextChar"/>
    <w:uiPriority w:val="99"/>
    <w:semiHidden/>
    <w:unhideWhenUsed/>
    <w:rsid w:val="002655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5CF"/>
    <w:rPr>
      <w:rFonts w:ascii="Tahoma" w:hAnsi="Tahoma" w:cs="Tahoma"/>
      <w:sz w:val="16"/>
      <w:szCs w:val="16"/>
    </w:rPr>
  </w:style>
  <w:style w:type="paragraph" w:customStyle="1" w:styleId="paragraph">
    <w:name w:val="paragraph"/>
    <w:basedOn w:val="Normal"/>
    <w:rsid w:val="007A1F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A1F80"/>
  </w:style>
  <w:style w:type="table" w:customStyle="1" w:styleId="ListTable3-Accent11">
    <w:name w:val="List Table 3 - Accent 11"/>
    <w:basedOn w:val="TableNormal"/>
    <w:uiPriority w:val="48"/>
    <w:rsid w:val="001930A5"/>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TableGrid1">
    <w:name w:val="Table Grid1"/>
    <w:basedOn w:val="TableNormal"/>
    <w:next w:val="TableGrid"/>
    <w:uiPriority w:val="59"/>
    <w:rsid w:val="005A16EB"/>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919D9"/>
    <w:pPr>
      <w:tabs>
        <w:tab w:val="right" w:leader="dot" w:pos="7927"/>
        <w:tab w:val="right" w:leader="dot" w:pos="9061"/>
      </w:tabs>
      <w:spacing w:after="0" w:line="360" w:lineRule="auto"/>
      <w:ind w:right="-585"/>
      <w:jc w:val="center"/>
    </w:pPr>
  </w:style>
  <w:style w:type="paragraph" w:styleId="TOC2">
    <w:name w:val="toc 2"/>
    <w:basedOn w:val="Normal"/>
    <w:next w:val="Normal"/>
    <w:autoRedefine/>
    <w:uiPriority w:val="39"/>
    <w:unhideWhenUsed/>
    <w:rsid w:val="00966FCD"/>
    <w:pPr>
      <w:tabs>
        <w:tab w:val="left" w:pos="540"/>
        <w:tab w:val="right" w:leader="dot" w:pos="9061"/>
      </w:tabs>
      <w:spacing w:after="100"/>
      <w:ind w:left="220"/>
    </w:pPr>
  </w:style>
  <w:style w:type="paragraph" w:styleId="Bibliography">
    <w:name w:val="Bibliography"/>
    <w:basedOn w:val="Normal"/>
    <w:next w:val="Normal"/>
    <w:uiPriority w:val="37"/>
    <w:unhideWhenUsed/>
    <w:rsid w:val="00E76CF3"/>
  </w:style>
  <w:style w:type="paragraph" w:customStyle="1" w:styleId="bagian3">
    <w:name w:val="bagian 3"/>
    <w:basedOn w:val="ListParagraph"/>
    <w:qFormat/>
    <w:rsid w:val="005C36A0"/>
    <w:pPr>
      <w:numPr>
        <w:ilvl w:val="2"/>
        <w:numId w:val="11"/>
      </w:numPr>
      <w:tabs>
        <w:tab w:val="num" w:pos="360"/>
      </w:tabs>
      <w:spacing w:line="360" w:lineRule="auto"/>
      <w:ind w:left="1276" w:hanging="709"/>
      <w:jc w:val="both"/>
    </w:pPr>
    <w:rPr>
      <w:rFonts w:ascii="Times New Roman" w:hAnsi="Times New Roman" w:cs="Times New Roman"/>
      <w:b/>
      <w:color w:val="000000" w:themeColor="text1"/>
      <w:sz w:val="24"/>
      <w:szCs w:val="24"/>
      <w:lang w:val="en-US"/>
    </w:rPr>
  </w:style>
  <w:style w:type="paragraph" w:customStyle="1" w:styleId="bagian4">
    <w:name w:val="bagian 4"/>
    <w:basedOn w:val="ListParagraph"/>
    <w:qFormat/>
    <w:rsid w:val="005C36A0"/>
    <w:pPr>
      <w:numPr>
        <w:ilvl w:val="3"/>
        <w:numId w:val="11"/>
      </w:numPr>
      <w:tabs>
        <w:tab w:val="num" w:pos="360"/>
      </w:tabs>
      <w:spacing w:line="360" w:lineRule="auto"/>
      <w:ind w:left="2127" w:hanging="862"/>
      <w:jc w:val="both"/>
    </w:pPr>
    <w:rPr>
      <w:rFonts w:ascii="Times New Roman" w:hAnsi="Times New Roman" w:cs="Times New Roman"/>
      <w:b/>
      <w:color w:val="000000" w:themeColor="text1"/>
      <w:sz w:val="24"/>
      <w:szCs w:val="24"/>
      <w:lang w:val="en-US"/>
    </w:rPr>
  </w:style>
  <w:style w:type="character" w:customStyle="1" w:styleId="bagian2Char">
    <w:name w:val="bagian 2 Char"/>
    <w:basedOn w:val="ListParagraphChar"/>
    <w:link w:val="bagian2"/>
    <w:locked/>
    <w:rsid w:val="005C36A0"/>
    <w:rPr>
      <w:rFonts w:ascii="Times New Roman" w:hAnsi="Times New Roman" w:cs="Times New Roman"/>
      <w:b/>
      <w:sz w:val="24"/>
      <w:szCs w:val="24"/>
      <w:lang w:val="en-US"/>
    </w:rPr>
  </w:style>
  <w:style w:type="paragraph" w:customStyle="1" w:styleId="bagian2">
    <w:name w:val="bagian 2"/>
    <w:basedOn w:val="ListParagraph"/>
    <w:link w:val="bagian2Char"/>
    <w:qFormat/>
    <w:rsid w:val="005C36A0"/>
    <w:pPr>
      <w:numPr>
        <w:ilvl w:val="1"/>
        <w:numId w:val="11"/>
      </w:numPr>
      <w:spacing w:line="360" w:lineRule="auto"/>
      <w:ind w:left="567"/>
    </w:pPr>
    <w:rPr>
      <w:rFonts w:ascii="Times New Roman" w:hAnsi="Times New Roman" w:cs="Times New Roman"/>
      <w:b/>
      <w:sz w:val="24"/>
      <w:szCs w:val="24"/>
      <w:lang w:val="en-US"/>
    </w:rPr>
  </w:style>
  <w:style w:type="paragraph" w:styleId="TOCHeading">
    <w:name w:val="TOC Heading"/>
    <w:basedOn w:val="Heading1"/>
    <w:next w:val="Normal"/>
    <w:uiPriority w:val="39"/>
    <w:unhideWhenUsed/>
    <w:qFormat/>
    <w:rsid w:val="00206EEF"/>
    <w:pPr>
      <w:spacing w:before="240" w:line="259" w:lineRule="auto"/>
      <w:jc w:val="left"/>
      <w:outlineLvl w:val="9"/>
    </w:pPr>
    <w:rPr>
      <w:rFonts w:asciiTheme="majorHAnsi" w:hAnsiTheme="majorHAnsi"/>
      <w:b w:val="0"/>
      <w:bCs w:val="0"/>
      <w:caps w:val="0"/>
      <w:color w:val="2E74B5" w:themeColor="accent1" w:themeShade="BF"/>
      <w:sz w:val="32"/>
      <w:szCs w:val="32"/>
      <w:lang w:val="en-US"/>
    </w:rPr>
  </w:style>
  <w:style w:type="paragraph" w:styleId="TOC3">
    <w:name w:val="toc 3"/>
    <w:basedOn w:val="Normal"/>
    <w:next w:val="Normal"/>
    <w:autoRedefine/>
    <w:uiPriority w:val="39"/>
    <w:unhideWhenUsed/>
    <w:rsid w:val="00206E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141">
      <w:bodyDiv w:val="1"/>
      <w:marLeft w:val="0"/>
      <w:marRight w:val="0"/>
      <w:marTop w:val="0"/>
      <w:marBottom w:val="0"/>
      <w:divBdr>
        <w:top w:val="none" w:sz="0" w:space="0" w:color="auto"/>
        <w:left w:val="none" w:sz="0" w:space="0" w:color="auto"/>
        <w:bottom w:val="none" w:sz="0" w:space="0" w:color="auto"/>
        <w:right w:val="none" w:sz="0" w:space="0" w:color="auto"/>
      </w:divBdr>
    </w:div>
    <w:div w:id="14499305">
      <w:bodyDiv w:val="1"/>
      <w:marLeft w:val="0"/>
      <w:marRight w:val="0"/>
      <w:marTop w:val="0"/>
      <w:marBottom w:val="0"/>
      <w:divBdr>
        <w:top w:val="none" w:sz="0" w:space="0" w:color="auto"/>
        <w:left w:val="none" w:sz="0" w:space="0" w:color="auto"/>
        <w:bottom w:val="none" w:sz="0" w:space="0" w:color="auto"/>
        <w:right w:val="none" w:sz="0" w:space="0" w:color="auto"/>
      </w:divBdr>
    </w:div>
    <w:div w:id="21050930">
      <w:bodyDiv w:val="1"/>
      <w:marLeft w:val="0"/>
      <w:marRight w:val="0"/>
      <w:marTop w:val="0"/>
      <w:marBottom w:val="0"/>
      <w:divBdr>
        <w:top w:val="none" w:sz="0" w:space="0" w:color="auto"/>
        <w:left w:val="none" w:sz="0" w:space="0" w:color="auto"/>
        <w:bottom w:val="none" w:sz="0" w:space="0" w:color="auto"/>
        <w:right w:val="none" w:sz="0" w:space="0" w:color="auto"/>
      </w:divBdr>
    </w:div>
    <w:div w:id="23403774">
      <w:bodyDiv w:val="1"/>
      <w:marLeft w:val="0"/>
      <w:marRight w:val="0"/>
      <w:marTop w:val="0"/>
      <w:marBottom w:val="0"/>
      <w:divBdr>
        <w:top w:val="none" w:sz="0" w:space="0" w:color="auto"/>
        <w:left w:val="none" w:sz="0" w:space="0" w:color="auto"/>
        <w:bottom w:val="none" w:sz="0" w:space="0" w:color="auto"/>
        <w:right w:val="none" w:sz="0" w:space="0" w:color="auto"/>
      </w:divBdr>
    </w:div>
    <w:div w:id="44178922">
      <w:bodyDiv w:val="1"/>
      <w:marLeft w:val="0"/>
      <w:marRight w:val="0"/>
      <w:marTop w:val="0"/>
      <w:marBottom w:val="0"/>
      <w:divBdr>
        <w:top w:val="none" w:sz="0" w:space="0" w:color="auto"/>
        <w:left w:val="none" w:sz="0" w:space="0" w:color="auto"/>
        <w:bottom w:val="none" w:sz="0" w:space="0" w:color="auto"/>
        <w:right w:val="none" w:sz="0" w:space="0" w:color="auto"/>
      </w:divBdr>
    </w:div>
    <w:div w:id="48042228">
      <w:bodyDiv w:val="1"/>
      <w:marLeft w:val="0"/>
      <w:marRight w:val="0"/>
      <w:marTop w:val="0"/>
      <w:marBottom w:val="0"/>
      <w:divBdr>
        <w:top w:val="none" w:sz="0" w:space="0" w:color="auto"/>
        <w:left w:val="none" w:sz="0" w:space="0" w:color="auto"/>
        <w:bottom w:val="none" w:sz="0" w:space="0" w:color="auto"/>
        <w:right w:val="none" w:sz="0" w:space="0" w:color="auto"/>
      </w:divBdr>
    </w:div>
    <w:div w:id="49962500">
      <w:bodyDiv w:val="1"/>
      <w:marLeft w:val="0"/>
      <w:marRight w:val="0"/>
      <w:marTop w:val="0"/>
      <w:marBottom w:val="0"/>
      <w:divBdr>
        <w:top w:val="none" w:sz="0" w:space="0" w:color="auto"/>
        <w:left w:val="none" w:sz="0" w:space="0" w:color="auto"/>
        <w:bottom w:val="none" w:sz="0" w:space="0" w:color="auto"/>
        <w:right w:val="none" w:sz="0" w:space="0" w:color="auto"/>
      </w:divBdr>
    </w:div>
    <w:div w:id="78140536">
      <w:bodyDiv w:val="1"/>
      <w:marLeft w:val="0"/>
      <w:marRight w:val="0"/>
      <w:marTop w:val="0"/>
      <w:marBottom w:val="0"/>
      <w:divBdr>
        <w:top w:val="none" w:sz="0" w:space="0" w:color="auto"/>
        <w:left w:val="none" w:sz="0" w:space="0" w:color="auto"/>
        <w:bottom w:val="none" w:sz="0" w:space="0" w:color="auto"/>
        <w:right w:val="none" w:sz="0" w:space="0" w:color="auto"/>
      </w:divBdr>
    </w:div>
    <w:div w:id="80378296">
      <w:bodyDiv w:val="1"/>
      <w:marLeft w:val="0"/>
      <w:marRight w:val="0"/>
      <w:marTop w:val="0"/>
      <w:marBottom w:val="0"/>
      <w:divBdr>
        <w:top w:val="none" w:sz="0" w:space="0" w:color="auto"/>
        <w:left w:val="none" w:sz="0" w:space="0" w:color="auto"/>
        <w:bottom w:val="none" w:sz="0" w:space="0" w:color="auto"/>
        <w:right w:val="none" w:sz="0" w:space="0" w:color="auto"/>
      </w:divBdr>
    </w:div>
    <w:div w:id="91584438">
      <w:bodyDiv w:val="1"/>
      <w:marLeft w:val="0"/>
      <w:marRight w:val="0"/>
      <w:marTop w:val="0"/>
      <w:marBottom w:val="0"/>
      <w:divBdr>
        <w:top w:val="none" w:sz="0" w:space="0" w:color="auto"/>
        <w:left w:val="none" w:sz="0" w:space="0" w:color="auto"/>
        <w:bottom w:val="none" w:sz="0" w:space="0" w:color="auto"/>
        <w:right w:val="none" w:sz="0" w:space="0" w:color="auto"/>
      </w:divBdr>
    </w:div>
    <w:div w:id="93134200">
      <w:bodyDiv w:val="1"/>
      <w:marLeft w:val="0"/>
      <w:marRight w:val="0"/>
      <w:marTop w:val="0"/>
      <w:marBottom w:val="0"/>
      <w:divBdr>
        <w:top w:val="none" w:sz="0" w:space="0" w:color="auto"/>
        <w:left w:val="none" w:sz="0" w:space="0" w:color="auto"/>
        <w:bottom w:val="none" w:sz="0" w:space="0" w:color="auto"/>
        <w:right w:val="none" w:sz="0" w:space="0" w:color="auto"/>
      </w:divBdr>
    </w:div>
    <w:div w:id="96101572">
      <w:bodyDiv w:val="1"/>
      <w:marLeft w:val="0"/>
      <w:marRight w:val="0"/>
      <w:marTop w:val="0"/>
      <w:marBottom w:val="0"/>
      <w:divBdr>
        <w:top w:val="none" w:sz="0" w:space="0" w:color="auto"/>
        <w:left w:val="none" w:sz="0" w:space="0" w:color="auto"/>
        <w:bottom w:val="none" w:sz="0" w:space="0" w:color="auto"/>
        <w:right w:val="none" w:sz="0" w:space="0" w:color="auto"/>
      </w:divBdr>
    </w:div>
    <w:div w:id="100492411">
      <w:bodyDiv w:val="1"/>
      <w:marLeft w:val="0"/>
      <w:marRight w:val="0"/>
      <w:marTop w:val="0"/>
      <w:marBottom w:val="0"/>
      <w:divBdr>
        <w:top w:val="none" w:sz="0" w:space="0" w:color="auto"/>
        <w:left w:val="none" w:sz="0" w:space="0" w:color="auto"/>
        <w:bottom w:val="none" w:sz="0" w:space="0" w:color="auto"/>
        <w:right w:val="none" w:sz="0" w:space="0" w:color="auto"/>
      </w:divBdr>
    </w:div>
    <w:div w:id="108162116">
      <w:bodyDiv w:val="1"/>
      <w:marLeft w:val="0"/>
      <w:marRight w:val="0"/>
      <w:marTop w:val="0"/>
      <w:marBottom w:val="0"/>
      <w:divBdr>
        <w:top w:val="none" w:sz="0" w:space="0" w:color="auto"/>
        <w:left w:val="none" w:sz="0" w:space="0" w:color="auto"/>
        <w:bottom w:val="none" w:sz="0" w:space="0" w:color="auto"/>
        <w:right w:val="none" w:sz="0" w:space="0" w:color="auto"/>
      </w:divBdr>
    </w:div>
    <w:div w:id="112134667">
      <w:bodyDiv w:val="1"/>
      <w:marLeft w:val="0"/>
      <w:marRight w:val="0"/>
      <w:marTop w:val="0"/>
      <w:marBottom w:val="0"/>
      <w:divBdr>
        <w:top w:val="none" w:sz="0" w:space="0" w:color="auto"/>
        <w:left w:val="none" w:sz="0" w:space="0" w:color="auto"/>
        <w:bottom w:val="none" w:sz="0" w:space="0" w:color="auto"/>
        <w:right w:val="none" w:sz="0" w:space="0" w:color="auto"/>
      </w:divBdr>
    </w:div>
    <w:div w:id="116799157">
      <w:bodyDiv w:val="1"/>
      <w:marLeft w:val="0"/>
      <w:marRight w:val="0"/>
      <w:marTop w:val="0"/>
      <w:marBottom w:val="0"/>
      <w:divBdr>
        <w:top w:val="none" w:sz="0" w:space="0" w:color="auto"/>
        <w:left w:val="none" w:sz="0" w:space="0" w:color="auto"/>
        <w:bottom w:val="none" w:sz="0" w:space="0" w:color="auto"/>
        <w:right w:val="none" w:sz="0" w:space="0" w:color="auto"/>
      </w:divBdr>
    </w:div>
    <w:div w:id="118303970">
      <w:bodyDiv w:val="1"/>
      <w:marLeft w:val="0"/>
      <w:marRight w:val="0"/>
      <w:marTop w:val="0"/>
      <w:marBottom w:val="0"/>
      <w:divBdr>
        <w:top w:val="none" w:sz="0" w:space="0" w:color="auto"/>
        <w:left w:val="none" w:sz="0" w:space="0" w:color="auto"/>
        <w:bottom w:val="none" w:sz="0" w:space="0" w:color="auto"/>
        <w:right w:val="none" w:sz="0" w:space="0" w:color="auto"/>
      </w:divBdr>
    </w:div>
    <w:div w:id="134641034">
      <w:bodyDiv w:val="1"/>
      <w:marLeft w:val="0"/>
      <w:marRight w:val="0"/>
      <w:marTop w:val="0"/>
      <w:marBottom w:val="0"/>
      <w:divBdr>
        <w:top w:val="none" w:sz="0" w:space="0" w:color="auto"/>
        <w:left w:val="none" w:sz="0" w:space="0" w:color="auto"/>
        <w:bottom w:val="none" w:sz="0" w:space="0" w:color="auto"/>
        <w:right w:val="none" w:sz="0" w:space="0" w:color="auto"/>
      </w:divBdr>
    </w:div>
    <w:div w:id="145360688">
      <w:bodyDiv w:val="1"/>
      <w:marLeft w:val="0"/>
      <w:marRight w:val="0"/>
      <w:marTop w:val="0"/>
      <w:marBottom w:val="0"/>
      <w:divBdr>
        <w:top w:val="none" w:sz="0" w:space="0" w:color="auto"/>
        <w:left w:val="none" w:sz="0" w:space="0" w:color="auto"/>
        <w:bottom w:val="none" w:sz="0" w:space="0" w:color="auto"/>
        <w:right w:val="none" w:sz="0" w:space="0" w:color="auto"/>
      </w:divBdr>
    </w:div>
    <w:div w:id="149180772">
      <w:bodyDiv w:val="1"/>
      <w:marLeft w:val="0"/>
      <w:marRight w:val="0"/>
      <w:marTop w:val="0"/>
      <w:marBottom w:val="0"/>
      <w:divBdr>
        <w:top w:val="none" w:sz="0" w:space="0" w:color="auto"/>
        <w:left w:val="none" w:sz="0" w:space="0" w:color="auto"/>
        <w:bottom w:val="none" w:sz="0" w:space="0" w:color="auto"/>
        <w:right w:val="none" w:sz="0" w:space="0" w:color="auto"/>
      </w:divBdr>
    </w:div>
    <w:div w:id="152457942">
      <w:bodyDiv w:val="1"/>
      <w:marLeft w:val="0"/>
      <w:marRight w:val="0"/>
      <w:marTop w:val="0"/>
      <w:marBottom w:val="0"/>
      <w:divBdr>
        <w:top w:val="none" w:sz="0" w:space="0" w:color="auto"/>
        <w:left w:val="none" w:sz="0" w:space="0" w:color="auto"/>
        <w:bottom w:val="none" w:sz="0" w:space="0" w:color="auto"/>
        <w:right w:val="none" w:sz="0" w:space="0" w:color="auto"/>
      </w:divBdr>
    </w:div>
    <w:div w:id="159472562">
      <w:bodyDiv w:val="1"/>
      <w:marLeft w:val="0"/>
      <w:marRight w:val="0"/>
      <w:marTop w:val="0"/>
      <w:marBottom w:val="0"/>
      <w:divBdr>
        <w:top w:val="none" w:sz="0" w:space="0" w:color="auto"/>
        <w:left w:val="none" w:sz="0" w:space="0" w:color="auto"/>
        <w:bottom w:val="none" w:sz="0" w:space="0" w:color="auto"/>
        <w:right w:val="none" w:sz="0" w:space="0" w:color="auto"/>
      </w:divBdr>
    </w:div>
    <w:div w:id="182985975">
      <w:bodyDiv w:val="1"/>
      <w:marLeft w:val="0"/>
      <w:marRight w:val="0"/>
      <w:marTop w:val="0"/>
      <w:marBottom w:val="0"/>
      <w:divBdr>
        <w:top w:val="none" w:sz="0" w:space="0" w:color="auto"/>
        <w:left w:val="none" w:sz="0" w:space="0" w:color="auto"/>
        <w:bottom w:val="none" w:sz="0" w:space="0" w:color="auto"/>
        <w:right w:val="none" w:sz="0" w:space="0" w:color="auto"/>
      </w:divBdr>
    </w:div>
    <w:div w:id="185339673">
      <w:bodyDiv w:val="1"/>
      <w:marLeft w:val="0"/>
      <w:marRight w:val="0"/>
      <w:marTop w:val="0"/>
      <w:marBottom w:val="0"/>
      <w:divBdr>
        <w:top w:val="none" w:sz="0" w:space="0" w:color="auto"/>
        <w:left w:val="none" w:sz="0" w:space="0" w:color="auto"/>
        <w:bottom w:val="none" w:sz="0" w:space="0" w:color="auto"/>
        <w:right w:val="none" w:sz="0" w:space="0" w:color="auto"/>
      </w:divBdr>
    </w:div>
    <w:div w:id="187454902">
      <w:bodyDiv w:val="1"/>
      <w:marLeft w:val="0"/>
      <w:marRight w:val="0"/>
      <w:marTop w:val="0"/>
      <w:marBottom w:val="0"/>
      <w:divBdr>
        <w:top w:val="none" w:sz="0" w:space="0" w:color="auto"/>
        <w:left w:val="none" w:sz="0" w:space="0" w:color="auto"/>
        <w:bottom w:val="none" w:sz="0" w:space="0" w:color="auto"/>
        <w:right w:val="none" w:sz="0" w:space="0" w:color="auto"/>
      </w:divBdr>
    </w:div>
    <w:div w:id="194387534">
      <w:bodyDiv w:val="1"/>
      <w:marLeft w:val="0"/>
      <w:marRight w:val="0"/>
      <w:marTop w:val="0"/>
      <w:marBottom w:val="0"/>
      <w:divBdr>
        <w:top w:val="none" w:sz="0" w:space="0" w:color="auto"/>
        <w:left w:val="none" w:sz="0" w:space="0" w:color="auto"/>
        <w:bottom w:val="none" w:sz="0" w:space="0" w:color="auto"/>
        <w:right w:val="none" w:sz="0" w:space="0" w:color="auto"/>
      </w:divBdr>
    </w:div>
    <w:div w:id="195699289">
      <w:bodyDiv w:val="1"/>
      <w:marLeft w:val="0"/>
      <w:marRight w:val="0"/>
      <w:marTop w:val="0"/>
      <w:marBottom w:val="0"/>
      <w:divBdr>
        <w:top w:val="none" w:sz="0" w:space="0" w:color="auto"/>
        <w:left w:val="none" w:sz="0" w:space="0" w:color="auto"/>
        <w:bottom w:val="none" w:sz="0" w:space="0" w:color="auto"/>
        <w:right w:val="none" w:sz="0" w:space="0" w:color="auto"/>
      </w:divBdr>
    </w:div>
    <w:div w:id="204101434">
      <w:bodyDiv w:val="1"/>
      <w:marLeft w:val="0"/>
      <w:marRight w:val="0"/>
      <w:marTop w:val="0"/>
      <w:marBottom w:val="0"/>
      <w:divBdr>
        <w:top w:val="none" w:sz="0" w:space="0" w:color="auto"/>
        <w:left w:val="none" w:sz="0" w:space="0" w:color="auto"/>
        <w:bottom w:val="none" w:sz="0" w:space="0" w:color="auto"/>
        <w:right w:val="none" w:sz="0" w:space="0" w:color="auto"/>
      </w:divBdr>
    </w:div>
    <w:div w:id="205261448">
      <w:bodyDiv w:val="1"/>
      <w:marLeft w:val="0"/>
      <w:marRight w:val="0"/>
      <w:marTop w:val="0"/>
      <w:marBottom w:val="0"/>
      <w:divBdr>
        <w:top w:val="none" w:sz="0" w:space="0" w:color="auto"/>
        <w:left w:val="none" w:sz="0" w:space="0" w:color="auto"/>
        <w:bottom w:val="none" w:sz="0" w:space="0" w:color="auto"/>
        <w:right w:val="none" w:sz="0" w:space="0" w:color="auto"/>
      </w:divBdr>
    </w:div>
    <w:div w:id="222722642">
      <w:bodyDiv w:val="1"/>
      <w:marLeft w:val="0"/>
      <w:marRight w:val="0"/>
      <w:marTop w:val="0"/>
      <w:marBottom w:val="0"/>
      <w:divBdr>
        <w:top w:val="none" w:sz="0" w:space="0" w:color="auto"/>
        <w:left w:val="none" w:sz="0" w:space="0" w:color="auto"/>
        <w:bottom w:val="none" w:sz="0" w:space="0" w:color="auto"/>
        <w:right w:val="none" w:sz="0" w:space="0" w:color="auto"/>
      </w:divBdr>
    </w:div>
    <w:div w:id="230314116">
      <w:bodyDiv w:val="1"/>
      <w:marLeft w:val="0"/>
      <w:marRight w:val="0"/>
      <w:marTop w:val="0"/>
      <w:marBottom w:val="0"/>
      <w:divBdr>
        <w:top w:val="none" w:sz="0" w:space="0" w:color="auto"/>
        <w:left w:val="none" w:sz="0" w:space="0" w:color="auto"/>
        <w:bottom w:val="none" w:sz="0" w:space="0" w:color="auto"/>
        <w:right w:val="none" w:sz="0" w:space="0" w:color="auto"/>
      </w:divBdr>
    </w:div>
    <w:div w:id="231894556">
      <w:bodyDiv w:val="1"/>
      <w:marLeft w:val="0"/>
      <w:marRight w:val="0"/>
      <w:marTop w:val="0"/>
      <w:marBottom w:val="0"/>
      <w:divBdr>
        <w:top w:val="none" w:sz="0" w:space="0" w:color="auto"/>
        <w:left w:val="none" w:sz="0" w:space="0" w:color="auto"/>
        <w:bottom w:val="none" w:sz="0" w:space="0" w:color="auto"/>
        <w:right w:val="none" w:sz="0" w:space="0" w:color="auto"/>
      </w:divBdr>
    </w:div>
    <w:div w:id="235549960">
      <w:bodyDiv w:val="1"/>
      <w:marLeft w:val="0"/>
      <w:marRight w:val="0"/>
      <w:marTop w:val="0"/>
      <w:marBottom w:val="0"/>
      <w:divBdr>
        <w:top w:val="none" w:sz="0" w:space="0" w:color="auto"/>
        <w:left w:val="none" w:sz="0" w:space="0" w:color="auto"/>
        <w:bottom w:val="none" w:sz="0" w:space="0" w:color="auto"/>
        <w:right w:val="none" w:sz="0" w:space="0" w:color="auto"/>
      </w:divBdr>
    </w:div>
    <w:div w:id="237398303">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45963899">
      <w:bodyDiv w:val="1"/>
      <w:marLeft w:val="0"/>
      <w:marRight w:val="0"/>
      <w:marTop w:val="0"/>
      <w:marBottom w:val="0"/>
      <w:divBdr>
        <w:top w:val="none" w:sz="0" w:space="0" w:color="auto"/>
        <w:left w:val="none" w:sz="0" w:space="0" w:color="auto"/>
        <w:bottom w:val="none" w:sz="0" w:space="0" w:color="auto"/>
        <w:right w:val="none" w:sz="0" w:space="0" w:color="auto"/>
      </w:divBdr>
    </w:div>
    <w:div w:id="252473577">
      <w:bodyDiv w:val="1"/>
      <w:marLeft w:val="0"/>
      <w:marRight w:val="0"/>
      <w:marTop w:val="0"/>
      <w:marBottom w:val="0"/>
      <w:divBdr>
        <w:top w:val="none" w:sz="0" w:space="0" w:color="auto"/>
        <w:left w:val="none" w:sz="0" w:space="0" w:color="auto"/>
        <w:bottom w:val="none" w:sz="0" w:space="0" w:color="auto"/>
        <w:right w:val="none" w:sz="0" w:space="0" w:color="auto"/>
      </w:divBdr>
    </w:div>
    <w:div w:id="253519924">
      <w:bodyDiv w:val="1"/>
      <w:marLeft w:val="0"/>
      <w:marRight w:val="0"/>
      <w:marTop w:val="0"/>
      <w:marBottom w:val="0"/>
      <w:divBdr>
        <w:top w:val="none" w:sz="0" w:space="0" w:color="auto"/>
        <w:left w:val="none" w:sz="0" w:space="0" w:color="auto"/>
        <w:bottom w:val="none" w:sz="0" w:space="0" w:color="auto"/>
        <w:right w:val="none" w:sz="0" w:space="0" w:color="auto"/>
      </w:divBdr>
    </w:div>
    <w:div w:id="255021607">
      <w:bodyDiv w:val="1"/>
      <w:marLeft w:val="0"/>
      <w:marRight w:val="0"/>
      <w:marTop w:val="0"/>
      <w:marBottom w:val="0"/>
      <w:divBdr>
        <w:top w:val="none" w:sz="0" w:space="0" w:color="auto"/>
        <w:left w:val="none" w:sz="0" w:space="0" w:color="auto"/>
        <w:bottom w:val="none" w:sz="0" w:space="0" w:color="auto"/>
        <w:right w:val="none" w:sz="0" w:space="0" w:color="auto"/>
      </w:divBdr>
    </w:div>
    <w:div w:id="267855261">
      <w:bodyDiv w:val="1"/>
      <w:marLeft w:val="0"/>
      <w:marRight w:val="0"/>
      <w:marTop w:val="0"/>
      <w:marBottom w:val="0"/>
      <w:divBdr>
        <w:top w:val="none" w:sz="0" w:space="0" w:color="auto"/>
        <w:left w:val="none" w:sz="0" w:space="0" w:color="auto"/>
        <w:bottom w:val="none" w:sz="0" w:space="0" w:color="auto"/>
        <w:right w:val="none" w:sz="0" w:space="0" w:color="auto"/>
      </w:divBdr>
    </w:div>
    <w:div w:id="271863054">
      <w:bodyDiv w:val="1"/>
      <w:marLeft w:val="0"/>
      <w:marRight w:val="0"/>
      <w:marTop w:val="0"/>
      <w:marBottom w:val="0"/>
      <w:divBdr>
        <w:top w:val="none" w:sz="0" w:space="0" w:color="auto"/>
        <w:left w:val="none" w:sz="0" w:space="0" w:color="auto"/>
        <w:bottom w:val="none" w:sz="0" w:space="0" w:color="auto"/>
        <w:right w:val="none" w:sz="0" w:space="0" w:color="auto"/>
      </w:divBdr>
    </w:div>
    <w:div w:id="272326017">
      <w:bodyDiv w:val="1"/>
      <w:marLeft w:val="0"/>
      <w:marRight w:val="0"/>
      <w:marTop w:val="0"/>
      <w:marBottom w:val="0"/>
      <w:divBdr>
        <w:top w:val="none" w:sz="0" w:space="0" w:color="auto"/>
        <w:left w:val="none" w:sz="0" w:space="0" w:color="auto"/>
        <w:bottom w:val="none" w:sz="0" w:space="0" w:color="auto"/>
        <w:right w:val="none" w:sz="0" w:space="0" w:color="auto"/>
      </w:divBdr>
    </w:div>
    <w:div w:id="280914508">
      <w:bodyDiv w:val="1"/>
      <w:marLeft w:val="0"/>
      <w:marRight w:val="0"/>
      <w:marTop w:val="0"/>
      <w:marBottom w:val="0"/>
      <w:divBdr>
        <w:top w:val="none" w:sz="0" w:space="0" w:color="auto"/>
        <w:left w:val="none" w:sz="0" w:space="0" w:color="auto"/>
        <w:bottom w:val="none" w:sz="0" w:space="0" w:color="auto"/>
        <w:right w:val="none" w:sz="0" w:space="0" w:color="auto"/>
      </w:divBdr>
    </w:div>
    <w:div w:id="296686842">
      <w:bodyDiv w:val="1"/>
      <w:marLeft w:val="0"/>
      <w:marRight w:val="0"/>
      <w:marTop w:val="0"/>
      <w:marBottom w:val="0"/>
      <w:divBdr>
        <w:top w:val="none" w:sz="0" w:space="0" w:color="auto"/>
        <w:left w:val="none" w:sz="0" w:space="0" w:color="auto"/>
        <w:bottom w:val="none" w:sz="0" w:space="0" w:color="auto"/>
        <w:right w:val="none" w:sz="0" w:space="0" w:color="auto"/>
      </w:divBdr>
    </w:div>
    <w:div w:id="299649478">
      <w:bodyDiv w:val="1"/>
      <w:marLeft w:val="0"/>
      <w:marRight w:val="0"/>
      <w:marTop w:val="0"/>
      <w:marBottom w:val="0"/>
      <w:divBdr>
        <w:top w:val="none" w:sz="0" w:space="0" w:color="auto"/>
        <w:left w:val="none" w:sz="0" w:space="0" w:color="auto"/>
        <w:bottom w:val="none" w:sz="0" w:space="0" w:color="auto"/>
        <w:right w:val="none" w:sz="0" w:space="0" w:color="auto"/>
      </w:divBdr>
    </w:div>
    <w:div w:id="302851742">
      <w:bodyDiv w:val="1"/>
      <w:marLeft w:val="0"/>
      <w:marRight w:val="0"/>
      <w:marTop w:val="0"/>
      <w:marBottom w:val="0"/>
      <w:divBdr>
        <w:top w:val="none" w:sz="0" w:space="0" w:color="auto"/>
        <w:left w:val="none" w:sz="0" w:space="0" w:color="auto"/>
        <w:bottom w:val="none" w:sz="0" w:space="0" w:color="auto"/>
        <w:right w:val="none" w:sz="0" w:space="0" w:color="auto"/>
      </w:divBdr>
    </w:div>
    <w:div w:id="306861051">
      <w:bodyDiv w:val="1"/>
      <w:marLeft w:val="0"/>
      <w:marRight w:val="0"/>
      <w:marTop w:val="0"/>
      <w:marBottom w:val="0"/>
      <w:divBdr>
        <w:top w:val="none" w:sz="0" w:space="0" w:color="auto"/>
        <w:left w:val="none" w:sz="0" w:space="0" w:color="auto"/>
        <w:bottom w:val="none" w:sz="0" w:space="0" w:color="auto"/>
        <w:right w:val="none" w:sz="0" w:space="0" w:color="auto"/>
      </w:divBdr>
    </w:div>
    <w:div w:id="315688308">
      <w:bodyDiv w:val="1"/>
      <w:marLeft w:val="0"/>
      <w:marRight w:val="0"/>
      <w:marTop w:val="0"/>
      <w:marBottom w:val="0"/>
      <w:divBdr>
        <w:top w:val="none" w:sz="0" w:space="0" w:color="auto"/>
        <w:left w:val="none" w:sz="0" w:space="0" w:color="auto"/>
        <w:bottom w:val="none" w:sz="0" w:space="0" w:color="auto"/>
        <w:right w:val="none" w:sz="0" w:space="0" w:color="auto"/>
      </w:divBdr>
    </w:div>
    <w:div w:id="322049084">
      <w:bodyDiv w:val="1"/>
      <w:marLeft w:val="0"/>
      <w:marRight w:val="0"/>
      <w:marTop w:val="0"/>
      <w:marBottom w:val="0"/>
      <w:divBdr>
        <w:top w:val="none" w:sz="0" w:space="0" w:color="auto"/>
        <w:left w:val="none" w:sz="0" w:space="0" w:color="auto"/>
        <w:bottom w:val="none" w:sz="0" w:space="0" w:color="auto"/>
        <w:right w:val="none" w:sz="0" w:space="0" w:color="auto"/>
      </w:divBdr>
    </w:div>
    <w:div w:id="330984992">
      <w:bodyDiv w:val="1"/>
      <w:marLeft w:val="0"/>
      <w:marRight w:val="0"/>
      <w:marTop w:val="0"/>
      <w:marBottom w:val="0"/>
      <w:divBdr>
        <w:top w:val="none" w:sz="0" w:space="0" w:color="auto"/>
        <w:left w:val="none" w:sz="0" w:space="0" w:color="auto"/>
        <w:bottom w:val="none" w:sz="0" w:space="0" w:color="auto"/>
        <w:right w:val="none" w:sz="0" w:space="0" w:color="auto"/>
      </w:divBdr>
    </w:div>
    <w:div w:id="339160006">
      <w:bodyDiv w:val="1"/>
      <w:marLeft w:val="0"/>
      <w:marRight w:val="0"/>
      <w:marTop w:val="0"/>
      <w:marBottom w:val="0"/>
      <w:divBdr>
        <w:top w:val="none" w:sz="0" w:space="0" w:color="auto"/>
        <w:left w:val="none" w:sz="0" w:space="0" w:color="auto"/>
        <w:bottom w:val="none" w:sz="0" w:space="0" w:color="auto"/>
        <w:right w:val="none" w:sz="0" w:space="0" w:color="auto"/>
      </w:divBdr>
    </w:div>
    <w:div w:id="340283588">
      <w:bodyDiv w:val="1"/>
      <w:marLeft w:val="0"/>
      <w:marRight w:val="0"/>
      <w:marTop w:val="0"/>
      <w:marBottom w:val="0"/>
      <w:divBdr>
        <w:top w:val="none" w:sz="0" w:space="0" w:color="auto"/>
        <w:left w:val="none" w:sz="0" w:space="0" w:color="auto"/>
        <w:bottom w:val="none" w:sz="0" w:space="0" w:color="auto"/>
        <w:right w:val="none" w:sz="0" w:space="0" w:color="auto"/>
      </w:divBdr>
    </w:div>
    <w:div w:id="367418231">
      <w:bodyDiv w:val="1"/>
      <w:marLeft w:val="0"/>
      <w:marRight w:val="0"/>
      <w:marTop w:val="0"/>
      <w:marBottom w:val="0"/>
      <w:divBdr>
        <w:top w:val="none" w:sz="0" w:space="0" w:color="auto"/>
        <w:left w:val="none" w:sz="0" w:space="0" w:color="auto"/>
        <w:bottom w:val="none" w:sz="0" w:space="0" w:color="auto"/>
        <w:right w:val="none" w:sz="0" w:space="0" w:color="auto"/>
      </w:divBdr>
    </w:div>
    <w:div w:id="367461862">
      <w:bodyDiv w:val="1"/>
      <w:marLeft w:val="0"/>
      <w:marRight w:val="0"/>
      <w:marTop w:val="0"/>
      <w:marBottom w:val="0"/>
      <w:divBdr>
        <w:top w:val="none" w:sz="0" w:space="0" w:color="auto"/>
        <w:left w:val="none" w:sz="0" w:space="0" w:color="auto"/>
        <w:bottom w:val="none" w:sz="0" w:space="0" w:color="auto"/>
        <w:right w:val="none" w:sz="0" w:space="0" w:color="auto"/>
      </w:divBdr>
    </w:div>
    <w:div w:id="375087029">
      <w:bodyDiv w:val="1"/>
      <w:marLeft w:val="0"/>
      <w:marRight w:val="0"/>
      <w:marTop w:val="0"/>
      <w:marBottom w:val="0"/>
      <w:divBdr>
        <w:top w:val="none" w:sz="0" w:space="0" w:color="auto"/>
        <w:left w:val="none" w:sz="0" w:space="0" w:color="auto"/>
        <w:bottom w:val="none" w:sz="0" w:space="0" w:color="auto"/>
        <w:right w:val="none" w:sz="0" w:space="0" w:color="auto"/>
      </w:divBdr>
    </w:div>
    <w:div w:id="379869411">
      <w:bodyDiv w:val="1"/>
      <w:marLeft w:val="0"/>
      <w:marRight w:val="0"/>
      <w:marTop w:val="0"/>
      <w:marBottom w:val="0"/>
      <w:divBdr>
        <w:top w:val="none" w:sz="0" w:space="0" w:color="auto"/>
        <w:left w:val="none" w:sz="0" w:space="0" w:color="auto"/>
        <w:bottom w:val="none" w:sz="0" w:space="0" w:color="auto"/>
        <w:right w:val="none" w:sz="0" w:space="0" w:color="auto"/>
      </w:divBdr>
    </w:div>
    <w:div w:id="381026713">
      <w:bodyDiv w:val="1"/>
      <w:marLeft w:val="0"/>
      <w:marRight w:val="0"/>
      <w:marTop w:val="0"/>
      <w:marBottom w:val="0"/>
      <w:divBdr>
        <w:top w:val="none" w:sz="0" w:space="0" w:color="auto"/>
        <w:left w:val="none" w:sz="0" w:space="0" w:color="auto"/>
        <w:bottom w:val="none" w:sz="0" w:space="0" w:color="auto"/>
        <w:right w:val="none" w:sz="0" w:space="0" w:color="auto"/>
      </w:divBdr>
    </w:div>
    <w:div w:id="395051246">
      <w:bodyDiv w:val="1"/>
      <w:marLeft w:val="0"/>
      <w:marRight w:val="0"/>
      <w:marTop w:val="0"/>
      <w:marBottom w:val="0"/>
      <w:divBdr>
        <w:top w:val="none" w:sz="0" w:space="0" w:color="auto"/>
        <w:left w:val="none" w:sz="0" w:space="0" w:color="auto"/>
        <w:bottom w:val="none" w:sz="0" w:space="0" w:color="auto"/>
        <w:right w:val="none" w:sz="0" w:space="0" w:color="auto"/>
      </w:divBdr>
    </w:div>
    <w:div w:id="403068321">
      <w:bodyDiv w:val="1"/>
      <w:marLeft w:val="0"/>
      <w:marRight w:val="0"/>
      <w:marTop w:val="0"/>
      <w:marBottom w:val="0"/>
      <w:divBdr>
        <w:top w:val="none" w:sz="0" w:space="0" w:color="auto"/>
        <w:left w:val="none" w:sz="0" w:space="0" w:color="auto"/>
        <w:bottom w:val="none" w:sz="0" w:space="0" w:color="auto"/>
        <w:right w:val="none" w:sz="0" w:space="0" w:color="auto"/>
      </w:divBdr>
    </w:div>
    <w:div w:id="405222846">
      <w:bodyDiv w:val="1"/>
      <w:marLeft w:val="0"/>
      <w:marRight w:val="0"/>
      <w:marTop w:val="0"/>
      <w:marBottom w:val="0"/>
      <w:divBdr>
        <w:top w:val="none" w:sz="0" w:space="0" w:color="auto"/>
        <w:left w:val="none" w:sz="0" w:space="0" w:color="auto"/>
        <w:bottom w:val="none" w:sz="0" w:space="0" w:color="auto"/>
        <w:right w:val="none" w:sz="0" w:space="0" w:color="auto"/>
      </w:divBdr>
    </w:div>
    <w:div w:id="409230019">
      <w:bodyDiv w:val="1"/>
      <w:marLeft w:val="0"/>
      <w:marRight w:val="0"/>
      <w:marTop w:val="0"/>
      <w:marBottom w:val="0"/>
      <w:divBdr>
        <w:top w:val="none" w:sz="0" w:space="0" w:color="auto"/>
        <w:left w:val="none" w:sz="0" w:space="0" w:color="auto"/>
        <w:bottom w:val="none" w:sz="0" w:space="0" w:color="auto"/>
        <w:right w:val="none" w:sz="0" w:space="0" w:color="auto"/>
      </w:divBdr>
    </w:div>
    <w:div w:id="435291300">
      <w:bodyDiv w:val="1"/>
      <w:marLeft w:val="0"/>
      <w:marRight w:val="0"/>
      <w:marTop w:val="0"/>
      <w:marBottom w:val="0"/>
      <w:divBdr>
        <w:top w:val="none" w:sz="0" w:space="0" w:color="auto"/>
        <w:left w:val="none" w:sz="0" w:space="0" w:color="auto"/>
        <w:bottom w:val="none" w:sz="0" w:space="0" w:color="auto"/>
        <w:right w:val="none" w:sz="0" w:space="0" w:color="auto"/>
      </w:divBdr>
    </w:div>
    <w:div w:id="437993192">
      <w:bodyDiv w:val="1"/>
      <w:marLeft w:val="0"/>
      <w:marRight w:val="0"/>
      <w:marTop w:val="0"/>
      <w:marBottom w:val="0"/>
      <w:divBdr>
        <w:top w:val="none" w:sz="0" w:space="0" w:color="auto"/>
        <w:left w:val="none" w:sz="0" w:space="0" w:color="auto"/>
        <w:bottom w:val="none" w:sz="0" w:space="0" w:color="auto"/>
        <w:right w:val="none" w:sz="0" w:space="0" w:color="auto"/>
      </w:divBdr>
    </w:div>
    <w:div w:id="446316120">
      <w:bodyDiv w:val="1"/>
      <w:marLeft w:val="0"/>
      <w:marRight w:val="0"/>
      <w:marTop w:val="0"/>
      <w:marBottom w:val="0"/>
      <w:divBdr>
        <w:top w:val="none" w:sz="0" w:space="0" w:color="auto"/>
        <w:left w:val="none" w:sz="0" w:space="0" w:color="auto"/>
        <w:bottom w:val="none" w:sz="0" w:space="0" w:color="auto"/>
        <w:right w:val="none" w:sz="0" w:space="0" w:color="auto"/>
      </w:divBdr>
    </w:div>
    <w:div w:id="457145024">
      <w:bodyDiv w:val="1"/>
      <w:marLeft w:val="0"/>
      <w:marRight w:val="0"/>
      <w:marTop w:val="0"/>
      <w:marBottom w:val="0"/>
      <w:divBdr>
        <w:top w:val="none" w:sz="0" w:space="0" w:color="auto"/>
        <w:left w:val="none" w:sz="0" w:space="0" w:color="auto"/>
        <w:bottom w:val="none" w:sz="0" w:space="0" w:color="auto"/>
        <w:right w:val="none" w:sz="0" w:space="0" w:color="auto"/>
      </w:divBdr>
    </w:div>
    <w:div w:id="460734424">
      <w:bodyDiv w:val="1"/>
      <w:marLeft w:val="0"/>
      <w:marRight w:val="0"/>
      <w:marTop w:val="0"/>
      <w:marBottom w:val="0"/>
      <w:divBdr>
        <w:top w:val="none" w:sz="0" w:space="0" w:color="auto"/>
        <w:left w:val="none" w:sz="0" w:space="0" w:color="auto"/>
        <w:bottom w:val="none" w:sz="0" w:space="0" w:color="auto"/>
        <w:right w:val="none" w:sz="0" w:space="0" w:color="auto"/>
      </w:divBdr>
    </w:div>
    <w:div w:id="476075244">
      <w:bodyDiv w:val="1"/>
      <w:marLeft w:val="0"/>
      <w:marRight w:val="0"/>
      <w:marTop w:val="0"/>
      <w:marBottom w:val="0"/>
      <w:divBdr>
        <w:top w:val="none" w:sz="0" w:space="0" w:color="auto"/>
        <w:left w:val="none" w:sz="0" w:space="0" w:color="auto"/>
        <w:bottom w:val="none" w:sz="0" w:space="0" w:color="auto"/>
        <w:right w:val="none" w:sz="0" w:space="0" w:color="auto"/>
      </w:divBdr>
    </w:div>
    <w:div w:id="494494327">
      <w:bodyDiv w:val="1"/>
      <w:marLeft w:val="0"/>
      <w:marRight w:val="0"/>
      <w:marTop w:val="0"/>
      <w:marBottom w:val="0"/>
      <w:divBdr>
        <w:top w:val="none" w:sz="0" w:space="0" w:color="auto"/>
        <w:left w:val="none" w:sz="0" w:space="0" w:color="auto"/>
        <w:bottom w:val="none" w:sz="0" w:space="0" w:color="auto"/>
        <w:right w:val="none" w:sz="0" w:space="0" w:color="auto"/>
      </w:divBdr>
    </w:div>
    <w:div w:id="498349308">
      <w:bodyDiv w:val="1"/>
      <w:marLeft w:val="0"/>
      <w:marRight w:val="0"/>
      <w:marTop w:val="0"/>
      <w:marBottom w:val="0"/>
      <w:divBdr>
        <w:top w:val="none" w:sz="0" w:space="0" w:color="auto"/>
        <w:left w:val="none" w:sz="0" w:space="0" w:color="auto"/>
        <w:bottom w:val="none" w:sz="0" w:space="0" w:color="auto"/>
        <w:right w:val="none" w:sz="0" w:space="0" w:color="auto"/>
      </w:divBdr>
    </w:div>
    <w:div w:id="506333527">
      <w:bodyDiv w:val="1"/>
      <w:marLeft w:val="0"/>
      <w:marRight w:val="0"/>
      <w:marTop w:val="0"/>
      <w:marBottom w:val="0"/>
      <w:divBdr>
        <w:top w:val="none" w:sz="0" w:space="0" w:color="auto"/>
        <w:left w:val="none" w:sz="0" w:space="0" w:color="auto"/>
        <w:bottom w:val="none" w:sz="0" w:space="0" w:color="auto"/>
        <w:right w:val="none" w:sz="0" w:space="0" w:color="auto"/>
      </w:divBdr>
    </w:div>
    <w:div w:id="512840969">
      <w:bodyDiv w:val="1"/>
      <w:marLeft w:val="0"/>
      <w:marRight w:val="0"/>
      <w:marTop w:val="0"/>
      <w:marBottom w:val="0"/>
      <w:divBdr>
        <w:top w:val="none" w:sz="0" w:space="0" w:color="auto"/>
        <w:left w:val="none" w:sz="0" w:space="0" w:color="auto"/>
        <w:bottom w:val="none" w:sz="0" w:space="0" w:color="auto"/>
        <w:right w:val="none" w:sz="0" w:space="0" w:color="auto"/>
      </w:divBdr>
    </w:div>
    <w:div w:id="518861445">
      <w:bodyDiv w:val="1"/>
      <w:marLeft w:val="0"/>
      <w:marRight w:val="0"/>
      <w:marTop w:val="0"/>
      <w:marBottom w:val="0"/>
      <w:divBdr>
        <w:top w:val="none" w:sz="0" w:space="0" w:color="auto"/>
        <w:left w:val="none" w:sz="0" w:space="0" w:color="auto"/>
        <w:bottom w:val="none" w:sz="0" w:space="0" w:color="auto"/>
        <w:right w:val="none" w:sz="0" w:space="0" w:color="auto"/>
      </w:divBdr>
    </w:div>
    <w:div w:id="520440731">
      <w:bodyDiv w:val="1"/>
      <w:marLeft w:val="0"/>
      <w:marRight w:val="0"/>
      <w:marTop w:val="0"/>
      <w:marBottom w:val="0"/>
      <w:divBdr>
        <w:top w:val="none" w:sz="0" w:space="0" w:color="auto"/>
        <w:left w:val="none" w:sz="0" w:space="0" w:color="auto"/>
        <w:bottom w:val="none" w:sz="0" w:space="0" w:color="auto"/>
        <w:right w:val="none" w:sz="0" w:space="0" w:color="auto"/>
      </w:divBdr>
    </w:div>
    <w:div w:id="522062699">
      <w:bodyDiv w:val="1"/>
      <w:marLeft w:val="0"/>
      <w:marRight w:val="0"/>
      <w:marTop w:val="0"/>
      <w:marBottom w:val="0"/>
      <w:divBdr>
        <w:top w:val="none" w:sz="0" w:space="0" w:color="auto"/>
        <w:left w:val="none" w:sz="0" w:space="0" w:color="auto"/>
        <w:bottom w:val="none" w:sz="0" w:space="0" w:color="auto"/>
        <w:right w:val="none" w:sz="0" w:space="0" w:color="auto"/>
      </w:divBdr>
    </w:div>
    <w:div w:id="550923737">
      <w:bodyDiv w:val="1"/>
      <w:marLeft w:val="0"/>
      <w:marRight w:val="0"/>
      <w:marTop w:val="0"/>
      <w:marBottom w:val="0"/>
      <w:divBdr>
        <w:top w:val="none" w:sz="0" w:space="0" w:color="auto"/>
        <w:left w:val="none" w:sz="0" w:space="0" w:color="auto"/>
        <w:bottom w:val="none" w:sz="0" w:space="0" w:color="auto"/>
        <w:right w:val="none" w:sz="0" w:space="0" w:color="auto"/>
      </w:divBdr>
    </w:div>
    <w:div w:id="553931099">
      <w:bodyDiv w:val="1"/>
      <w:marLeft w:val="0"/>
      <w:marRight w:val="0"/>
      <w:marTop w:val="0"/>
      <w:marBottom w:val="0"/>
      <w:divBdr>
        <w:top w:val="none" w:sz="0" w:space="0" w:color="auto"/>
        <w:left w:val="none" w:sz="0" w:space="0" w:color="auto"/>
        <w:bottom w:val="none" w:sz="0" w:space="0" w:color="auto"/>
        <w:right w:val="none" w:sz="0" w:space="0" w:color="auto"/>
      </w:divBdr>
    </w:div>
    <w:div w:id="560361899">
      <w:bodyDiv w:val="1"/>
      <w:marLeft w:val="0"/>
      <w:marRight w:val="0"/>
      <w:marTop w:val="0"/>
      <w:marBottom w:val="0"/>
      <w:divBdr>
        <w:top w:val="none" w:sz="0" w:space="0" w:color="auto"/>
        <w:left w:val="none" w:sz="0" w:space="0" w:color="auto"/>
        <w:bottom w:val="none" w:sz="0" w:space="0" w:color="auto"/>
        <w:right w:val="none" w:sz="0" w:space="0" w:color="auto"/>
      </w:divBdr>
    </w:div>
    <w:div w:id="581989946">
      <w:bodyDiv w:val="1"/>
      <w:marLeft w:val="0"/>
      <w:marRight w:val="0"/>
      <w:marTop w:val="0"/>
      <w:marBottom w:val="0"/>
      <w:divBdr>
        <w:top w:val="none" w:sz="0" w:space="0" w:color="auto"/>
        <w:left w:val="none" w:sz="0" w:space="0" w:color="auto"/>
        <w:bottom w:val="none" w:sz="0" w:space="0" w:color="auto"/>
        <w:right w:val="none" w:sz="0" w:space="0" w:color="auto"/>
      </w:divBdr>
    </w:div>
    <w:div w:id="588733846">
      <w:bodyDiv w:val="1"/>
      <w:marLeft w:val="0"/>
      <w:marRight w:val="0"/>
      <w:marTop w:val="0"/>
      <w:marBottom w:val="0"/>
      <w:divBdr>
        <w:top w:val="none" w:sz="0" w:space="0" w:color="auto"/>
        <w:left w:val="none" w:sz="0" w:space="0" w:color="auto"/>
        <w:bottom w:val="none" w:sz="0" w:space="0" w:color="auto"/>
        <w:right w:val="none" w:sz="0" w:space="0" w:color="auto"/>
      </w:divBdr>
    </w:div>
    <w:div w:id="589316996">
      <w:bodyDiv w:val="1"/>
      <w:marLeft w:val="0"/>
      <w:marRight w:val="0"/>
      <w:marTop w:val="0"/>
      <w:marBottom w:val="0"/>
      <w:divBdr>
        <w:top w:val="none" w:sz="0" w:space="0" w:color="auto"/>
        <w:left w:val="none" w:sz="0" w:space="0" w:color="auto"/>
        <w:bottom w:val="none" w:sz="0" w:space="0" w:color="auto"/>
        <w:right w:val="none" w:sz="0" w:space="0" w:color="auto"/>
      </w:divBdr>
    </w:div>
    <w:div w:id="597563257">
      <w:bodyDiv w:val="1"/>
      <w:marLeft w:val="0"/>
      <w:marRight w:val="0"/>
      <w:marTop w:val="0"/>
      <w:marBottom w:val="0"/>
      <w:divBdr>
        <w:top w:val="none" w:sz="0" w:space="0" w:color="auto"/>
        <w:left w:val="none" w:sz="0" w:space="0" w:color="auto"/>
        <w:bottom w:val="none" w:sz="0" w:space="0" w:color="auto"/>
        <w:right w:val="none" w:sz="0" w:space="0" w:color="auto"/>
      </w:divBdr>
    </w:div>
    <w:div w:id="608926567">
      <w:bodyDiv w:val="1"/>
      <w:marLeft w:val="0"/>
      <w:marRight w:val="0"/>
      <w:marTop w:val="0"/>
      <w:marBottom w:val="0"/>
      <w:divBdr>
        <w:top w:val="none" w:sz="0" w:space="0" w:color="auto"/>
        <w:left w:val="none" w:sz="0" w:space="0" w:color="auto"/>
        <w:bottom w:val="none" w:sz="0" w:space="0" w:color="auto"/>
        <w:right w:val="none" w:sz="0" w:space="0" w:color="auto"/>
      </w:divBdr>
    </w:div>
    <w:div w:id="614675221">
      <w:bodyDiv w:val="1"/>
      <w:marLeft w:val="0"/>
      <w:marRight w:val="0"/>
      <w:marTop w:val="0"/>
      <w:marBottom w:val="0"/>
      <w:divBdr>
        <w:top w:val="none" w:sz="0" w:space="0" w:color="auto"/>
        <w:left w:val="none" w:sz="0" w:space="0" w:color="auto"/>
        <w:bottom w:val="none" w:sz="0" w:space="0" w:color="auto"/>
        <w:right w:val="none" w:sz="0" w:space="0" w:color="auto"/>
      </w:divBdr>
    </w:div>
    <w:div w:id="615870696">
      <w:bodyDiv w:val="1"/>
      <w:marLeft w:val="0"/>
      <w:marRight w:val="0"/>
      <w:marTop w:val="0"/>
      <w:marBottom w:val="0"/>
      <w:divBdr>
        <w:top w:val="none" w:sz="0" w:space="0" w:color="auto"/>
        <w:left w:val="none" w:sz="0" w:space="0" w:color="auto"/>
        <w:bottom w:val="none" w:sz="0" w:space="0" w:color="auto"/>
        <w:right w:val="none" w:sz="0" w:space="0" w:color="auto"/>
      </w:divBdr>
    </w:div>
    <w:div w:id="626161845">
      <w:bodyDiv w:val="1"/>
      <w:marLeft w:val="0"/>
      <w:marRight w:val="0"/>
      <w:marTop w:val="0"/>
      <w:marBottom w:val="0"/>
      <w:divBdr>
        <w:top w:val="none" w:sz="0" w:space="0" w:color="auto"/>
        <w:left w:val="none" w:sz="0" w:space="0" w:color="auto"/>
        <w:bottom w:val="none" w:sz="0" w:space="0" w:color="auto"/>
        <w:right w:val="none" w:sz="0" w:space="0" w:color="auto"/>
      </w:divBdr>
    </w:div>
    <w:div w:id="628247001">
      <w:bodyDiv w:val="1"/>
      <w:marLeft w:val="0"/>
      <w:marRight w:val="0"/>
      <w:marTop w:val="0"/>
      <w:marBottom w:val="0"/>
      <w:divBdr>
        <w:top w:val="none" w:sz="0" w:space="0" w:color="auto"/>
        <w:left w:val="none" w:sz="0" w:space="0" w:color="auto"/>
        <w:bottom w:val="none" w:sz="0" w:space="0" w:color="auto"/>
        <w:right w:val="none" w:sz="0" w:space="0" w:color="auto"/>
      </w:divBdr>
    </w:div>
    <w:div w:id="631983719">
      <w:bodyDiv w:val="1"/>
      <w:marLeft w:val="0"/>
      <w:marRight w:val="0"/>
      <w:marTop w:val="0"/>
      <w:marBottom w:val="0"/>
      <w:divBdr>
        <w:top w:val="none" w:sz="0" w:space="0" w:color="auto"/>
        <w:left w:val="none" w:sz="0" w:space="0" w:color="auto"/>
        <w:bottom w:val="none" w:sz="0" w:space="0" w:color="auto"/>
        <w:right w:val="none" w:sz="0" w:space="0" w:color="auto"/>
      </w:divBdr>
    </w:div>
    <w:div w:id="638344442">
      <w:bodyDiv w:val="1"/>
      <w:marLeft w:val="0"/>
      <w:marRight w:val="0"/>
      <w:marTop w:val="0"/>
      <w:marBottom w:val="0"/>
      <w:divBdr>
        <w:top w:val="none" w:sz="0" w:space="0" w:color="auto"/>
        <w:left w:val="none" w:sz="0" w:space="0" w:color="auto"/>
        <w:bottom w:val="none" w:sz="0" w:space="0" w:color="auto"/>
        <w:right w:val="none" w:sz="0" w:space="0" w:color="auto"/>
      </w:divBdr>
    </w:div>
    <w:div w:id="643776017">
      <w:bodyDiv w:val="1"/>
      <w:marLeft w:val="0"/>
      <w:marRight w:val="0"/>
      <w:marTop w:val="0"/>
      <w:marBottom w:val="0"/>
      <w:divBdr>
        <w:top w:val="none" w:sz="0" w:space="0" w:color="auto"/>
        <w:left w:val="none" w:sz="0" w:space="0" w:color="auto"/>
        <w:bottom w:val="none" w:sz="0" w:space="0" w:color="auto"/>
        <w:right w:val="none" w:sz="0" w:space="0" w:color="auto"/>
      </w:divBdr>
    </w:div>
    <w:div w:id="651953824">
      <w:bodyDiv w:val="1"/>
      <w:marLeft w:val="0"/>
      <w:marRight w:val="0"/>
      <w:marTop w:val="0"/>
      <w:marBottom w:val="0"/>
      <w:divBdr>
        <w:top w:val="none" w:sz="0" w:space="0" w:color="auto"/>
        <w:left w:val="none" w:sz="0" w:space="0" w:color="auto"/>
        <w:bottom w:val="none" w:sz="0" w:space="0" w:color="auto"/>
        <w:right w:val="none" w:sz="0" w:space="0" w:color="auto"/>
      </w:divBdr>
    </w:div>
    <w:div w:id="653988626">
      <w:bodyDiv w:val="1"/>
      <w:marLeft w:val="0"/>
      <w:marRight w:val="0"/>
      <w:marTop w:val="0"/>
      <w:marBottom w:val="0"/>
      <w:divBdr>
        <w:top w:val="none" w:sz="0" w:space="0" w:color="auto"/>
        <w:left w:val="none" w:sz="0" w:space="0" w:color="auto"/>
        <w:bottom w:val="none" w:sz="0" w:space="0" w:color="auto"/>
        <w:right w:val="none" w:sz="0" w:space="0" w:color="auto"/>
      </w:divBdr>
    </w:div>
    <w:div w:id="667096567">
      <w:bodyDiv w:val="1"/>
      <w:marLeft w:val="0"/>
      <w:marRight w:val="0"/>
      <w:marTop w:val="0"/>
      <w:marBottom w:val="0"/>
      <w:divBdr>
        <w:top w:val="none" w:sz="0" w:space="0" w:color="auto"/>
        <w:left w:val="none" w:sz="0" w:space="0" w:color="auto"/>
        <w:bottom w:val="none" w:sz="0" w:space="0" w:color="auto"/>
        <w:right w:val="none" w:sz="0" w:space="0" w:color="auto"/>
      </w:divBdr>
    </w:div>
    <w:div w:id="667170380">
      <w:bodyDiv w:val="1"/>
      <w:marLeft w:val="0"/>
      <w:marRight w:val="0"/>
      <w:marTop w:val="0"/>
      <w:marBottom w:val="0"/>
      <w:divBdr>
        <w:top w:val="none" w:sz="0" w:space="0" w:color="auto"/>
        <w:left w:val="none" w:sz="0" w:space="0" w:color="auto"/>
        <w:bottom w:val="none" w:sz="0" w:space="0" w:color="auto"/>
        <w:right w:val="none" w:sz="0" w:space="0" w:color="auto"/>
      </w:divBdr>
    </w:div>
    <w:div w:id="675883987">
      <w:bodyDiv w:val="1"/>
      <w:marLeft w:val="0"/>
      <w:marRight w:val="0"/>
      <w:marTop w:val="0"/>
      <w:marBottom w:val="0"/>
      <w:divBdr>
        <w:top w:val="none" w:sz="0" w:space="0" w:color="auto"/>
        <w:left w:val="none" w:sz="0" w:space="0" w:color="auto"/>
        <w:bottom w:val="none" w:sz="0" w:space="0" w:color="auto"/>
        <w:right w:val="none" w:sz="0" w:space="0" w:color="auto"/>
      </w:divBdr>
    </w:div>
    <w:div w:id="688071544">
      <w:bodyDiv w:val="1"/>
      <w:marLeft w:val="0"/>
      <w:marRight w:val="0"/>
      <w:marTop w:val="0"/>
      <w:marBottom w:val="0"/>
      <w:divBdr>
        <w:top w:val="none" w:sz="0" w:space="0" w:color="auto"/>
        <w:left w:val="none" w:sz="0" w:space="0" w:color="auto"/>
        <w:bottom w:val="none" w:sz="0" w:space="0" w:color="auto"/>
        <w:right w:val="none" w:sz="0" w:space="0" w:color="auto"/>
      </w:divBdr>
    </w:div>
    <w:div w:id="689139376">
      <w:bodyDiv w:val="1"/>
      <w:marLeft w:val="0"/>
      <w:marRight w:val="0"/>
      <w:marTop w:val="0"/>
      <w:marBottom w:val="0"/>
      <w:divBdr>
        <w:top w:val="none" w:sz="0" w:space="0" w:color="auto"/>
        <w:left w:val="none" w:sz="0" w:space="0" w:color="auto"/>
        <w:bottom w:val="none" w:sz="0" w:space="0" w:color="auto"/>
        <w:right w:val="none" w:sz="0" w:space="0" w:color="auto"/>
      </w:divBdr>
    </w:div>
    <w:div w:id="691995473">
      <w:bodyDiv w:val="1"/>
      <w:marLeft w:val="0"/>
      <w:marRight w:val="0"/>
      <w:marTop w:val="0"/>
      <w:marBottom w:val="0"/>
      <w:divBdr>
        <w:top w:val="none" w:sz="0" w:space="0" w:color="auto"/>
        <w:left w:val="none" w:sz="0" w:space="0" w:color="auto"/>
        <w:bottom w:val="none" w:sz="0" w:space="0" w:color="auto"/>
        <w:right w:val="none" w:sz="0" w:space="0" w:color="auto"/>
      </w:divBdr>
    </w:div>
    <w:div w:id="692849075">
      <w:bodyDiv w:val="1"/>
      <w:marLeft w:val="0"/>
      <w:marRight w:val="0"/>
      <w:marTop w:val="0"/>
      <w:marBottom w:val="0"/>
      <w:divBdr>
        <w:top w:val="none" w:sz="0" w:space="0" w:color="auto"/>
        <w:left w:val="none" w:sz="0" w:space="0" w:color="auto"/>
        <w:bottom w:val="none" w:sz="0" w:space="0" w:color="auto"/>
        <w:right w:val="none" w:sz="0" w:space="0" w:color="auto"/>
      </w:divBdr>
    </w:div>
    <w:div w:id="698552752">
      <w:bodyDiv w:val="1"/>
      <w:marLeft w:val="0"/>
      <w:marRight w:val="0"/>
      <w:marTop w:val="0"/>
      <w:marBottom w:val="0"/>
      <w:divBdr>
        <w:top w:val="none" w:sz="0" w:space="0" w:color="auto"/>
        <w:left w:val="none" w:sz="0" w:space="0" w:color="auto"/>
        <w:bottom w:val="none" w:sz="0" w:space="0" w:color="auto"/>
        <w:right w:val="none" w:sz="0" w:space="0" w:color="auto"/>
      </w:divBdr>
    </w:div>
    <w:div w:id="704478822">
      <w:bodyDiv w:val="1"/>
      <w:marLeft w:val="0"/>
      <w:marRight w:val="0"/>
      <w:marTop w:val="0"/>
      <w:marBottom w:val="0"/>
      <w:divBdr>
        <w:top w:val="none" w:sz="0" w:space="0" w:color="auto"/>
        <w:left w:val="none" w:sz="0" w:space="0" w:color="auto"/>
        <w:bottom w:val="none" w:sz="0" w:space="0" w:color="auto"/>
        <w:right w:val="none" w:sz="0" w:space="0" w:color="auto"/>
      </w:divBdr>
    </w:div>
    <w:div w:id="707946838">
      <w:bodyDiv w:val="1"/>
      <w:marLeft w:val="0"/>
      <w:marRight w:val="0"/>
      <w:marTop w:val="0"/>
      <w:marBottom w:val="0"/>
      <w:divBdr>
        <w:top w:val="none" w:sz="0" w:space="0" w:color="auto"/>
        <w:left w:val="none" w:sz="0" w:space="0" w:color="auto"/>
        <w:bottom w:val="none" w:sz="0" w:space="0" w:color="auto"/>
        <w:right w:val="none" w:sz="0" w:space="0" w:color="auto"/>
      </w:divBdr>
    </w:div>
    <w:div w:id="714701200">
      <w:bodyDiv w:val="1"/>
      <w:marLeft w:val="0"/>
      <w:marRight w:val="0"/>
      <w:marTop w:val="0"/>
      <w:marBottom w:val="0"/>
      <w:divBdr>
        <w:top w:val="none" w:sz="0" w:space="0" w:color="auto"/>
        <w:left w:val="none" w:sz="0" w:space="0" w:color="auto"/>
        <w:bottom w:val="none" w:sz="0" w:space="0" w:color="auto"/>
        <w:right w:val="none" w:sz="0" w:space="0" w:color="auto"/>
      </w:divBdr>
    </w:div>
    <w:div w:id="717364975">
      <w:bodyDiv w:val="1"/>
      <w:marLeft w:val="0"/>
      <w:marRight w:val="0"/>
      <w:marTop w:val="0"/>
      <w:marBottom w:val="0"/>
      <w:divBdr>
        <w:top w:val="none" w:sz="0" w:space="0" w:color="auto"/>
        <w:left w:val="none" w:sz="0" w:space="0" w:color="auto"/>
        <w:bottom w:val="none" w:sz="0" w:space="0" w:color="auto"/>
        <w:right w:val="none" w:sz="0" w:space="0" w:color="auto"/>
      </w:divBdr>
    </w:div>
    <w:div w:id="722366177">
      <w:bodyDiv w:val="1"/>
      <w:marLeft w:val="0"/>
      <w:marRight w:val="0"/>
      <w:marTop w:val="0"/>
      <w:marBottom w:val="0"/>
      <w:divBdr>
        <w:top w:val="none" w:sz="0" w:space="0" w:color="auto"/>
        <w:left w:val="none" w:sz="0" w:space="0" w:color="auto"/>
        <w:bottom w:val="none" w:sz="0" w:space="0" w:color="auto"/>
        <w:right w:val="none" w:sz="0" w:space="0" w:color="auto"/>
      </w:divBdr>
    </w:div>
    <w:div w:id="723481391">
      <w:bodyDiv w:val="1"/>
      <w:marLeft w:val="0"/>
      <w:marRight w:val="0"/>
      <w:marTop w:val="0"/>
      <w:marBottom w:val="0"/>
      <w:divBdr>
        <w:top w:val="none" w:sz="0" w:space="0" w:color="auto"/>
        <w:left w:val="none" w:sz="0" w:space="0" w:color="auto"/>
        <w:bottom w:val="none" w:sz="0" w:space="0" w:color="auto"/>
        <w:right w:val="none" w:sz="0" w:space="0" w:color="auto"/>
      </w:divBdr>
    </w:div>
    <w:div w:id="727804558">
      <w:bodyDiv w:val="1"/>
      <w:marLeft w:val="0"/>
      <w:marRight w:val="0"/>
      <w:marTop w:val="0"/>
      <w:marBottom w:val="0"/>
      <w:divBdr>
        <w:top w:val="none" w:sz="0" w:space="0" w:color="auto"/>
        <w:left w:val="none" w:sz="0" w:space="0" w:color="auto"/>
        <w:bottom w:val="none" w:sz="0" w:space="0" w:color="auto"/>
        <w:right w:val="none" w:sz="0" w:space="0" w:color="auto"/>
      </w:divBdr>
    </w:div>
    <w:div w:id="734818969">
      <w:bodyDiv w:val="1"/>
      <w:marLeft w:val="0"/>
      <w:marRight w:val="0"/>
      <w:marTop w:val="0"/>
      <w:marBottom w:val="0"/>
      <w:divBdr>
        <w:top w:val="none" w:sz="0" w:space="0" w:color="auto"/>
        <w:left w:val="none" w:sz="0" w:space="0" w:color="auto"/>
        <w:bottom w:val="none" w:sz="0" w:space="0" w:color="auto"/>
        <w:right w:val="none" w:sz="0" w:space="0" w:color="auto"/>
      </w:divBdr>
    </w:div>
    <w:div w:id="742068054">
      <w:bodyDiv w:val="1"/>
      <w:marLeft w:val="0"/>
      <w:marRight w:val="0"/>
      <w:marTop w:val="0"/>
      <w:marBottom w:val="0"/>
      <w:divBdr>
        <w:top w:val="none" w:sz="0" w:space="0" w:color="auto"/>
        <w:left w:val="none" w:sz="0" w:space="0" w:color="auto"/>
        <w:bottom w:val="none" w:sz="0" w:space="0" w:color="auto"/>
        <w:right w:val="none" w:sz="0" w:space="0" w:color="auto"/>
      </w:divBdr>
    </w:div>
    <w:div w:id="752043213">
      <w:bodyDiv w:val="1"/>
      <w:marLeft w:val="0"/>
      <w:marRight w:val="0"/>
      <w:marTop w:val="0"/>
      <w:marBottom w:val="0"/>
      <w:divBdr>
        <w:top w:val="none" w:sz="0" w:space="0" w:color="auto"/>
        <w:left w:val="none" w:sz="0" w:space="0" w:color="auto"/>
        <w:bottom w:val="none" w:sz="0" w:space="0" w:color="auto"/>
        <w:right w:val="none" w:sz="0" w:space="0" w:color="auto"/>
      </w:divBdr>
    </w:div>
    <w:div w:id="753164420">
      <w:bodyDiv w:val="1"/>
      <w:marLeft w:val="0"/>
      <w:marRight w:val="0"/>
      <w:marTop w:val="0"/>
      <w:marBottom w:val="0"/>
      <w:divBdr>
        <w:top w:val="none" w:sz="0" w:space="0" w:color="auto"/>
        <w:left w:val="none" w:sz="0" w:space="0" w:color="auto"/>
        <w:bottom w:val="none" w:sz="0" w:space="0" w:color="auto"/>
        <w:right w:val="none" w:sz="0" w:space="0" w:color="auto"/>
      </w:divBdr>
    </w:div>
    <w:div w:id="756633375">
      <w:bodyDiv w:val="1"/>
      <w:marLeft w:val="0"/>
      <w:marRight w:val="0"/>
      <w:marTop w:val="0"/>
      <w:marBottom w:val="0"/>
      <w:divBdr>
        <w:top w:val="none" w:sz="0" w:space="0" w:color="auto"/>
        <w:left w:val="none" w:sz="0" w:space="0" w:color="auto"/>
        <w:bottom w:val="none" w:sz="0" w:space="0" w:color="auto"/>
        <w:right w:val="none" w:sz="0" w:space="0" w:color="auto"/>
      </w:divBdr>
    </w:div>
    <w:div w:id="757940409">
      <w:bodyDiv w:val="1"/>
      <w:marLeft w:val="0"/>
      <w:marRight w:val="0"/>
      <w:marTop w:val="0"/>
      <w:marBottom w:val="0"/>
      <w:divBdr>
        <w:top w:val="none" w:sz="0" w:space="0" w:color="auto"/>
        <w:left w:val="none" w:sz="0" w:space="0" w:color="auto"/>
        <w:bottom w:val="none" w:sz="0" w:space="0" w:color="auto"/>
        <w:right w:val="none" w:sz="0" w:space="0" w:color="auto"/>
      </w:divBdr>
    </w:div>
    <w:div w:id="758063206">
      <w:bodyDiv w:val="1"/>
      <w:marLeft w:val="0"/>
      <w:marRight w:val="0"/>
      <w:marTop w:val="0"/>
      <w:marBottom w:val="0"/>
      <w:divBdr>
        <w:top w:val="none" w:sz="0" w:space="0" w:color="auto"/>
        <w:left w:val="none" w:sz="0" w:space="0" w:color="auto"/>
        <w:bottom w:val="none" w:sz="0" w:space="0" w:color="auto"/>
        <w:right w:val="none" w:sz="0" w:space="0" w:color="auto"/>
      </w:divBdr>
    </w:div>
    <w:div w:id="758409368">
      <w:bodyDiv w:val="1"/>
      <w:marLeft w:val="0"/>
      <w:marRight w:val="0"/>
      <w:marTop w:val="0"/>
      <w:marBottom w:val="0"/>
      <w:divBdr>
        <w:top w:val="none" w:sz="0" w:space="0" w:color="auto"/>
        <w:left w:val="none" w:sz="0" w:space="0" w:color="auto"/>
        <w:bottom w:val="none" w:sz="0" w:space="0" w:color="auto"/>
        <w:right w:val="none" w:sz="0" w:space="0" w:color="auto"/>
      </w:divBdr>
    </w:div>
    <w:div w:id="759528428">
      <w:bodyDiv w:val="1"/>
      <w:marLeft w:val="0"/>
      <w:marRight w:val="0"/>
      <w:marTop w:val="0"/>
      <w:marBottom w:val="0"/>
      <w:divBdr>
        <w:top w:val="none" w:sz="0" w:space="0" w:color="auto"/>
        <w:left w:val="none" w:sz="0" w:space="0" w:color="auto"/>
        <w:bottom w:val="none" w:sz="0" w:space="0" w:color="auto"/>
        <w:right w:val="none" w:sz="0" w:space="0" w:color="auto"/>
      </w:divBdr>
    </w:div>
    <w:div w:id="770858145">
      <w:bodyDiv w:val="1"/>
      <w:marLeft w:val="0"/>
      <w:marRight w:val="0"/>
      <w:marTop w:val="0"/>
      <w:marBottom w:val="0"/>
      <w:divBdr>
        <w:top w:val="none" w:sz="0" w:space="0" w:color="auto"/>
        <w:left w:val="none" w:sz="0" w:space="0" w:color="auto"/>
        <w:bottom w:val="none" w:sz="0" w:space="0" w:color="auto"/>
        <w:right w:val="none" w:sz="0" w:space="0" w:color="auto"/>
      </w:divBdr>
    </w:div>
    <w:div w:id="776754878">
      <w:bodyDiv w:val="1"/>
      <w:marLeft w:val="0"/>
      <w:marRight w:val="0"/>
      <w:marTop w:val="0"/>
      <w:marBottom w:val="0"/>
      <w:divBdr>
        <w:top w:val="none" w:sz="0" w:space="0" w:color="auto"/>
        <w:left w:val="none" w:sz="0" w:space="0" w:color="auto"/>
        <w:bottom w:val="none" w:sz="0" w:space="0" w:color="auto"/>
        <w:right w:val="none" w:sz="0" w:space="0" w:color="auto"/>
      </w:divBdr>
    </w:div>
    <w:div w:id="782453996">
      <w:bodyDiv w:val="1"/>
      <w:marLeft w:val="0"/>
      <w:marRight w:val="0"/>
      <w:marTop w:val="0"/>
      <w:marBottom w:val="0"/>
      <w:divBdr>
        <w:top w:val="none" w:sz="0" w:space="0" w:color="auto"/>
        <w:left w:val="none" w:sz="0" w:space="0" w:color="auto"/>
        <w:bottom w:val="none" w:sz="0" w:space="0" w:color="auto"/>
        <w:right w:val="none" w:sz="0" w:space="0" w:color="auto"/>
      </w:divBdr>
    </w:div>
    <w:div w:id="783306180">
      <w:bodyDiv w:val="1"/>
      <w:marLeft w:val="0"/>
      <w:marRight w:val="0"/>
      <w:marTop w:val="0"/>
      <w:marBottom w:val="0"/>
      <w:divBdr>
        <w:top w:val="none" w:sz="0" w:space="0" w:color="auto"/>
        <w:left w:val="none" w:sz="0" w:space="0" w:color="auto"/>
        <w:bottom w:val="none" w:sz="0" w:space="0" w:color="auto"/>
        <w:right w:val="none" w:sz="0" w:space="0" w:color="auto"/>
      </w:divBdr>
    </w:div>
    <w:div w:id="783960200">
      <w:bodyDiv w:val="1"/>
      <w:marLeft w:val="0"/>
      <w:marRight w:val="0"/>
      <w:marTop w:val="0"/>
      <w:marBottom w:val="0"/>
      <w:divBdr>
        <w:top w:val="none" w:sz="0" w:space="0" w:color="auto"/>
        <w:left w:val="none" w:sz="0" w:space="0" w:color="auto"/>
        <w:bottom w:val="none" w:sz="0" w:space="0" w:color="auto"/>
        <w:right w:val="none" w:sz="0" w:space="0" w:color="auto"/>
      </w:divBdr>
    </w:div>
    <w:div w:id="800155637">
      <w:bodyDiv w:val="1"/>
      <w:marLeft w:val="0"/>
      <w:marRight w:val="0"/>
      <w:marTop w:val="0"/>
      <w:marBottom w:val="0"/>
      <w:divBdr>
        <w:top w:val="none" w:sz="0" w:space="0" w:color="auto"/>
        <w:left w:val="none" w:sz="0" w:space="0" w:color="auto"/>
        <w:bottom w:val="none" w:sz="0" w:space="0" w:color="auto"/>
        <w:right w:val="none" w:sz="0" w:space="0" w:color="auto"/>
      </w:divBdr>
    </w:div>
    <w:div w:id="800925635">
      <w:bodyDiv w:val="1"/>
      <w:marLeft w:val="0"/>
      <w:marRight w:val="0"/>
      <w:marTop w:val="0"/>
      <w:marBottom w:val="0"/>
      <w:divBdr>
        <w:top w:val="none" w:sz="0" w:space="0" w:color="auto"/>
        <w:left w:val="none" w:sz="0" w:space="0" w:color="auto"/>
        <w:bottom w:val="none" w:sz="0" w:space="0" w:color="auto"/>
        <w:right w:val="none" w:sz="0" w:space="0" w:color="auto"/>
      </w:divBdr>
    </w:div>
    <w:div w:id="807212107">
      <w:bodyDiv w:val="1"/>
      <w:marLeft w:val="0"/>
      <w:marRight w:val="0"/>
      <w:marTop w:val="0"/>
      <w:marBottom w:val="0"/>
      <w:divBdr>
        <w:top w:val="none" w:sz="0" w:space="0" w:color="auto"/>
        <w:left w:val="none" w:sz="0" w:space="0" w:color="auto"/>
        <w:bottom w:val="none" w:sz="0" w:space="0" w:color="auto"/>
        <w:right w:val="none" w:sz="0" w:space="0" w:color="auto"/>
      </w:divBdr>
    </w:div>
    <w:div w:id="820121334">
      <w:bodyDiv w:val="1"/>
      <w:marLeft w:val="0"/>
      <w:marRight w:val="0"/>
      <w:marTop w:val="0"/>
      <w:marBottom w:val="0"/>
      <w:divBdr>
        <w:top w:val="none" w:sz="0" w:space="0" w:color="auto"/>
        <w:left w:val="none" w:sz="0" w:space="0" w:color="auto"/>
        <w:bottom w:val="none" w:sz="0" w:space="0" w:color="auto"/>
        <w:right w:val="none" w:sz="0" w:space="0" w:color="auto"/>
      </w:divBdr>
    </w:div>
    <w:div w:id="823593902">
      <w:bodyDiv w:val="1"/>
      <w:marLeft w:val="0"/>
      <w:marRight w:val="0"/>
      <w:marTop w:val="0"/>
      <w:marBottom w:val="0"/>
      <w:divBdr>
        <w:top w:val="none" w:sz="0" w:space="0" w:color="auto"/>
        <w:left w:val="none" w:sz="0" w:space="0" w:color="auto"/>
        <w:bottom w:val="none" w:sz="0" w:space="0" w:color="auto"/>
        <w:right w:val="none" w:sz="0" w:space="0" w:color="auto"/>
      </w:divBdr>
    </w:div>
    <w:div w:id="824318082">
      <w:bodyDiv w:val="1"/>
      <w:marLeft w:val="0"/>
      <w:marRight w:val="0"/>
      <w:marTop w:val="0"/>
      <w:marBottom w:val="0"/>
      <w:divBdr>
        <w:top w:val="none" w:sz="0" w:space="0" w:color="auto"/>
        <w:left w:val="none" w:sz="0" w:space="0" w:color="auto"/>
        <w:bottom w:val="none" w:sz="0" w:space="0" w:color="auto"/>
        <w:right w:val="none" w:sz="0" w:space="0" w:color="auto"/>
      </w:divBdr>
    </w:div>
    <w:div w:id="824318888">
      <w:bodyDiv w:val="1"/>
      <w:marLeft w:val="0"/>
      <w:marRight w:val="0"/>
      <w:marTop w:val="0"/>
      <w:marBottom w:val="0"/>
      <w:divBdr>
        <w:top w:val="none" w:sz="0" w:space="0" w:color="auto"/>
        <w:left w:val="none" w:sz="0" w:space="0" w:color="auto"/>
        <w:bottom w:val="none" w:sz="0" w:space="0" w:color="auto"/>
        <w:right w:val="none" w:sz="0" w:space="0" w:color="auto"/>
      </w:divBdr>
    </w:div>
    <w:div w:id="830027450">
      <w:bodyDiv w:val="1"/>
      <w:marLeft w:val="0"/>
      <w:marRight w:val="0"/>
      <w:marTop w:val="0"/>
      <w:marBottom w:val="0"/>
      <w:divBdr>
        <w:top w:val="none" w:sz="0" w:space="0" w:color="auto"/>
        <w:left w:val="none" w:sz="0" w:space="0" w:color="auto"/>
        <w:bottom w:val="none" w:sz="0" w:space="0" w:color="auto"/>
        <w:right w:val="none" w:sz="0" w:space="0" w:color="auto"/>
      </w:divBdr>
    </w:div>
    <w:div w:id="834345292">
      <w:bodyDiv w:val="1"/>
      <w:marLeft w:val="0"/>
      <w:marRight w:val="0"/>
      <w:marTop w:val="0"/>
      <w:marBottom w:val="0"/>
      <w:divBdr>
        <w:top w:val="none" w:sz="0" w:space="0" w:color="auto"/>
        <w:left w:val="none" w:sz="0" w:space="0" w:color="auto"/>
        <w:bottom w:val="none" w:sz="0" w:space="0" w:color="auto"/>
        <w:right w:val="none" w:sz="0" w:space="0" w:color="auto"/>
      </w:divBdr>
    </w:div>
    <w:div w:id="839270057">
      <w:bodyDiv w:val="1"/>
      <w:marLeft w:val="0"/>
      <w:marRight w:val="0"/>
      <w:marTop w:val="0"/>
      <w:marBottom w:val="0"/>
      <w:divBdr>
        <w:top w:val="none" w:sz="0" w:space="0" w:color="auto"/>
        <w:left w:val="none" w:sz="0" w:space="0" w:color="auto"/>
        <w:bottom w:val="none" w:sz="0" w:space="0" w:color="auto"/>
        <w:right w:val="none" w:sz="0" w:space="0" w:color="auto"/>
      </w:divBdr>
    </w:div>
    <w:div w:id="842670959">
      <w:bodyDiv w:val="1"/>
      <w:marLeft w:val="0"/>
      <w:marRight w:val="0"/>
      <w:marTop w:val="0"/>
      <w:marBottom w:val="0"/>
      <w:divBdr>
        <w:top w:val="none" w:sz="0" w:space="0" w:color="auto"/>
        <w:left w:val="none" w:sz="0" w:space="0" w:color="auto"/>
        <w:bottom w:val="none" w:sz="0" w:space="0" w:color="auto"/>
        <w:right w:val="none" w:sz="0" w:space="0" w:color="auto"/>
      </w:divBdr>
    </w:div>
    <w:div w:id="843016051">
      <w:bodyDiv w:val="1"/>
      <w:marLeft w:val="0"/>
      <w:marRight w:val="0"/>
      <w:marTop w:val="0"/>
      <w:marBottom w:val="0"/>
      <w:divBdr>
        <w:top w:val="none" w:sz="0" w:space="0" w:color="auto"/>
        <w:left w:val="none" w:sz="0" w:space="0" w:color="auto"/>
        <w:bottom w:val="none" w:sz="0" w:space="0" w:color="auto"/>
        <w:right w:val="none" w:sz="0" w:space="0" w:color="auto"/>
      </w:divBdr>
    </w:div>
    <w:div w:id="844172500">
      <w:bodyDiv w:val="1"/>
      <w:marLeft w:val="0"/>
      <w:marRight w:val="0"/>
      <w:marTop w:val="0"/>
      <w:marBottom w:val="0"/>
      <w:divBdr>
        <w:top w:val="none" w:sz="0" w:space="0" w:color="auto"/>
        <w:left w:val="none" w:sz="0" w:space="0" w:color="auto"/>
        <w:bottom w:val="none" w:sz="0" w:space="0" w:color="auto"/>
        <w:right w:val="none" w:sz="0" w:space="0" w:color="auto"/>
      </w:divBdr>
    </w:div>
    <w:div w:id="856892786">
      <w:bodyDiv w:val="1"/>
      <w:marLeft w:val="0"/>
      <w:marRight w:val="0"/>
      <w:marTop w:val="0"/>
      <w:marBottom w:val="0"/>
      <w:divBdr>
        <w:top w:val="none" w:sz="0" w:space="0" w:color="auto"/>
        <w:left w:val="none" w:sz="0" w:space="0" w:color="auto"/>
        <w:bottom w:val="none" w:sz="0" w:space="0" w:color="auto"/>
        <w:right w:val="none" w:sz="0" w:space="0" w:color="auto"/>
      </w:divBdr>
    </w:div>
    <w:div w:id="857618135">
      <w:bodyDiv w:val="1"/>
      <w:marLeft w:val="0"/>
      <w:marRight w:val="0"/>
      <w:marTop w:val="0"/>
      <w:marBottom w:val="0"/>
      <w:divBdr>
        <w:top w:val="none" w:sz="0" w:space="0" w:color="auto"/>
        <w:left w:val="none" w:sz="0" w:space="0" w:color="auto"/>
        <w:bottom w:val="none" w:sz="0" w:space="0" w:color="auto"/>
        <w:right w:val="none" w:sz="0" w:space="0" w:color="auto"/>
      </w:divBdr>
    </w:div>
    <w:div w:id="861016655">
      <w:bodyDiv w:val="1"/>
      <w:marLeft w:val="0"/>
      <w:marRight w:val="0"/>
      <w:marTop w:val="0"/>
      <w:marBottom w:val="0"/>
      <w:divBdr>
        <w:top w:val="none" w:sz="0" w:space="0" w:color="auto"/>
        <w:left w:val="none" w:sz="0" w:space="0" w:color="auto"/>
        <w:bottom w:val="none" w:sz="0" w:space="0" w:color="auto"/>
        <w:right w:val="none" w:sz="0" w:space="0" w:color="auto"/>
      </w:divBdr>
    </w:div>
    <w:div w:id="862284339">
      <w:bodyDiv w:val="1"/>
      <w:marLeft w:val="0"/>
      <w:marRight w:val="0"/>
      <w:marTop w:val="0"/>
      <w:marBottom w:val="0"/>
      <w:divBdr>
        <w:top w:val="none" w:sz="0" w:space="0" w:color="auto"/>
        <w:left w:val="none" w:sz="0" w:space="0" w:color="auto"/>
        <w:bottom w:val="none" w:sz="0" w:space="0" w:color="auto"/>
        <w:right w:val="none" w:sz="0" w:space="0" w:color="auto"/>
      </w:divBdr>
    </w:div>
    <w:div w:id="868181605">
      <w:bodyDiv w:val="1"/>
      <w:marLeft w:val="0"/>
      <w:marRight w:val="0"/>
      <w:marTop w:val="0"/>
      <w:marBottom w:val="0"/>
      <w:divBdr>
        <w:top w:val="none" w:sz="0" w:space="0" w:color="auto"/>
        <w:left w:val="none" w:sz="0" w:space="0" w:color="auto"/>
        <w:bottom w:val="none" w:sz="0" w:space="0" w:color="auto"/>
        <w:right w:val="none" w:sz="0" w:space="0" w:color="auto"/>
      </w:divBdr>
    </w:div>
    <w:div w:id="873426903">
      <w:bodyDiv w:val="1"/>
      <w:marLeft w:val="0"/>
      <w:marRight w:val="0"/>
      <w:marTop w:val="0"/>
      <w:marBottom w:val="0"/>
      <w:divBdr>
        <w:top w:val="none" w:sz="0" w:space="0" w:color="auto"/>
        <w:left w:val="none" w:sz="0" w:space="0" w:color="auto"/>
        <w:bottom w:val="none" w:sz="0" w:space="0" w:color="auto"/>
        <w:right w:val="none" w:sz="0" w:space="0" w:color="auto"/>
      </w:divBdr>
    </w:div>
    <w:div w:id="876045463">
      <w:bodyDiv w:val="1"/>
      <w:marLeft w:val="0"/>
      <w:marRight w:val="0"/>
      <w:marTop w:val="0"/>
      <w:marBottom w:val="0"/>
      <w:divBdr>
        <w:top w:val="none" w:sz="0" w:space="0" w:color="auto"/>
        <w:left w:val="none" w:sz="0" w:space="0" w:color="auto"/>
        <w:bottom w:val="none" w:sz="0" w:space="0" w:color="auto"/>
        <w:right w:val="none" w:sz="0" w:space="0" w:color="auto"/>
      </w:divBdr>
    </w:div>
    <w:div w:id="905870772">
      <w:bodyDiv w:val="1"/>
      <w:marLeft w:val="0"/>
      <w:marRight w:val="0"/>
      <w:marTop w:val="0"/>
      <w:marBottom w:val="0"/>
      <w:divBdr>
        <w:top w:val="none" w:sz="0" w:space="0" w:color="auto"/>
        <w:left w:val="none" w:sz="0" w:space="0" w:color="auto"/>
        <w:bottom w:val="none" w:sz="0" w:space="0" w:color="auto"/>
        <w:right w:val="none" w:sz="0" w:space="0" w:color="auto"/>
      </w:divBdr>
    </w:div>
    <w:div w:id="911965442">
      <w:bodyDiv w:val="1"/>
      <w:marLeft w:val="0"/>
      <w:marRight w:val="0"/>
      <w:marTop w:val="0"/>
      <w:marBottom w:val="0"/>
      <w:divBdr>
        <w:top w:val="none" w:sz="0" w:space="0" w:color="auto"/>
        <w:left w:val="none" w:sz="0" w:space="0" w:color="auto"/>
        <w:bottom w:val="none" w:sz="0" w:space="0" w:color="auto"/>
        <w:right w:val="none" w:sz="0" w:space="0" w:color="auto"/>
      </w:divBdr>
    </w:div>
    <w:div w:id="919412056">
      <w:bodyDiv w:val="1"/>
      <w:marLeft w:val="0"/>
      <w:marRight w:val="0"/>
      <w:marTop w:val="0"/>
      <w:marBottom w:val="0"/>
      <w:divBdr>
        <w:top w:val="none" w:sz="0" w:space="0" w:color="auto"/>
        <w:left w:val="none" w:sz="0" w:space="0" w:color="auto"/>
        <w:bottom w:val="none" w:sz="0" w:space="0" w:color="auto"/>
        <w:right w:val="none" w:sz="0" w:space="0" w:color="auto"/>
      </w:divBdr>
    </w:div>
    <w:div w:id="919484538">
      <w:bodyDiv w:val="1"/>
      <w:marLeft w:val="0"/>
      <w:marRight w:val="0"/>
      <w:marTop w:val="0"/>
      <w:marBottom w:val="0"/>
      <w:divBdr>
        <w:top w:val="none" w:sz="0" w:space="0" w:color="auto"/>
        <w:left w:val="none" w:sz="0" w:space="0" w:color="auto"/>
        <w:bottom w:val="none" w:sz="0" w:space="0" w:color="auto"/>
        <w:right w:val="none" w:sz="0" w:space="0" w:color="auto"/>
      </w:divBdr>
    </w:div>
    <w:div w:id="920916005">
      <w:bodyDiv w:val="1"/>
      <w:marLeft w:val="0"/>
      <w:marRight w:val="0"/>
      <w:marTop w:val="0"/>
      <w:marBottom w:val="0"/>
      <w:divBdr>
        <w:top w:val="none" w:sz="0" w:space="0" w:color="auto"/>
        <w:left w:val="none" w:sz="0" w:space="0" w:color="auto"/>
        <w:bottom w:val="none" w:sz="0" w:space="0" w:color="auto"/>
        <w:right w:val="none" w:sz="0" w:space="0" w:color="auto"/>
      </w:divBdr>
    </w:div>
    <w:div w:id="937300179">
      <w:bodyDiv w:val="1"/>
      <w:marLeft w:val="0"/>
      <w:marRight w:val="0"/>
      <w:marTop w:val="0"/>
      <w:marBottom w:val="0"/>
      <w:divBdr>
        <w:top w:val="none" w:sz="0" w:space="0" w:color="auto"/>
        <w:left w:val="none" w:sz="0" w:space="0" w:color="auto"/>
        <w:bottom w:val="none" w:sz="0" w:space="0" w:color="auto"/>
        <w:right w:val="none" w:sz="0" w:space="0" w:color="auto"/>
      </w:divBdr>
    </w:div>
    <w:div w:id="939223626">
      <w:bodyDiv w:val="1"/>
      <w:marLeft w:val="0"/>
      <w:marRight w:val="0"/>
      <w:marTop w:val="0"/>
      <w:marBottom w:val="0"/>
      <w:divBdr>
        <w:top w:val="none" w:sz="0" w:space="0" w:color="auto"/>
        <w:left w:val="none" w:sz="0" w:space="0" w:color="auto"/>
        <w:bottom w:val="none" w:sz="0" w:space="0" w:color="auto"/>
        <w:right w:val="none" w:sz="0" w:space="0" w:color="auto"/>
      </w:divBdr>
    </w:div>
    <w:div w:id="963972821">
      <w:bodyDiv w:val="1"/>
      <w:marLeft w:val="0"/>
      <w:marRight w:val="0"/>
      <w:marTop w:val="0"/>
      <w:marBottom w:val="0"/>
      <w:divBdr>
        <w:top w:val="none" w:sz="0" w:space="0" w:color="auto"/>
        <w:left w:val="none" w:sz="0" w:space="0" w:color="auto"/>
        <w:bottom w:val="none" w:sz="0" w:space="0" w:color="auto"/>
        <w:right w:val="none" w:sz="0" w:space="0" w:color="auto"/>
      </w:divBdr>
    </w:div>
    <w:div w:id="974867649">
      <w:bodyDiv w:val="1"/>
      <w:marLeft w:val="0"/>
      <w:marRight w:val="0"/>
      <w:marTop w:val="0"/>
      <w:marBottom w:val="0"/>
      <w:divBdr>
        <w:top w:val="none" w:sz="0" w:space="0" w:color="auto"/>
        <w:left w:val="none" w:sz="0" w:space="0" w:color="auto"/>
        <w:bottom w:val="none" w:sz="0" w:space="0" w:color="auto"/>
        <w:right w:val="none" w:sz="0" w:space="0" w:color="auto"/>
      </w:divBdr>
    </w:div>
    <w:div w:id="995109361">
      <w:bodyDiv w:val="1"/>
      <w:marLeft w:val="0"/>
      <w:marRight w:val="0"/>
      <w:marTop w:val="0"/>
      <w:marBottom w:val="0"/>
      <w:divBdr>
        <w:top w:val="none" w:sz="0" w:space="0" w:color="auto"/>
        <w:left w:val="none" w:sz="0" w:space="0" w:color="auto"/>
        <w:bottom w:val="none" w:sz="0" w:space="0" w:color="auto"/>
        <w:right w:val="none" w:sz="0" w:space="0" w:color="auto"/>
      </w:divBdr>
    </w:div>
    <w:div w:id="995303568">
      <w:bodyDiv w:val="1"/>
      <w:marLeft w:val="0"/>
      <w:marRight w:val="0"/>
      <w:marTop w:val="0"/>
      <w:marBottom w:val="0"/>
      <w:divBdr>
        <w:top w:val="none" w:sz="0" w:space="0" w:color="auto"/>
        <w:left w:val="none" w:sz="0" w:space="0" w:color="auto"/>
        <w:bottom w:val="none" w:sz="0" w:space="0" w:color="auto"/>
        <w:right w:val="none" w:sz="0" w:space="0" w:color="auto"/>
      </w:divBdr>
    </w:div>
    <w:div w:id="998734824">
      <w:bodyDiv w:val="1"/>
      <w:marLeft w:val="0"/>
      <w:marRight w:val="0"/>
      <w:marTop w:val="0"/>
      <w:marBottom w:val="0"/>
      <w:divBdr>
        <w:top w:val="none" w:sz="0" w:space="0" w:color="auto"/>
        <w:left w:val="none" w:sz="0" w:space="0" w:color="auto"/>
        <w:bottom w:val="none" w:sz="0" w:space="0" w:color="auto"/>
        <w:right w:val="none" w:sz="0" w:space="0" w:color="auto"/>
      </w:divBdr>
    </w:div>
    <w:div w:id="1008483050">
      <w:bodyDiv w:val="1"/>
      <w:marLeft w:val="0"/>
      <w:marRight w:val="0"/>
      <w:marTop w:val="0"/>
      <w:marBottom w:val="0"/>
      <w:divBdr>
        <w:top w:val="none" w:sz="0" w:space="0" w:color="auto"/>
        <w:left w:val="none" w:sz="0" w:space="0" w:color="auto"/>
        <w:bottom w:val="none" w:sz="0" w:space="0" w:color="auto"/>
        <w:right w:val="none" w:sz="0" w:space="0" w:color="auto"/>
      </w:divBdr>
    </w:div>
    <w:div w:id="1022130054">
      <w:bodyDiv w:val="1"/>
      <w:marLeft w:val="0"/>
      <w:marRight w:val="0"/>
      <w:marTop w:val="0"/>
      <w:marBottom w:val="0"/>
      <w:divBdr>
        <w:top w:val="none" w:sz="0" w:space="0" w:color="auto"/>
        <w:left w:val="none" w:sz="0" w:space="0" w:color="auto"/>
        <w:bottom w:val="none" w:sz="0" w:space="0" w:color="auto"/>
        <w:right w:val="none" w:sz="0" w:space="0" w:color="auto"/>
      </w:divBdr>
    </w:div>
    <w:div w:id="1023362338">
      <w:bodyDiv w:val="1"/>
      <w:marLeft w:val="0"/>
      <w:marRight w:val="0"/>
      <w:marTop w:val="0"/>
      <w:marBottom w:val="0"/>
      <w:divBdr>
        <w:top w:val="none" w:sz="0" w:space="0" w:color="auto"/>
        <w:left w:val="none" w:sz="0" w:space="0" w:color="auto"/>
        <w:bottom w:val="none" w:sz="0" w:space="0" w:color="auto"/>
        <w:right w:val="none" w:sz="0" w:space="0" w:color="auto"/>
      </w:divBdr>
    </w:div>
    <w:div w:id="1028137306">
      <w:bodyDiv w:val="1"/>
      <w:marLeft w:val="0"/>
      <w:marRight w:val="0"/>
      <w:marTop w:val="0"/>
      <w:marBottom w:val="0"/>
      <w:divBdr>
        <w:top w:val="none" w:sz="0" w:space="0" w:color="auto"/>
        <w:left w:val="none" w:sz="0" w:space="0" w:color="auto"/>
        <w:bottom w:val="none" w:sz="0" w:space="0" w:color="auto"/>
        <w:right w:val="none" w:sz="0" w:space="0" w:color="auto"/>
      </w:divBdr>
    </w:div>
    <w:div w:id="1053120139">
      <w:bodyDiv w:val="1"/>
      <w:marLeft w:val="0"/>
      <w:marRight w:val="0"/>
      <w:marTop w:val="0"/>
      <w:marBottom w:val="0"/>
      <w:divBdr>
        <w:top w:val="none" w:sz="0" w:space="0" w:color="auto"/>
        <w:left w:val="none" w:sz="0" w:space="0" w:color="auto"/>
        <w:bottom w:val="none" w:sz="0" w:space="0" w:color="auto"/>
        <w:right w:val="none" w:sz="0" w:space="0" w:color="auto"/>
      </w:divBdr>
    </w:div>
    <w:div w:id="1055929000">
      <w:bodyDiv w:val="1"/>
      <w:marLeft w:val="0"/>
      <w:marRight w:val="0"/>
      <w:marTop w:val="0"/>
      <w:marBottom w:val="0"/>
      <w:divBdr>
        <w:top w:val="none" w:sz="0" w:space="0" w:color="auto"/>
        <w:left w:val="none" w:sz="0" w:space="0" w:color="auto"/>
        <w:bottom w:val="none" w:sz="0" w:space="0" w:color="auto"/>
        <w:right w:val="none" w:sz="0" w:space="0" w:color="auto"/>
      </w:divBdr>
    </w:div>
    <w:div w:id="1063021828">
      <w:bodyDiv w:val="1"/>
      <w:marLeft w:val="0"/>
      <w:marRight w:val="0"/>
      <w:marTop w:val="0"/>
      <w:marBottom w:val="0"/>
      <w:divBdr>
        <w:top w:val="none" w:sz="0" w:space="0" w:color="auto"/>
        <w:left w:val="none" w:sz="0" w:space="0" w:color="auto"/>
        <w:bottom w:val="none" w:sz="0" w:space="0" w:color="auto"/>
        <w:right w:val="none" w:sz="0" w:space="0" w:color="auto"/>
      </w:divBdr>
    </w:div>
    <w:div w:id="1064137382">
      <w:bodyDiv w:val="1"/>
      <w:marLeft w:val="0"/>
      <w:marRight w:val="0"/>
      <w:marTop w:val="0"/>
      <w:marBottom w:val="0"/>
      <w:divBdr>
        <w:top w:val="none" w:sz="0" w:space="0" w:color="auto"/>
        <w:left w:val="none" w:sz="0" w:space="0" w:color="auto"/>
        <w:bottom w:val="none" w:sz="0" w:space="0" w:color="auto"/>
        <w:right w:val="none" w:sz="0" w:space="0" w:color="auto"/>
      </w:divBdr>
    </w:div>
    <w:div w:id="1064991599">
      <w:bodyDiv w:val="1"/>
      <w:marLeft w:val="0"/>
      <w:marRight w:val="0"/>
      <w:marTop w:val="0"/>
      <w:marBottom w:val="0"/>
      <w:divBdr>
        <w:top w:val="none" w:sz="0" w:space="0" w:color="auto"/>
        <w:left w:val="none" w:sz="0" w:space="0" w:color="auto"/>
        <w:bottom w:val="none" w:sz="0" w:space="0" w:color="auto"/>
        <w:right w:val="none" w:sz="0" w:space="0" w:color="auto"/>
      </w:divBdr>
    </w:div>
    <w:div w:id="1066562859">
      <w:bodyDiv w:val="1"/>
      <w:marLeft w:val="0"/>
      <w:marRight w:val="0"/>
      <w:marTop w:val="0"/>
      <w:marBottom w:val="0"/>
      <w:divBdr>
        <w:top w:val="none" w:sz="0" w:space="0" w:color="auto"/>
        <w:left w:val="none" w:sz="0" w:space="0" w:color="auto"/>
        <w:bottom w:val="none" w:sz="0" w:space="0" w:color="auto"/>
        <w:right w:val="none" w:sz="0" w:space="0" w:color="auto"/>
      </w:divBdr>
    </w:div>
    <w:div w:id="1073432272">
      <w:bodyDiv w:val="1"/>
      <w:marLeft w:val="0"/>
      <w:marRight w:val="0"/>
      <w:marTop w:val="0"/>
      <w:marBottom w:val="0"/>
      <w:divBdr>
        <w:top w:val="none" w:sz="0" w:space="0" w:color="auto"/>
        <w:left w:val="none" w:sz="0" w:space="0" w:color="auto"/>
        <w:bottom w:val="none" w:sz="0" w:space="0" w:color="auto"/>
        <w:right w:val="none" w:sz="0" w:space="0" w:color="auto"/>
      </w:divBdr>
    </w:div>
    <w:div w:id="1075084261">
      <w:bodyDiv w:val="1"/>
      <w:marLeft w:val="0"/>
      <w:marRight w:val="0"/>
      <w:marTop w:val="0"/>
      <w:marBottom w:val="0"/>
      <w:divBdr>
        <w:top w:val="none" w:sz="0" w:space="0" w:color="auto"/>
        <w:left w:val="none" w:sz="0" w:space="0" w:color="auto"/>
        <w:bottom w:val="none" w:sz="0" w:space="0" w:color="auto"/>
        <w:right w:val="none" w:sz="0" w:space="0" w:color="auto"/>
      </w:divBdr>
    </w:div>
    <w:div w:id="1076246762">
      <w:bodyDiv w:val="1"/>
      <w:marLeft w:val="0"/>
      <w:marRight w:val="0"/>
      <w:marTop w:val="0"/>
      <w:marBottom w:val="0"/>
      <w:divBdr>
        <w:top w:val="none" w:sz="0" w:space="0" w:color="auto"/>
        <w:left w:val="none" w:sz="0" w:space="0" w:color="auto"/>
        <w:bottom w:val="none" w:sz="0" w:space="0" w:color="auto"/>
        <w:right w:val="none" w:sz="0" w:space="0" w:color="auto"/>
      </w:divBdr>
    </w:div>
    <w:div w:id="1085566048">
      <w:bodyDiv w:val="1"/>
      <w:marLeft w:val="0"/>
      <w:marRight w:val="0"/>
      <w:marTop w:val="0"/>
      <w:marBottom w:val="0"/>
      <w:divBdr>
        <w:top w:val="none" w:sz="0" w:space="0" w:color="auto"/>
        <w:left w:val="none" w:sz="0" w:space="0" w:color="auto"/>
        <w:bottom w:val="none" w:sz="0" w:space="0" w:color="auto"/>
        <w:right w:val="none" w:sz="0" w:space="0" w:color="auto"/>
      </w:divBdr>
    </w:div>
    <w:div w:id="1087187343">
      <w:bodyDiv w:val="1"/>
      <w:marLeft w:val="0"/>
      <w:marRight w:val="0"/>
      <w:marTop w:val="0"/>
      <w:marBottom w:val="0"/>
      <w:divBdr>
        <w:top w:val="none" w:sz="0" w:space="0" w:color="auto"/>
        <w:left w:val="none" w:sz="0" w:space="0" w:color="auto"/>
        <w:bottom w:val="none" w:sz="0" w:space="0" w:color="auto"/>
        <w:right w:val="none" w:sz="0" w:space="0" w:color="auto"/>
      </w:divBdr>
    </w:div>
    <w:div w:id="1089152521">
      <w:bodyDiv w:val="1"/>
      <w:marLeft w:val="0"/>
      <w:marRight w:val="0"/>
      <w:marTop w:val="0"/>
      <w:marBottom w:val="0"/>
      <w:divBdr>
        <w:top w:val="none" w:sz="0" w:space="0" w:color="auto"/>
        <w:left w:val="none" w:sz="0" w:space="0" w:color="auto"/>
        <w:bottom w:val="none" w:sz="0" w:space="0" w:color="auto"/>
        <w:right w:val="none" w:sz="0" w:space="0" w:color="auto"/>
      </w:divBdr>
    </w:div>
    <w:div w:id="1094739865">
      <w:bodyDiv w:val="1"/>
      <w:marLeft w:val="0"/>
      <w:marRight w:val="0"/>
      <w:marTop w:val="0"/>
      <w:marBottom w:val="0"/>
      <w:divBdr>
        <w:top w:val="none" w:sz="0" w:space="0" w:color="auto"/>
        <w:left w:val="none" w:sz="0" w:space="0" w:color="auto"/>
        <w:bottom w:val="none" w:sz="0" w:space="0" w:color="auto"/>
        <w:right w:val="none" w:sz="0" w:space="0" w:color="auto"/>
      </w:divBdr>
    </w:div>
    <w:div w:id="1094857498">
      <w:bodyDiv w:val="1"/>
      <w:marLeft w:val="0"/>
      <w:marRight w:val="0"/>
      <w:marTop w:val="0"/>
      <w:marBottom w:val="0"/>
      <w:divBdr>
        <w:top w:val="none" w:sz="0" w:space="0" w:color="auto"/>
        <w:left w:val="none" w:sz="0" w:space="0" w:color="auto"/>
        <w:bottom w:val="none" w:sz="0" w:space="0" w:color="auto"/>
        <w:right w:val="none" w:sz="0" w:space="0" w:color="auto"/>
      </w:divBdr>
    </w:div>
    <w:div w:id="1114787781">
      <w:bodyDiv w:val="1"/>
      <w:marLeft w:val="0"/>
      <w:marRight w:val="0"/>
      <w:marTop w:val="0"/>
      <w:marBottom w:val="0"/>
      <w:divBdr>
        <w:top w:val="none" w:sz="0" w:space="0" w:color="auto"/>
        <w:left w:val="none" w:sz="0" w:space="0" w:color="auto"/>
        <w:bottom w:val="none" w:sz="0" w:space="0" w:color="auto"/>
        <w:right w:val="none" w:sz="0" w:space="0" w:color="auto"/>
      </w:divBdr>
    </w:div>
    <w:div w:id="1121999930">
      <w:bodyDiv w:val="1"/>
      <w:marLeft w:val="0"/>
      <w:marRight w:val="0"/>
      <w:marTop w:val="0"/>
      <w:marBottom w:val="0"/>
      <w:divBdr>
        <w:top w:val="none" w:sz="0" w:space="0" w:color="auto"/>
        <w:left w:val="none" w:sz="0" w:space="0" w:color="auto"/>
        <w:bottom w:val="none" w:sz="0" w:space="0" w:color="auto"/>
        <w:right w:val="none" w:sz="0" w:space="0" w:color="auto"/>
      </w:divBdr>
    </w:div>
    <w:div w:id="1125541993">
      <w:bodyDiv w:val="1"/>
      <w:marLeft w:val="0"/>
      <w:marRight w:val="0"/>
      <w:marTop w:val="0"/>
      <w:marBottom w:val="0"/>
      <w:divBdr>
        <w:top w:val="none" w:sz="0" w:space="0" w:color="auto"/>
        <w:left w:val="none" w:sz="0" w:space="0" w:color="auto"/>
        <w:bottom w:val="none" w:sz="0" w:space="0" w:color="auto"/>
        <w:right w:val="none" w:sz="0" w:space="0" w:color="auto"/>
      </w:divBdr>
    </w:div>
    <w:div w:id="1152210203">
      <w:bodyDiv w:val="1"/>
      <w:marLeft w:val="0"/>
      <w:marRight w:val="0"/>
      <w:marTop w:val="0"/>
      <w:marBottom w:val="0"/>
      <w:divBdr>
        <w:top w:val="none" w:sz="0" w:space="0" w:color="auto"/>
        <w:left w:val="none" w:sz="0" w:space="0" w:color="auto"/>
        <w:bottom w:val="none" w:sz="0" w:space="0" w:color="auto"/>
        <w:right w:val="none" w:sz="0" w:space="0" w:color="auto"/>
      </w:divBdr>
    </w:div>
    <w:div w:id="1153135224">
      <w:bodyDiv w:val="1"/>
      <w:marLeft w:val="0"/>
      <w:marRight w:val="0"/>
      <w:marTop w:val="0"/>
      <w:marBottom w:val="0"/>
      <w:divBdr>
        <w:top w:val="none" w:sz="0" w:space="0" w:color="auto"/>
        <w:left w:val="none" w:sz="0" w:space="0" w:color="auto"/>
        <w:bottom w:val="none" w:sz="0" w:space="0" w:color="auto"/>
        <w:right w:val="none" w:sz="0" w:space="0" w:color="auto"/>
      </w:divBdr>
    </w:div>
    <w:div w:id="1158224506">
      <w:bodyDiv w:val="1"/>
      <w:marLeft w:val="0"/>
      <w:marRight w:val="0"/>
      <w:marTop w:val="0"/>
      <w:marBottom w:val="0"/>
      <w:divBdr>
        <w:top w:val="none" w:sz="0" w:space="0" w:color="auto"/>
        <w:left w:val="none" w:sz="0" w:space="0" w:color="auto"/>
        <w:bottom w:val="none" w:sz="0" w:space="0" w:color="auto"/>
        <w:right w:val="none" w:sz="0" w:space="0" w:color="auto"/>
      </w:divBdr>
    </w:div>
    <w:div w:id="1167861367">
      <w:bodyDiv w:val="1"/>
      <w:marLeft w:val="0"/>
      <w:marRight w:val="0"/>
      <w:marTop w:val="0"/>
      <w:marBottom w:val="0"/>
      <w:divBdr>
        <w:top w:val="none" w:sz="0" w:space="0" w:color="auto"/>
        <w:left w:val="none" w:sz="0" w:space="0" w:color="auto"/>
        <w:bottom w:val="none" w:sz="0" w:space="0" w:color="auto"/>
        <w:right w:val="none" w:sz="0" w:space="0" w:color="auto"/>
      </w:divBdr>
    </w:div>
    <w:div w:id="1170829968">
      <w:bodyDiv w:val="1"/>
      <w:marLeft w:val="0"/>
      <w:marRight w:val="0"/>
      <w:marTop w:val="0"/>
      <w:marBottom w:val="0"/>
      <w:divBdr>
        <w:top w:val="none" w:sz="0" w:space="0" w:color="auto"/>
        <w:left w:val="none" w:sz="0" w:space="0" w:color="auto"/>
        <w:bottom w:val="none" w:sz="0" w:space="0" w:color="auto"/>
        <w:right w:val="none" w:sz="0" w:space="0" w:color="auto"/>
      </w:divBdr>
    </w:div>
    <w:div w:id="1171915104">
      <w:bodyDiv w:val="1"/>
      <w:marLeft w:val="0"/>
      <w:marRight w:val="0"/>
      <w:marTop w:val="0"/>
      <w:marBottom w:val="0"/>
      <w:divBdr>
        <w:top w:val="none" w:sz="0" w:space="0" w:color="auto"/>
        <w:left w:val="none" w:sz="0" w:space="0" w:color="auto"/>
        <w:bottom w:val="none" w:sz="0" w:space="0" w:color="auto"/>
        <w:right w:val="none" w:sz="0" w:space="0" w:color="auto"/>
      </w:divBdr>
    </w:div>
    <w:div w:id="1180893594">
      <w:bodyDiv w:val="1"/>
      <w:marLeft w:val="0"/>
      <w:marRight w:val="0"/>
      <w:marTop w:val="0"/>
      <w:marBottom w:val="0"/>
      <w:divBdr>
        <w:top w:val="none" w:sz="0" w:space="0" w:color="auto"/>
        <w:left w:val="none" w:sz="0" w:space="0" w:color="auto"/>
        <w:bottom w:val="none" w:sz="0" w:space="0" w:color="auto"/>
        <w:right w:val="none" w:sz="0" w:space="0" w:color="auto"/>
      </w:divBdr>
    </w:div>
    <w:div w:id="1193955866">
      <w:bodyDiv w:val="1"/>
      <w:marLeft w:val="0"/>
      <w:marRight w:val="0"/>
      <w:marTop w:val="0"/>
      <w:marBottom w:val="0"/>
      <w:divBdr>
        <w:top w:val="none" w:sz="0" w:space="0" w:color="auto"/>
        <w:left w:val="none" w:sz="0" w:space="0" w:color="auto"/>
        <w:bottom w:val="none" w:sz="0" w:space="0" w:color="auto"/>
        <w:right w:val="none" w:sz="0" w:space="0" w:color="auto"/>
      </w:divBdr>
    </w:div>
    <w:div w:id="1211573230">
      <w:bodyDiv w:val="1"/>
      <w:marLeft w:val="0"/>
      <w:marRight w:val="0"/>
      <w:marTop w:val="0"/>
      <w:marBottom w:val="0"/>
      <w:divBdr>
        <w:top w:val="none" w:sz="0" w:space="0" w:color="auto"/>
        <w:left w:val="none" w:sz="0" w:space="0" w:color="auto"/>
        <w:bottom w:val="none" w:sz="0" w:space="0" w:color="auto"/>
        <w:right w:val="none" w:sz="0" w:space="0" w:color="auto"/>
      </w:divBdr>
    </w:div>
    <w:div w:id="1213421011">
      <w:bodyDiv w:val="1"/>
      <w:marLeft w:val="0"/>
      <w:marRight w:val="0"/>
      <w:marTop w:val="0"/>
      <w:marBottom w:val="0"/>
      <w:divBdr>
        <w:top w:val="none" w:sz="0" w:space="0" w:color="auto"/>
        <w:left w:val="none" w:sz="0" w:space="0" w:color="auto"/>
        <w:bottom w:val="none" w:sz="0" w:space="0" w:color="auto"/>
        <w:right w:val="none" w:sz="0" w:space="0" w:color="auto"/>
      </w:divBdr>
    </w:div>
    <w:div w:id="1226141743">
      <w:bodyDiv w:val="1"/>
      <w:marLeft w:val="0"/>
      <w:marRight w:val="0"/>
      <w:marTop w:val="0"/>
      <w:marBottom w:val="0"/>
      <w:divBdr>
        <w:top w:val="none" w:sz="0" w:space="0" w:color="auto"/>
        <w:left w:val="none" w:sz="0" w:space="0" w:color="auto"/>
        <w:bottom w:val="none" w:sz="0" w:space="0" w:color="auto"/>
        <w:right w:val="none" w:sz="0" w:space="0" w:color="auto"/>
      </w:divBdr>
    </w:div>
    <w:div w:id="1230461246">
      <w:bodyDiv w:val="1"/>
      <w:marLeft w:val="0"/>
      <w:marRight w:val="0"/>
      <w:marTop w:val="0"/>
      <w:marBottom w:val="0"/>
      <w:divBdr>
        <w:top w:val="none" w:sz="0" w:space="0" w:color="auto"/>
        <w:left w:val="none" w:sz="0" w:space="0" w:color="auto"/>
        <w:bottom w:val="none" w:sz="0" w:space="0" w:color="auto"/>
        <w:right w:val="none" w:sz="0" w:space="0" w:color="auto"/>
      </w:divBdr>
    </w:div>
    <w:div w:id="1236167042">
      <w:bodyDiv w:val="1"/>
      <w:marLeft w:val="0"/>
      <w:marRight w:val="0"/>
      <w:marTop w:val="0"/>
      <w:marBottom w:val="0"/>
      <w:divBdr>
        <w:top w:val="none" w:sz="0" w:space="0" w:color="auto"/>
        <w:left w:val="none" w:sz="0" w:space="0" w:color="auto"/>
        <w:bottom w:val="none" w:sz="0" w:space="0" w:color="auto"/>
        <w:right w:val="none" w:sz="0" w:space="0" w:color="auto"/>
      </w:divBdr>
    </w:div>
    <w:div w:id="1251232347">
      <w:bodyDiv w:val="1"/>
      <w:marLeft w:val="0"/>
      <w:marRight w:val="0"/>
      <w:marTop w:val="0"/>
      <w:marBottom w:val="0"/>
      <w:divBdr>
        <w:top w:val="none" w:sz="0" w:space="0" w:color="auto"/>
        <w:left w:val="none" w:sz="0" w:space="0" w:color="auto"/>
        <w:bottom w:val="none" w:sz="0" w:space="0" w:color="auto"/>
        <w:right w:val="none" w:sz="0" w:space="0" w:color="auto"/>
      </w:divBdr>
    </w:div>
    <w:div w:id="1271083738">
      <w:bodyDiv w:val="1"/>
      <w:marLeft w:val="0"/>
      <w:marRight w:val="0"/>
      <w:marTop w:val="0"/>
      <w:marBottom w:val="0"/>
      <w:divBdr>
        <w:top w:val="none" w:sz="0" w:space="0" w:color="auto"/>
        <w:left w:val="none" w:sz="0" w:space="0" w:color="auto"/>
        <w:bottom w:val="none" w:sz="0" w:space="0" w:color="auto"/>
        <w:right w:val="none" w:sz="0" w:space="0" w:color="auto"/>
      </w:divBdr>
    </w:div>
    <w:div w:id="1271401400">
      <w:bodyDiv w:val="1"/>
      <w:marLeft w:val="0"/>
      <w:marRight w:val="0"/>
      <w:marTop w:val="0"/>
      <w:marBottom w:val="0"/>
      <w:divBdr>
        <w:top w:val="none" w:sz="0" w:space="0" w:color="auto"/>
        <w:left w:val="none" w:sz="0" w:space="0" w:color="auto"/>
        <w:bottom w:val="none" w:sz="0" w:space="0" w:color="auto"/>
        <w:right w:val="none" w:sz="0" w:space="0" w:color="auto"/>
      </w:divBdr>
    </w:div>
    <w:div w:id="1276057685">
      <w:bodyDiv w:val="1"/>
      <w:marLeft w:val="0"/>
      <w:marRight w:val="0"/>
      <w:marTop w:val="0"/>
      <w:marBottom w:val="0"/>
      <w:divBdr>
        <w:top w:val="none" w:sz="0" w:space="0" w:color="auto"/>
        <w:left w:val="none" w:sz="0" w:space="0" w:color="auto"/>
        <w:bottom w:val="none" w:sz="0" w:space="0" w:color="auto"/>
        <w:right w:val="none" w:sz="0" w:space="0" w:color="auto"/>
      </w:divBdr>
    </w:div>
    <w:div w:id="1281718796">
      <w:bodyDiv w:val="1"/>
      <w:marLeft w:val="0"/>
      <w:marRight w:val="0"/>
      <w:marTop w:val="0"/>
      <w:marBottom w:val="0"/>
      <w:divBdr>
        <w:top w:val="none" w:sz="0" w:space="0" w:color="auto"/>
        <w:left w:val="none" w:sz="0" w:space="0" w:color="auto"/>
        <w:bottom w:val="none" w:sz="0" w:space="0" w:color="auto"/>
        <w:right w:val="none" w:sz="0" w:space="0" w:color="auto"/>
      </w:divBdr>
    </w:div>
    <w:div w:id="1291403845">
      <w:bodyDiv w:val="1"/>
      <w:marLeft w:val="0"/>
      <w:marRight w:val="0"/>
      <w:marTop w:val="0"/>
      <w:marBottom w:val="0"/>
      <w:divBdr>
        <w:top w:val="none" w:sz="0" w:space="0" w:color="auto"/>
        <w:left w:val="none" w:sz="0" w:space="0" w:color="auto"/>
        <w:bottom w:val="none" w:sz="0" w:space="0" w:color="auto"/>
        <w:right w:val="none" w:sz="0" w:space="0" w:color="auto"/>
      </w:divBdr>
    </w:div>
    <w:div w:id="1301379072">
      <w:bodyDiv w:val="1"/>
      <w:marLeft w:val="0"/>
      <w:marRight w:val="0"/>
      <w:marTop w:val="0"/>
      <w:marBottom w:val="0"/>
      <w:divBdr>
        <w:top w:val="none" w:sz="0" w:space="0" w:color="auto"/>
        <w:left w:val="none" w:sz="0" w:space="0" w:color="auto"/>
        <w:bottom w:val="none" w:sz="0" w:space="0" w:color="auto"/>
        <w:right w:val="none" w:sz="0" w:space="0" w:color="auto"/>
      </w:divBdr>
    </w:div>
    <w:div w:id="1306353263">
      <w:bodyDiv w:val="1"/>
      <w:marLeft w:val="0"/>
      <w:marRight w:val="0"/>
      <w:marTop w:val="0"/>
      <w:marBottom w:val="0"/>
      <w:divBdr>
        <w:top w:val="none" w:sz="0" w:space="0" w:color="auto"/>
        <w:left w:val="none" w:sz="0" w:space="0" w:color="auto"/>
        <w:bottom w:val="none" w:sz="0" w:space="0" w:color="auto"/>
        <w:right w:val="none" w:sz="0" w:space="0" w:color="auto"/>
      </w:divBdr>
    </w:div>
    <w:div w:id="1310204830">
      <w:bodyDiv w:val="1"/>
      <w:marLeft w:val="0"/>
      <w:marRight w:val="0"/>
      <w:marTop w:val="0"/>
      <w:marBottom w:val="0"/>
      <w:divBdr>
        <w:top w:val="none" w:sz="0" w:space="0" w:color="auto"/>
        <w:left w:val="none" w:sz="0" w:space="0" w:color="auto"/>
        <w:bottom w:val="none" w:sz="0" w:space="0" w:color="auto"/>
        <w:right w:val="none" w:sz="0" w:space="0" w:color="auto"/>
      </w:divBdr>
    </w:div>
    <w:div w:id="1314335244">
      <w:bodyDiv w:val="1"/>
      <w:marLeft w:val="0"/>
      <w:marRight w:val="0"/>
      <w:marTop w:val="0"/>
      <w:marBottom w:val="0"/>
      <w:divBdr>
        <w:top w:val="none" w:sz="0" w:space="0" w:color="auto"/>
        <w:left w:val="none" w:sz="0" w:space="0" w:color="auto"/>
        <w:bottom w:val="none" w:sz="0" w:space="0" w:color="auto"/>
        <w:right w:val="none" w:sz="0" w:space="0" w:color="auto"/>
      </w:divBdr>
    </w:div>
    <w:div w:id="1317998140">
      <w:bodyDiv w:val="1"/>
      <w:marLeft w:val="0"/>
      <w:marRight w:val="0"/>
      <w:marTop w:val="0"/>
      <w:marBottom w:val="0"/>
      <w:divBdr>
        <w:top w:val="none" w:sz="0" w:space="0" w:color="auto"/>
        <w:left w:val="none" w:sz="0" w:space="0" w:color="auto"/>
        <w:bottom w:val="none" w:sz="0" w:space="0" w:color="auto"/>
        <w:right w:val="none" w:sz="0" w:space="0" w:color="auto"/>
      </w:divBdr>
    </w:div>
    <w:div w:id="1331564350">
      <w:bodyDiv w:val="1"/>
      <w:marLeft w:val="0"/>
      <w:marRight w:val="0"/>
      <w:marTop w:val="0"/>
      <w:marBottom w:val="0"/>
      <w:divBdr>
        <w:top w:val="none" w:sz="0" w:space="0" w:color="auto"/>
        <w:left w:val="none" w:sz="0" w:space="0" w:color="auto"/>
        <w:bottom w:val="none" w:sz="0" w:space="0" w:color="auto"/>
        <w:right w:val="none" w:sz="0" w:space="0" w:color="auto"/>
      </w:divBdr>
    </w:div>
    <w:div w:id="1341658916">
      <w:bodyDiv w:val="1"/>
      <w:marLeft w:val="0"/>
      <w:marRight w:val="0"/>
      <w:marTop w:val="0"/>
      <w:marBottom w:val="0"/>
      <w:divBdr>
        <w:top w:val="none" w:sz="0" w:space="0" w:color="auto"/>
        <w:left w:val="none" w:sz="0" w:space="0" w:color="auto"/>
        <w:bottom w:val="none" w:sz="0" w:space="0" w:color="auto"/>
        <w:right w:val="none" w:sz="0" w:space="0" w:color="auto"/>
      </w:divBdr>
    </w:div>
    <w:div w:id="1342321256">
      <w:bodyDiv w:val="1"/>
      <w:marLeft w:val="0"/>
      <w:marRight w:val="0"/>
      <w:marTop w:val="0"/>
      <w:marBottom w:val="0"/>
      <w:divBdr>
        <w:top w:val="none" w:sz="0" w:space="0" w:color="auto"/>
        <w:left w:val="none" w:sz="0" w:space="0" w:color="auto"/>
        <w:bottom w:val="none" w:sz="0" w:space="0" w:color="auto"/>
        <w:right w:val="none" w:sz="0" w:space="0" w:color="auto"/>
      </w:divBdr>
    </w:div>
    <w:div w:id="1342701712">
      <w:bodyDiv w:val="1"/>
      <w:marLeft w:val="0"/>
      <w:marRight w:val="0"/>
      <w:marTop w:val="0"/>
      <w:marBottom w:val="0"/>
      <w:divBdr>
        <w:top w:val="none" w:sz="0" w:space="0" w:color="auto"/>
        <w:left w:val="none" w:sz="0" w:space="0" w:color="auto"/>
        <w:bottom w:val="none" w:sz="0" w:space="0" w:color="auto"/>
        <w:right w:val="none" w:sz="0" w:space="0" w:color="auto"/>
      </w:divBdr>
    </w:div>
    <w:div w:id="1375305569">
      <w:bodyDiv w:val="1"/>
      <w:marLeft w:val="0"/>
      <w:marRight w:val="0"/>
      <w:marTop w:val="0"/>
      <w:marBottom w:val="0"/>
      <w:divBdr>
        <w:top w:val="none" w:sz="0" w:space="0" w:color="auto"/>
        <w:left w:val="none" w:sz="0" w:space="0" w:color="auto"/>
        <w:bottom w:val="none" w:sz="0" w:space="0" w:color="auto"/>
        <w:right w:val="none" w:sz="0" w:space="0" w:color="auto"/>
      </w:divBdr>
    </w:div>
    <w:div w:id="1379278240">
      <w:bodyDiv w:val="1"/>
      <w:marLeft w:val="0"/>
      <w:marRight w:val="0"/>
      <w:marTop w:val="0"/>
      <w:marBottom w:val="0"/>
      <w:divBdr>
        <w:top w:val="none" w:sz="0" w:space="0" w:color="auto"/>
        <w:left w:val="none" w:sz="0" w:space="0" w:color="auto"/>
        <w:bottom w:val="none" w:sz="0" w:space="0" w:color="auto"/>
        <w:right w:val="none" w:sz="0" w:space="0" w:color="auto"/>
      </w:divBdr>
    </w:div>
    <w:div w:id="1394542804">
      <w:bodyDiv w:val="1"/>
      <w:marLeft w:val="0"/>
      <w:marRight w:val="0"/>
      <w:marTop w:val="0"/>
      <w:marBottom w:val="0"/>
      <w:divBdr>
        <w:top w:val="none" w:sz="0" w:space="0" w:color="auto"/>
        <w:left w:val="none" w:sz="0" w:space="0" w:color="auto"/>
        <w:bottom w:val="none" w:sz="0" w:space="0" w:color="auto"/>
        <w:right w:val="none" w:sz="0" w:space="0" w:color="auto"/>
      </w:divBdr>
    </w:div>
    <w:div w:id="1404765149">
      <w:bodyDiv w:val="1"/>
      <w:marLeft w:val="0"/>
      <w:marRight w:val="0"/>
      <w:marTop w:val="0"/>
      <w:marBottom w:val="0"/>
      <w:divBdr>
        <w:top w:val="none" w:sz="0" w:space="0" w:color="auto"/>
        <w:left w:val="none" w:sz="0" w:space="0" w:color="auto"/>
        <w:bottom w:val="none" w:sz="0" w:space="0" w:color="auto"/>
        <w:right w:val="none" w:sz="0" w:space="0" w:color="auto"/>
      </w:divBdr>
    </w:div>
    <w:div w:id="1414278600">
      <w:bodyDiv w:val="1"/>
      <w:marLeft w:val="0"/>
      <w:marRight w:val="0"/>
      <w:marTop w:val="0"/>
      <w:marBottom w:val="0"/>
      <w:divBdr>
        <w:top w:val="none" w:sz="0" w:space="0" w:color="auto"/>
        <w:left w:val="none" w:sz="0" w:space="0" w:color="auto"/>
        <w:bottom w:val="none" w:sz="0" w:space="0" w:color="auto"/>
        <w:right w:val="none" w:sz="0" w:space="0" w:color="auto"/>
      </w:divBdr>
    </w:div>
    <w:div w:id="1419912084">
      <w:bodyDiv w:val="1"/>
      <w:marLeft w:val="0"/>
      <w:marRight w:val="0"/>
      <w:marTop w:val="0"/>
      <w:marBottom w:val="0"/>
      <w:divBdr>
        <w:top w:val="none" w:sz="0" w:space="0" w:color="auto"/>
        <w:left w:val="none" w:sz="0" w:space="0" w:color="auto"/>
        <w:bottom w:val="none" w:sz="0" w:space="0" w:color="auto"/>
        <w:right w:val="none" w:sz="0" w:space="0" w:color="auto"/>
      </w:divBdr>
    </w:div>
    <w:div w:id="1428498016">
      <w:bodyDiv w:val="1"/>
      <w:marLeft w:val="0"/>
      <w:marRight w:val="0"/>
      <w:marTop w:val="0"/>
      <w:marBottom w:val="0"/>
      <w:divBdr>
        <w:top w:val="none" w:sz="0" w:space="0" w:color="auto"/>
        <w:left w:val="none" w:sz="0" w:space="0" w:color="auto"/>
        <w:bottom w:val="none" w:sz="0" w:space="0" w:color="auto"/>
        <w:right w:val="none" w:sz="0" w:space="0" w:color="auto"/>
      </w:divBdr>
    </w:div>
    <w:div w:id="1429233429">
      <w:bodyDiv w:val="1"/>
      <w:marLeft w:val="0"/>
      <w:marRight w:val="0"/>
      <w:marTop w:val="0"/>
      <w:marBottom w:val="0"/>
      <w:divBdr>
        <w:top w:val="none" w:sz="0" w:space="0" w:color="auto"/>
        <w:left w:val="none" w:sz="0" w:space="0" w:color="auto"/>
        <w:bottom w:val="none" w:sz="0" w:space="0" w:color="auto"/>
        <w:right w:val="none" w:sz="0" w:space="0" w:color="auto"/>
      </w:divBdr>
    </w:div>
    <w:div w:id="1430543948">
      <w:bodyDiv w:val="1"/>
      <w:marLeft w:val="0"/>
      <w:marRight w:val="0"/>
      <w:marTop w:val="0"/>
      <w:marBottom w:val="0"/>
      <w:divBdr>
        <w:top w:val="none" w:sz="0" w:space="0" w:color="auto"/>
        <w:left w:val="none" w:sz="0" w:space="0" w:color="auto"/>
        <w:bottom w:val="none" w:sz="0" w:space="0" w:color="auto"/>
        <w:right w:val="none" w:sz="0" w:space="0" w:color="auto"/>
      </w:divBdr>
    </w:div>
    <w:div w:id="1446195673">
      <w:bodyDiv w:val="1"/>
      <w:marLeft w:val="0"/>
      <w:marRight w:val="0"/>
      <w:marTop w:val="0"/>
      <w:marBottom w:val="0"/>
      <w:divBdr>
        <w:top w:val="none" w:sz="0" w:space="0" w:color="auto"/>
        <w:left w:val="none" w:sz="0" w:space="0" w:color="auto"/>
        <w:bottom w:val="none" w:sz="0" w:space="0" w:color="auto"/>
        <w:right w:val="none" w:sz="0" w:space="0" w:color="auto"/>
      </w:divBdr>
    </w:div>
    <w:div w:id="1447388067">
      <w:bodyDiv w:val="1"/>
      <w:marLeft w:val="0"/>
      <w:marRight w:val="0"/>
      <w:marTop w:val="0"/>
      <w:marBottom w:val="0"/>
      <w:divBdr>
        <w:top w:val="none" w:sz="0" w:space="0" w:color="auto"/>
        <w:left w:val="none" w:sz="0" w:space="0" w:color="auto"/>
        <w:bottom w:val="none" w:sz="0" w:space="0" w:color="auto"/>
        <w:right w:val="none" w:sz="0" w:space="0" w:color="auto"/>
      </w:divBdr>
    </w:div>
    <w:div w:id="1455443877">
      <w:bodyDiv w:val="1"/>
      <w:marLeft w:val="0"/>
      <w:marRight w:val="0"/>
      <w:marTop w:val="0"/>
      <w:marBottom w:val="0"/>
      <w:divBdr>
        <w:top w:val="none" w:sz="0" w:space="0" w:color="auto"/>
        <w:left w:val="none" w:sz="0" w:space="0" w:color="auto"/>
        <w:bottom w:val="none" w:sz="0" w:space="0" w:color="auto"/>
        <w:right w:val="none" w:sz="0" w:space="0" w:color="auto"/>
      </w:divBdr>
    </w:div>
    <w:div w:id="1459103421">
      <w:bodyDiv w:val="1"/>
      <w:marLeft w:val="0"/>
      <w:marRight w:val="0"/>
      <w:marTop w:val="0"/>
      <w:marBottom w:val="0"/>
      <w:divBdr>
        <w:top w:val="none" w:sz="0" w:space="0" w:color="auto"/>
        <w:left w:val="none" w:sz="0" w:space="0" w:color="auto"/>
        <w:bottom w:val="none" w:sz="0" w:space="0" w:color="auto"/>
        <w:right w:val="none" w:sz="0" w:space="0" w:color="auto"/>
      </w:divBdr>
    </w:div>
    <w:div w:id="1466007319">
      <w:bodyDiv w:val="1"/>
      <w:marLeft w:val="0"/>
      <w:marRight w:val="0"/>
      <w:marTop w:val="0"/>
      <w:marBottom w:val="0"/>
      <w:divBdr>
        <w:top w:val="none" w:sz="0" w:space="0" w:color="auto"/>
        <w:left w:val="none" w:sz="0" w:space="0" w:color="auto"/>
        <w:bottom w:val="none" w:sz="0" w:space="0" w:color="auto"/>
        <w:right w:val="none" w:sz="0" w:space="0" w:color="auto"/>
      </w:divBdr>
    </w:div>
    <w:div w:id="1476725015">
      <w:bodyDiv w:val="1"/>
      <w:marLeft w:val="0"/>
      <w:marRight w:val="0"/>
      <w:marTop w:val="0"/>
      <w:marBottom w:val="0"/>
      <w:divBdr>
        <w:top w:val="none" w:sz="0" w:space="0" w:color="auto"/>
        <w:left w:val="none" w:sz="0" w:space="0" w:color="auto"/>
        <w:bottom w:val="none" w:sz="0" w:space="0" w:color="auto"/>
        <w:right w:val="none" w:sz="0" w:space="0" w:color="auto"/>
      </w:divBdr>
    </w:div>
    <w:div w:id="1480027288">
      <w:bodyDiv w:val="1"/>
      <w:marLeft w:val="0"/>
      <w:marRight w:val="0"/>
      <w:marTop w:val="0"/>
      <w:marBottom w:val="0"/>
      <w:divBdr>
        <w:top w:val="none" w:sz="0" w:space="0" w:color="auto"/>
        <w:left w:val="none" w:sz="0" w:space="0" w:color="auto"/>
        <w:bottom w:val="none" w:sz="0" w:space="0" w:color="auto"/>
        <w:right w:val="none" w:sz="0" w:space="0" w:color="auto"/>
      </w:divBdr>
    </w:div>
    <w:div w:id="1480610270">
      <w:bodyDiv w:val="1"/>
      <w:marLeft w:val="0"/>
      <w:marRight w:val="0"/>
      <w:marTop w:val="0"/>
      <w:marBottom w:val="0"/>
      <w:divBdr>
        <w:top w:val="none" w:sz="0" w:space="0" w:color="auto"/>
        <w:left w:val="none" w:sz="0" w:space="0" w:color="auto"/>
        <w:bottom w:val="none" w:sz="0" w:space="0" w:color="auto"/>
        <w:right w:val="none" w:sz="0" w:space="0" w:color="auto"/>
      </w:divBdr>
    </w:div>
    <w:div w:id="1506936070">
      <w:bodyDiv w:val="1"/>
      <w:marLeft w:val="0"/>
      <w:marRight w:val="0"/>
      <w:marTop w:val="0"/>
      <w:marBottom w:val="0"/>
      <w:divBdr>
        <w:top w:val="none" w:sz="0" w:space="0" w:color="auto"/>
        <w:left w:val="none" w:sz="0" w:space="0" w:color="auto"/>
        <w:bottom w:val="none" w:sz="0" w:space="0" w:color="auto"/>
        <w:right w:val="none" w:sz="0" w:space="0" w:color="auto"/>
      </w:divBdr>
    </w:div>
    <w:div w:id="1508591367">
      <w:bodyDiv w:val="1"/>
      <w:marLeft w:val="0"/>
      <w:marRight w:val="0"/>
      <w:marTop w:val="0"/>
      <w:marBottom w:val="0"/>
      <w:divBdr>
        <w:top w:val="none" w:sz="0" w:space="0" w:color="auto"/>
        <w:left w:val="none" w:sz="0" w:space="0" w:color="auto"/>
        <w:bottom w:val="none" w:sz="0" w:space="0" w:color="auto"/>
        <w:right w:val="none" w:sz="0" w:space="0" w:color="auto"/>
      </w:divBdr>
    </w:div>
    <w:div w:id="1512644538">
      <w:bodyDiv w:val="1"/>
      <w:marLeft w:val="0"/>
      <w:marRight w:val="0"/>
      <w:marTop w:val="0"/>
      <w:marBottom w:val="0"/>
      <w:divBdr>
        <w:top w:val="none" w:sz="0" w:space="0" w:color="auto"/>
        <w:left w:val="none" w:sz="0" w:space="0" w:color="auto"/>
        <w:bottom w:val="none" w:sz="0" w:space="0" w:color="auto"/>
        <w:right w:val="none" w:sz="0" w:space="0" w:color="auto"/>
      </w:divBdr>
    </w:div>
    <w:div w:id="1522815778">
      <w:bodyDiv w:val="1"/>
      <w:marLeft w:val="0"/>
      <w:marRight w:val="0"/>
      <w:marTop w:val="0"/>
      <w:marBottom w:val="0"/>
      <w:divBdr>
        <w:top w:val="none" w:sz="0" w:space="0" w:color="auto"/>
        <w:left w:val="none" w:sz="0" w:space="0" w:color="auto"/>
        <w:bottom w:val="none" w:sz="0" w:space="0" w:color="auto"/>
        <w:right w:val="none" w:sz="0" w:space="0" w:color="auto"/>
      </w:divBdr>
    </w:div>
    <w:div w:id="1526358751">
      <w:bodyDiv w:val="1"/>
      <w:marLeft w:val="0"/>
      <w:marRight w:val="0"/>
      <w:marTop w:val="0"/>
      <w:marBottom w:val="0"/>
      <w:divBdr>
        <w:top w:val="none" w:sz="0" w:space="0" w:color="auto"/>
        <w:left w:val="none" w:sz="0" w:space="0" w:color="auto"/>
        <w:bottom w:val="none" w:sz="0" w:space="0" w:color="auto"/>
        <w:right w:val="none" w:sz="0" w:space="0" w:color="auto"/>
      </w:divBdr>
    </w:div>
    <w:div w:id="1526603484">
      <w:bodyDiv w:val="1"/>
      <w:marLeft w:val="0"/>
      <w:marRight w:val="0"/>
      <w:marTop w:val="0"/>
      <w:marBottom w:val="0"/>
      <w:divBdr>
        <w:top w:val="none" w:sz="0" w:space="0" w:color="auto"/>
        <w:left w:val="none" w:sz="0" w:space="0" w:color="auto"/>
        <w:bottom w:val="none" w:sz="0" w:space="0" w:color="auto"/>
        <w:right w:val="none" w:sz="0" w:space="0" w:color="auto"/>
      </w:divBdr>
    </w:div>
    <w:div w:id="1527479732">
      <w:bodyDiv w:val="1"/>
      <w:marLeft w:val="0"/>
      <w:marRight w:val="0"/>
      <w:marTop w:val="0"/>
      <w:marBottom w:val="0"/>
      <w:divBdr>
        <w:top w:val="none" w:sz="0" w:space="0" w:color="auto"/>
        <w:left w:val="none" w:sz="0" w:space="0" w:color="auto"/>
        <w:bottom w:val="none" w:sz="0" w:space="0" w:color="auto"/>
        <w:right w:val="none" w:sz="0" w:space="0" w:color="auto"/>
      </w:divBdr>
    </w:div>
    <w:div w:id="1532645947">
      <w:bodyDiv w:val="1"/>
      <w:marLeft w:val="0"/>
      <w:marRight w:val="0"/>
      <w:marTop w:val="0"/>
      <w:marBottom w:val="0"/>
      <w:divBdr>
        <w:top w:val="none" w:sz="0" w:space="0" w:color="auto"/>
        <w:left w:val="none" w:sz="0" w:space="0" w:color="auto"/>
        <w:bottom w:val="none" w:sz="0" w:space="0" w:color="auto"/>
        <w:right w:val="none" w:sz="0" w:space="0" w:color="auto"/>
      </w:divBdr>
    </w:div>
    <w:div w:id="1533300989">
      <w:bodyDiv w:val="1"/>
      <w:marLeft w:val="0"/>
      <w:marRight w:val="0"/>
      <w:marTop w:val="0"/>
      <w:marBottom w:val="0"/>
      <w:divBdr>
        <w:top w:val="none" w:sz="0" w:space="0" w:color="auto"/>
        <w:left w:val="none" w:sz="0" w:space="0" w:color="auto"/>
        <w:bottom w:val="none" w:sz="0" w:space="0" w:color="auto"/>
        <w:right w:val="none" w:sz="0" w:space="0" w:color="auto"/>
      </w:divBdr>
    </w:div>
    <w:div w:id="1535658667">
      <w:bodyDiv w:val="1"/>
      <w:marLeft w:val="0"/>
      <w:marRight w:val="0"/>
      <w:marTop w:val="0"/>
      <w:marBottom w:val="0"/>
      <w:divBdr>
        <w:top w:val="none" w:sz="0" w:space="0" w:color="auto"/>
        <w:left w:val="none" w:sz="0" w:space="0" w:color="auto"/>
        <w:bottom w:val="none" w:sz="0" w:space="0" w:color="auto"/>
        <w:right w:val="none" w:sz="0" w:space="0" w:color="auto"/>
      </w:divBdr>
    </w:div>
    <w:div w:id="1543589906">
      <w:bodyDiv w:val="1"/>
      <w:marLeft w:val="0"/>
      <w:marRight w:val="0"/>
      <w:marTop w:val="0"/>
      <w:marBottom w:val="0"/>
      <w:divBdr>
        <w:top w:val="none" w:sz="0" w:space="0" w:color="auto"/>
        <w:left w:val="none" w:sz="0" w:space="0" w:color="auto"/>
        <w:bottom w:val="none" w:sz="0" w:space="0" w:color="auto"/>
        <w:right w:val="none" w:sz="0" w:space="0" w:color="auto"/>
      </w:divBdr>
    </w:div>
    <w:div w:id="1561555842">
      <w:bodyDiv w:val="1"/>
      <w:marLeft w:val="0"/>
      <w:marRight w:val="0"/>
      <w:marTop w:val="0"/>
      <w:marBottom w:val="0"/>
      <w:divBdr>
        <w:top w:val="none" w:sz="0" w:space="0" w:color="auto"/>
        <w:left w:val="none" w:sz="0" w:space="0" w:color="auto"/>
        <w:bottom w:val="none" w:sz="0" w:space="0" w:color="auto"/>
        <w:right w:val="none" w:sz="0" w:space="0" w:color="auto"/>
      </w:divBdr>
    </w:div>
    <w:div w:id="1562249117">
      <w:bodyDiv w:val="1"/>
      <w:marLeft w:val="0"/>
      <w:marRight w:val="0"/>
      <w:marTop w:val="0"/>
      <w:marBottom w:val="0"/>
      <w:divBdr>
        <w:top w:val="none" w:sz="0" w:space="0" w:color="auto"/>
        <w:left w:val="none" w:sz="0" w:space="0" w:color="auto"/>
        <w:bottom w:val="none" w:sz="0" w:space="0" w:color="auto"/>
        <w:right w:val="none" w:sz="0" w:space="0" w:color="auto"/>
      </w:divBdr>
    </w:div>
    <w:div w:id="1566184430">
      <w:bodyDiv w:val="1"/>
      <w:marLeft w:val="0"/>
      <w:marRight w:val="0"/>
      <w:marTop w:val="0"/>
      <w:marBottom w:val="0"/>
      <w:divBdr>
        <w:top w:val="none" w:sz="0" w:space="0" w:color="auto"/>
        <w:left w:val="none" w:sz="0" w:space="0" w:color="auto"/>
        <w:bottom w:val="none" w:sz="0" w:space="0" w:color="auto"/>
        <w:right w:val="none" w:sz="0" w:space="0" w:color="auto"/>
      </w:divBdr>
    </w:div>
    <w:div w:id="1579897225">
      <w:bodyDiv w:val="1"/>
      <w:marLeft w:val="0"/>
      <w:marRight w:val="0"/>
      <w:marTop w:val="0"/>
      <w:marBottom w:val="0"/>
      <w:divBdr>
        <w:top w:val="none" w:sz="0" w:space="0" w:color="auto"/>
        <w:left w:val="none" w:sz="0" w:space="0" w:color="auto"/>
        <w:bottom w:val="none" w:sz="0" w:space="0" w:color="auto"/>
        <w:right w:val="none" w:sz="0" w:space="0" w:color="auto"/>
      </w:divBdr>
    </w:div>
    <w:div w:id="1597593300">
      <w:bodyDiv w:val="1"/>
      <w:marLeft w:val="0"/>
      <w:marRight w:val="0"/>
      <w:marTop w:val="0"/>
      <w:marBottom w:val="0"/>
      <w:divBdr>
        <w:top w:val="none" w:sz="0" w:space="0" w:color="auto"/>
        <w:left w:val="none" w:sz="0" w:space="0" w:color="auto"/>
        <w:bottom w:val="none" w:sz="0" w:space="0" w:color="auto"/>
        <w:right w:val="none" w:sz="0" w:space="0" w:color="auto"/>
      </w:divBdr>
    </w:div>
    <w:div w:id="1606690969">
      <w:bodyDiv w:val="1"/>
      <w:marLeft w:val="0"/>
      <w:marRight w:val="0"/>
      <w:marTop w:val="0"/>
      <w:marBottom w:val="0"/>
      <w:divBdr>
        <w:top w:val="none" w:sz="0" w:space="0" w:color="auto"/>
        <w:left w:val="none" w:sz="0" w:space="0" w:color="auto"/>
        <w:bottom w:val="none" w:sz="0" w:space="0" w:color="auto"/>
        <w:right w:val="none" w:sz="0" w:space="0" w:color="auto"/>
      </w:divBdr>
    </w:div>
    <w:div w:id="1611543628">
      <w:bodyDiv w:val="1"/>
      <w:marLeft w:val="0"/>
      <w:marRight w:val="0"/>
      <w:marTop w:val="0"/>
      <w:marBottom w:val="0"/>
      <w:divBdr>
        <w:top w:val="none" w:sz="0" w:space="0" w:color="auto"/>
        <w:left w:val="none" w:sz="0" w:space="0" w:color="auto"/>
        <w:bottom w:val="none" w:sz="0" w:space="0" w:color="auto"/>
        <w:right w:val="none" w:sz="0" w:space="0" w:color="auto"/>
      </w:divBdr>
    </w:div>
    <w:div w:id="1614049307">
      <w:bodyDiv w:val="1"/>
      <w:marLeft w:val="0"/>
      <w:marRight w:val="0"/>
      <w:marTop w:val="0"/>
      <w:marBottom w:val="0"/>
      <w:divBdr>
        <w:top w:val="none" w:sz="0" w:space="0" w:color="auto"/>
        <w:left w:val="none" w:sz="0" w:space="0" w:color="auto"/>
        <w:bottom w:val="none" w:sz="0" w:space="0" w:color="auto"/>
        <w:right w:val="none" w:sz="0" w:space="0" w:color="auto"/>
      </w:divBdr>
    </w:div>
    <w:div w:id="1625311213">
      <w:bodyDiv w:val="1"/>
      <w:marLeft w:val="0"/>
      <w:marRight w:val="0"/>
      <w:marTop w:val="0"/>
      <w:marBottom w:val="0"/>
      <w:divBdr>
        <w:top w:val="none" w:sz="0" w:space="0" w:color="auto"/>
        <w:left w:val="none" w:sz="0" w:space="0" w:color="auto"/>
        <w:bottom w:val="none" w:sz="0" w:space="0" w:color="auto"/>
        <w:right w:val="none" w:sz="0" w:space="0" w:color="auto"/>
      </w:divBdr>
    </w:div>
    <w:div w:id="1634753363">
      <w:bodyDiv w:val="1"/>
      <w:marLeft w:val="0"/>
      <w:marRight w:val="0"/>
      <w:marTop w:val="0"/>
      <w:marBottom w:val="0"/>
      <w:divBdr>
        <w:top w:val="none" w:sz="0" w:space="0" w:color="auto"/>
        <w:left w:val="none" w:sz="0" w:space="0" w:color="auto"/>
        <w:bottom w:val="none" w:sz="0" w:space="0" w:color="auto"/>
        <w:right w:val="none" w:sz="0" w:space="0" w:color="auto"/>
      </w:divBdr>
    </w:div>
    <w:div w:id="1636638531">
      <w:bodyDiv w:val="1"/>
      <w:marLeft w:val="0"/>
      <w:marRight w:val="0"/>
      <w:marTop w:val="0"/>
      <w:marBottom w:val="0"/>
      <w:divBdr>
        <w:top w:val="none" w:sz="0" w:space="0" w:color="auto"/>
        <w:left w:val="none" w:sz="0" w:space="0" w:color="auto"/>
        <w:bottom w:val="none" w:sz="0" w:space="0" w:color="auto"/>
        <w:right w:val="none" w:sz="0" w:space="0" w:color="auto"/>
      </w:divBdr>
    </w:div>
    <w:div w:id="1646274724">
      <w:bodyDiv w:val="1"/>
      <w:marLeft w:val="0"/>
      <w:marRight w:val="0"/>
      <w:marTop w:val="0"/>
      <w:marBottom w:val="0"/>
      <w:divBdr>
        <w:top w:val="none" w:sz="0" w:space="0" w:color="auto"/>
        <w:left w:val="none" w:sz="0" w:space="0" w:color="auto"/>
        <w:bottom w:val="none" w:sz="0" w:space="0" w:color="auto"/>
        <w:right w:val="none" w:sz="0" w:space="0" w:color="auto"/>
      </w:divBdr>
    </w:div>
    <w:div w:id="1649672740">
      <w:bodyDiv w:val="1"/>
      <w:marLeft w:val="0"/>
      <w:marRight w:val="0"/>
      <w:marTop w:val="0"/>
      <w:marBottom w:val="0"/>
      <w:divBdr>
        <w:top w:val="none" w:sz="0" w:space="0" w:color="auto"/>
        <w:left w:val="none" w:sz="0" w:space="0" w:color="auto"/>
        <w:bottom w:val="none" w:sz="0" w:space="0" w:color="auto"/>
        <w:right w:val="none" w:sz="0" w:space="0" w:color="auto"/>
      </w:divBdr>
    </w:div>
    <w:div w:id="1655455371">
      <w:bodyDiv w:val="1"/>
      <w:marLeft w:val="0"/>
      <w:marRight w:val="0"/>
      <w:marTop w:val="0"/>
      <w:marBottom w:val="0"/>
      <w:divBdr>
        <w:top w:val="none" w:sz="0" w:space="0" w:color="auto"/>
        <w:left w:val="none" w:sz="0" w:space="0" w:color="auto"/>
        <w:bottom w:val="none" w:sz="0" w:space="0" w:color="auto"/>
        <w:right w:val="none" w:sz="0" w:space="0" w:color="auto"/>
      </w:divBdr>
    </w:div>
    <w:div w:id="1656450005">
      <w:bodyDiv w:val="1"/>
      <w:marLeft w:val="0"/>
      <w:marRight w:val="0"/>
      <w:marTop w:val="0"/>
      <w:marBottom w:val="0"/>
      <w:divBdr>
        <w:top w:val="none" w:sz="0" w:space="0" w:color="auto"/>
        <w:left w:val="none" w:sz="0" w:space="0" w:color="auto"/>
        <w:bottom w:val="none" w:sz="0" w:space="0" w:color="auto"/>
        <w:right w:val="none" w:sz="0" w:space="0" w:color="auto"/>
      </w:divBdr>
    </w:div>
    <w:div w:id="1661107946">
      <w:bodyDiv w:val="1"/>
      <w:marLeft w:val="0"/>
      <w:marRight w:val="0"/>
      <w:marTop w:val="0"/>
      <w:marBottom w:val="0"/>
      <w:divBdr>
        <w:top w:val="none" w:sz="0" w:space="0" w:color="auto"/>
        <w:left w:val="none" w:sz="0" w:space="0" w:color="auto"/>
        <w:bottom w:val="none" w:sz="0" w:space="0" w:color="auto"/>
        <w:right w:val="none" w:sz="0" w:space="0" w:color="auto"/>
      </w:divBdr>
    </w:div>
    <w:div w:id="1661225542">
      <w:bodyDiv w:val="1"/>
      <w:marLeft w:val="0"/>
      <w:marRight w:val="0"/>
      <w:marTop w:val="0"/>
      <w:marBottom w:val="0"/>
      <w:divBdr>
        <w:top w:val="none" w:sz="0" w:space="0" w:color="auto"/>
        <w:left w:val="none" w:sz="0" w:space="0" w:color="auto"/>
        <w:bottom w:val="none" w:sz="0" w:space="0" w:color="auto"/>
        <w:right w:val="none" w:sz="0" w:space="0" w:color="auto"/>
      </w:divBdr>
    </w:div>
    <w:div w:id="1661346341">
      <w:bodyDiv w:val="1"/>
      <w:marLeft w:val="0"/>
      <w:marRight w:val="0"/>
      <w:marTop w:val="0"/>
      <w:marBottom w:val="0"/>
      <w:divBdr>
        <w:top w:val="none" w:sz="0" w:space="0" w:color="auto"/>
        <w:left w:val="none" w:sz="0" w:space="0" w:color="auto"/>
        <w:bottom w:val="none" w:sz="0" w:space="0" w:color="auto"/>
        <w:right w:val="none" w:sz="0" w:space="0" w:color="auto"/>
      </w:divBdr>
    </w:div>
    <w:div w:id="1676490463">
      <w:bodyDiv w:val="1"/>
      <w:marLeft w:val="0"/>
      <w:marRight w:val="0"/>
      <w:marTop w:val="0"/>
      <w:marBottom w:val="0"/>
      <w:divBdr>
        <w:top w:val="none" w:sz="0" w:space="0" w:color="auto"/>
        <w:left w:val="none" w:sz="0" w:space="0" w:color="auto"/>
        <w:bottom w:val="none" w:sz="0" w:space="0" w:color="auto"/>
        <w:right w:val="none" w:sz="0" w:space="0" w:color="auto"/>
      </w:divBdr>
    </w:div>
    <w:div w:id="1678537406">
      <w:bodyDiv w:val="1"/>
      <w:marLeft w:val="0"/>
      <w:marRight w:val="0"/>
      <w:marTop w:val="0"/>
      <w:marBottom w:val="0"/>
      <w:divBdr>
        <w:top w:val="none" w:sz="0" w:space="0" w:color="auto"/>
        <w:left w:val="none" w:sz="0" w:space="0" w:color="auto"/>
        <w:bottom w:val="none" w:sz="0" w:space="0" w:color="auto"/>
        <w:right w:val="none" w:sz="0" w:space="0" w:color="auto"/>
      </w:divBdr>
    </w:div>
    <w:div w:id="1691299541">
      <w:bodyDiv w:val="1"/>
      <w:marLeft w:val="0"/>
      <w:marRight w:val="0"/>
      <w:marTop w:val="0"/>
      <w:marBottom w:val="0"/>
      <w:divBdr>
        <w:top w:val="none" w:sz="0" w:space="0" w:color="auto"/>
        <w:left w:val="none" w:sz="0" w:space="0" w:color="auto"/>
        <w:bottom w:val="none" w:sz="0" w:space="0" w:color="auto"/>
        <w:right w:val="none" w:sz="0" w:space="0" w:color="auto"/>
      </w:divBdr>
    </w:div>
    <w:div w:id="1702440868">
      <w:bodyDiv w:val="1"/>
      <w:marLeft w:val="0"/>
      <w:marRight w:val="0"/>
      <w:marTop w:val="0"/>
      <w:marBottom w:val="0"/>
      <w:divBdr>
        <w:top w:val="none" w:sz="0" w:space="0" w:color="auto"/>
        <w:left w:val="none" w:sz="0" w:space="0" w:color="auto"/>
        <w:bottom w:val="none" w:sz="0" w:space="0" w:color="auto"/>
        <w:right w:val="none" w:sz="0" w:space="0" w:color="auto"/>
      </w:divBdr>
    </w:div>
    <w:div w:id="1705519767">
      <w:bodyDiv w:val="1"/>
      <w:marLeft w:val="0"/>
      <w:marRight w:val="0"/>
      <w:marTop w:val="0"/>
      <w:marBottom w:val="0"/>
      <w:divBdr>
        <w:top w:val="none" w:sz="0" w:space="0" w:color="auto"/>
        <w:left w:val="none" w:sz="0" w:space="0" w:color="auto"/>
        <w:bottom w:val="none" w:sz="0" w:space="0" w:color="auto"/>
        <w:right w:val="none" w:sz="0" w:space="0" w:color="auto"/>
      </w:divBdr>
    </w:div>
    <w:div w:id="1708212633">
      <w:bodyDiv w:val="1"/>
      <w:marLeft w:val="0"/>
      <w:marRight w:val="0"/>
      <w:marTop w:val="0"/>
      <w:marBottom w:val="0"/>
      <w:divBdr>
        <w:top w:val="none" w:sz="0" w:space="0" w:color="auto"/>
        <w:left w:val="none" w:sz="0" w:space="0" w:color="auto"/>
        <w:bottom w:val="none" w:sz="0" w:space="0" w:color="auto"/>
        <w:right w:val="none" w:sz="0" w:space="0" w:color="auto"/>
      </w:divBdr>
    </w:div>
    <w:div w:id="1708794519">
      <w:bodyDiv w:val="1"/>
      <w:marLeft w:val="0"/>
      <w:marRight w:val="0"/>
      <w:marTop w:val="0"/>
      <w:marBottom w:val="0"/>
      <w:divBdr>
        <w:top w:val="none" w:sz="0" w:space="0" w:color="auto"/>
        <w:left w:val="none" w:sz="0" w:space="0" w:color="auto"/>
        <w:bottom w:val="none" w:sz="0" w:space="0" w:color="auto"/>
        <w:right w:val="none" w:sz="0" w:space="0" w:color="auto"/>
      </w:divBdr>
    </w:div>
    <w:div w:id="1712262054">
      <w:bodyDiv w:val="1"/>
      <w:marLeft w:val="0"/>
      <w:marRight w:val="0"/>
      <w:marTop w:val="0"/>
      <w:marBottom w:val="0"/>
      <w:divBdr>
        <w:top w:val="none" w:sz="0" w:space="0" w:color="auto"/>
        <w:left w:val="none" w:sz="0" w:space="0" w:color="auto"/>
        <w:bottom w:val="none" w:sz="0" w:space="0" w:color="auto"/>
        <w:right w:val="none" w:sz="0" w:space="0" w:color="auto"/>
      </w:divBdr>
    </w:div>
    <w:div w:id="1714422788">
      <w:bodyDiv w:val="1"/>
      <w:marLeft w:val="0"/>
      <w:marRight w:val="0"/>
      <w:marTop w:val="0"/>
      <w:marBottom w:val="0"/>
      <w:divBdr>
        <w:top w:val="none" w:sz="0" w:space="0" w:color="auto"/>
        <w:left w:val="none" w:sz="0" w:space="0" w:color="auto"/>
        <w:bottom w:val="none" w:sz="0" w:space="0" w:color="auto"/>
        <w:right w:val="none" w:sz="0" w:space="0" w:color="auto"/>
      </w:divBdr>
    </w:div>
    <w:div w:id="1721199931">
      <w:bodyDiv w:val="1"/>
      <w:marLeft w:val="0"/>
      <w:marRight w:val="0"/>
      <w:marTop w:val="0"/>
      <w:marBottom w:val="0"/>
      <w:divBdr>
        <w:top w:val="none" w:sz="0" w:space="0" w:color="auto"/>
        <w:left w:val="none" w:sz="0" w:space="0" w:color="auto"/>
        <w:bottom w:val="none" w:sz="0" w:space="0" w:color="auto"/>
        <w:right w:val="none" w:sz="0" w:space="0" w:color="auto"/>
      </w:divBdr>
    </w:div>
    <w:div w:id="1727290475">
      <w:bodyDiv w:val="1"/>
      <w:marLeft w:val="0"/>
      <w:marRight w:val="0"/>
      <w:marTop w:val="0"/>
      <w:marBottom w:val="0"/>
      <w:divBdr>
        <w:top w:val="none" w:sz="0" w:space="0" w:color="auto"/>
        <w:left w:val="none" w:sz="0" w:space="0" w:color="auto"/>
        <w:bottom w:val="none" w:sz="0" w:space="0" w:color="auto"/>
        <w:right w:val="none" w:sz="0" w:space="0" w:color="auto"/>
      </w:divBdr>
    </w:div>
    <w:div w:id="1733196691">
      <w:bodyDiv w:val="1"/>
      <w:marLeft w:val="0"/>
      <w:marRight w:val="0"/>
      <w:marTop w:val="0"/>
      <w:marBottom w:val="0"/>
      <w:divBdr>
        <w:top w:val="none" w:sz="0" w:space="0" w:color="auto"/>
        <w:left w:val="none" w:sz="0" w:space="0" w:color="auto"/>
        <w:bottom w:val="none" w:sz="0" w:space="0" w:color="auto"/>
        <w:right w:val="none" w:sz="0" w:space="0" w:color="auto"/>
      </w:divBdr>
    </w:div>
    <w:div w:id="1745758712">
      <w:bodyDiv w:val="1"/>
      <w:marLeft w:val="0"/>
      <w:marRight w:val="0"/>
      <w:marTop w:val="0"/>
      <w:marBottom w:val="0"/>
      <w:divBdr>
        <w:top w:val="none" w:sz="0" w:space="0" w:color="auto"/>
        <w:left w:val="none" w:sz="0" w:space="0" w:color="auto"/>
        <w:bottom w:val="none" w:sz="0" w:space="0" w:color="auto"/>
        <w:right w:val="none" w:sz="0" w:space="0" w:color="auto"/>
      </w:divBdr>
    </w:div>
    <w:div w:id="1771202296">
      <w:bodyDiv w:val="1"/>
      <w:marLeft w:val="0"/>
      <w:marRight w:val="0"/>
      <w:marTop w:val="0"/>
      <w:marBottom w:val="0"/>
      <w:divBdr>
        <w:top w:val="none" w:sz="0" w:space="0" w:color="auto"/>
        <w:left w:val="none" w:sz="0" w:space="0" w:color="auto"/>
        <w:bottom w:val="none" w:sz="0" w:space="0" w:color="auto"/>
        <w:right w:val="none" w:sz="0" w:space="0" w:color="auto"/>
      </w:divBdr>
    </w:div>
    <w:div w:id="1775662262">
      <w:bodyDiv w:val="1"/>
      <w:marLeft w:val="0"/>
      <w:marRight w:val="0"/>
      <w:marTop w:val="0"/>
      <w:marBottom w:val="0"/>
      <w:divBdr>
        <w:top w:val="none" w:sz="0" w:space="0" w:color="auto"/>
        <w:left w:val="none" w:sz="0" w:space="0" w:color="auto"/>
        <w:bottom w:val="none" w:sz="0" w:space="0" w:color="auto"/>
        <w:right w:val="none" w:sz="0" w:space="0" w:color="auto"/>
      </w:divBdr>
    </w:div>
    <w:div w:id="1782337519">
      <w:bodyDiv w:val="1"/>
      <w:marLeft w:val="0"/>
      <w:marRight w:val="0"/>
      <w:marTop w:val="0"/>
      <w:marBottom w:val="0"/>
      <w:divBdr>
        <w:top w:val="none" w:sz="0" w:space="0" w:color="auto"/>
        <w:left w:val="none" w:sz="0" w:space="0" w:color="auto"/>
        <w:bottom w:val="none" w:sz="0" w:space="0" w:color="auto"/>
        <w:right w:val="none" w:sz="0" w:space="0" w:color="auto"/>
      </w:divBdr>
    </w:div>
    <w:div w:id="1789275004">
      <w:bodyDiv w:val="1"/>
      <w:marLeft w:val="0"/>
      <w:marRight w:val="0"/>
      <w:marTop w:val="0"/>
      <w:marBottom w:val="0"/>
      <w:divBdr>
        <w:top w:val="none" w:sz="0" w:space="0" w:color="auto"/>
        <w:left w:val="none" w:sz="0" w:space="0" w:color="auto"/>
        <w:bottom w:val="none" w:sz="0" w:space="0" w:color="auto"/>
        <w:right w:val="none" w:sz="0" w:space="0" w:color="auto"/>
      </w:divBdr>
    </w:div>
    <w:div w:id="1813407889">
      <w:bodyDiv w:val="1"/>
      <w:marLeft w:val="0"/>
      <w:marRight w:val="0"/>
      <w:marTop w:val="0"/>
      <w:marBottom w:val="0"/>
      <w:divBdr>
        <w:top w:val="none" w:sz="0" w:space="0" w:color="auto"/>
        <w:left w:val="none" w:sz="0" w:space="0" w:color="auto"/>
        <w:bottom w:val="none" w:sz="0" w:space="0" w:color="auto"/>
        <w:right w:val="none" w:sz="0" w:space="0" w:color="auto"/>
      </w:divBdr>
    </w:div>
    <w:div w:id="1816138730">
      <w:bodyDiv w:val="1"/>
      <w:marLeft w:val="0"/>
      <w:marRight w:val="0"/>
      <w:marTop w:val="0"/>
      <w:marBottom w:val="0"/>
      <w:divBdr>
        <w:top w:val="none" w:sz="0" w:space="0" w:color="auto"/>
        <w:left w:val="none" w:sz="0" w:space="0" w:color="auto"/>
        <w:bottom w:val="none" w:sz="0" w:space="0" w:color="auto"/>
        <w:right w:val="none" w:sz="0" w:space="0" w:color="auto"/>
      </w:divBdr>
    </w:div>
    <w:div w:id="1817064880">
      <w:bodyDiv w:val="1"/>
      <w:marLeft w:val="0"/>
      <w:marRight w:val="0"/>
      <w:marTop w:val="0"/>
      <w:marBottom w:val="0"/>
      <w:divBdr>
        <w:top w:val="none" w:sz="0" w:space="0" w:color="auto"/>
        <w:left w:val="none" w:sz="0" w:space="0" w:color="auto"/>
        <w:bottom w:val="none" w:sz="0" w:space="0" w:color="auto"/>
        <w:right w:val="none" w:sz="0" w:space="0" w:color="auto"/>
      </w:divBdr>
    </w:div>
    <w:div w:id="1825582323">
      <w:bodyDiv w:val="1"/>
      <w:marLeft w:val="0"/>
      <w:marRight w:val="0"/>
      <w:marTop w:val="0"/>
      <w:marBottom w:val="0"/>
      <w:divBdr>
        <w:top w:val="none" w:sz="0" w:space="0" w:color="auto"/>
        <w:left w:val="none" w:sz="0" w:space="0" w:color="auto"/>
        <w:bottom w:val="none" w:sz="0" w:space="0" w:color="auto"/>
        <w:right w:val="none" w:sz="0" w:space="0" w:color="auto"/>
      </w:divBdr>
    </w:div>
    <w:div w:id="1836726852">
      <w:bodyDiv w:val="1"/>
      <w:marLeft w:val="0"/>
      <w:marRight w:val="0"/>
      <w:marTop w:val="0"/>
      <w:marBottom w:val="0"/>
      <w:divBdr>
        <w:top w:val="none" w:sz="0" w:space="0" w:color="auto"/>
        <w:left w:val="none" w:sz="0" w:space="0" w:color="auto"/>
        <w:bottom w:val="none" w:sz="0" w:space="0" w:color="auto"/>
        <w:right w:val="none" w:sz="0" w:space="0" w:color="auto"/>
      </w:divBdr>
    </w:div>
    <w:div w:id="1842238473">
      <w:bodyDiv w:val="1"/>
      <w:marLeft w:val="0"/>
      <w:marRight w:val="0"/>
      <w:marTop w:val="0"/>
      <w:marBottom w:val="0"/>
      <w:divBdr>
        <w:top w:val="none" w:sz="0" w:space="0" w:color="auto"/>
        <w:left w:val="none" w:sz="0" w:space="0" w:color="auto"/>
        <w:bottom w:val="none" w:sz="0" w:space="0" w:color="auto"/>
        <w:right w:val="none" w:sz="0" w:space="0" w:color="auto"/>
      </w:divBdr>
    </w:div>
    <w:div w:id="1853686848">
      <w:bodyDiv w:val="1"/>
      <w:marLeft w:val="0"/>
      <w:marRight w:val="0"/>
      <w:marTop w:val="0"/>
      <w:marBottom w:val="0"/>
      <w:divBdr>
        <w:top w:val="none" w:sz="0" w:space="0" w:color="auto"/>
        <w:left w:val="none" w:sz="0" w:space="0" w:color="auto"/>
        <w:bottom w:val="none" w:sz="0" w:space="0" w:color="auto"/>
        <w:right w:val="none" w:sz="0" w:space="0" w:color="auto"/>
      </w:divBdr>
    </w:div>
    <w:div w:id="1858428112">
      <w:bodyDiv w:val="1"/>
      <w:marLeft w:val="0"/>
      <w:marRight w:val="0"/>
      <w:marTop w:val="0"/>
      <w:marBottom w:val="0"/>
      <w:divBdr>
        <w:top w:val="none" w:sz="0" w:space="0" w:color="auto"/>
        <w:left w:val="none" w:sz="0" w:space="0" w:color="auto"/>
        <w:bottom w:val="none" w:sz="0" w:space="0" w:color="auto"/>
        <w:right w:val="none" w:sz="0" w:space="0" w:color="auto"/>
      </w:divBdr>
    </w:div>
    <w:div w:id="1872985437">
      <w:bodyDiv w:val="1"/>
      <w:marLeft w:val="0"/>
      <w:marRight w:val="0"/>
      <w:marTop w:val="0"/>
      <w:marBottom w:val="0"/>
      <w:divBdr>
        <w:top w:val="none" w:sz="0" w:space="0" w:color="auto"/>
        <w:left w:val="none" w:sz="0" w:space="0" w:color="auto"/>
        <w:bottom w:val="none" w:sz="0" w:space="0" w:color="auto"/>
        <w:right w:val="none" w:sz="0" w:space="0" w:color="auto"/>
      </w:divBdr>
    </w:div>
    <w:div w:id="1874807204">
      <w:bodyDiv w:val="1"/>
      <w:marLeft w:val="0"/>
      <w:marRight w:val="0"/>
      <w:marTop w:val="0"/>
      <w:marBottom w:val="0"/>
      <w:divBdr>
        <w:top w:val="none" w:sz="0" w:space="0" w:color="auto"/>
        <w:left w:val="none" w:sz="0" w:space="0" w:color="auto"/>
        <w:bottom w:val="none" w:sz="0" w:space="0" w:color="auto"/>
        <w:right w:val="none" w:sz="0" w:space="0" w:color="auto"/>
      </w:divBdr>
    </w:div>
    <w:div w:id="1885948346">
      <w:bodyDiv w:val="1"/>
      <w:marLeft w:val="0"/>
      <w:marRight w:val="0"/>
      <w:marTop w:val="0"/>
      <w:marBottom w:val="0"/>
      <w:divBdr>
        <w:top w:val="none" w:sz="0" w:space="0" w:color="auto"/>
        <w:left w:val="none" w:sz="0" w:space="0" w:color="auto"/>
        <w:bottom w:val="none" w:sz="0" w:space="0" w:color="auto"/>
        <w:right w:val="none" w:sz="0" w:space="0" w:color="auto"/>
      </w:divBdr>
    </w:div>
    <w:div w:id="1886719284">
      <w:bodyDiv w:val="1"/>
      <w:marLeft w:val="0"/>
      <w:marRight w:val="0"/>
      <w:marTop w:val="0"/>
      <w:marBottom w:val="0"/>
      <w:divBdr>
        <w:top w:val="none" w:sz="0" w:space="0" w:color="auto"/>
        <w:left w:val="none" w:sz="0" w:space="0" w:color="auto"/>
        <w:bottom w:val="none" w:sz="0" w:space="0" w:color="auto"/>
        <w:right w:val="none" w:sz="0" w:space="0" w:color="auto"/>
      </w:divBdr>
    </w:div>
    <w:div w:id="1887453519">
      <w:bodyDiv w:val="1"/>
      <w:marLeft w:val="0"/>
      <w:marRight w:val="0"/>
      <w:marTop w:val="0"/>
      <w:marBottom w:val="0"/>
      <w:divBdr>
        <w:top w:val="none" w:sz="0" w:space="0" w:color="auto"/>
        <w:left w:val="none" w:sz="0" w:space="0" w:color="auto"/>
        <w:bottom w:val="none" w:sz="0" w:space="0" w:color="auto"/>
        <w:right w:val="none" w:sz="0" w:space="0" w:color="auto"/>
      </w:divBdr>
    </w:div>
    <w:div w:id="1890460731">
      <w:bodyDiv w:val="1"/>
      <w:marLeft w:val="0"/>
      <w:marRight w:val="0"/>
      <w:marTop w:val="0"/>
      <w:marBottom w:val="0"/>
      <w:divBdr>
        <w:top w:val="none" w:sz="0" w:space="0" w:color="auto"/>
        <w:left w:val="none" w:sz="0" w:space="0" w:color="auto"/>
        <w:bottom w:val="none" w:sz="0" w:space="0" w:color="auto"/>
        <w:right w:val="none" w:sz="0" w:space="0" w:color="auto"/>
      </w:divBdr>
    </w:div>
    <w:div w:id="1900437104">
      <w:bodyDiv w:val="1"/>
      <w:marLeft w:val="0"/>
      <w:marRight w:val="0"/>
      <w:marTop w:val="0"/>
      <w:marBottom w:val="0"/>
      <w:divBdr>
        <w:top w:val="none" w:sz="0" w:space="0" w:color="auto"/>
        <w:left w:val="none" w:sz="0" w:space="0" w:color="auto"/>
        <w:bottom w:val="none" w:sz="0" w:space="0" w:color="auto"/>
        <w:right w:val="none" w:sz="0" w:space="0" w:color="auto"/>
      </w:divBdr>
    </w:div>
    <w:div w:id="1915503585">
      <w:bodyDiv w:val="1"/>
      <w:marLeft w:val="0"/>
      <w:marRight w:val="0"/>
      <w:marTop w:val="0"/>
      <w:marBottom w:val="0"/>
      <w:divBdr>
        <w:top w:val="none" w:sz="0" w:space="0" w:color="auto"/>
        <w:left w:val="none" w:sz="0" w:space="0" w:color="auto"/>
        <w:bottom w:val="none" w:sz="0" w:space="0" w:color="auto"/>
        <w:right w:val="none" w:sz="0" w:space="0" w:color="auto"/>
      </w:divBdr>
    </w:div>
    <w:div w:id="1916285404">
      <w:bodyDiv w:val="1"/>
      <w:marLeft w:val="0"/>
      <w:marRight w:val="0"/>
      <w:marTop w:val="0"/>
      <w:marBottom w:val="0"/>
      <w:divBdr>
        <w:top w:val="none" w:sz="0" w:space="0" w:color="auto"/>
        <w:left w:val="none" w:sz="0" w:space="0" w:color="auto"/>
        <w:bottom w:val="none" w:sz="0" w:space="0" w:color="auto"/>
        <w:right w:val="none" w:sz="0" w:space="0" w:color="auto"/>
      </w:divBdr>
    </w:div>
    <w:div w:id="1916697555">
      <w:bodyDiv w:val="1"/>
      <w:marLeft w:val="0"/>
      <w:marRight w:val="0"/>
      <w:marTop w:val="0"/>
      <w:marBottom w:val="0"/>
      <w:divBdr>
        <w:top w:val="none" w:sz="0" w:space="0" w:color="auto"/>
        <w:left w:val="none" w:sz="0" w:space="0" w:color="auto"/>
        <w:bottom w:val="none" w:sz="0" w:space="0" w:color="auto"/>
        <w:right w:val="none" w:sz="0" w:space="0" w:color="auto"/>
      </w:divBdr>
    </w:div>
    <w:div w:id="1917666255">
      <w:bodyDiv w:val="1"/>
      <w:marLeft w:val="0"/>
      <w:marRight w:val="0"/>
      <w:marTop w:val="0"/>
      <w:marBottom w:val="0"/>
      <w:divBdr>
        <w:top w:val="none" w:sz="0" w:space="0" w:color="auto"/>
        <w:left w:val="none" w:sz="0" w:space="0" w:color="auto"/>
        <w:bottom w:val="none" w:sz="0" w:space="0" w:color="auto"/>
        <w:right w:val="none" w:sz="0" w:space="0" w:color="auto"/>
      </w:divBdr>
    </w:div>
    <w:div w:id="1923374330">
      <w:bodyDiv w:val="1"/>
      <w:marLeft w:val="0"/>
      <w:marRight w:val="0"/>
      <w:marTop w:val="0"/>
      <w:marBottom w:val="0"/>
      <w:divBdr>
        <w:top w:val="none" w:sz="0" w:space="0" w:color="auto"/>
        <w:left w:val="none" w:sz="0" w:space="0" w:color="auto"/>
        <w:bottom w:val="none" w:sz="0" w:space="0" w:color="auto"/>
        <w:right w:val="none" w:sz="0" w:space="0" w:color="auto"/>
      </w:divBdr>
    </w:div>
    <w:div w:id="1949041556">
      <w:bodyDiv w:val="1"/>
      <w:marLeft w:val="0"/>
      <w:marRight w:val="0"/>
      <w:marTop w:val="0"/>
      <w:marBottom w:val="0"/>
      <w:divBdr>
        <w:top w:val="none" w:sz="0" w:space="0" w:color="auto"/>
        <w:left w:val="none" w:sz="0" w:space="0" w:color="auto"/>
        <w:bottom w:val="none" w:sz="0" w:space="0" w:color="auto"/>
        <w:right w:val="none" w:sz="0" w:space="0" w:color="auto"/>
      </w:divBdr>
    </w:div>
    <w:div w:id="1952011872">
      <w:bodyDiv w:val="1"/>
      <w:marLeft w:val="0"/>
      <w:marRight w:val="0"/>
      <w:marTop w:val="0"/>
      <w:marBottom w:val="0"/>
      <w:divBdr>
        <w:top w:val="none" w:sz="0" w:space="0" w:color="auto"/>
        <w:left w:val="none" w:sz="0" w:space="0" w:color="auto"/>
        <w:bottom w:val="none" w:sz="0" w:space="0" w:color="auto"/>
        <w:right w:val="none" w:sz="0" w:space="0" w:color="auto"/>
      </w:divBdr>
    </w:div>
    <w:div w:id="1955864891">
      <w:bodyDiv w:val="1"/>
      <w:marLeft w:val="0"/>
      <w:marRight w:val="0"/>
      <w:marTop w:val="0"/>
      <w:marBottom w:val="0"/>
      <w:divBdr>
        <w:top w:val="none" w:sz="0" w:space="0" w:color="auto"/>
        <w:left w:val="none" w:sz="0" w:space="0" w:color="auto"/>
        <w:bottom w:val="none" w:sz="0" w:space="0" w:color="auto"/>
        <w:right w:val="none" w:sz="0" w:space="0" w:color="auto"/>
      </w:divBdr>
    </w:div>
    <w:div w:id="1955870218">
      <w:bodyDiv w:val="1"/>
      <w:marLeft w:val="0"/>
      <w:marRight w:val="0"/>
      <w:marTop w:val="0"/>
      <w:marBottom w:val="0"/>
      <w:divBdr>
        <w:top w:val="none" w:sz="0" w:space="0" w:color="auto"/>
        <w:left w:val="none" w:sz="0" w:space="0" w:color="auto"/>
        <w:bottom w:val="none" w:sz="0" w:space="0" w:color="auto"/>
        <w:right w:val="none" w:sz="0" w:space="0" w:color="auto"/>
      </w:divBdr>
    </w:div>
    <w:div w:id="1974866348">
      <w:bodyDiv w:val="1"/>
      <w:marLeft w:val="0"/>
      <w:marRight w:val="0"/>
      <w:marTop w:val="0"/>
      <w:marBottom w:val="0"/>
      <w:divBdr>
        <w:top w:val="none" w:sz="0" w:space="0" w:color="auto"/>
        <w:left w:val="none" w:sz="0" w:space="0" w:color="auto"/>
        <w:bottom w:val="none" w:sz="0" w:space="0" w:color="auto"/>
        <w:right w:val="none" w:sz="0" w:space="0" w:color="auto"/>
      </w:divBdr>
    </w:div>
    <w:div w:id="1975136559">
      <w:bodyDiv w:val="1"/>
      <w:marLeft w:val="0"/>
      <w:marRight w:val="0"/>
      <w:marTop w:val="0"/>
      <w:marBottom w:val="0"/>
      <w:divBdr>
        <w:top w:val="none" w:sz="0" w:space="0" w:color="auto"/>
        <w:left w:val="none" w:sz="0" w:space="0" w:color="auto"/>
        <w:bottom w:val="none" w:sz="0" w:space="0" w:color="auto"/>
        <w:right w:val="none" w:sz="0" w:space="0" w:color="auto"/>
      </w:divBdr>
    </w:div>
    <w:div w:id="1979870553">
      <w:bodyDiv w:val="1"/>
      <w:marLeft w:val="0"/>
      <w:marRight w:val="0"/>
      <w:marTop w:val="0"/>
      <w:marBottom w:val="0"/>
      <w:divBdr>
        <w:top w:val="none" w:sz="0" w:space="0" w:color="auto"/>
        <w:left w:val="none" w:sz="0" w:space="0" w:color="auto"/>
        <w:bottom w:val="none" w:sz="0" w:space="0" w:color="auto"/>
        <w:right w:val="none" w:sz="0" w:space="0" w:color="auto"/>
      </w:divBdr>
    </w:div>
    <w:div w:id="1981497454">
      <w:bodyDiv w:val="1"/>
      <w:marLeft w:val="0"/>
      <w:marRight w:val="0"/>
      <w:marTop w:val="0"/>
      <w:marBottom w:val="0"/>
      <w:divBdr>
        <w:top w:val="none" w:sz="0" w:space="0" w:color="auto"/>
        <w:left w:val="none" w:sz="0" w:space="0" w:color="auto"/>
        <w:bottom w:val="none" w:sz="0" w:space="0" w:color="auto"/>
        <w:right w:val="none" w:sz="0" w:space="0" w:color="auto"/>
      </w:divBdr>
    </w:div>
    <w:div w:id="1988312808">
      <w:bodyDiv w:val="1"/>
      <w:marLeft w:val="0"/>
      <w:marRight w:val="0"/>
      <w:marTop w:val="0"/>
      <w:marBottom w:val="0"/>
      <w:divBdr>
        <w:top w:val="none" w:sz="0" w:space="0" w:color="auto"/>
        <w:left w:val="none" w:sz="0" w:space="0" w:color="auto"/>
        <w:bottom w:val="none" w:sz="0" w:space="0" w:color="auto"/>
        <w:right w:val="none" w:sz="0" w:space="0" w:color="auto"/>
      </w:divBdr>
    </w:div>
    <w:div w:id="2008711055">
      <w:bodyDiv w:val="1"/>
      <w:marLeft w:val="0"/>
      <w:marRight w:val="0"/>
      <w:marTop w:val="0"/>
      <w:marBottom w:val="0"/>
      <w:divBdr>
        <w:top w:val="none" w:sz="0" w:space="0" w:color="auto"/>
        <w:left w:val="none" w:sz="0" w:space="0" w:color="auto"/>
        <w:bottom w:val="none" w:sz="0" w:space="0" w:color="auto"/>
        <w:right w:val="none" w:sz="0" w:space="0" w:color="auto"/>
      </w:divBdr>
    </w:div>
    <w:div w:id="2010055980">
      <w:bodyDiv w:val="1"/>
      <w:marLeft w:val="0"/>
      <w:marRight w:val="0"/>
      <w:marTop w:val="0"/>
      <w:marBottom w:val="0"/>
      <w:divBdr>
        <w:top w:val="none" w:sz="0" w:space="0" w:color="auto"/>
        <w:left w:val="none" w:sz="0" w:space="0" w:color="auto"/>
        <w:bottom w:val="none" w:sz="0" w:space="0" w:color="auto"/>
        <w:right w:val="none" w:sz="0" w:space="0" w:color="auto"/>
      </w:divBdr>
    </w:div>
    <w:div w:id="2021739328">
      <w:bodyDiv w:val="1"/>
      <w:marLeft w:val="0"/>
      <w:marRight w:val="0"/>
      <w:marTop w:val="0"/>
      <w:marBottom w:val="0"/>
      <w:divBdr>
        <w:top w:val="none" w:sz="0" w:space="0" w:color="auto"/>
        <w:left w:val="none" w:sz="0" w:space="0" w:color="auto"/>
        <w:bottom w:val="none" w:sz="0" w:space="0" w:color="auto"/>
        <w:right w:val="none" w:sz="0" w:space="0" w:color="auto"/>
      </w:divBdr>
    </w:div>
    <w:div w:id="2036075115">
      <w:bodyDiv w:val="1"/>
      <w:marLeft w:val="0"/>
      <w:marRight w:val="0"/>
      <w:marTop w:val="0"/>
      <w:marBottom w:val="0"/>
      <w:divBdr>
        <w:top w:val="none" w:sz="0" w:space="0" w:color="auto"/>
        <w:left w:val="none" w:sz="0" w:space="0" w:color="auto"/>
        <w:bottom w:val="none" w:sz="0" w:space="0" w:color="auto"/>
        <w:right w:val="none" w:sz="0" w:space="0" w:color="auto"/>
      </w:divBdr>
    </w:div>
    <w:div w:id="2040931791">
      <w:bodyDiv w:val="1"/>
      <w:marLeft w:val="0"/>
      <w:marRight w:val="0"/>
      <w:marTop w:val="0"/>
      <w:marBottom w:val="0"/>
      <w:divBdr>
        <w:top w:val="none" w:sz="0" w:space="0" w:color="auto"/>
        <w:left w:val="none" w:sz="0" w:space="0" w:color="auto"/>
        <w:bottom w:val="none" w:sz="0" w:space="0" w:color="auto"/>
        <w:right w:val="none" w:sz="0" w:space="0" w:color="auto"/>
      </w:divBdr>
    </w:div>
    <w:div w:id="2042583035">
      <w:bodyDiv w:val="1"/>
      <w:marLeft w:val="0"/>
      <w:marRight w:val="0"/>
      <w:marTop w:val="0"/>
      <w:marBottom w:val="0"/>
      <w:divBdr>
        <w:top w:val="none" w:sz="0" w:space="0" w:color="auto"/>
        <w:left w:val="none" w:sz="0" w:space="0" w:color="auto"/>
        <w:bottom w:val="none" w:sz="0" w:space="0" w:color="auto"/>
        <w:right w:val="none" w:sz="0" w:space="0" w:color="auto"/>
      </w:divBdr>
    </w:div>
    <w:div w:id="2043557494">
      <w:bodyDiv w:val="1"/>
      <w:marLeft w:val="0"/>
      <w:marRight w:val="0"/>
      <w:marTop w:val="0"/>
      <w:marBottom w:val="0"/>
      <w:divBdr>
        <w:top w:val="none" w:sz="0" w:space="0" w:color="auto"/>
        <w:left w:val="none" w:sz="0" w:space="0" w:color="auto"/>
        <w:bottom w:val="none" w:sz="0" w:space="0" w:color="auto"/>
        <w:right w:val="none" w:sz="0" w:space="0" w:color="auto"/>
      </w:divBdr>
    </w:div>
    <w:div w:id="2048293967">
      <w:bodyDiv w:val="1"/>
      <w:marLeft w:val="0"/>
      <w:marRight w:val="0"/>
      <w:marTop w:val="0"/>
      <w:marBottom w:val="0"/>
      <w:divBdr>
        <w:top w:val="none" w:sz="0" w:space="0" w:color="auto"/>
        <w:left w:val="none" w:sz="0" w:space="0" w:color="auto"/>
        <w:bottom w:val="none" w:sz="0" w:space="0" w:color="auto"/>
        <w:right w:val="none" w:sz="0" w:space="0" w:color="auto"/>
      </w:divBdr>
    </w:div>
    <w:div w:id="2057391383">
      <w:bodyDiv w:val="1"/>
      <w:marLeft w:val="0"/>
      <w:marRight w:val="0"/>
      <w:marTop w:val="0"/>
      <w:marBottom w:val="0"/>
      <w:divBdr>
        <w:top w:val="none" w:sz="0" w:space="0" w:color="auto"/>
        <w:left w:val="none" w:sz="0" w:space="0" w:color="auto"/>
        <w:bottom w:val="none" w:sz="0" w:space="0" w:color="auto"/>
        <w:right w:val="none" w:sz="0" w:space="0" w:color="auto"/>
      </w:divBdr>
    </w:div>
    <w:div w:id="2057850562">
      <w:bodyDiv w:val="1"/>
      <w:marLeft w:val="0"/>
      <w:marRight w:val="0"/>
      <w:marTop w:val="0"/>
      <w:marBottom w:val="0"/>
      <w:divBdr>
        <w:top w:val="none" w:sz="0" w:space="0" w:color="auto"/>
        <w:left w:val="none" w:sz="0" w:space="0" w:color="auto"/>
        <w:bottom w:val="none" w:sz="0" w:space="0" w:color="auto"/>
        <w:right w:val="none" w:sz="0" w:space="0" w:color="auto"/>
      </w:divBdr>
    </w:div>
    <w:div w:id="2068990906">
      <w:bodyDiv w:val="1"/>
      <w:marLeft w:val="0"/>
      <w:marRight w:val="0"/>
      <w:marTop w:val="0"/>
      <w:marBottom w:val="0"/>
      <w:divBdr>
        <w:top w:val="none" w:sz="0" w:space="0" w:color="auto"/>
        <w:left w:val="none" w:sz="0" w:space="0" w:color="auto"/>
        <w:bottom w:val="none" w:sz="0" w:space="0" w:color="auto"/>
        <w:right w:val="none" w:sz="0" w:space="0" w:color="auto"/>
      </w:divBdr>
    </w:div>
    <w:div w:id="2079589780">
      <w:bodyDiv w:val="1"/>
      <w:marLeft w:val="0"/>
      <w:marRight w:val="0"/>
      <w:marTop w:val="0"/>
      <w:marBottom w:val="0"/>
      <w:divBdr>
        <w:top w:val="none" w:sz="0" w:space="0" w:color="auto"/>
        <w:left w:val="none" w:sz="0" w:space="0" w:color="auto"/>
        <w:bottom w:val="none" w:sz="0" w:space="0" w:color="auto"/>
        <w:right w:val="none" w:sz="0" w:space="0" w:color="auto"/>
      </w:divBdr>
    </w:div>
    <w:div w:id="2097245608">
      <w:bodyDiv w:val="1"/>
      <w:marLeft w:val="0"/>
      <w:marRight w:val="0"/>
      <w:marTop w:val="0"/>
      <w:marBottom w:val="0"/>
      <w:divBdr>
        <w:top w:val="none" w:sz="0" w:space="0" w:color="auto"/>
        <w:left w:val="none" w:sz="0" w:space="0" w:color="auto"/>
        <w:bottom w:val="none" w:sz="0" w:space="0" w:color="auto"/>
        <w:right w:val="none" w:sz="0" w:space="0" w:color="auto"/>
      </w:divBdr>
    </w:div>
    <w:div w:id="2113087135">
      <w:bodyDiv w:val="1"/>
      <w:marLeft w:val="0"/>
      <w:marRight w:val="0"/>
      <w:marTop w:val="0"/>
      <w:marBottom w:val="0"/>
      <w:divBdr>
        <w:top w:val="none" w:sz="0" w:space="0" w:color="auto"/>
        <w:left w:val="none" w:sz="0" w:space="0" w:color="auto"/>
        <w:bottom w:val="none" w:sz="0" w:space="0" w:color="auto"/>
        <w:right w:val="none" w:sz="0" w:space="0" w:color="auto"/>
      </w:divBdr>
    </w:div>
    <w:div w:id="2116627639">
      <w:bodyDiv w:val="1"/>
      <w:marLeft w:val="0"/>
      <w:marRight w:val="0"/>
      <w:marTop w:val="0"/>
      <w:marBottom w:val="0"/>
      <w:divBdr>
        <w:top w:val="none" w:sz="0" w:space="0" w:color="auto"/>
        <w:left w:val="none" w:sz="0" w:space="0" w:color="auto"/>
        <w:bottom w:val="none" w:sz="0" w:space="0" w:color="auto"/>
        <w:right w:val="none" w:sz="0" w:space="0" w:color="auto"/>
      </w:divBdr>
    </w:div>
    <w:div w:id="2124108662">
      <w:bodyDiv w:val="1"/>
      <w:marLeft w:val="0"/>
      <w:marRight w:val="0"/>
      <w:marTop w:val="0"/>
      <w:marBottom w:val="0"/>
      <w:divBdr>
        <w:top w:val="none" w:sz="0" w:space="0" w:color="auto"/>
        <w:left w:val="none" w:sz="0" w:space="0" w:color="auto"/>
        <w:bottom w:val="none" w:sz="0" w:space="0" w:color="auto"/>
        <w:right w:val="none" w:sz="0" w:space="0" w:color="auto"/>
      </w:divBdr>
      <w:divsChild>
        <w:div w:id="661810454">
          <w:marLeft w:val="0"/>
          <w:marRight w:val="0"/>
          <w:marTop w:val="150"/>
          <w:marBottom w:val="150"/>
          <w:divBdr>
            <w:top w:val="none" w:sz="0" w:space="0" w:color="auto"/>
            <w:left w:val="none" w:sz="0" w:space="0" w:color="auto"/>
            <w:bottom w:val="none" w:sz="0" w:space="0" w:color="auto"/>
            <w:right w:val="none" w:sz="0" w:space="0" w:color="auto"/>
          </w:divBdr>
        </w:div>
        <w:div w:id="1521704673">
          <w:marLeft w:val="0"/>
          <w:marRight w:val="0"/>
          <w:marTop w:val="150"/>
          <w:marBottom w:val="150"/>
          <w:divBdr>
            <w:top w:val="none" w:sz="0" w:space="0" w:color="auto"/>
            <w:left w:val="none" w:sz="0" w:space="0" w:color="auto"/>
            <w:bottom w:val="none" w:sz="0" w:space="0" w:color="auto"/>
            <w:right w:val="none" w:sz="0" w:space="0" w:color="auto"/>
          </w:divBdr>
        </w:div>
      </w:divsChild>
    </w:div>
    <w:div w:id="2127576497">
      <w:bodyDiv w:val="1"/>
      <w:marLeft w:val="0"/>
      <w:marRight w:val="0"/>
      <w:marTop w:val="0"/>
      <w:marBottom w:val="0"/>
      <w:divBdr>
        <w:top w:val="none" w:sz="0" w:space="0" w:color="auto"/>
        <w:left w:val="none" w:sz="0" w:space="0" w:color="auto"/>
        <w:bottom w:val="none" w:sz="0" w:space="0" w:color="auto"/>
        <w:right w:val="none" w:sz="0" w:space="0" w:color="auto"/>
      </w:divBdr>
    </w:div>
    <w:div w:id="213294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0.png"/><Relationship Id="rId21" Type="http://schemas.openxmlformats.org/officeDocument/2006/relationships/image" Target="media/image7.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mailto:dhioaditia97@gmail.com" TargetMode="Externa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ferrypolban@gmail.com" TargetMode="External"/><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hyperlink" Target="mailto:wandayunike@gmail.com" TargetMode="Externa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Sah18</b:Tag>
    <b:SourceType>Report</b:SourceType>
    <b:Guid>{90F54FB5-EB46-4C5B-A33C-D4C5224CBA82}</b:Guid>
    <b:Author>
      <b:Author>
        <b:NameList>
          <b:Person>
            <b:Last>Siahaan</b:Last>
            <b:First>Sahat</b:First>
            <b:Middle>Nelson Octavianus</b:Middle>
          </b:Person>
        </b:NameList>
      </b:Author>
    </b:Author>
    <b:Title>Rancang Bangun Simulasi Pengendali Kursi Roda dengan Menggunakan Komunikasi Bluetooth Berbasis Arduino Nano</b:Title>
    <b:Year>2018</b:Year>
    <b:Publisher>Universitas Sumatera Utara</b:Publisher>
    <b:City>Medan</b:City>
    <b:RefOrder>2</b:RefOrder>
  </b:Source>
  <b:Source>
    <b:Tag>Din17</b:Tag>
    <b:SourceType>Report</b:SourceType>
    <b:Guid>{17CE26B8-C368-485C-9869-5485C9BB3D7E}</b:Guid>
    <b:Author>
      <b:Author>
        <b:NameList>
          <b:Person>
            <b:Last>Arifa</b:Last>
            <b:First>Dina</b:First>
          </b:Person>
        </b:NameList>
      </b:Author>
    </b:Author>
    <b:Title>Pengendalian Robot Kursi Roda Berdasarkan Pergelangan Tangan Menggunakan Leap Motion dengan Metode Proporsional </b:Title>
    <b:Year>2017</b:Year>
    <b:Publisher>Universitas Andalas</b:Publisher>
    <b:City>Padang</b:City>
    <b:RefOrder>4</b:RefOrder>
  </b:Source>
  <b:Source>
    <b:Tag>Hen17</b:Tag>
    <b:SourceType>JournalArticle</b:SourceType>
    <b:Guid>{160FCF61-DB73-42C2-978A-2FF09F21EB41}</b:Guid>
    <b:Title>Perancangan dan Implementasi Sistem Robot Kursi Roda Menggunakan Speech Recognition</b:Title>
    <b:Year>2017</b:Year>
    <b:Author>
      <b:Author>
        <b:NameList>
          <b:Person>
            <b:Last>Mukri</b:Last>
            <b:First>Hendriadi</b:First>
          </b:Person>
        </b:NameList>
      </b:Author>
    </b:Author>
    <b:JournalName>eProceedings of Engineering</b:JournalName>
    <b:Pages>3499 - 3507</b:Pages>
    <b:Volume>4</b:Volume>
    <b:Issue>3</b:Issue>
    <b:RefOrder>5</b:RefOrder>
  </b:Source>
  <b:Source>
    <b:Tag>Lia18</b:Tag>
    <b:SourceType>JournalArticle</b:SourceType>
    <b:Guid>{83BBB2E3-21D8-4529-B199-6706923A1721}</b:Guid>
    <b:Author>
      <b:Author>
        <b:NameList>
          <b:Person>
            <b:Last>Lianda</b:Last>
            <b:First>Mawardi</b:First>
            <b:Middle>dan Jefri</b:Middle>
          </b:Person>
        </b:NameList>
      </b:Author>
    </b:Author>
    <b:Title>Rancang Bangun Kursi Roda Elektrik Menggunakan Joystick</b:Title>
    <b:Year>2018</b:Year>
    <b:City>Bengkalis</b:City>
    <b:ConferenceName>Seminar Nasional Industri dan Teknologi (SNIT)</b:ConferenceName>
    <b:JournalName>Seminar Nasional Industri dan Teknologi (SNIT)</b:JournalName>
    <b:Pages>67 - 74</b:Pages>
    <b:Volume>9</b:Volume>
    <b:RefOrder>1</b:RefOrder>
  </b:Source>
  <b:Source>
    <b:Tag>Abr12</b:Tag>
    <b:SourceType>Report</b:SourceType>
    <b:Guid>{39F0AD58-AEEE-49C7-A582-5D50A2BB8B41}</b:Guid>
    <b:Author>
      <b:Author>
        <b:NameList>
          <b:Person>
            <b:Last>Abrianto</b:Last>
            <b:First>Dwi</b:First>
            <b:Middle>Afiat</b:Middle>
          </b:Person>
        </b:NameList>
      </b:Author>
    </b:Author>
    <b:Title>Kontrol Kursi Roda Cerdas Menggunakan Pergerakan Kepala</b:Title>
    <b:Year>2012</b:Year>
    <b:City>Semarang</b:City>
    <b:Publisher>Universitas Diponegoro</b:Publisher>
    <b:RefOrder>3</b:RefOrder>
  </b:Source>
  <b:Source>
    <b:Tag>Rah14</b:Tag>
    <b:SourceType>Report</b:SourceType>
    <b:Guid>{BB863BF9-CEF2-4D32-BF44-5F835C327F73}</b:Guid>
    <b:Title>Perancangan dan Implementasi Kursi Roda Cerdas Berbasis Mikrokontroler dengan Sinyal Masukan Electrooculography (EOG) dan Pengendali Proporsional Integral Dericative (PID)</b:Title>
    <b:Year>2014</b:Year>
    <b:Author>
      <b:Author>
        <b:NameList>
          <b:Person>
            <b:Last>Rahman</b:Last>
            <b:First>Abdul</b:First>
          </b:Person>
        </b:NameList>
      </b:Author>
    </b:Author>
    <b:Publisher>Telkom University</b:Publisher>
    <b:City>Bandung</b:City>
    <b:RefOrder>6</b:RefOrder>
  </b:Source>
  <b:Source>
    <b:Tag>Her16</b:Tag>
    <b:SourceType>JournalArticle</b:SourceType>
    <b:Guid>{59A24E89-6525-4928-9AC2-9DFA454EEEA2}</b:Guid>
    <b:Author>
      <b:Author>
        <b:NameList>
          <b:Person>
            <b:Last>Setyawan</b:Last>
            <b:First>Herry</b:First>
          </b:Person>
        </b:NameList>
      </b:Author>
    </b:Author>
    <b:Title>Pembuatan Prototype Robot Beroda Berbasis Mikrokontroller Dan Sensor Easy Voice Recognition Sebagai Alat Bantu Penderita Disabilitas</b:Title>
    <b:JournalName>Jurnal Teknologi Proses dan Inovasi Industri</b:JournalName>
    <b:Year>2016</b:Year>
    <b:Pages>37 - 41</b:Pages>
    <b:Volume>2</b:Volume>
    <b:Issue>1</b:Issue>
    <b:RefOrder>7</b:RefOrder>
  </b:Source>
</b:Sources>
</file>

<file path=customXml/itemProps1.xml><?xml version="1.0" encoding="utf-8"?>
<ds:datastoreItem xmlns:ds="http://schemas.openxmlformats.org/officeDocument/2006/customXml" ds:itemID="{87092D30-32C7-4710-B796-B3C4F534E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4789</Words>
  <Characters>27298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Fido Girgazita</dc:creator>
  <cp:keywords/>
  <dc:description/>
  <cp:lastModifiedBy>wandayunike@gmail.com</cp:lastModifiedBy>
  <cp:revision>2</cp:revision>
  <cp:lastPrinted>2019-02-07T14:20:00Z</cp:lastPrinted>
  <dcterms:created xsi:type="dcterms:W3CDTF">2019-02-07T15:26:00Z</dcterms:created>
  <dcterms:modified xsi:type="dcterms:W3CDTF">2019-02-07T15:26:00Z</dcterms:modified>
</cp:coreProperties>
</file>