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7EE1" w14:textId="2CD1BE7C" w:rsidR="004106B3" w:rsidRDefault="005C4C05" w:rsidP="005C4C05">
      <w:pPr>
        <w:ind w:firstLine="800"/>
        <w:jc w:val="center"/>
        <w:rPr>
          <w:sz w:val="40"/>
          <w:szCs w:val="44"/>
        </w:rPr>
      </w:pPr>
      <w:r w:rsidRPr="005C4C05">
        <w:rPr>
          <w:rFonts w:hint="eastAsia"/>
          <w:sz w:val="40"/>
          <w:szCs w:val="44"/>
        </w:rPr>
        <w:t>程序设计基础第二次实验作业</w:t>
      </w:r>
    </w:p>
    <w:p w14:paraId="6C88B2A2" w14:textId="00D2F1FC" w:rsidR="005C4C05" w:rsidRDefault="00A3667A" w:rsidP="00A3667A">
      <w:pPr>
        <w:ind w:firstLineChars="0" w:firstLine="0"/>
      </w:pPr>
      <w:r>
        <w:rPr>
          <w:rFonts w:hint="eastAsia"/>
        </w:rPr>
        <w:t>Part</w:t>
      </w:r>
      <w:r>
        <w:t xml:space="preserve"> 1</w:t>
      </w:r>
    </w:p>
    <w:p w14:paraId="2CB5938A" w14:textId="20DE13BB" w:rsidR="00A3667A" w:rsidRDefault="005F230D" w:rsidP="005F230D">
      <w:pPr>
        <w:ind w:firstLineChars="0" w:firstLine="0"/>
      </w:pPr>
      <w:r>
        <w:rPr>
          <w:rFonts w:hint="eastAsia"/>
        </w:rPr>
        <w:t>1</w:t>
      </w:r>
      <w:r>
        <w:t>.</w:t>
      </w:r>
      <w:r w:rsidR="00017F42">
        <w:rPr>
          <w:rFonts w:hint="eastAsia"/>
        </w:rPr>
        <w:t>根据查找的资料，</w:t>
      </w:r>
      <w:r w:rsidR="00017F42">
        <w:t>time()</w:t>
      </w:r>
      <w:r w:rsidR="00017F42">
        <w:rPr>
          <w:rFonts w:hint="eastAsia"/>
        </w:rPr>
        <w:t>函数返回 time</w:t>
      </w:r>
      <w:r w:rsidR="00017F42">
        <w:t xml:space="preserve">_t </w:t>
      </w:r>
      <w:r w:rsidR="00017F42">
        <w:rPr>
          <w:rFonts w:hint="eastAsia"/>
        </w:rPr>
        <w:t>类型的</w:t>
      </w:r>
      <w:r w:rsidR="00B25277">
        <w:rPr>
          <w:rFonts w:hint="eastAsia"/>
        </w:rPr>
        <w:t>数，这个类型储存3</w:t>
      </w:r>
      <w:r w:rsidR="00B25277">
        <w:t>2</w:t>
      </w:r>
      <w:r w:rsidR="00B25277">
        <w:rPr>
          <w:rFonts w:hint="eastAsia"/>
        </w:rPr>
        <w:t>位的有符号类型的整数。这个数表示从纪元（</w:t>
      </w:r>
      <w:r w:rsidR="00B25277" w:rsidRPr="00B25277">
        <w:t>Epoch</w:t>
      </w:r>
      <w:r w:rsidR="00B25277">
        <w:rPr>
          <w:rFonts w:hint="eastAsia"/>
        </w:rPr>
        <w:t>）到现在的秒数</w:t>
      </w:r>
      <w:r w:rsidR="00571CEE">
        <w:rPr>
          <w:rFonts w:hint="eastAsia"/>
        </w:rPr>
        <w:t>，精度为1s</w:t>
      </w:r>
      <w:r w:rsidR="00B25277">
        <w:rPr>
          <w:rFonts w:hint="eastAsia"/>
        </w:rPr>
        <w:t>。纪元的具体时间取决于所使用的操作系统</w:t>
      </w:r>
      <w:r w:rsidR="00C4379F">
        <w:rPr>
          <w:rFonts w:hint="eastAsia"/>
        </w:rPr>
        <w:t>。</w:t>
      </w:r>
      <w:r w:rsidR="00C4379F">
        <w:t>clock()</w:t>
      </w:r>
      <w:r w:rsidR="00C4379F">
        <w:rPr>
          <w:rFonts w:hint="eastAsia"/>
        </w:rPr>
        <w:t>函数</w:t>
      </w:r>
      <w:r w:rsidR="00BA03E6">
        <w:rPr>
          <w:rFonts w:hint="eastAsia"/>
        </w:rPr>
        <w:t>用来返回程序运行到此所使用的处理</w:t>
      </w:r>
      <w:r w:rsidR="00571CEE">
        <w:rPr>
          <w:rFonts w:hint="eastAsia"/>
        </w:rPr>
        <w:t>器</w:t>
      </w:r>
      <w:r w:rsidR="00BA03E6">
        <w:rPr>
          <w:rFonts w:hint="eastAsia"/>
        </w:rPr>
        <w:t>时间</w:t>
      </w:r>
      <w:r w:rsidR="00571CEE">
        <w:rPr>
          <w:rFonts w:hint="eastAsia"/>
        </w:rPr>
        <w:t>，返回类型为clock</w:t>
      </w:r>
      <w:r w:rsidR="00571CEE">
        <w:t>_t</w:t>
      </w:r>
      <w:r w:rsidR="00571CEE">
        <w:rPr>
          <w:rFonts w:hint="eastAsia"/>
        </w:rPr>
        <w:t>，这同样是一个有符号的3</w:t>
      </w:r>
      <w:r w:rsidR="00571CEE">
        <w:t>2</w:t>
      </w:r>
      <w:r w:rsidR="00571CEE">
        <w:rPr>
          <w:rFonts w:hint="eastAsia"/>
        </w:rPr>
        <w:t>位整数，精度为1ms。</w:t>
      </w:r>
    </w:p>
    <w:p w14:paraId="3F4F1CC4" w14:textId="77777777" w:rsidR="005F230D" w:rsidRDefault="005F230D" w:rsidP="005F230D">
      <w:pPr>
        <w:ind w:firstLineChars="0" w:firstLine="0"/>
        <w:rPr>
          <w:rFonts w:hint="eastAsia"/>
        </w:rPr>
      </w:pPr>
    </w:p>
    <w:p w14:paraId="5C90DC4A" w14:textId="655E04AE" w:rsidR="00BB69DD" w:rsidRDefault="00BB69DD" w:rsidP="00BB69DD">
      <w:pPr>
        <w:ind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根据查找的资料，</w:t>
      </w:r>
      <w:r>
        <w:rPr>
          <w:rFonts w:hint="eastAsia"/>
        </w:rPr>
        <w:t>目前使用的time</w:t>
      </w:r>
      <w:r>
        <w:t>()</w:t>
      </w:r>
      <w:r>
        <w:rPr>
          <w:rFonts w:hint="eastAsia"/>
        </w:rPr>
        <w:t>在2</w:t>
      </w:r>
      <w:r>
        <w:t>038</w:t>
      </w:r>
      <w:r>
        <w:rPr>
          <w:rFonts w:hint="eastAsia"/>
        </w:rPr>
        <w:t>年失效。</w:t>
      </w:r>
    </w:p>
    <w:p w14:paraId="744BA79B" w14:textId="77777777" w:rsidR="005F230D" w:rsidRDefault="005F230D" w:rsidP="00BB69DD">
      <w:pPr>
        <w:ind w:firstLineChars="0" w:firstLine="0"/>
        <w:rPr>
          <w:rFonts w:hint="eastAsia"/>
        </w:rPr>
      </w:pPr>
    </w:p>
    <w:p w14:paraId="3F28333A" w14:textId="3A1D51B3" w:rsidR="00BB69DD" w:rsidRDefault="00BB69DD" w:rsidP="00BB69DD">
      <w:pPr>
        <w:ind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见计算文件1</w:t>
      </w:r>
      <w:r>
        <w:t>_1.</w:t>
      </w:r>
    </w:p>
    <w:p w14:paraId="199F8664" w14:textId="77777777" w:rsidR="005F230D" w:rsidRDefault="005F230D" w:rsidP="00BB69DD">
      <w:pPr>
        <w:ind w:firstLineChars="0" w:firstLine="0"/>
      </w:pPr>
    </w:p>
    <w:p w14:paraId="699E94C9" w14:textId="22EA2C51" w:rsidR="00BB69DD" w:rsidRDefault="00BB69DD" w:rsidP="00BB69DD">
      <w:pPr>
        <w:ind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纪元时间是指一个基于授时的时间</w:t>
      </w:r>
      <w:r w:rsidR="00592BB7">
        <w:rPr>
          <w:rFonts w:hint="eastAsia"/>
        </w:rPr>
        <w:t>，以秒为单位，用来描述计算机当前的时间状态。处理器时间指程序运行到现在所经历的时间，以毫秒为单位，用来衡量程序的性能。</w:t>
      </w:r>
    </w:p>
    <w:p w14:paraId="6E541A27" w14:textId="77777777" w:rsidR="005F230D" w:rsidRDefault="005F230D" w:rsidP="00BB69DD">
      <w:pPr>
        <w:ind w:firstLineChars="0" w:firstLine="0"/>
        <w:rPr>
          <w:rFonts w:hint="eastAsia"/>
        </w:rPr>
      </w:pPr>
    </w:p>
    <w:p w14:paraId="434C055A" w14:textId="4D419A2A" w:rsidR="00592BB7" w:rsidRDefault="00592BB7" w:rsidP="00BB69DD">
      <w:pPr>
        <w:ind w:firstLineChars="0" w:firstLine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我的电脑是</w:t>
      </w:r>
      <w:r>
        <w:t xml:space="preserve">windows </w:t>
      </w:r>
      <w:r>
        <w:rPr>
          <w:rFonts w:hint="eastAsia"/>
        </w:rPr>
        <w:t>系统，可以通过在powershell上输入指令 date</w:t>
      </w:r>
      <w:r>
        <w:t xml:space="preserve"> </w:t>
      </w:r>
      <w:r>
        <w:rPr>
          <w:rFonts w:hint="eastAsia"/>
        </w:rPr>
        <w:t>来输出当前的系统时间。</w:t>
      </w:r>
    </w:p>
    <w:p w14:paraId="6487D489" w14:textId="77777777" w:rsidR="00384557" w:rsidRDefault="00384557" w:rsidP="00BB69DD">
      <w:pPr>
        <w:ind w:firstLineChars="0" w:firstLine="0"/>
      </w:pPr>
    </w:p>
    <w:p w14:paraId="51FE27DA" w14:textId="302874D8" w:rsidR="00384557" w:rsidRDefault="00384557" w:rsidP="00BB69DD">
      <w:pPr>
        <w:ind w:firstLineChars="0" w:firstLine="0"/>
      </w:pPr>
      <w:r>
        <w:rPr>
          <w:rFonts w:hint="eastAsia"/>
        </w:rPr>
        <w:t>Part</w:t>
      </w:r>
      <w:r>
        <w:t xml:space="preserve"> 2</w:t>
      </w:r>
    </w:p>
    <w:p w14:paraId="0083DA30" w14:textId="246CEA1C" w:rsidR="00384557" w:rsidRDefault="00384557" w:rsidP="00384557">
      <w:pPr>
        <w:ind w:firstLineChars="0" w:firstLine="0"/>
      </w:pPr>
      <w:r>
        <w:rPr>
          <w:rFonts w:hint="eastAsia"/>
        </w:rPr>
        <w:t>1</w:t>
      </w:r>
      <w:r>
        <w:t xml:space="preserve">. </w:t>
      </w:r>
      <w:r w:rsidRPr="00384557">
        <w:t>scanf 是C和C++中的标准库函数，用于从标准输入（通常是键盘）读取格式化输入。</w:t>
      </w:r>
    </w:p>
    <w:p w14:paraId="11A7D4E5" w14:textId="703B1222" w:rsidR="00384557" w:rsidRDefault="00384557" w:rsidP="00384557">
      <w:pPr>
        <w:ind w:firstLineChars="0" w:firstLine="0"/>
      </w:pPr>
      <w:r w:rsidRPr="00384557">
        <w:t>gets 是C语言中的标准库函数，用于从标准输入读取一行字符串</w:t>
      </w:r>
      <w:r>
        <w:rPr>
          <w:rFonts w:hint="eastAsia"/>
        </w:rPr>
        <w:t>（char型数组）</w:t>
      </w:r>
    </w:p>
    <w:p w14:paraId="46875F1C" w14:textId="1C9A9D22" w:rsidR="00384557" w:rsidRDefault="00384557" w:rsidP="00384557">
      <w:pPr>
        <w:ind w:firstLineChars="0" w:firstLine="0"/>
      </w:pPr>
      <w:r w:rsidRPr="00384557">
        <w:t>fgets 是C和C++中的标准库函数，用于从文件或标准输入读取一行字符串，相对于gets更安全。</w:t>
      </w:r>
      <w:r>
        <w:rPr>
          <w:rFonts w:hint="eastAsia"/>
        </w:rPr>
        <w:t>（需要指定输入的大小）</w:t>
      </w:r>
    </w:p>
    <w:p w14:paraId="57E1E356" w14:textId="4C4F0FC4" w:rsidR="00384557" w:rsidRDefault="00384557" w:rsidP="00384557">
      <w:pPr>
        <w:ind w:firstLineChars="0" w:firstLine="0"/>
      </w:pPr>
      <w:r w:rsidRPr="00384557">
        <w:t>getchar 是C语言中的标准库函数，用于从标准输入读取单个字符。</w:t>
      </w:r>
    </w:p>
    <w:p w14:paraId="1CECA048" w14:textId="4DFCCD21" w:rsidR="00384557" w:rsidRDefault="00384557" w:rsidP="00384557">
      <w:pPr>
        <w:ind w:firstLineChars="0" w:firstLine="0"/>
      </w:pPr>
      <w:r w:rsidRPr="00384557">
        <w:t>getch 是C和C++中非标准的函数，通常用于从控制台中获取单个字符输入</w:t>
      </w:r>
      <w:r>
        <w:rPr>
          <w:rFonts w:hint="eastAsia"/>
        </w:rPr>
        <w:t>。</w:t>
      </w:r>
    </w:p>
    <w:p w14:paraId="68DA30D2" w14:textId="6A19495C" w:rsidR="00384557" w:rsidRDefault="00384557" w:rsidP="00384557">
      <w:pPr>
        <w:ind w:firstLineChars="0" w:firstLine="0"/>
      </w:pPr>
      <w:r w:rsidRPr="00384557">
        <w:t>cin 是C++中的标准输入流，通常用于从键盘接收用户输入数据。</w:t>
      </w:r>
    </w:p>
    <w:p w14:paraId="4EC4B3D8" w14:textId="6EC4106D" w:rsidR="00384557" w:rsidRDefault="00384557" w:rsidP="00384557">
      <w:pPr>
        <w:ind w:firstLineChars="0" w:firstLine="0"/>
      </w:pPr>
      <w:r w:rsidRPr="00384557">
        <w:t>cin.get 是C++中的成员函数，用于从输入流中获取单个字符。</w:t>
      </w:r>
    </w:p>
    <w:p w14:paraId="76754FB8" w14:textId="2E24CD55" w:rsidR="00384557" w:rsidRDefault="00384557" w:rsidP="00384557">
      <w:pPr>
        <w:ind w:firstLineChars="0" w:firstLine="0"/>
      </w:pPr>
      <w:r w:rsidRPr="00384557">
        <w:t>cin.getline 是C++中的成员函数，用于从输入流中读取一行字符串。</w:t>
      </w:r>
    </w:p>
    <w:p w14:paraId="773D5961" w14:textId="79B9870E" w:rsidR="00384557" w:rsidRDefault="00384557" w:rsidP="00384557">
      <w:pPr>
        <w:ind w:firstLineChars="0" w:firstLine="0"/>
      </w:pPr>
      <w:r w:rsidRPr="00384557">
        <w:t>getline 是C++中的标准库函数，用于从输入流中读取一行字符串。</w:t>
      </w:r>
    </w:p>
    <w:p w14:paraId="30EF5EF2" w14:textId="77777777" w:rsidR="005F230D" w:rsidRDefault="005F230D" w:rsidP="00384557">
      <w:pPr>
        <w:ind w:firstLineChars="0" w:firstLine="0"/>
      </w:pPr>
    </w:p>
    <w:p w14:paraId="0A9DCC32" w14:textId="60FA0101" w:rsidR="005F230D" w:rsidRDefault="005F230D" w:rsidP="00384557">
      <w:pPr>
        <w:ind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有缓冲的输入：数据从输入流储存到一个缓冲区内，程序在需要的时候就从缓冲区读取输入，在这种情况下提高了系统运行的效率，通常 cin</w:t>
      </w:r>
      <w:r>
        <w:t xml:space="preserve"> </w:t>
      </w:r>
      <w:r>
        <w:rPr>
          <w:rFonts w:hint="eastAsia"/>
        </w:rPr>
        <w:t>等函数为有缓冲的输入。</w:t>
      </w:r>
    </w:p>
    <w:p w14:paraId="568FBAA0" w14:textId="784676BD" w:rsidR="005F230D" w:rsidRDefault="005F230D" w:rsidP="00384557">
      <w:pPr>
        <w:ind w:firstLineChars="0" w:firstLine="0"/>
      </w:pPr>
      <w:r>
        <w:rPr>
          <w:rFonts w:hint="eastAsia"/>
        </w:rPr>
        <w:t>无缓冲的输入：数据以流的形式直接传递给程序，通常用于输入密码等方面，用getch</w:t>
      </w:r>
      <w:r>
        <w:t>()</w:t>
      </w:r>
      <w:r>
        <w:rPr>
          <w:rFonts w:hint="eastAsia"/>
        </w:rPr>
        <w:t>函数实现。</w:t>
      </w:r>
    </w:p>
    <w:p w14:paraId="1AD5D423" w14:textId="77777777" w:rsidR="005F230D" w:rsidRDefault="005F230D" w:rsidP="00384557">
      <w:pPr>
        <w:ind w:firstLineChars="0" w:firstLine="0"/>
      </w:pPr>
    </w:p>
    <w:p w14:paraId="37931476" w14:textId="3DF9DA80" w:rsidR="005F230D" w:rsidRDefault="005F230D" w:rsidP="00384557">
      <w:pPr>
        <w:ind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详见计算文件</w:t>
      </w:r>
      <w:r>
        <w:t>2_1.</w:t>
      </w:r>
    </w:p>
    <w:p w14:paraId="7CCE647B" w14:textId="77777777" w:rsidR="00363952" w:rsidRDefault="00363952" w:rsidP="00384557">
      <w:pPr>
        <w:ind w:firstLineChars="0" w:firstLine="0"/>
      </w:pPr>
    </w:p>
    <w:p w14:paraId="17FCA52A" w14:textId="7027C672" w:rsidR="00363952" w:rsidRDefault="00363952" w:rsidP="00384557">
      <w:pPr>
        <w:ind w:firstLineChars="0" w:firstLine="0"/>
      </w:pPr>
      <w:r>
        <w:t>Part 3</w:t>
      </w:r>
    </w:p>
    <w:p w14:paraId="0F14DEB4" w14:textId="71652F23" w:rsidR="00363952" w:rsidRPr="00384557" w:rsidRDefault="00476A23" w:rsidP="00476A23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960097">
        <w:rPr>
          <w:rFonts w:hint="eastAsia"/>
        </w:rPr>
        <w:t>该程序在初始状态先输出对该程序的说明，如果输入</w:t>
      </w:r>
      <w:r w:rsidR="00C04BA1">
        <w:rPr>
          <w:rFonts w:hint="eastAsia"/>
        </w:rPr>
        <w:t>“s”</w:t>
      </w:r>
      <w:r>
        <w:rPr>
          <w:rFonts w:hint="eastAsia"/>
        </w:rPr>
        <w:t>，则开始程序，如果输入q，则直接退出。之后输入‘a’或‘d’表示左和右</w:t>
      </w:r>
      <w:r w:rsidR="00815FA3">
        <w:rPr>
          <w:rFonts w:hint="eastAsia"/>
        </w:rPr>
        <w:t>，如果输入错误，不做任何响应，继续等待，如果输入正确，返回等待时间（微秒为单位）。之后返回第一步，输入s，则开始程序，输入q，则退出。（计算文件</w:t>
      </w:r>
      <w:r w:rsidR="00815FA3">
        <w:t>3</w:t>
      </w:r>
      <w:r w:rsidR="00815FA3">
        <w:rPr>
          <w:rFonts w:hint="eastAsia"/>
        </w:rPr>
        <w:t>）</w:t>
      </w:r>
    </w:p>
    <w:sectPr w:rsidR="00363952" w:rsidRPr="00384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7EB"/>
    <w:multiLevelType w:val="hybridMultilevel"/>
    <w:tmpl w:val="A91C2F30"/>
    <w:lvl w:ilvl="0" w:tplc="8D66EC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A6B4BDD"/>
    <w:multiLevelType w:val="hybridMultilevel"/>
    <w:tmpl w:val="719CF356"/>
    <w:lvl w:ilvl="0" w:tplc="61B84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E17544"/>
    <w:multiLevelType w:val="hybridMultilevel"/>
    <w:tmpl w:val="F0826840"/>
    <w:lvl w:ilvl="0" w:tplc="025E2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C40015"/>
    <w:multiLevelType w:val="hybridMultilevel"/>
    <w:tmpl w:val="38100C90"/>
    <w:lvl w:ilvl="0" w:tplc="1A1CF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277907">
    <w:abstractNumId w:val="0"/>
  </w:num>
  <w:num w:numId="2" w16cid:durableId="690494248">
    <w:abstractNumId w:val="2"/>
  </w:num>
  <w:num w:numId="3" w16cid:durableId="1815684338">
    <w:abstractNumId w:val="3"/>
  </w:num>
  <w:num w:numId="4" w16cid:durableId="1727332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71"/>
    <w:rsid w:val="00001CAE"/>
    <w:rsid w:val="00017F42"/>
    <w:rsid w:val="00363952"/>
    <w:rsid w:val="00384557"/>
    <w:rsid w:val="004106B3"/>
    <w:rsid w:val="00476A23"/>
    <w:rsid w:val="00571CEE"/>
    <w:rsid w:val="00592BB7"/>
    <w:rsid w:val="005C4C05"/>
    <w:rsid w:val="005F230D"/>
    <w:rsid w:val="006B3371"/>
    <w:rsid w:val="00815FA3"/>
    <w:rsid w:val="00960097"/>
    <w:rsid w:val="00A25DB0"/>
    <w:rsid w:val="00A3667A"/>
    <w:rsid w:val="00B25277"/>
    <w:rsid w:val="00BA03E6"/>
    <w:rsid w:val="00BB69DD"/>
    <w:rsid w:val="00C04BA1"/>
    <w:rsid w:val="00C4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1182"/>
  <w15:chartTrackingRefBased/>
  <w15:docId w15:val="{AF2FCCCE-9029-4C8A-9035-DAF893EA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9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hu</dc:creator>
  <cp:keywords/>
  <dc:description/>
  <cp:lastModifiedBy>haowei hu</cp:lastModifiedBy>
  <cp:revision>4</cp:revision>
  <dcterms:created xsi:type="dcterms:W3CDTF">2023-11-03T02:40:00Z</dcterms:created>
  <dcterms:modified xsi:type="dcterms:W3CDTF">2023-11-09T03:46:00Z</dcterms:modified>
</cp:coreProperties>
</file>