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resume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Javascript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Bootstrap 4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Librerías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React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Node JS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Iconos: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Font-Awesome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Box-icon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Flat-icon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Bases de datos: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Imagenes: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Unsplash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versiones: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Menú: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de Sesión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Registrarse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Inicio: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Datos personales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Habilidades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Actitudes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Experiencia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Contacto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Salir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