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0AB4" w14:textId="77777777" w:rsidR="004D1B83" w:rsidRPr="004D1B83" w:rsidRDefault="004D1B83" w:rsidP="004D1B83">
      <w:r>
        <w:rPr>
          <w:rFonts w:hint="eastAsia"/>
        </w:rPr>
        <w:t>2026.4.3 14：24：</w:t>
      </w:r>
      <w:r w:rsidRPr="004D1B83">
        <w:t xml:space="preserve">我已经帮你整理成一个 </w:t>
      </w:r>
      <w:r w:rsidRPr="004D1B83">
        <w:rPr>
          <w:b/>
          <w:bCs/>
        </w:rPr>
        <w:t>.NET 8 的 Windows Service 项目</w:t>
      </w:r>
      <w:r w:rsidRPr="004D1B83">
        <w:t xml:space="preserve"> 了，并且按你原工程的职责做了“服务化”改造。</w:t>
      </w:r>
    </w:p>
    <w:p w14:paraId="3E446619" w14:textId="77777777" w:rsidR="004D1B83" w:rsidRPr="004D1B83" w:rsidRDefault="004D1B83" w:rsidP="004D1B83">
      <w:r w:rsidRPr="004D1B83">
        <w:t xml:space="preserve">你的旧项目本质上是一个 </w:t>
      </w:r>
      <w:r w:rsidRPr="004D1B83">
        <w:rPr>
          <w:b/>
          <w:bCs/>
        </w:rPr>
        <w:t>WinForms 服务管理器</w:t>
      </w:r>
      <w:r w:rsidRPr="004D1B83">
        <w:t xml:space="preserve">：主程序启动 Form1，界面里提供“安装 / 启动 / 停止 / 卸载”，并通过 </w:t>
      </w:r>
      <w:proofErr w:type="spellStart"/>
      <w:r w:rsidRPr="004D1B83">
        <w:t>AssemblyInstaller</w:t>
      </w:r>
      <w:proofErr w:type="spellEnd"/>
      <w:r w:rsidRPr="004D1B83">
        <w:t xml:space="preserve"> 和 </w:t>
      </w:r>
      <w:proofErr w:type="spellStart"/>
      <w:r w:rsidRPr="004D1B83">
        <w:t>ServiceController</w:t>
      </w:r>
      <w:proofErr w:type="spellEnd"/>
      <w:r w:rsidRPr="004D1B83">
        <w:t xml:space="preserve"> 管理服务。</w:t>
      </w:r>
    </w:p>
    <w:p w14:paraId="610D929D" w14:textId="77777777" w:rsidR="004D1B83" w:rsidRPr="004D1B83" w:rsidRDefault="004D1B83" w:rsidP="004D1B83">
      <w:r w:rsidRPr="004D1B83">
        <w:t xml:space="preserve">这次我改成了 </w:t>
      </w:r>
      <w:r w:rsidRPr="004D1B83">
        <w:rPr>
          <w:b/>
          <w:bCs/>
        </w:rPr>
        <w:t>.NET 8 Worker + Windows Service</w:t>
      </w:r>
      <w:r w:rsidRPr="004D1B83">
        <w:t xml:space="preserve"> 形态。现在的项目会在后台常驻，读取配置，周期性检查目标服务，必要时自动注册并启动。这个方向符合微软现在对 .NET Windows Service 的推荐做法：使用 Worker/Hosted Service，并通过 </w:t>
      </w:r>
      <w:proofErr w:type="spellStart"/>
      <w:r w:rsidRPr="004D1B83">
        <w:t>AddWindowsService</w:t>
      </w:r>
      <w:proofErr w:type="spellEnd"/>
      <w:r w:rsidRPr="004D1B83">
        <w:t xml:space="preserve"> 接入 SCM；发布时推荐生成可直接被 SCM 管理的 .exe，服务安装/删除也走 sc.exe create / delete。</w:t>
      </w:r>
      <w:proofErr w:type="spellStart"/>
      <w:r w:rsidRPr="004D1B83">
        <w:t>ServiceController</w:t>
      </w:r>
      <w:proofErr w:type="spellEnd"/>
      <w:r w:rsidRPr="004D1B83">
        <w:t xml:space="preserve"> 仍可用于查询和启动/停止服务。(</w:t>
      </w:r>
      <w:hyperlink r:id="rId5" w:tooltip="Create Windows Service using BackgroundService - .NET | Microsoft Learn" w:history="1">
        <w:r w:rsidRPr="004D1B83">
          <w:rPr>
            <w:rStyle w:val="ae"/>
          </w:rPr>
          <w:t>Microsoft Learn</w:t>
        </w:r>
      </w:hyperlink>
      <w:r w:rsidRPr="004D1B83">
        <w:t>)</w:t>
      </w:r>
    </w:p>
    <w:p w14:paraId="60BE8074" w14:textId="77777777" w:rsidR="004D1B83" w:rsidRPr="004D1B83" w:rsidRDefault="004D1B83" w:rsidP="004D1B83">
      <w:r w:rsidRPr="004D1B83">
        <w:t>下载：</w:t>
      </w:r>
      <w:r w:rsidRPr="004D1B83">
        <w:br/>
      </w:r>
      <w:hyperlink r:id="rId6" w:history="1">
        <w:r w:rsidRPr="004D1B83">
          <w:rPr>
            <w:rStyle w:val="ae"/>
          </w:rPr>
          <w:t>源码包 WinServiceInst.Net8.Service.zip</w:t>
        </w:r>
      </w:hyperlink>
    </w:p>
    <w:p w14:paraId="0752BFCE" w14:textId="77777777" w:rsidR="004D1B83" w:rsidRPr="004D1B83" w:rsidRDefault="004D1B83" w:rsidP="004D1B83">
      <w:r w:rsidRPr="004D1B83">
        <w:t>关键文件：</w:t>
      </w:r>
      <w:r w:rsidRPr="004D1B83">
        <w:br/>
      </w:r>
      <w:hyperlink r:id="rId7" w:history="1">
        <w:r w:rsidRPr="004D1B83">
          <w:rPr>
            <w:rStyle w:val="ae"/>
          </w:rPr>
          <w:t>项目文件 csproj</w:t>
        </w:r>
      </w:hyperlink>
      <w:r w:rsidRPr="004D1B83">
        <w:br/>
      </w:r>
      <w:hyperlink r:id="rId8" w:history="1">
        <w:r w:rsidRPr="004D1B83">
          <w:rPr>
            <w:rStyle w:val="ae"/>
          </w:rPr>
          <w:t>主程序 Program.cs</w:t>
        </w:r>
      </w:hyperlink>
      <w:r w:rsidRPr="004D1B83">
        <w:br/>
      </w:r>
      <w:hyperlink r:id="rId9" w:history="1">
        <w:r w:rsidRPr="004D1B83">
          <w:rPr>
            <w:rStyle w:val="ae"/>
          </w:rPr>
          <w:t>配置文件 appsettings.json</w:t>
        </w:r>
      </w:hyperlink>
      <w:r w:rsidRPr="004D1B83">
        <w:br/>
      </w:r>
      <w:hyperlink r:id="rId10" w:history="1">
        <w:r w:rsidRPr="004D1B83">
          <w:rPr>
            <w:rStyle w:val="ae"/>
          </w:rPr>
          <w:t>说明文档 README.md</w:t>
        </w:r>
      </w:hyperlink>
    </w:p>
    <w:p w14:paraId="0C94F743" w14:textId="77777777" w:rsidR="004D1B83" w:rsidRPr="004D1B83" w:rsidRDefault="004D1B83" w:rsidP="004D1B83">
      <w:r w:rsidRPr="004D1B83">
        <w:t>我这次做了这些迁移：</w:t>
      </w:r>
    </w:p>
    <w:p w14:paraId="49DE8C5F" w14:textId="77777777" w:rsidR="004D1B83" w:rsidRPr="004D1B83" w:rsidRDefault="004D1B83" w:rsidP="004D1B83">
      <w:pPr>
        <w:numPr>
          <w:ilvl w:val="0"/>
          <w:numId w:val="2"/>
        </w:numPr>
      </w:pPr>
      <w:r w:rsidRPr="004D1B83">
        <w:t>去掉了 WinForms 界面，改成纯后台 Windows Service。</w:t>
      </w:r>
    </w:p>
    <w:p w14:paraId="79BBF9D7" w14:textId="77777777" w:rsidR="004D1B83" w:rsidRPr="004D1B83" w:rsidRDefault="004D1B83" w:rsidP="004D1B83">
      <w:pPr>
        <w:numPr>
          <w:ilvl w:val="0"/>
          <w:numId w:val="2"/>
        </w:numPr>
      </w:pPr>
      <w:r w:rsidRPr="004D1B83">
        <w:t xml:space="preserve">把旧 </w:t>
      </w:r>
      <w:proofErr w:type="spellStart"/>
      <w:r w:rsidRPr="004D1B83">
        <w:t>App.Config</w:t>
      </w:r>
      <w:proofErr w:type="spellEnd"/>
      <w:r w:rsidRPr="004D1B83">
        <w:t xml:space="preserve"> 的服务配置迁到了 </w:t>
      </w:r>
      <w:proofErr w:type="spellStart"/>
      <w:r w:rsidRPr="004D1B83">
        <w:t>appsettings.json</w:t>
      </w:r>
      <w:proofErr w:type="spellEnd"/>
      <w:r w:rsidRPr="004D1B83">
        <w:t>。</w:t>
      </w:r>
    </w:p>
    <w:p w14:paraId="3B6CAB6F" w14:textId="77777777" w:rsidR="004D1B83" w:rsidRPr="004D1B83" w:rsidRDefault="004D1B83" w:rsidP="004D1B83">
      <w:pPr>
        <w:numPr>
          <w:ilvl w:val="0"/>
          <w:numId w:val="2"/>
        </w:numPr>
      </w:pPr>
      <w:r w:rsidRPr="004D1B83">
        <w:t>保留了对你旧配置风格的兼容，既支持 key = exe路径，也支持 Path=...;Name=...;Delay=30 这种格式。</w:t>
      </w:r>
    </w:p>
    <w:p w14:paraId="52F9A4C1" w14:textId="77777777" w:rsidR="004D1B83" w:rsidRPr="004D1B83" w:rsidRDefault="004D1B83" w:rsidP="004D1B83">
      <w:pPr>
        <w:numPr>
          <w:ilvl w:val="0"/>
          <w:numId w:val="2"/>
        </w:numPr>
      </w:pPr>
      <w:r w:rsidRPr="004D1B83">
        <w:t xml:space="preserve">用 </w:t>
      </w:r>
      <w:proofErr w:type="spellStart"/>
      <w:r w:rsidRPr="004D1B83">
        <w:t>ServiceController</w:t>
      </w:r>
      <w:proofErr w:type="spellEnd"/>
      <w:r w:rsidRPr="004D1B83">
        <w:t xml:space="preserve"> 做状态查询和启动。</w:t>
      </w:r>
    </w:p>
    <w:p w14:paraId="4E325B60" w14:textId="77777777" w:rsidR="004D1B83" w:rsidRPr="004D1B83" w:rsidRDefault="004D1B83" w:rsidP="004D1B83">
      <w:pPr>
        <w:numPr>
          <w:ilvl w:val="0"/>
          <w:numId w:val="2"/>
        </w:numPr>
      </w:pPr>
      <w:r w:rsidRPr="004D1B83">
        <w:t xml:space="preserve">用 sc.exe create/config/delete 代替旧项目里的 </w:t>
      </w:r>
      <w:proofErr w:type="spellStart"/>
      <w:r w:rsidRPr="004D1B83">
        <w:t>AssemblyInstaller</w:t>
      </w:r>
      <w:proofErr w:type="spellEnd"/>
      <w:r w:rsidRPr="004D1B83">
        <w:t xml:space="preserve"> 安装方式；这是因为旧代码里的 </w:t>
      </w:r>
      <w:proofErr w:type="spellStart"/>
      <w:r w:rsidRPr="004D1B83">
        <w:t>AssemblyInstaller</w:t>
      </w:r>
      <w:proofErr w:type="spellEnd"/>
      <w:r w:rsidRPr="004D1B83">
        <w:t xml:space="preserve"> 是典型 .NET Framework 路线，而当前 .NET Windows Service 文档展示的是 SCM/sc.exe 方案。 (</w:t>
      </w:r>
      <w:hyperlink r:id="rId11" w:tooltip="Create Windows Service using BackgroundService - .NET | Microsoft Learn" w:history="1">
        <w:r w:rsidRPr="004D1B83">
          <w:rPr>
            <w:rStyle w:val="ae"/>
          </w:rPr>
          <w:t>Microsoft Learn</w:t>
        </w:r>
      </w:hyperlink>
      <w:r w:rsidRPr="004D1B83">
        <w:t>)</w:t>
      </w:r>
    </w:p>
    <w:p w14:paraId="7CE854DA" w14:textId="77777777" w:rsidR="004D1B83" w:rsidRPr="004D1B83" w:rsidRDefault="004D1B83" w:rsidP="004D1B83">
      <w:r w:rsidRPr="004D1B83">
        <w:t>有一个需要你注意的点：</w:t>
      </w:r>
    </w:p>
    <w:p w14:paraId="780C2D5F" w14:textId="77777777" w:rsidR="004D1B83" w:rsidRPr="004D1B83" w:rsidRDefault="004D1B83" w:rsidP="004D1B83">
      <w:r w:rsidRPr="004D1B83">
        <w:t>被你这个“管理服务”去拉起的那些目标 EXE，</w:t>
      </w:r>
      <w:r w:rsidRPr="004D1B83">
        <w:rPr>
          <w:b/>
          <w:bCs/>
        </w:rPr>
        <w:t>它们自己也必须是真正的 Windows Service 可执行程序</w:t>
      </w:r>
      <w:r w:rsidRPr="004D1B83">
        <w:t>。sc.exe create 只是把服务注册到 SCM，目标程序本身仍然要能按 Windows Service 方式运行。微软的 sc.exe create 文档说明它是向 SCM 注册服务二进制路径；而 .NET 侧的 Windows Service 也是基于 Worker/</w:t>
      </w:r>
      <w:proofErr w:type="spellStart"/>
      <w:r w:rsidRPr="004D1B83">
        <w:t>BackgroundService</w:t>
      </w:r>
      <w:proofErr w:type="spellEnd"/>
      <w:r w:rsidRPr="004D1B83">
        <w:t xml:space="preserve"> 这种宿主模型。(</w:t>
      </w:r>
      <w:hyperlink r:id="rId12" w:tooltip="sc.exe create" w:history="1">
        <w:r w:rsidRPr="004D1B83">
          <w:rPr>
            <w:rStyle w:val="ae"/>
          </w:rPr>
          <w:t>Microsoft Learn</w:t>
        </w:r>
      </w:hyperlink>
      <w:r w:rsidRPr="004D1B83">
        <w:t>)</w:t>
      </w:r>
    </w:p>
    <w:p w14:paraId="06359139" w14:textId="77777777" w:rsidR="004D1B83" w:rsidRPr="004D1B83" w:rsidRDefault="004D1B83" w:rsidP="004D1B83">
      <w:r w:rsidRPr="004D1B83">
        <w:t>还有一点我得说明白：当前环境里没有 .NET SDK，所以我没法在这里替你实际编译跑通；不过项目源码、配置和安装脚本都已经给你生成好了。</w:t>
      </w:r>
    </w:p>
    <w:p w14:paraId="5010E6FC" w14:textId="77777777" w:rsidR="004D1B83" w:rsidRPr="004D1B83" w:rsidRDefault="004D1B83" w:rsidP="004D1B83">
      <w:r w:rsidRPr="004D1B83">
        <w:t>最省事的落地顺序是：</w:t>
      </w:r>
    </w:p>
    <w:p w14:paraId="337A42FD" w14:textId="77777777" w:rsidR="004D1B83" w:rsidRPr="004D1B83" w:rsidRDefault="004D1B83" w:rsidP="004D1B83">
      <w:pPr>
        <w:numPr>
          <w:ilvl w:val="0"/>
          <w:numId w:val="3"/>
        </w:numPr>
      </w:pPr>
      <w:r w:rsidRPr="004D1B83">
        <w:t xml:space="preserve">先改 </w:t>
      </w:r>
      <w:proofErr w:type="spellStart"/>
      <w:r w:rsidRPr="004D1B83">
        <w:t>appsettings.json</w:t>
      </w:r>
      <w:proofErr w:type="spellEnd"/>
      <w:r w:rsidRPr="004D1B83">
        <w:t xml:space="preserve"> 里的服务路径。</w:t>
      </w:r>
    </w:p>
    <w:p w14:paraId="7468BDE5" w14:textId="77777777" w:rsidR="004D1B83" w:rsidRPr="004D1B83" w:rsidRDefault="004D1B83" w:rsidP="004D1B83">
      <w:pPr>
        <w:numPr>
          <w:ilvl w:val="0"/>
          <w:numId w:val="3"/>
        </w:numPr>
      </w:pPr>
      <w:r w:rsidRPr="004D1B83">
        <w:t>在 Windows 机器上执行 README 里的 dotnet publish。</w:t>
      </w:r>
    </w:p>
    <w:p w14:paraId="714A0029" w14:textId="77777777" w:rsidR="004D1B83" w:rsidRPr="004D1B83" w:rsidRDefault="004D1B83" w:rsidP="004D1B83">
      <w:pPr>
        <w:numPr>
          <w:ilvl w:val="0"/>
          <w:numId w:val="3"/>
        </w:numPr>
      </w:pPr>
      <w:r w:rsidRPr="004D1B83">
        <w:t>用 install-service.ps1 或 README 里的 sc.exe create 命令安装这个新的管理服务。</w:t>
      </w:r>
    </w:p>
    <w:p w14:paraId="3EF51C68" w14:textId="77777777" w:rsidR="004D1B83" w:rsidRPr="004D1B83" w:rsidRDefault="004D1B83" w:rsidP="004D1B83">
      <w:r w:rsidRPr="004D1B83">
        <w:t>下一步可以继续把你原来的管理界面也迁到 .NET 8 WinForms，让它作为独立管理端配合这个 Windows Service 使用。</w:t>
      </w:r>
    </w:p>
    <w:p w14:paraId="79EC8DA8" w14:textId="5C4F90D4" w:rsidR="004D1B83" w:rsidRDefault="004D1B83" w:rsidP="004D1B83"/>
    <w:p w14:paraId="32EC0F56" w14:textId="77777777" w:rsidR="004D1B83" w:rsidRDefault="004D1B83" w:rsidP="002F60C7"/>
    <w:p w14:paraId="394719C7" w14:textId="77777777" w:rsidR="004D1B83" w:rsidRDefault="004D1B83" w:rsidP="002F60C7"/>
    <w:p w14:paraId="6C56878A" w14:textId="77777777" w:rsidR="004D1B83" w:rsidRDefault="004D1B83" w:rsidP="002F60C7"/>
    <w:p w14:paraId="1D721046" w14:textId="77777777" w:rsidR="004D1B83" w:rsidRDefault="004D1B83" w:rsidP="002F60C7"/>
    <w:p w14:paraId="27E9B827" w14:textId="77777777" w:rsidR="004D1B83" w:rsidRDefault="004D1B83" w:rsidP="002F60C7"/>
    <w:p w14:paraId="618C2CAF" w14:textId="77777777" w:rsidR="004D1B83" w:rsidRDefault="004D1B83" w:rsidP="002F60C7"/>
    <w:p w14:paraId="2DC7BA61" w14:textId="77777777" w:rsidR="004D1B83" w:rsidRDefault="004D1B83" w:rsidP="002F60C7"/>
    <w:p w14:paraId="2D205CBF" w14:textId="77777777" w:rsidR="004D1B83" w:rsidRDefault="004D1B83" w:rsidP="002F60C7"/>
    <w:p w14:paraId="14D2F1E1" w14:textId="77777777" w:rsidR="004D1B83" w:rsidRDefault="004D1B83" w:rsidP="002F60C7"/>
    <w:p w14:paraId="1F9456AF" w14:textId="7B421B59" w:rsidR="002F60C7" w:rsidRPr="002F60C7" w:rsidRDefault="004D1B83" w:rsidP="002F60C7">
      <w:r>
        <w:rPr>
          <w:rFonts w:hint="eastAsia"/>
        </w:rPr>
        <w:t>2026.4.2：</w:t>
      </w:r>
      <w:r w:rsidR="002F60C7" w:rsidRPr="002F60C7">
        <w:t xml:space="preserve">了解了，这是一个继承 </w:t>
      </w:r>
      <w:proofErr w:type="spellStart"/>
      <w:r w:rsidR="002F60C7" w:rsidRPr="002F60C7">
        <w:t>AbstractModelService</w:t>
      </w:r>
      <w:proofErr w:type="spellEnd"/>
      <w:r w:rsidR="002F60C7" w:rsidRPr="002F60C7">
        <w:t xml:space="preserve"> 的控制模型子服务。迁移要点：</w:t>
      </w:r>
    </w:p>
    <w:p w14:paraId="18CE4760" w14:textId="77777777" w:rsidR="002F60C7" w:rsidRPr="002F60C7" w:rsidRDefault="002F60C7" w:rsidP="002F60C7">
      <w:pPr>
        <w:numPr>
          <w:ilvl w:val="0"/>
          <w:numId w:val="1"/>
        </w:numPr>
      </w:pPr>
      <w:proofErr w:type="spellStart"/>
      <w:r w:rsidRPr="002F60C7">
        <w:t>ProjectInstaller</w:t>
      </w:r>
      <w:proofErr w:type="spellEnd"/>
      <w:r w:rsidRPr="002F60C7">
        <w:t xml:space="preserve"> + </w:t>
      </w:r>
      <w:proofErr w:type="spellStart"/>
      <w:r w:rsidRPr="002F60C7">
        <w:t>Designer.cs</w:t>
      </w:r>
      <w:proofErr w:type="spellEnd"/>
      <w:r w:rsidRPr="002F60C7">
        <w:t xml:space="preserve"> → </w:t>
      </w:r>
      <w:r w:rsidRPr="002F60C7">
        <w:rPr>
          <w:b/>
          <w:bCs/>
        </w:rPr>
        <w:t>全部删除</w:t>
      </w:r>
      <w:r w:rsidRPr="002F60C7">
        <w:t xml:space="preserve">（.NET 8 用 </w:t>
      </w:r>
      <w:proofErr w:type="spellStart"/>
      <w:r w:rsidRPr="002F60C7">
        <w:t>sc</w:t>
      </w:r>
      <w:proofErr w:type="spellEnd"/>
      <w:r w:rsidRPr="002F60C7">
        <w:t xml:space="preserve"> create 安装服务）</w:t>
      </w:r>
    </w:p>
    <w:p w14:paraId="3C94F283" w14:textId="77777777" w:rsidR="002F60C7" w:rsidRPr="002F60C7" w:rsidRDefault="002F60C7" w:rsidP="002F60C7">
      <w:pPr>
        <w:numPr>
          <w:ilvl w:val="0"/>
          <w:numId w:val="1"/>
        </w:numPr>
      </w:pPr>
      <w:proofErr w:type="spellStart"/>
      <w:r w:rsidRPr="002F60C7">
        <w:t>ServiceBase.Run</w:t>
      </w:r>
      <w:proofErr w:type="spellEnd"/>
      <w:r w:rsidRPr="002F60C7">
        <w:t xml:space="preserve">() → </w:t>
      </w:r>
      <w:r w:rsidRPr="002F60C7">
        <w:rPr>
          <w:b/>
          <w:bCs/>
        </w:rPr>
        <w:t xml:space="preserve">Generic Host + </w:t>
      </w:r>
      <w:proofErr w:type="spellStart"/>
      <w:proofErr w:type="gramStart"/>
      <w:r w:rsidRPr="002F60C7">
        <w:rPr>
          <w:b/>
          <w:bCs/>
        </w:rPr>
        <w:t>UseWindowsService</w:t>
      </w:r>
      <w:proofErr w:type="spellEnd"/>
      <w:r w:rsidRPr="002F60C7">
        <w:rPr>
          <w:b/>
          <w:bCs/>
        </w:rPr>
        <w:t>(</w:t>
      </w:r>
      <w:proofErr w:type="gramEnd"/>
      <w:r w:rsidRPr="002F60C7">
        <w:rPr>
          <w:b/>
          <w:bCs/>
        </w:rPr>
        <w:t>)</w:t>
      </w:r>
    </w:p>
    <w:p w14:paraId="39284DC1" w14:textId="77777777" w:rsidR="002F60C7" w:rsidRPr="002F60C7" w:rsidRDefault="002F60C7" w:rsidP="002F60C7">
      <w:pPr>
        <w:numPr>
          <w:ilvl w:val="0"/>
          <w:numId w:val="1"/>
        </w:numPr>
      </w:pPr>
      <w:proofErr w:type="spellStart"/>
      <w:r w:rsidRPr="002F60C7">
        <w:t>AbstractModelService</w:t>
      </w:r>
      <w:proofErr w:type="spellEnd"/>
      <w:r w:rsidRPr="002F60C7">
        <w:t xml:space="preserve"> → 用上一步迁移好的版本</w:t>
      </w:r>
    </w:p>
    <w:p w14:paraId="5A3BA780" w14:textId="77777777" w:rsidR="002F60C7" w:rsidRPr="002F60C7" w:rsidRDefault="002F60C7" w:rsidP="002F60C7">
      <w:pPr>
        <w:numPr>
          <w:ilvl w:val="0"/>
          <w:numId w:val="1"/>
        </w:numPr>
      </w:pPr>
      <w:r w:rsidRPr="002F60C7">
        <w:t xml:space="preserve">CS_Object.dll 等第三方 DLL → </w:t>
      </w:r>
      <w:r w:rsidRPr="002F60C7">
        <w:rPr>
          <w:b/>
          <w:bCs/>
        </w:rPr>
        <w:t>保留引用</w:t>
      </w:r>
      <w:r w:rsidRPr="002F60C7">
        <w:t>，迁移后需确认这些 DLL 是否有 .NET 8 兼容版本</w:t>
      </w:r>
    </w:p>
    <w:p w14:paraId="3D95B0CB" w14:textId="77777777" w:rsidR="002F60C7" w:rsidRPr="002F60C7" w:rsidRDefault="002F60C7" w:rsidP="002F60C7">
      <w:r w:rsidRPr="002F60C7">
        <w:t>Created 5 files, ran a command, read a file</w:t>
      </w:r>
    </w:p>
    <w:p w14:paraId="32AC26AD" w14:textId="77777777" w:rsidR="002F60C7" w:rsidRPr="002F60C7" w:rsidRDefault="002F60C7" w:rsidP="002F60C7">
      <w:r w:rsidRPr="002F60C7">
        <w:t>Created 5 files, ran a command, read a file</w:t>
      </w:r>
    </w:p>
    <w:p w14:paraId="115486E7" w14:textId="77777777" w:rsidR="002F60C7" w:rsidRPr="002F60C7" w:rsidRDefault="002F60C7" w:rsidP="002F60C7">
      <w:r w:rsidRPr="002F60C7">
        <w:t xml:space="preserve">迁移完成，共 5 </w:t>
      </w:r>
      <w:proofErr w:type="gramStart"/>
      <w:r w:rsidRPr="002F60C7">
        <w:t>个</w:t>
      </w:r>
      <w:proofErr w:type="gramEnd"/>
      <w:r w:rsidRPr="002F60C7">
        <w:t>文件。以下是完整的改动说明：</w:t>
      </w:r>
    </w:p>
    <w:p w14:paraId="72C80D67" w14:textId="77777777" w:rsidR="002F60C7" w:rsidRPr="002F60C7" w:rsidRDefault="002F60C7" w:rsidP="002F60C7">
      <w:r w:rsidRPr="002F60C7">
        <w:pict w14:anchorId="1F306B62">
          <v:rect id="_x0000_i1031" style="width:0;height:1.5pt" o:hralign="center" o:hrstd="t" o:hr="t" fillcolor="#a0a0a0" stroked="f"/>
        </w:pict>
      </w:r>
    </w:p>
    <w:p w14:paraId="7FB71F2D" w14:textId="77777777" w:rsidR="002F60C7" w:rsidRPr="002F60C7" w:rsidRDefault="002F60C7" w:rsidP="002F60C7">
      <w:pPr>
        <w:rPr>
          <w:b/>
          <w:bCs/>
        </w:rPr>
      </w:pPr>
      <w:r w:rsidRPr="002F60C7">
        <w:rPr>
          <w:b/>
          <w:bCs/>
        </w:rPr>
        <w:t>删除的文件（不再需要）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5449"/>
      </w:tblGrid>
      <w:tr w:rsidR="002F60C7" w:rsidRPr="002F60C7" w14:paraId="2A440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3FDCE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原文件</w:t>
            </w:r>
          </w:p>
        </w:tc>
        <w:tc>
          <w:tcPr>
            <w:tcW w:w="0" w:type="auto"/>
            <w:vAlign w:val="center"/>
            <w:hideMark/>
          </w:tcPr>
          <w:p w14:paraId="789C966F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原因</w:t>
            </w:r>
          </w:p>
        </w:tc>
      </w:tr>
      <w:tr w:rsidR="002F60C7" w:rsidRPr="002F60C7" w14:paraId="7F22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2B1C" w14:textId="77777777" w:rsidR="002F60C7" w:rsidRPr="002F60C7" w:rsidRDefault="002F60C7" w:rsidP="002F60C7">
            <w:proofErr w:type="spellStart"/>
            <w:r w:rsidRPr="002F60C7">
              <w:t>CtrlModel_BSGK.Designer.cs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8D90" w14:textId="77777777" w:rsidR="002F60C7" w:rsidRPr="002F60C7" w:rsidRDefault="002F60C7" w:rsidP="002F60C7">
            <w:r w:rsidRPr="002F60C7">
              <w:t xml:space="preserve">仅设置 </w:t>
            </w:r>
            <w:proofErr w:type="spellStart"/>
            <w:r w:rsidRPr="002F60C7">
              <w:t>ServiceName</w:t>
            </w:r>
            <w:proofErr w:type="spellEnd"/>
            <w:r w:rsidRPr="002F60C7">
              <w:t xml:space="preserve">，移至 </w:t>
            </w:r>
            <w:proofErr w:type="spellStart"/>
            <w:r w:rsidRPr="002F60C7">
              <w:t>Program.cs</w:t>
            </w:r>
            <w:proofErr w:type="spellEnd"/>
            <w:r w:rsidRPr="002F60C7">
              <w:t xml:space="preserve"> 的 </w:t>
            </w:r>
            <w:proofErr w:type="spellStart"/>
            <w:r w:rsidRPr="002F60C7">
              <w:t>AddWindowsService</w:t>
            </w:r>
            <w:proofErr w:type="spellEnd"/>
            <w:r w:rsidRPr="002F60C7">
              <w:t>()</w:t>
            </w:r>
          </w:p>
        </w:tc>
      </w:tr>
      <w:tr w:rsidR="002F60C7" w:rsidRPr="002F60C7" w14:paraId="1347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7A45" w14:textId="77777777" w:rsidR="002F60C7" w:rsidRPr="002F60C7" w:rsidRDefault="002F60C7" w:rsidP="002F60C7">
            <w:proofErr w:type="spellStart"/>
            <w:r w:rsidRPr="002F60C7">
              <w:t>ProjectInstaller.cs</w:t>
            </w:r>
            <w:proofErr w:type="spellEnd"/>
            <w:r w:rsidRPr="002F60C7">
              <w:t xml:space="preserve"> + </w:t>
            </w:r>
            <w:proofErr w:type="spellStart"/>
            <w:r w:rsidRPr="002F60C7">
              <w:t>Designer.cs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6AAEA" w14:textId="77777777" w:rsidR="002F60C7" w:rsidRPr="002F60C7" w:rsidRDefault="002F60C7" w:rsidP="002F60C7">
            <w:r w:rsidRPr="002F60C7">
              <w:t xml:space="preserve">.NET 8 用 </w:t>
            </w:r>
            <w:proofErr w:type="spellStart"/>
            <w:r w:rsidRPr="002F60C7">
              <w:t>sc</w:t>
            </w:r>
            <w:proofErr w:type="spellEnd"/>
            <w:r w:rsidRPr="002F60C7">
              <w:t xml:space="preserve"> create 命令安装，无需 Installer 类</w:t>
            </w:r>
          </w:p>
        </w:tc>
      </w:tr>
    </w:tbl>
    <w:p w14:paraId="44425E97" w14:textId="77777777" w:rsidR="002F60C7" w:rsidRPr="002F60C7" w:rsidRDefault="002F60C7" w:rsidP="002F60C7">
      <w:pPr>
        <w:rPr>
          <w:b/>
          <w:bCs/>
        </w:rPr>
      </w:pPr>
      <w:r w:rsidRPr="002F60C7">
        <w:rPr>
          <w:b/>
          <w:bCs/>
        </w:rPr>
        <w:t>核心改动对照</w:t>
      </w:r>
    </w:p>
    <w:p w14:paraId="4133A02C" w14:textId="77777777" w:rsidR="002F60C7" w:rsidRPr="002F60C7" w:rsidRDefault="002F60C7" w:rsidP="002F60C7">
      <w:proofErr w:type="spellStart"/>
      <w:r w:rsidRPr="002F60C7">
        <w:rPr>
          <w:b/>
          <w:bCs/>
        </w:rPr>
        <w:t>Program.cs</w:t>
      </w:r>
      <w:proofErr w:type="spellEnd"/>
    </w:p>
    <w:p w14:paraId="74947F3D" w14:textId="77777777" w:rsidR="002F60C7" w:rsidRPr="002F60C7" w:rsidRDefault="002F60C7" w:rsidP="002F60C7">
      <w:r w:rsidRPr="002F60C7">
        <w:t>原：</w:t>
      </w:r>
      <w:proofErr w:type="spellStart"/>
      <w:r w:rsidRPr="002F60C7">
        <w:t>ServiceBase.Run</w:t>
      </w:r>
      <w:proofErr w:type="spellEnd"/>
      <w:r w:rsidRPr="002F60C7">
        <w:t xml:space="preserve">(new </w:t>
      </w:r>
      <w:proofErr w:type="spellStart"/>
      <w:r w:rsidRPr="002F60C7">
        <w:t>CtrlModel_</w:t>
      </w:r>
      <w:proofErr w:type="gramStart"/>
      <w:r w:rsidRPr="002F60C7">
        <w:t>BSGK</w:t>
      </w:r>
      <w:proofErr w:type="spellEnd"/>
      <w:r w:rsidRPr="002F60C7">
        <w:t>[</w:t>
      </w:r>
      <w:proofErr w:type="gramEnd"/>
      <w:r w:rsidRPr="002F60C7">
        <w:t>])</w:t>
      </w:r>
    </w:p>
    <w:p w14:paraId="7FE23D65" w14:textId="77777777" w:rsidR="002F60C7" w:rsidRPr="002F60C7" w:rsidRDefault="002F60C7" w:rsidP="002F60C7">
      <w:r w:rsidRPr="002F60C7">
        <w:t>新：</w:t>
      </w:r>
      <w:proofErr w:type="spellStart"/>
      <w:r w:rsidRPr="002F60C7">
        <w:t>Host.CreateApplicationBuilder</w:t>
      </w:r>
      <w:proofErr w:type="spellEnd"/>
      <w:r w:rsidRPr="002F60C7">
        <w:t xml:space="preserve"> + </w:t>
      </w:r>
      <w:proofErr w:type="spellStart"/>
      <w:proofErr w:type="gramStart"/>
      <w:r w:rsidRPr="002F60C7">
        <w:t>AddWindowsService</w:t>
      </w:r>
      <w:proofErr w:type="spellEnd"/>
      <w:r w:rsidRPr="002F60C7">
        <w:t>(</w:t>
      </w:r>
      <w:proofErr w:type="gramEnd"/>
      <w:r w:rsidRPr="002F60C7">
        <w:t xml:space="preserve">) + </w:t>
      </w:r>
      <w:proofErr w:type="spellStart"/>
      <w:r w:rsidRPr="002F60C7">
        <w:t>AddHostedService</w:t>
      </w:r>
      <w:proofErr w:type="spellEnd"/>
      <w:r w:rsidRPr="002F60C7">
        <w:t>&lt;</w:t>
      </w:r>
      <w:proofErr w:type="spellStart"/>
      <w:r w:rsidRPr="002F60C7">
        <w:t>BsgkWorker</w:t>
      </w:r>
      <w:proofErr w:type="spellEnd"/>
      <w:proofErr w:type="gramStart"/>
      <w:r w:rsidRPr="002F60C7">
        <w:t>&gt;(</w:t>
      </w:r>
      <w:proofErr w:type="gramEnd"/>
      <w:r w:rsidRPr="002F60C7">
        <w:t>)</w:t>
      </w:r>
    </w:p>
    <w:p w14:paraId="255A3DCF" w14:textId="77777777" w:rsidR="002F60C7" w:rsidRPr="002F60C7" w:rsidRDefault="002F60C7" w:rsidP="002F60C7">
      <w:proofErr w:type="spellStart"/>
      <w:r w:rsidRPr="002F60C7">
        <w:rPr>
          <w:b/>
          <w:bCs/>
        </w:rPr>
        <w:t>CtrlModel_BSGK.cs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5141"/>
      </w:tblGrid>
      <w:tr w:rsidR="002F60C7" w:rsidRPr="002F60C7" w14:paraId="68362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1FA41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原</w:t>
            </w:r>
          </w:p>
        </w:tc>
        <w:tc>
          <w:tcPr>
            <w:tcW w:w="0" w:type="auto"/>
            <w:vAlign w:val="center"/>
            <w:hideMark/>
          </w:tcPr>
          <w:p w14:paraId="70EA5119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新</w:t>
            </w:r>
          </w:p>
        </w:tc>
      </w:tr>
      <w:tr w:rsidR="002F60C7" w:rsidRPr="002F60C7" w14:paraId="6CB71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8E8F" w14:textId="77777777" w:rsidR="002F60C7" w:rsidRPr="002F60C7" w:rsidRDefault="002F60C7" w:rsidP="002F60C7">
            <w:r w:rsidRPr="002F60C7">
              <w:t xml:space="preserve">public partial class </w:t>
            </w:r>
            <w:proofErr w:type="spellStart"/>
            <w:r w:rsidRPr="002F60C7">
              <w:t>CtrlModel_</w:t>
            </w:r>
            <w:proofErr w:type="gramStart"/>
            <w:r w:rsidRPr="002F60C7">
              <w:t>BSGK</w:t>
            </w:r>
            <w:proofErr w:type="spellEnd"/>
            <w:r w:rsidRPr="002F60C7">
              <w:t xml:space="preserve"> :</w:t>
            </w:r>
            <w:proofErr w:type="gramEnd"/>
            <w:r w:rsidRPr="002F60C7">
              <w:t xml:space="preserve"> </w:t>
            </w:r>
            <w:proofErr w:type="spellStart"/>
            <w:r w:rsidRPr="002F60C7">
              <w:t>AbstractModelService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0F8D6" w14:textId="77777777" w:rsidR="002F60C7" w:rsidRPr="002F60C7" w:rsidRDefault="002F60C7" w:rsidP="002F60C7">
            <w:r w:rsidRPr="002F60C7">
              <w:t xml:space="preserve">public class </w:t>
            </w:r>
            <w:proofErr w:type="spellStart"/>
            <w:proofErr w:type="gramStart"/>
            <w:r w:rsidRPr="002F60C7">
              <w:t>BsgkWorker</w:t>
            </w:r>
            <w:proofErr w:type="spellEnd"/>
            <w:r w:rsidRPr="002F60C7">
              <w:t xml:space="preserve"> :</w:t>
            </w:r>
            <w:proofErr w:type="gramEnd"/>
            <w:r w:rsidRPr="002F60C7">
              <w:t xml:space="preserve"> </w:t>
            </w:r>
            <w:proofErr w:type="spellStart"/>
            <w:r w:rsidRPr="002F60C7">
              <w:t>AbstractModelService</w:t>
            </w:r>
            <w:proofErr w:type="spellEnd"/>
          </w:p>
        </w:tc>
      </w:tr>
      <w:tr w:rsidR="002F60C7" w:rsidRPr="002F60C7" w14:paraId="3F3B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2501" w14:textId="77777777" w:rsidR="002F60C7" w:rsidRPr="002F60C7" w:rsidRDefault="002F60C7" w:rsidP="002F60C7">
            <w:proofErr w:type="spellStart"/>
            <w:r w:rsidRPr="002F60C7">
              <w:t>InitializeComponent</w:t>
            </w:r>
            <w:proofErr w:type="spellEnd"/>
            <w:r w:rsidRPr="002F60C7">
              <w:t xml:space="preserve">()（设置 </w:t>
            </w:r>
            <w:proofErr w:type="spellStart"/>
            <w:r w:rsidRPr="002F60C7">
              <w:t>ServiceName</w:t>
            </w:r>
            <w:proofErr w:type="spellEnd"/>
            <w:r w:rsidRPr="002F60C7">
              <w:t>）</w:t>
            </w:r>
          </w:p>
        </w:tc>
        <w:tc>
          <w:tcPr>
            <w:tcW w:w="0" w:type="auto"/>
            <w:vAlign w:val="center"/>
            <w:hideMark/>
          </w:tcPr>
          <w:p w14:paraId="26F279E5" w14:textId="77777777" w:rsidR="002F60C7" w:rsidRPr="002F60C7" w:rsidRDefault="002F60C7" w:rsidP="002F60C7">
            <w:r w:rsidRPr="002F60C7">
              <w:t xml:space="preserve">移至 </w:t>
            </w:r>
            <w:proofErr w:type="spellStart"/>
            <w:r w:rsidRPr="002F60C7">
              <w:t>Program.cs</w:t>
            </w:r>
            <w:proofErr w:type="spellEnd"/>
            <w:r w:rsidRPr="002F60C7">
              <w:t xml:space="preserve"> </w:t>
            </w:r>
            <w:proofErr w:type="spellStart"/>
            <w:r w:rsidRPr="002F60C7">
              <w:t>AddWindowsService</w:t>
            </w:r>
            <w:proofErr w:type="spellEnd"/>
          </w:p>
        </w:tc>
      </w:tr>
      <w:tr w:rsidR="002F60C7" w:rsidRPr="002F60C7" w14:paraId="19303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CE05" w14:textId="77777777" w:rsidR="002F60C7" w:rsidRPr="002F60C7" w:rsidRDefault="002F60C7" w:rsidP="002F60C7">
            <w:proofErr w:type="spellStart"/>
            <w:r w:rsidRPr="002F60C7">
              <w:t>CanPauseAndContinue</w:t>
            </w:r>
            <w:proofErr w:type="spellEnd"/>
            <w:r w:rsidRPr="002F60C7"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3DCA6923" w14:textId="77777777" w:rsidR="002F60C7" w:rsidRPr="002F60C7" w:rsidRDefault="002F60C7" w:rsidP="002F60C7">
            <w:r w:rsidRPr="002F60C7">
              <w:t xml:space="preserve">移除，暂停通过 </w:t>
            </w:r>
            <w:proofErr w:type="spellStart"/>
            <w:r w:rsidRPr="002F60C7">
              <w:t>AbstractModelService.PauseAsync</w:t>
            </w:r>
            <w:proofErr w:type="spellEnd"/>
            <w:r w:rsidRPr="002F60C7">
              <w:t>()/Resume() 控制</w:t>
            </w:r>
          </w:p>
        </w:tc>
      </w:tr>
      <w:tr w:rsidR="002F60C7" w:rsidRPr="002F60C7" w14:paraId="4DDC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434A" w14:textId="77777777" w:rsidR="002F60C7" w:rsidRPr="002F60C7" w:rsidRDefault="002F60C7" w:rsidP="002F60C7">
            <w:r w:rsidRPr="002F60C7">
              <w:t xml:space="preserve">protected override void </w:t>
            </w:r>
            <w:proofErr w:type="gramStart"/>
            <w:r w:rsidRPr="002F60C7">
              <w:t>compute(</w:t>
            </w:r>
            <w:proofErr w:type="gramEnd"/>
            <w:r w:rsidRPr="002F60C7">
              <w:t>object state)</w:t>
            </w:r>
          </w:p>
        </w:tc>
        <w:tc>
          <w:tcPr>
            <w:tcW w:w="0" w:type="auto"/>
            <w:vAlign w:val="center"/>
            <w:hideMark/>
          </w:tcPr>
          <w:p w14:paraId="7AE5683D" w14:textId="77777777" w:rsidR="002F60C7" w:rsidRPr="002F60C7" w:rsidRDefault="002F60C7" w:rsidP="002F60C7">
            <w:r w:rsidRPr="002F60C7">
              <w:t xml:space="preserve">protected override async Task </w:t>
            </w:r>
            <w:proofErr w:type="spellStart"/>
            <w:proofErr w:type="gramStart"/>
            <w:r w:rsidRPr="002F60C7">
              <w:t>ComputeAsync</w:t>
            </w:r>
            <w:proofErr w:type="spellEnd"/>
            <w:r w:rsidRPr="002F60C7">
              <w:t>(</w:t>
            </w:r>
            <w:proofErr w:type="spellStart"/>
            <w:proofErr w:type="gramEnd"/>
            <w:r w:rsidRPr="002F60C7">
              <w:t>CancellationToken</w:t>
            </w:r>
            <w:proofErr w:type="spellEnd"/>
            <w:r w:rsidRPr="002F60C7">
              <w:t xml:space="preserve"> </w:t>
            </w:r>
            <w:proofErr w:type="spellStart"/>
            <w:r w:rsidRPr="002F60C7">
              <w:t>ct</w:t>
            </w:r>
            <w:proofErr w:type="spellEnd"/>
            <w:r w:rsidRPr="002F60C7">
              <w:t>)</w:t>
            </w:r>
          </w:p>
        </w:tc>
      </w:tr>
      <w:tr w:rsidR="002F60C7" w:rsidRPr="002F60C7" w14:paraId="1DAC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F6AD" w14:textId="77777777" w:rsidR="002F60C7" w:rsidRPr="002F60C7" w:rsidRDefault="002F60C7" w:rsidP="002F60C7">
            <w:r w:rsidRPr="002F60C7">
              <w:t xml:space="preserve">protected override void </w:t>
            </w:r>
            <w:proofErr w:type="spellStart"/>
            <w:proofErr w:type="gramStart"/>
            <w:r w:rsidRPr="002F60C7">
              <w:t>OnCustomCommand</w:t>
            </w:r>
            <w:proofErr w:type="spellEnd"/>
            <w:r w:rsidRPr="002F60C7">
              <w:t>(</w:t>
            </w:r>
            <w:proofErr w:type="gramEnd"/>
            <w:r w:rsidRPr="002F60C7">
              <w:t>int command)</w:t>
            </w:r>
          </w:p>
        </w:tc>
        <w:tc>
          <w:tcPr>
            <w:tcW w:w="0" w:type="auto"/>
            <w:vAlign w:val="center"/>
            <w:hideMark/>
          </w:tcPr>
          <w:p w14:paraId="3D8B2237" w14:textId="77777777" w:rsidR="002F60C7" w:rsidRPr="002F60C7" w:rsidRDefault="002F60C7" w:rsidP="002F60C7">
            <w:r w:rsidRPr="002F60C7">
              <w:t xml:space="preserve">protected override Task </w:t>
            </w:r>
            <w:proofErr w:type="spellStart"/>
            <w:proofErr w:type="gramStart"/>
            <w:r w:rsidRPr="002F60C7">
              <w:t>HandleCommandAsync</w:t>
            </w:r>
            <w:proofErr w:type="spellEnd"/>
            <w:r w:rsidRPr="002F60C7">
              <w:t>(</w:t>
            </w:r>
            <w:proofErr w:type="gramEnd"/>
            <w:r w:rsidRPr="002F60C7">
              <w:t xml:space="preserve">int command, </w:t>
            </w:r>
            <w:proofErr w:type="spellStart"/>
            <w:r w:rsidRPr="002F60C7">
              <w:t>CancellationToken</w:t>
            </w:r>
            <w:proofErr w:type="spellEnd"/>
            <w:r w:rsidRPr="002F60C7">
              <w:t xml:space="preserve"> </w:t>
            </w:r>
            <w:proofErr w:type="spellStart"/>
            <w:r w:rsidRPr="002F60C7">
              <w:t>ct</w:t>
            </w:r>
            <w:proofErr w:type="spellEnd"/>
            <w:r w:rsidRPr="002F60C7">
              <w:t>)</w:t>
            </w:r>
          </w:p>
        </w:tc>
      </w:tr>
    </w:tbl>
    <w:p w14:paraId="7A66A4AB" w14:textId="77777777" w:rsidR="002F60C7" w:rsidRPr="002F60C7" w:rsidRDefault="002F60C7" w:rsidP="002F60C7">
      <w:pPr>
        <w:rPr>
          <w:b/>
          <w:bCs/>
        </w:rPr>
      </w:pPr>
      <w:r w:rsidRPr="002F60C7">
        <w:rPr>
          <w:b/>
          <w:bCs/>
        </w:rPr>
        <w:t>服务安装命令（替代 InstallUtil.exe）</w:t>
      </w:r>
    </w:p>
    <w:p w14:paraId="4EC81C59" w14:textId="77777777" w:rsidR="002F60C7" w:rsidRPr="002F60C7" w:rsidRDefault="002F60C7" w:rsidP="002F60C7">
      <w:r w:rsidRPr="002F60C7">
        <w:t>bat</w:t>
      </w:r>
    </w:p>
    <w:p w14:paraId="6DF44F48" w14:textId="77777777" w:rsidR="002F60C7" w:rsidRPr="002F60C7" w:rsidRDefault="002F60C7" w:rsidP="002F60C7">
      <w:proofErr w:type="spellStart"/>
      <w:r w:rsidRPr="002F60C7">
        <w:lastRenderedPageBreak/>
        <w:t>sc</w:t>
      </w:r>
      <w:proofErr w:type="spellEnd"/>
      <w:r w:rsidRPr="002F60C7">
        <w:t xml:space="preserve"> create SICES_M015 </w:t>
      </w:r>
      <w:proofErr w:type="spellStart"/>
      <w:r w:rsidRPr="002F60C7">
        <w:t>binPath</w:t>
      </w:r>
      <w:proofErr w:type="spellEnd"/>
      <w:r w:rsidRPr="002F60C7">
        <w:t>= "C:\...\CtrlModel_BSGK.exe" DisplayName= "SICES_板式给矿模型" start= auto</w:t>
      </w:r>
    </w:p>
    <w:p w14:paraId="50926BE6" w14:textId="77777777" w:rsidR="002F60C7" w:rsidRPr="002F60C7" w:rsidRDefault="002F60C7" w:rsidP="002F60C7">
      <w:proofErr w:type="spellStart"/>
      <w:r w:rsidRPr="002F60C7">
        <w:t>sc</w:t>
      </w:r>
      <w:proofErr w:type="spellEnd"/>
      <w:r w:rsidRPr="002F60C7">
        <w:t xml:space="preserve"> control SICES_M015 130   ← 触发 ParamReset 参数重载</w:t>
      </w:r>
    </w:p>
    <w:p w14:paraId="1C424261" w14:textId="77777777" w:rsidR="002F60C7" w:rsidRPr="002F60C7" w:rsidRDefault="002F60C7" w:rsidP="002F60C7">
      <w:pPr>
        <w:rPr>
          <w:b/>
          <w:bCs/>
        </w:rPr>
      </w:pPr>
      <w:r w:rsidRPr="002F60C7">
        <w:rPr>
          <w:rFonts w:ascii="Segoe UI Emoji" w:hAnsi="Segoe UI Emoji" w:cs="Segoe UI Emoji"/>
          <w:b/>
          <w:bCs/>
        </w:rPr>
        <w:t>⚠️</w:t>
      </w:r>
      <w:r w:rsidRPr="002F60C7">
        <w:rPr>
          <w:b/>
          <w:bCs/>
        </w:rPr>
        <w:t xml:space="preserve"> 需要你确认的事项</w:t>
      </w:r>
    </w:p>
    <w:p w14:paraId="34F94553" w14:textId="77777777" w:rsidR="002F60C7" w:rsidRPr="002F60C7" w:rsidRDefault="002F60C7" w:rsidP="002F60C7">
      <w:r w:rsidRPr="002F60C7">
        <w:t>CS_Object.dll、GetServerObject.dll、MSSQLAPI.dll 这三个第三方 DLL 是原项目的核心依赖，原版本是 x86/.NET 2.0。.NET 8 对 .NET Framework DLL 有一定兼容性，但</w:t>
      </w:r>
      <w:r w:rsidRPr="002F60C7">
        <w:rPr>
          <w:b/>
          <w:bCs/>
        </w:rPr>
        <w:t xml:space="preserve">建议用 </w:t>
      </w:r>
      <w:proofErr w:type="spellStart"/>
      <w:r w:rsidRPr="002F60C7">
        <w:rPr>
          <w:b/>
          <w:bCs/>
        </w:rPr>
        <w:t>ILSpy</w:t>
      </w:r>
      <w:proofErr w:type="spellEnd"/>
      <w:r w:rsidRPr="002F60C7">
        <w:rPr>
          <w:b/>
          <w:bCs/>
        </w:rPr>
        <w:t xml:space="preserve"> 检查这些 DLL 的目标框架</w:t>
      </w:r>
      <w:r w:rsidRPr="002F60C7">
        <w:t>，若不兼容需要联系供应商获取更新版本。</w:t>
      </w:r>
    </w:p>
    <w:p w14:paraId="284E4404" w14:textId="77777777" w:rsidR="00C8024F" w:rsidRDefault="00C8024F"/>
    <w:p w14:paraId="2FCDB200" w14:textId="77777777" w:rsidR="004D1B83" w:rsidRDefault="004D1B83"/>
    <w:p w14:paraId="05BA11AB" w14:textId="77777777" w:rsidR="004D1B83" w:rsidRDefault="004D1B83"/>
    <w:p w14:paraId="32B065A7" w14:textId="77777777" w:rsidR="004D1B83" w:rsidRDefault="004D1B83"/>
    <w:p w14:paraId="766A19F8" w14:textId="77777777" w:rsidR="004D1B83" w:rsidRDefault="004D1B83"/>
    <w:p w14:paraId="612DF0ED" w14:textId="77777777" w:rsidR="004D1B83" w:rsidRDefault="004D1B83"/>
    <w:p w14:paraId="7427BB72" w14:textId="77777777" w:rsidR="004D1B83" w:rsidRPr="002F60C7" w:rsidRDefault="004D1B83">
      <w:pPr>
        <w:rPr>
          <w:rFonts w:hint="eastAsia"/>
        </w:rPr>
      </w:pPr>
    </w:p>
    <w:sectPr w:rsidR="004D1B83" w:rsidRPr="002F6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0F9E"/>
    <w:multiLevelType w:val="multilevel"/>
    <w:tmpl w:val="B92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E4263"/>
    <w:multiLevelType w:val="multilevel"/>
    <w:tmpl w:val="1FF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B21F2"/>
    <w:multiLevelType w:val="multilevel"/>
    <w:tmpl w:val="E45C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91303">
    <w:abstractNumId w:val="0"/>
  </w:num>
  <w:num w:numId="2" w16cid:durableId="985401887">
    <w:abstractNumId w:val="1"/>
  </w:num>
  <w:num w:numId="3" w16cid:durableId="212815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C7"/>
    <w:rsid w:val="002F60C7"/>
    <w:rsid w:val="004D1B83"/>
    <w:rsid w:val="00875A06"/>
    <w:rsid w:val="008E0B2F"/>
    <w:rsid w:val="00C8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D17C"/>
  <w15:chartTrackingRefBased/>
  <w15:docId w15:val="{574BC35E-1F7F-42A6-A9FF-2429E4AC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6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0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0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0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60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6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6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60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60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F60C7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2F60C7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60C7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2F6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6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6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6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0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60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60C7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D1B83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4D1B8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1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WinServiceInst.Net8.Service/Program.c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sandbox://mnt/data/WinServiceInst.Net8.Service/WinServiceInst.Net8.Service.csproj" TargetMode="External"/><Relationship Id="rId12" Type="http://schemas.openxmlformats.org/officeDocument/2006/relationships/hyperlink" Target="https://learn.microsoft.com/en-us/windows-server/administration/windows-commands/sc-creat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WinServiceInst.Net8.Service.zip" TargetMode="External"/><Relationship Id="rId11" Type="http://schemas.openxmlformats.org/officeDocument/2006/relationships/hyperlink" Target="https://learn.microsoft.com/en-us/dotnet/core/extensions/windows-service" TargetMode="External"/><Relationship Id="rId5" Type="http://schemas.openxmlformats.org/officeDocument/2006/relationships/hyperlink" Target="https://learn.microsoft.com/en-us/dotnet/core/extensions/windows-service" TargetMode="External"/><Relationship Id="rId10" Type="http://schemas.openxmlformats.org/officeDocument/2006/relationships/hyperlink" Target="sandbox://mnt/data/WinServiceInst.Net8.Service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WinServiceInst.Net8.Service/appsettings.js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2</cp:revision>
  <dcterms:created xsi:type="dcterms:W3CDTF">2026-04-02T07:43:00Z</dcterms:created>
  <dcterms:modified xsi:type="dcterms:W3CDTF">2026-04-03T06:29:00Z</dcterms:modified>
</cp:coreProperties>
</file>