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1DACD4" w14:textId="77777777" w:rsidR="002A78BD" w:rsidRDefault="005A13A9" w:rsidP="005A13A9">
      <w:pPr>
        <w:jc w:val="center"/>
      </w:pPr>
      <w:bookmarkStart w:id="0" w:name="_GoBack"/>
      <w:bookmarkEnd w:id="0"/>
      <w:r>
        <w:t>Developer Sample Code Exercise: Validating a Passport</w:t>
      </w:r>
      <w:r w:rsidR="00FC384D">
        <w:t xml:space="preserve"> MZR</w:t>
      </w:r>
    </w:p>
    <w:p w14:paraId="1E7C20C7" w14:textId="77777777" w:rsidR="005A13A9" w:rsidRDefault="004C01DB">
      <w:r>
        <w:t>Please produce an example w</w:t>
      </w:r>
      <w:r w:rsidR="005A13A9">
        <w:t>eb application</w:t>
      </w:r>
      <w:r>
        <w:t xml:space="preserve"> and web service</w:t>
      </w:r>
      <w:r w:rsidR="005A13A9">
        <w:t xml:space="preserve"> that validates a standard international </w:t>
      </w:r>
      <w:r>
        <w:t xml:space="preserve">passport </w:t>
      </w:r>
      <w:r w:rsidR="005A13A9" w:rsidRPr="005A13A9">
        <w:t>Machine Readable Zone (MRZ)</w:t>
      </w:r>
      <w:r w:rsidR="00E4539B">
        <w:t xml:space="preserve"> line 2.</w:t>
      </w:r>
    </w:p>
    <w:p w14:paraId="1B022B04" w14:textId="77777777" w:rsidR="005A13A9" w:rsidRDefault="005A13A9">
      <w:r>
        <w:t>The example must be made up of:</w:t>
      </w:r>
    </w:p>
    <w:p w14:paraId="3D38FF30" w14:textId="77777777" w:rsidR="005A13A9" w:rsidRDefault="005A13A9" w:rsidP="005A13A9">
      <w:pPr>
        <w:pStyle w:val="ListParagraph"/>
        <w:numPr>
          <w:ilvl w:val="0"/>
          <w:numId w:val="1"/>
        </w:numPr>
      </w:pPr>
      <w:r>
        <w:t>A front end web application to collect the data to validate and display the results</w:t>
      </w:r>
    </w:p>
    <w:p w14:paraId="4EA299E5" w14:textId="77777777" w:rsidR="005A13A9" w:rsidRDefault="005A13A9" w:rsidP="005A13A9">
      <w:pPr>
        <w:pStyle w:val="ListParagraph"/>
        <w:numPr>
          <w:ilvl w:val="0"/>
          <w:numId w:val="1"/>
        </w:numPr>
      </w:pPr>
      <w:r>
        <w:t>A web service that the web applications calls t</w:t>
      </w:r>
      <w:r w:rsidR="00952BFC">
        <w:t>o</w:t>
      </w:r>
      <w:r>
        <w:t xml:space="preserve"> validate the data</w:t>
      </w:r>
    </w:p>
    <w:p w14:paraId="4EF6CEA4" w14:textId="77777777" w:rsidR="005A13A9" w:rsidRDefault="005A13A9" w:rsidP="005A13A9">
      <w:pPr>
        <w:pStyle w:val="ListParagraph"/>
        <w:numPr>
          <w:ilvl w:val="0"/>
          <w:numId w:val="1"/>
        </w:numPr>
      </w:pPr>
      <w:r>
        <w:t>A libra</w:t>
      </w:r>
      <w:r w:rsidR="004C01DB">
        <w:t>ry that does the actual validation</w:t>
      </w:r>
    </w:p>
    <w:p w14:paraId="6D624B5B" w14:textId="77777777" w:rsidR="005A13A9" w:rsidRDefault="005A13A9" w:rsidP="005A13A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11A1DD" wp14:editId="5C7B8455">
                <wp:simplePos x="0" y="0"/>
                <wp:positionH relativeFrom="column">
                  <wp:posOffset>2377440</wp:posOffset>
                </wp:positionH>
                <wp:positionV relativeFrom="paragraph">
                  <wp:posOffset>242570</wp:posOffset>
                </wp:positionV>
                <wp:extent cx="1666240" cy="863600"/>
                <wp:effectExtent l="0" t="0" r="1016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86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0AC96" w14:textId="77777777" w:rsidR="005A13A9" w:rsidRDefault="005A13A9" w:rsidP="005A13A9">
                            <w:r>
                              <w:t>Web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1A1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7.2pt;margin-top:19.1pt;width:131.2pt;height:6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" fillcolor="white [3201]" strokeweight=".5pt">
                <v:textbox>
                  <w:txbxContent>
                    <w:p w14:paraId="26F0AC96" w14:textId="77777777" w:rsidR="005A13A9" w:rsidRDefault="005A13A9" w:rsidP="005A13A9">
                      <w:r>
                        <w:t>Web 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90A40C" wp14:editId="0CF21ACF">
                <wp:simplePos x="0" y="0"/>
                <wp:positionH relativeFrom="column">
                  <wp:posOffset>802640</wp:posOffset>
                </wp:positionH>
                <wp:positionV relativeFrom="paragraph">
                  <wp:posOffset>242570</wp:posOffset>
                </wp:positionV>
                <wp:extent cx="1097280" cy="548640"/>
                <wp:effectExtent l="0" t="0" r="2667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340B1" w14:textId="77777777" w:rsidR="005A13A9" w:rsidRDefault="005A13A9">
                            <w:r>
                              <w:t>Web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0A40C" id="Text Box 1" o:spid="_x0000_s1027" type="#_x0000_t202" style="position:absolute;margin-left:63.2pt;margin-top:19.1pt;width:86.4pt;height: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" fillcolor="white [3201]" strokeweight=".5pt">
                <v:textbox>
                  <w:txbxContent>
                    <w:p w14:paraId="486340B1" w14:textId="77777777" w:rsidR="005A13A9" w:rsidRDefault="005A13A9">
                      <w:r>
                        <w:t>Web site</w:t>
                      </w:r>
                    </w:p>
                  </w:txbxContent>
                </v:textbox>
              </v:shape>
            </w:pict>
          </mc:Fallback>
        </mc:AlternateContent>
      </w:r>
      <w:r>
        <w:t>Something like:</w:t>
      </w:r>
      <w:r w:rsidRPr="005A13A9">
        <w:rPr>
          <w:noProof/>
          <w:lang w:eastAsia="en-GB"/>
        </w:rPr>
        <w:t xml:space="preserve"> </w:t>
      </w:r>
    </w:p>
    <w:p w14:paraId="6EF1E3D5" w14:textId="77777777" w:rsidR="005A13A9" w:rsidRDefault="005A13A9" w:rsidP="005A13A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FB1E63" wp14:editId="42C995BB">
                <wp:simplePos x="0" y="0"/>
                <wp:positionH relativeFrom="column">
                  <wp:posOffset>1899920</wp:posOffset>
                </wp:positionH>
                <wp:positionV relativeFrom="paragraph">
                  <wp:posOffset>203835</wp:posOffset>
                </wp:positionV>
                <wp:extent cx="477520" cy="0"/>
                <wp:effectExtent l="0" t="76200" r="1778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5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DCDD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49.6pt;margin-top:16.05pt;width:37.6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14:paraId="50BE534C" w14:textId="77777777" w:rsidR="005A13A9" w:rsidRDefault="005A13A9" w:rsidP="005A13A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81F1A3" wp14:editId="761FD7B9">
                <wp:simplePos x="0" y="0"/>
                <wp:positionH relativeFrom="column">
                  <wp:posOffset>2987040</wp:posOffset>
                </wp:positionH>
                <wp:positionV relativeFrom="paragraph">
                  <wp:posOffset>22860</wp:posOffset>
                </wp:positionV>
                <wp:extent cx="1005840" cy="375920"/>
                <wp:effectExtent l="0" t="0" r="22860" b="241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37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2BF79" w14:textId="77777777" w:rsidR="005A13A9" w:rsidRDefault="005A13A9" w:rsidP="005A13A9">
                            <w:pPr>
                              <w:jc w:val="center"/>
                            </w:pPr>
                            <w:r>
                              <w:t>Validate 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1F1A3" id="Text Box 3" o:spid="_x0000_s1028" type="#_x0000_t202" style="position:absolute;margin-left:235.2pt;margin-top:1.8pt;width:79.2pt;height:2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" fillcolor="white [3201]" strokeweight=".5pt">
                <v:textbox>
                  <w:txbxContent>
                    <w:p w14:paraId="2ED2BF79" w14:textId="77777777" w:rsidR="005A13A9" w:rsidRDefault="005A13A9" w:rsidP="005A13A9">
                      <w:pPr>
                        <w:jc w:val="center"/>
                      </w:pPr>
                      <w:r>
                        <w:t>Validate lib</w:t>
                      </w:r>
                    </w:p>
                  </w:txbxContent>
                </v:textbox>
              </v:shape>
            </w:pict>
          </mc:Fallback>
        </mc:AlternateContent>
      </w:r>
    </w:p>
    <w:p w14:paraId="308E5A42" w14:textId="77777777" w:rsidR="005A13A9" w:rsidRDefault="005A13A9" w:rsidP="005A13A9"/>
    <w:p w14:paraId="60297309" w14:textId="77777777" w:rsidR="005A13A9" w:rsidRDefault="005A13A9" w:rsidP="005A13A9">
      <w:r>
        <w:t xml:space="preserve">The </w:t>
      </w:r>
      <w:r w:rsidRPr="005A13A9">
        <w:t>Machine Readable Zone (MRZ)</w:t>
      </w:r>
      <w:r w:rsidR="00E4539B">
        <w:t xml:space="preserve"> line 2</w:t>
      </w:r>
      <w:r w:rsidR="00952BFC">
        <w:t xml:space="preserve"> is </w:t>
      </w:r>
      <w:r>
        <w:t>last line of the passport</w:t>
      </w:r>
      <w:r w:rsidR="00952BFC">
        <w:t xml:space="preserve"> and</w:t>
      </w:r>
      <w:r>
        <w:t xml:space="preserve"> is split into sections:</w:t>
      </w:r>
    </w:p>
    <w:p w14:paraId="312F110A" w14:textId="77777777" w:rsidR="005A13A9" w:rsidRDefault="005A13A9" w:rsidP="005A13A9">
      <w:r w:rsidRPr="005A13A9">
        <w:t>#########</w:t>
      </w:r>
      <w:proofErr w:type="spellStart"/>
      <w:r w:rsidRPr="005A13A9">
        <w:t>CbbbYYMMDDCsyymmddCppppppppppppppCX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4539B" w14:paraId="65C9DC44" w14:textId="77777777" w:rsidTr="00E4539B">
        <w:tc>
          <w:tcPr>
            <w:tcW w:w="4621" w:type="dxa"/>
          </w:tcPr>
          <w:p w14:paraId="75AD6E44" w14:textId="77777777" w:rsidR="00E4539B" w:rsidRDefault="004C01DB" w:rsidP="005A13A9">
            <w:r>
              <w:t>Section</w:t>
            </w:r>
          </w:p>
        </w:tc>
        <w:tc>
          <w:tcPr>
            <w:tcW w:w="4621" w:type="dxa"/>
          </w:tcPr>
          <w:p w14:paraId="196C2B67" w14:textId="77777777" w:rsidR="00E4539B" w:rsidRDefault="00E4539B" w:rsidP="005A13A9">
            <w:r>
              <w:t>Description</w:t>
            </w:r>
          </w:p>
        </w:tc>
      </w:tr>
      <w:tr w:rsidR="00E4539B" w14:paraId="07463473" w14:textId="77777777" w:rsidTr="00E4539B">
        <w:tc>
          <w:tcPr>
            <w:tcW w:w="4621" w:type="dxa"/>
          </w:tcPr>
          <w:p w14:paraId="0C141258" w14:textId="77777777" w:rsidR="00E4539B" w:rsidRDefault="00E4539B" w:rsidP="005A13A9">
            <w:r w:rsidRPr="005A13A9">
              <w:t>#########</w:t>
            </w:r>
          </w:p>
        </w:tc>
        <w:tc>
          <w:tcPr>
            <w:tcW w:w="4621" w:type="dxa"/>
          </w:tcPr>
          <w:p w14:paraId="7910742F" w14:textId="77777777" w:rsidR="00E4539B" w:rsidRDefault="00E4539B" w:rsidP="005A13A9">
            <w:r>
              <w:t>Passport Number</w:t>
            </w:r>
          </w:p>
        </w:tc>
      </w:tr>
      <w:tr w:rsidR="00E4539B" w14:paraId="7E923DF9" w14:textId="77777777" w:rsidTr="00E4539B">
        <w:tc>
          <w:tcPr>
            <w:tcW w:w="4621" w:type="dxa"/>
          </w:tcPr>
          <w:p w14:paraId="2B56DF8B" w14:textId="77777777" w:rsidR="00E4539B" w:rsidRDefault="00E4539B" w:rsidP="005A13A9">
            <w:r>
              <w:t>C</w:t>
            </w:r>
          </w:p>
        </w:tc>
        <w:tc>
          <w:tcPr>
            <w:tcW w:w="4621" w:type="dxa"/>
          </w:tcPr>
          <w:p w14:paraId="3ECAA113" w14:textId="77777777" w:rsidR="00E4539B" w:rsidRDefault="00E4539B" w:rsidP="005A13A9">
            <w:r>
              <w:t>Check digit</w:t>
            </w:r>
          </w:p>
        </w:tc>
      </w:tr>
      <w:tr w:rsidR="00E4539B" w14:paraId="389220D6" w14:textId="77777777" w:rsidTr="00E4539B">
        <w:tc>
          <w:tcPr>
            <w:tcW w:w="4621" w:type="dxa"/>
          </w:tcPr>
          <w:p w14:paraId="4B60851F" w14:textId="77777777" w:rsidR="00E4539B" w:rsidRDefault="004C01DB" w:rsidP="005A13A9">
            <w:proofErr w:type="spellStart"/>
            <w:r>
              <w:t>b</w:t>
            </w:r>
            <w:r w:rsidR="00E4539B" w:rsidRPr="00E4539B">
              <w:t>bb</w:t>
            </w:r>
            <w:proofErr w:type="spellEnd"/>
          </w:p>
        </w:tc>
        <w:tc>
          <w:tcPr>
            <w:tcW w:w="4621" w:type="dxa"/>
          </w:tcPr>
          <w:p w14:paraId="50DFE647" w14:textId="77777777" w:rsidR="00E4539B" w:rsidRDefault="00E4539B" w:rsidP="005A13A9">
            <w:r w:rsidRPr="00E4539B">
              <w:t>Nationality</w:t>
            </w:r>
          </w:p>
        </w:tc>
      </w:tr>
      <w:tr w:rsidR="00E4539B" w14:paraId="5E00AF25" w14:textId="77777777" w:rsidTr="00E4539B">
        <w:tc>
          <w:tcPr>
            <w:tcW w:w="4621" w:type="dxa"/>
          </w:tcPr>
          <w:p w14:paraId="590292EC" w14:textId="77777777" w:rsidR="00E4539B" w:rsidRDefault="00E4539B" w:rsidP="00E4539B">
            <w:r>
              <w:t xml:space="preserve">YYMMDD </w:t>
            </w:r>
          </w:p>
        </w:tc>
        <w:tc>
          <w:tcPr>
            <w:tcW w:w="4621" w:type="dxa"/>
          </w:tcPr>
          <w:p w14:paraId="52CB5820" w14:textId="77777777" w:rsidR="00E4539B" w:rsidRDefault="00E4539B" w:rsidP="005A13A9">
            <w:r w:rsidRPr="00E4539B">
              <w:t>Date of Birth</w:t>
            </w:r>
          </w:p>
        </w:tc>
      </w:tr>
      <w:tr w:rsidR="00C70E0F" w14:paraId="0EA436C8" w14:textId="77777777" w:rsidTr="00E4539B">
        <w:tc>
          <w:tcPr>
            <w:tcW w:w="4621" w:type="dxa"/>
          </w:tcPr>
          <w:p w14:paraId="5B4C1161" w14:textId="77777777" w:rsidR="00C70E0F" w:rsidRDefault="00C70E0F" w:rsidP="00E4539B">
            <w:r>
              <w:t>C</w:t>
            </w:r>
          </w:p>
        </w:tc>
        <w:tc>
          <w:tcPr>
            <w:tcW w:w="4621" w:type="dxa"/>
          </w:tcPr>
          <w:p w14:paraId="1043A882" w14:textId="77777777" w:rsidR="00C70E0F" w:rsidRPr="00E4539B" w:rsidRDefault="00C70E0F" w:rsidP="005A13A9">
            <w:r>
              <w:t>Check digit</w:t>
            </w:r>
          </w:p>
        </w:tc>
      </w:tr>
      <w:tr w:rsidR="00E4539B" w14:paraId="73C73D51" w14:textId="77777777" w:rsidTr="00E4539B">
        <w:tc>
          <w:tcPr>
            <w:tcW w:w="4621" w:type="dxa"/>
          </w:tcPr>
          <w:p w14:paraId="4CD648EF" w14:textId="77777777" w:rsidR="00E4539B" w:rsidRDefault="004C01DB" w:rsidP="00E4539B">
            <w:r>
              <w:t>S</w:t>
            </w:r>
          </w:p>
        </w:tc>
        <w:tc>
          <w:tcPr>
            <w:tcW w:w="4621" w:type="dxa"/>
          </w:tcPr>
          <w:p w14:paraId="53B8CE17" w14:textId="77777777" w:rsidR="00E4539B" w:rsidRDefault="00E4539B" w:rsidP="005A13A9">
            <w:r w:rsidRPr="00E4539B">
              <w:t>Sex</w:t>
            </w:r>
          </w:p>
        </w:tc>
      </w:tr>
      <w:tr w:rsidR="00E4539B" w14:paraId="5CE75FFA" w14:textId="77777777" w:rsidTr="00E4539B">
        <w:tc>
          <w:tcPr>
            <w:tcW w:w="4621" w:type="dxa"/>
          </w:tcPr>
          <w:p w14:paraId="3D883B05" w14:textId="77777777" w:rsidR="00E4539B" w:rsidRDefault="00E4539B" w:rsidP="00E4539B">
            <w:pPr>
              <w:tabs>
                <w:tab w:val="left" w:pos="1488"/>
              </w:tabs>
            </w:pPr>
            <w:proofErr w:type="spellStart"/>
            <w:r>
              <w:t>yymmdd</w:t>
            </w:r>
            <w:proofErr w:type="spellEnd"/>
          </w:p>
        </w:tc>
        <w:tc>
          <w:tcPr>
            <w:tcW w:w="4621" w:type="dxa"/>
          </w:tcPr>
          <w:p w14:paraId="2E4D0C8E" w14:textId="77777777" w:rsidR="00E4539B" w:rsidRDefault="00E4539B" w:rsidP="005A13A9">
            <w:r w:rsidRPr="00E4539B">
              <w:t>Passport Expiration Date</w:t>
            </w:r>
          </w:p>
        </w:tc>
      </w:tr>
      <w:tr w:rsidR="00C70E0F" w14:paraId="6D5FB70A" w14:textId="77777777" w:rsidTr="00E4539B">
        <w:tc>
          <w:tcPr>
            <w:tcW w:w="4621" w:type="dxa"/>
          </w:tcPr>
          <w:p w14:paraId="3359E318" w14:textId="77777777" w:rsidR="00C70E0F" w:rsidRDefault="00C70E0F" w:rsidP="00E4539B">
            <w:pPr>
              <w:tabs>
                <w:tab w:val="left" w:pos="1488"/>
              </w:tabs>
            </w:pPr>
            <w:r>
              <w:t>C</w:t>
            </w:r>
          </w:p>
        </w:tc>
        <w:tc>
          <w:tcPr>
            <w:tcW w:w="4621" w:type="dxa"/>
          </w:tcPr>
          <w:p w14:paraId="1A69F16E" w14:textId="77777777" w:rsidR="00C70E0F" w:rsidRPr="00E4539B" w:rsidRDefault="00C70E0F" w:rsidP="005A13A9">
            <w:r>
              <w:t>Check digit</w:t>
            </w:r>
          </w:p>
        </w:tc>
      </w:tr>
      <w:tr w:rsidR="00E4539B" w14:paraId="67229AEE" w14:textId="77777777" w:rsidTr="00E4539B">
        <w:tc>
          <w:tcPr>
            <w:tcW w:w="4621" w:type="dxa"/>
          </w:tcPr>
          <w:p w14:paraId="0BFDEFAD" w14:textId="77777777" w:rsidR="00E4539B" w:rsidRDefault="004C01DB" w:rsidP="00E4539B">
            <w:proofErr w:type="spellStart"/>
            <w:r>
              <w:t>p</w:t>
            </w:r>
            <w:r w:rsidR="00E4539B">
              <w:t>ppppppppppppp</w:t>
            </w:r>
            <w:proofErr w:type="spellEnd"/>
          </w:p>
        </w:tc>
        <w:tc>
          <w:tcPr>
            <w:tcW w:w="4621" w:type="dxa"/>
          </w:tcPr>
          <w:p w14:paraId="27E068D6" w14:textId="77777777" w:rsidR="00E4539B" w:rsidRDefault="00E4539B" w:rsidP="005A13A9">
            <w:r w:rsidRPr="00E4539B">
              <w:t>Personal Number</w:t>
            </w:r>
          </w:p>
        </w:tc>
      </w:tr>
      <w:tr w:rsidR="00E4539B" w14:paraId="38E312CD" w14:textId="77777777" w:rsidTr="00E4539B">
        <w:tc>
          <w:tcPr>
            <w:tcW w:w="4621" w:type="dxa"/>
          </w:tcPr>
          <w:p w14:paraId="359E775A" w14:textId="77777777" w:rsidR="00E4539B" w:rsidRDefault="00E4539B" w:rsidP="00E4539B">
            <w:r>
              <w:t>C</w:t>
            </w:r>
          </w:p>
        </w:tc>
        <w:tc>
          <w:tcPr>
            <w:tcW w:w="4621" w:type="dxa"/>
          </w:tcPr>
          <w:p w14:paraId="1B5577D6" w14:textId="77777777" w:rsidR="00E4539B" w:rsidRPr="00E4539B" w:rsidRDefault="00E4539B" w:rsidP="005A13A9">
            <w:r>
              <w:t>Check digit</w:t>
            </w:r>
          </w:p>
        </w:tc>
      </w:tr>
      <w:tr w:rsidR="00E4539B" w14:paraId="4ADDAF0E" w14:textId="77777777" w:rsidTr="00E4539B">
        <w:tc>
          <w:tcPr>
            <w:tcW w:w="4621" w:type="dxa"/>
          </w:tcPr>
          <w:p w14:paraId="7A5515F1" w14:textId="77777777" w:rsidR="00E4539B" w:rsidRDefault="00E4539B" w:rsidP="00E4539B">
            <w:r>
              <w:t>X</w:t>
            </w:r>
          </w:p>
        </w:tc>
        <w:tc>
          <w:tcPr>
            <w:tcW w:w="4621" w:type="dxa"/>
          </w:tcPr>
          <w:p w14:paraId="2D37A5BB" w14:textId="77777777" w:rsidR="00E4539B" w:rsidRDefault="00E4539B" w:rsidP="005A13A9">
            <w:r w:rsidRPr="00E4539B">
              <w:t>Final check digit</w:t>
            </w:r>
          </w:p>
        </w:tc>
      </w:tr>
    </w:tbl>
    <w:p w14:paraId="359187CD" w14:textId="77777777" w:rsidR="00AA59BB" w:rsidRDefault="00AA59BB" w:rsidP="005A13A9">
      <w:r>
        <w:t>Requirements:</w:t>
      </w:r>
    </w:p>
    <w:p w14:paraId="2B13838A" w14:textId="77777777" w:rsidR="00AA59BB" w:rsidRDefault="00952BFC" w:rsidP="005A13A9">
      <w:pPr>
        <w:pStyle w:val="ListParagraph"/>
        <w:numPr>
          <w:ilvl w:val="0"/>
          <w:numId w:val="2"/>
        </w:numPr>
      </w:pPr>
      <w:r>
        <w:t xml:space="preserve">C# and any web technology the candidate if confident in e.g. </w:t>
      </w:r>
      <w:proofErr w:type="spellStart"/>
      <w:r>
        <w:t>WebForms</w:t>
      </w:r>
      <w:proofErr w:type="spellEnd"/>
      <w:r>
        <w:t>, MVC, WCF, SOAP</w:t>
      </w:r>
    </w:p>
    <w:p w14:paraId="26AA0439" w14:textId="77777777" w:rsidR="00AE24EA" w:rsidRDefault="00AE24EA" w:rsidP="005A13A9">
      <w:pPr>
        <w:pStyle w:val="ListParagraph"/>
        <w:numPr>
          <w:ilvl w:val="0"/>
          <w:numId w:val="2"/>
        </w:numPr>
      </w:pPr>
      <w:r>
        <w:t xml:space="preserve">Please </w:t>
      </w:r>
      <w:r w:rsidR="00AA59BB">
        <w:t>follow secure coding practices e.g. input validation and output encoding</w:t>
      </w:r>
    </w:p>
    <w:p w14:paraId="6370D64C" w14:textId="77777777" w:rsidR="00AA59BB" w:rsidRDefault="00AA59BB" w:rsidP="005A13A9">
      <w:pPr>
        <w:pStyle w:val="ListParagraph"/>
        <w:numPr>
          <w:ilvl w:val="0"/>
          <w:numId w:val="2"/>
        </w:numPr>
      </w:pPr>
      <w:r>
        <w:t>Please fully document the code</w:t>
      </w:r>
    </w:p>
    <w:p w14:paraId="7ADA0868" w14:textId="77777777" w:rsidR="00AA59BB" w:rsidRDefault="00AA59BB" w:rsidP="005A13A9">
      <w:pPr>
        <w:pStyle w:val="ListParagraph"/>
        <w:numPr>
          <w:ilvl w:val="0"/>
          <w:numId w:val="2"/>
        </w:numPr>
      </w:pPr>
      <w:r>
        <w:t>Include proper exception handling</w:t>
      </w:r>
    </w:p>
    <w:p w14:paraId="19818614" w14:textId="77777777" w:rsidR="00952BFC" w:rsidRDefault="00952BFC" w:rsidP="00952BFC">
      <w:r>
        <w:t>Useful links:</w:t>
      </w:r>
    </w:p>
    <w:p w14:paraId="19017054" w14:textId="77777777" w:rsidR="00952BFC" w:rsidRDefault="00CB1268" w:rsidP="00952BFC">
      <w:hyperlink r:id="rId5" w:history="1">
        <w:r w:rsidR="00952BFC" w:rsidRPr="006C4DBA">
          <w:rPr>
            <w:rStyle w:val="Hyperlink"/>
          </w:rPr>
          <w:t>http://en.wikipedia.org/wiki/Machine-readable_passport</w:t>
        </w:r>
      </w:hyperlink>
    </w:p>
    <w:p w14:paraId="673F0FCB" w14:textId="77777777" w:rsidR="00AE24EA" w:rsidRDefault="00CB1268">
      <w:hyperlink r:id="rId6" w:history="1">
        <w:r w:rsidR="00952BFC" w:rsidRPr="006C4DBA">
          <w:rPr>
            <w:rStyle w:val="Hyperlink"/>
          </w:rPr>
          <w:t>http://www.highprogrammer.com/alan/numbers/mrp.html</w:t>
        </w:r>
      </w:hyperlink>
    </w:p>
    <w:p w14:paraId="794DD14F" w14:textId="77777777" w:rsidR="00AE24EA" w:rsidRDefault="00CB1268">
      <w:hyperlink r:id="rId7" w:history="1">
        <w:r w:rsidR="00AE24EA" w:rsidRPr="006C4DBA">
          <w:rPr>
            <w:rStyle w:val="Hyperlink"/>
          </w:rPr>
          <w:t>https://www.owasp.org/index.php/Top_10_2013-Top_10</w:t>
        </w:r>
      </w:hyperlink>
    </w:p>
    <w:p w14:paraId="3963B97D" w14:textId="77777777" w:rsidR="00AA59BB" w:rsidRDefault="00AA59BB" w:rsidP="00AA59BB">
      <w:r>
        <w:t>The candidate will be expected to present the working solution as part of the interview.</w:t>
      </w:r>
    </w:p>
    <w:p w14:paraId="41CFB891" w14:textId="77777777" w:rsidR="00E4539B" w:rsidRDefault="00C70E0F" w:rsidP="005A13A9">
      <w:r>
        <w:lastRenderedPageBreak/>
        <w:t>Wireframes</w:t>
      </w:r>
      <w:r w:rsidR="00E4539B">
        <w:t>:</w:t>
      </w:r>
      <w:r w:rsidR="00952BFC">
        <w:t xml:space="preserve"> Data capture + results</w:t>
      </w:r>
    </w:p>
    <w:p w14:paraId="58E86971" w14:textId="77777777" w:rsidR="00C70E0F" w:rsidRDefault="00656E9B" w:rsidP="005A13A9">
      <w:r>
        <w:rPr>
          <w:noProof/>
          <w:lang w:eastAsia="en-GB"/>
        </w:rPr>
        <w:drawing>
          <wp:inline distT="0" distB="0" distL="0" distR="0" wp14:anchorId="3EA3C86C" wp14:editId="2C4CA696">
            <wp:extent cx="5010072" cy="379984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1182" cy="380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FAED" w14:textId="77777777" w:rsidR="00656E9B" w:rsidRDefault="00656E9B" w:rsidP="005A13A9">
      <w:r>
        <w:t>Please ensure that the data capture screen is centred on the page both vertically and horizontally.  Please do not use HTML tables</w:t>
      </w:r>
    </w:p>
    <w:p w14:paraId="1DA43F00" w14:textId="77777777" w:rsidR="005A13A9" w:rsidRDefault="00C70E0F" w:rsidP="005A13A9">
      <w:r>
        <w:rPr>
          <w:noProof/>
          <w:lang w:eastAsia="en-GB"/>
        </w:rPr>
        <w:drawing>
          <wp:inline distT="0" distB="0" distL="0" distR="0" wp14:anchorId="139F89AF" wp14:editId="6A71B319">
            <wp:extent cx="5171440" cy="3880790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586" cy="38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B6E25"/>
    <w:multiLevelType w:val="hybridMultilevel"/>
    <w:tmpl w:val="8F82FC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34779"/>
    <w:multiLevelType w:val="hybridMultilevel"/>
    <w:tmpl w:val="0428AE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A9"/>
    <w:rsid w:val="001164C6"/>
    <w:rsid w:val="004C01DB"/>
    <w:rsid w:val="005A13A9"/>
    <w:rsid w:val="00656E9B"/>
    <w:rsid w:val="008A4C71"/>
    <w:rsid w:val="00952BFC"/>
    <w:rsid w:val="00AA59BB"/>
    <w:rsid w:val="00AE24EA"/>
    <w:rsid w:val="00C70E0F"/>
    <w:rsid w:val="00CB1268"/>
    <w:rsid w:val="00E4539B"/>
    <w:rsid w:val="00FC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AB17E"/>
  <w15:docId w15:val="{5ED193C8-722E-4E3C-8D01-D50EA99E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3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3A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45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0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E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0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owasp.org/index.php/Top_10_2013-Top_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ighprogrammer.com/alan/numbers/mrp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n.wikipedia.org/wiki/Machine-readable_passpor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1459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Eastaugh</dc:creator>
  <cp:lastModifiedBy>David Eastaugh</cp:lastModifiedBy>
  <cp:revision>2</cp:revision>
  <dcterms:created xsi:type="dcterms:W3CDTF">2015-07-27T12:31:00Z</dcterms:created>
  <dcterms:modified xsi:type="dcterms:W3CDTF">2015-07-27T12:31:00Z</dcterms:modified>
</cp:coreProperties>
</file>