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6FC7" w14:textId="77777777" w:rsidR="00B92B9B" w:rsidRDefault="00CC43C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sz w:val="30"/>
          <w:szCs w:val="30"/>
        </w:rPr>
        <w:t>202</w:t>
      </w:r>
      <w:r>
        <w:rPr>
          <w:rFonts w:ascii="微软雅黑" w:eastAsia="微软雅黑" w:hAnsi="微软雅黑" w:cs="微软雅黑" w:hint="eastAsia"/>
          <w:sz w:val="30"/>
          <w:szCs w:val="30"/>
        </w:rPr>
        <w:t>2</w:t>
      </w:r>
      <w:r>
        <w:rPr>
          <w:rFonts w:ascii="微软雅黑" w:eastAsia="微软雅黑" w:hAnsi="微软雅黑" w:cs="微软雅黑" w:hint="eastAsia"/>
          <w:sz w:val="30"/>
          <w:szCs w:val="30"/>
        </w:rPr>
        <w:t>级</w:t>
      </w:r>
      <w:r>
        <w:rPr>
          <w:rFonts w:ascii="微软雅黑" w:eastAsia="微软雅黑" w:hAnsi="微软雅黑" w:cs="微软雅黑" w:hint="eastAsia"/>
          <w:sz w:val="30"/>
          <w:szCs w:val="30"/>
        </w:rPr>
        <w:t>中级项目</w:t>
      </w:r>
      <w:r>
        <w:rPr>
          <w:rFonts w:ascii="微软雅黑" w:eastAsia="微软雅黑" w:hAnsi="微软雅黑" w:cs="微软雅黑" w:hint="eastAsia"/>
          <w:sz w:val="30"/>
          <w:szCs w:val="30"/>
        </w:rPr>
        <w:t>实训周报</w:t>
      </w:r>
    </w:p>
    <w:p w14:paraId="72A1F2C4" w14:textId="607AADA6" w:rsidR="00B92B9B" w:rsidRDefault="00CC43C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</w:t>
      </w:r>
      <w:r w:rsidR="00586026">
        <w:rPr>
          <w:rFonts w:asciiTheme="minorEastAsia" w:hAnsiTheme="minorEastAsia" w:cstheme="minorEastAsia" w:hint="eastAsia"/>
          <w:b/>
        </w:rPr>
        <w:t>：软工6班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  </w:t>
      </w:r>
      <w:r w:rsidR="00586026">
        <w:rPr>
          <w:rFonts w:asciiTheme="minorEastAsia" w:hAnsiTheme="minorEastAsia" w:cstheme="minorEastAsia"/>
          <w:bCs/>
        </w:rPr>
        <w:t>2022302111001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 w:rsidR="00586026">
        <w:rPr>
          <w:rFonts w:asciiTheme="minorEastAsia" w:hAnsiTheme="minorEastAsia" w:cstheme="minorEastAsia" w:hint="eastAsia"/>
          <w:b/>
          <w:u w:val="single"/>
        </w:rPr>
        <w:t>王福森</w:t>
      </w:r>
    </w:p>
    <w:p w14:paraId="49EB425D" w14:textId="41C7E4BC" w:rsidR="00B92B9B" w:rsidRDefault="00CC43C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586026">
        <w:rPr>
          <w:rFonts w:asciiTheme="minorEastAsia" w:hAnsiTheme="minorEastAsia" w:cstheme="minorEastAsia" w:hint="eastAsia"/>
          <w:b/>
        </w:rPr>
        <w:t>优品购 商品数据分析</w:t>
      </w:r>
      <w:r>
        <w:rPr>
          <w:rFonts w:asciiTheme="minorEastAsia" w:hAnsiTheme="minorEastAsia" w:cstheme="minorEastAsia" w:hint="eastAsia"/>
          <w:b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小组成员：</w:t>
      </w:r>
      <w:r w:rsidR="00586026">
        <w:rPr>
          <w:rFonts w:asciiTheme="minorEastAsia" w:hAnsiTheme="minorEastAsia" w:cstheme="minorEastAsia" w:hint="eastAsia"/>
          <w:b/>
        </w:rPr>
        <w:t xml:space="preserve">王福森 </w:t>
      </w:r>
      <w:r w:rsidR="00586026">
        <w:rPr>
          <w:rFonts w:asciiTheme="minorEastAsia" w:hAnsiTheme="minorEastAsia" w:cstheme="minorEastAsia"/>
          <w:b/>
        </w:rPr>
        <w:t xml:space="preserve"> </w:t>
      </w:r>
      <w:r w:rsidR="00586026">
        <w:rPr>
          <w:rFonts w:asciiTheme="minorEastAsia" w:hAnsiTheme="minorEastAsia" w:cstheme="minorEastAsia" w:hint="eastAsia"/>
          <w:b/>
        </w:rPr>
        <w:t xml:space="preserve">程文彬 </w:t>
      </w:r>
      <w:r w:rsidR="00586026">
        <w:rPr>
          <w:rFonts w:asciiTheme="minorEastAsia" w:hAnsiTheme="minorEastAsia" w:cstheme="minorEastAsia"/>
          <w:b/>
        </w:rPr>
        <w:t xml:space="preserve">  </w:t>
      </w:r>
      <w:r w:rsidR="00586026" w:rsidRPr="00586026">
        <w:rPr>
          <w:rFonts w:asciiTheme="minorEastAsia" w:hAnsiTheme="minorEastAsia" w:cstheme="minorEastAsia" w:hint="eastAsia"/>
          <w:b/>
        </w:rPr>
        <w:t>姜雅乐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15DB8AF" w14:textId="77777777" w:rsidR="00B92B9B" w:rsidRDefault="00CC43C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6382F5AD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217E177" w14:textId="2F92C238" w:rsidR="00B92B9B" w:rsidRDefault="00CC43C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完成前后端框架的基本搭建，搭建数据库</w:t>
      </w:r>
      <w:r>
        <w:rPr>
          <w:rFonts w:asciiTheme="minorEastAsia" w:hAnsiTheme="minorEastAsia" w:cstheme="minorEastAsia" w:hint="eastAsia"/>
        </w:rPr>
        <w:tab/>
      </w:r>
    </w:p>
    <w:p w14:paraId="5931501F" w14:textId="7F390A0E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完成对爬虫的学习，初步爬取一些数据</w:t>
      </w:r>
    </w:p>
    <w:p w14:paraId="53DB9073" w14:textId="7780340E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学习Android</w:t>
      </w:r>
      <w:r w:rsidR="00586026">
        <w:rPr>
          <w:rFonts w:asciiTheme="minorEastAsia" w:hAnsiTheme="minorEastAsia" w:cstheme="minorEastAsia"/>
        </w:rPr>
        <w:t xml:space="preserve"> </w:t>
      </w:r>
      <w:r w:rsidR="00586026">
        <w:rPr>
          <w:rFonts w:asciiTheme="minorEastAsia" w:hAnsiTheme="minorEastAsia" w:cstheme="minorEastAsia" w:hint="eastAsia"/>
        </w:rPr>
        <w:t>stuio以及Android开发的知识，包括kotlin语言</w:t>
      </w:r>
    </w:p>
    <w:p w14:paraId="294167CA" w14:textId="230B4D8D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初步搭建基本显示页面</w:t>
      </w:r>
    </w:p>
    <w:p w14:paraId="4D378C52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670EFAC1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44B6BD91" w14:textId="2D337218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 xml:space="preserve"> </w:t>
      </w:r>
      <w:r w:rsidR="00586026">
        <w:rPr>
          <w:rFonts w:asciiTheme="minorEastAsia" w:hAnsiTheme="minorEastAsia" w:cstheme="minorEastAsia" w:hint="eastAsia"/>
        </w:rPr>
        <w:t>前端框架基本搭建完毕，视图处理逻辑完成，后端数据处理未完成</w:t>
      </w:r>
    </w:p>
    <w:p w14:paraId="31933C64" w14:textId="3ECCC9B0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 xml:space="preserve"> 爬虫学习基本完成，能初步爬取数据</w:t>
      </w:r>
    </w:p>
    <w:p w14:paraId="7880A490" w14:textId="1276C9B6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 xml:space="preserve"> 初步了解Android里面的知识</w:t>
      </w:r>
    </w:p>
    <w:p w14:paraId="7A361927" w14:textId="02638C0B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 xml:space="preserve"> 数据库没有搭建</w:t>
      </w:r>
    </w:p>
    <w:p w14:paraId="086FDC4A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4662C4BF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和项目任务</w:t>
      </w:r>
    </w:p>
    <w:p w14:paraId="5622A043" w14:textId="73220015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完成主要核心功能的开发</w:t>
      </w:r>
    </w:p>
    <w:p w14:paraId="357972E0" w14:textId="0F38BC44" w:rsidR="00586026" w:rsidRDefault="00CC43C0" w:rsidP="0058602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搭建数据库</w:t>
      </w:r>
    </w:p>
    <w:p w14:paraId="6BA2D253" w14:textId="24CDB598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586026">
        <w:rPr>
          <w:rFonts w:asciiTheme="minorEastAsia" w:hAnsiTheme="minorEastAsia" w:cstheme="minorEastAsia" w:hint="eastAsia"/>
        </w:rPr>
        <w:t>完成三大页面的主要显示内容</w:t>
      </w:r>
    </w:p>
    <w:p w14:paraId="606BBAA7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</w:p>
    <w:p w14:paraId="1FE4864A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D0094C2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3A57A214" w14:textId="6381DDA6" w:rsidR="00B92B9B" w:rsidRDefault="00586026" w:rsidP="00586026">
      <w:pPr>
        <w:pStyle w:val="a7"/>
        <w:widowControl/>
        <w:spacing w:beforeLines="50" w:before="156" w:beforeAutospacing="0" w:afterAutospacing="0" w:line="360" w:lineRule="auto"/>
        <w:ind w:left="720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知识薄弱，大多数东西需要从头开始</w:t>
      </w:r>
      <w:r w:rsidR="00CC43C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</w:t>
      </w:r>
      <w:r w:rsidR="00CC43C0">
        <w:rPr>
          <w:rFonts w:hint="eastAsia"/>
        </w:rPr>
        <w:t xml:space="preserve">            </w:t>
      </w:r>
    </w:p>
    <w:sectPr w:rsidR="00B92B9B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BE16" w14:textId="77777777" w:rsidR="00CC43C0" w:rsidRDefault="00CC43C0">
      <w:r>
        <w:separator/>
      </w:r>
    </w:p>
  </w:endnote>
  <w:endnote w:type="continuationSeparator" w:id="0">
    <w:p w14:paraId="4203D68C" w14:textId="77777777" w:rsidR="00CC43C0" w:rsidRDefault="00CC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D419" w14:textId="77777777" w:rsidR="00CC43C0" w:rsidRDefault="00CC43C0">
      <w:r>
        <w:separator/>
      </w:r>
    </w:p>
  </w:footnote>
  <w:footnote w:type="continuationSeparator" w:id="0">
    <w:p w14:paraId="24F0FB98" w14:textId="77777777" w:rsidR="00CC43C0" w:rsidRDefault="00CC4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2BCA" w14:textId="77777777" w:rsidR="00B92B9B" w:rsidRDefault="00CC43C0">
    <w:pPr>
      <w:pStyle w:val="a6"/>
    </w:pPr>
    <w:r>
      <w:rPr>
        <w:rFonts w:hint="eastAsia"/>
        <w:noProof/>
      </w:rPr>
      <w:drawing>
        <wp:inline distT="0" distB="0" distL="114300" distR="114300" wp14:anchorId="76B853E4" wp14:editId="18774FEF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425246" wp14:editId="6F5B281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2C46" w14:textId="77777777" w:rsidR="00B92B9B" w:rsidRDefault="00CC43C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42524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8F52C46" w14:textId="77777777" w:rsidR="00B92B9B" w:rsidRDefault="00CC43C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1DB9F9" wp14:editId="6A74412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EF3AD8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586026"/>
    <w:rsid w:val="00632B60"/>
    <w:rsid w:val="00963C21"/>
    <w:rsid w:val="00B4787D"/>
    <w:rsid w:val="00B76404"/>
    <w:rsid w:val="00B92B9B"/>
    <w:rsid w:val="00CC43C0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6EDFA"/>
  <w15:docId w15:val="{3DA022EF-56D9-4026-9A9D-EBD99DD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>Kingsoft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福森 王</cp:lastModifiedBy>
  <cp:revision>8</cp:revision>
  <dcterms:created xsi:type="dcterms:W3CDTF">2014-10-29T12:08:00Z</dcterms:created>
  <dcterms:modified xsi:type="dcterms:W3CDTF">2024-07-18T02:28:00Z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