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text" w:horzAnchor="margin" w:tblpY="-154"/>
        <w:tblW w:w="101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48"/>
        <w:gridCol w:w="2951"/>
      </w:tblGrid>
      <w:tr w14:paraId="2850E0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6167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 w14:paraId="41168C20">
            <w:pPr>
              <w:jc w:val="center"/>
              <w:rPr>
                <w:rFonts w:eastAsia="黑体"/>
                <w:w w:val="80"/>
                <w:sz w:val="44"/>
                <w:szCs w:val="44"/>
              </w:rPr>
            </w:pPr>
            <w:r>
              <w:rPr>
                <w:rFonts w:eastAsia="黑体"/>
                <w:w w:val="80"/>
                <w:sz w:val="44"/>
                <w:szCs w:val="44"/>
              </w:rPr>
              <w:drawing>
                <wp:inline distT="0" distB="0" distL="114300" distR="114300">
                  <wp:extent cx="4457700" cy="1162050"/>
                  <wp:effectExtent l="0" t="0" r="7620" b="11430"/>
                  <wp:docPr id="3" name="图片 3" descr="1653875577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1653875577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0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2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 w14:paraId="1BC09049">
            <w:pPr>
              <w:rPr>
                <w:rFonts w:ascii="华文楷体" w:hAnsi="华文楷体" w:eastAsia="华文楷体"/>
                <w:sz w:val="18"/>
                <w:szCs w:val="21"/>
              </w:rPr>
            </w:pPr>
            <w:r>
              <w:rPr>
                <w:rFonts w:hint="eastAsia" w:ascii="华文楷体" w:hAnsi="华文楷体" w:eastAsia="华文楷体"/>
                <w:sz w:val="18"/>
                <w:szCs w:val="21"/>
              </w:rPr>
              <w:t>地址Addr:23 Hong Kong East Rd, Qingdao,China</w:t>
            </w:r>
          </w:p>
          <w:p w14:paraId="2611E501">
            <w:pPr>
              <w:rPr>
                <w:rFonts w:ascii="华文楷体" w:hAnsi="华文楷体" w:eastAsia="华文楷体"/>
                <w:sz w:val="18"/>
                <w:szCs w:val="21"/>
              </w:rPr>
            </w:pPr>
            <w:r>
              <w:rPr>
                <w:rFonts w:hint="eastAsia" w:ascii="华文楷体" w:hAnsi="华文楷体" w:eastAsia="华文楷体"/>
                <w:sz w:val="18"/>
                <w:szCs w:val="21"/>
              </w:rPr>
              <w:t>电话Tel:86-532-85901702</w:t>
            </w:r>
          </w:p>
          <w:p w14:paraId="670F8FA1">
            <w:pPr>
              <w:rPr>
                <w:rFonts w:ascii="华文楷体" w:hAnsi="华文楷体" w:eastAsia="华文楷体"/>
                <w:sz w:val="18"/>
                <w:szCs w:val="21"/>
              </w:rPr>
            </w:pPr>
            <w:r>
              <w:rPr>
                <w:rFonts w:hint="eastAsia" w:ascii="华文楷体" w:hAnsi="华文楷体" w:eastAsia="华文楷体"/>
                <w:sz w:val="18"/>
                <w:szCs w:val="21"/>
              </w:rPr>
              <w:t>传真Fax:86-532-85901702</w:t>
            </w:r>
          </w:p>
          <w:p w14:paraId="2809803E">
            <w:pPr>
              <w:rPr>
                <w:rFonts w:ascii="华文楷体" w:hAnsi="华文楷体" w:eastAsia="华文楷体"/>
                <w:sz w:val="18"/>
                <w:szCs w:val="21"/>
              </w:rPr>
            </w:pPr>
            <w:r>
              <w:rPr>
                <w:rFonts w:hint="eastAsia" w:ascii="华文楷体" w:hAnsi="华文楷体" w:eastAsia="华文楷体"/>
                <w:sz w:val="18"/>
                <w:szCs w:val="21"/>
              </w:rPr>
              <w:t>网址Web Site:http://www.ouc.edu.cn</w:t>
            </w:r>
          </w:p>
          <w:p w14:paraId="06E3285E">
            <w:pPr>
              <w:rPr>
                <w:rFonts w:ascii="华文楷体" w:hAnsi="华文楷体" w:eastAsia="华文楷体"/>
                <w:sz w:val="18"/>
                <w:szCs w:val="21"/>
              </w:rPr>
            </w:pPr>
            <w:r>
              <w:rPr>
                <w:rFonts w:hint="eastAsia" w:ascii="华文楷体" w:hAnsi="华文楷体" w:eastAsia="华文楷体"/>
                <w:sz w:val="18"/>
                <w:szCs w:val="21"/>
              </w:rPr>
              <w:t>邮编P.C.:266071</w:t>
            </w:r>
          </w:p>
          <w:p w14:paraId="2A948107">
            <w:pPr>
              <w:rPr>
                <w:rFonts w:ascii="华文楷体" w:hAnsi="华文楷体" w:eastAsia="华文楷体"/>
                <w:sz w:val="10"/>
                <w:szCs w:val="10"/>
              </w:rPr>
            </w:pPr>
          </w:p>
        </w:tc>
      </w:tr>
    </w:tbl>
    <w:p w14:paraId="40FC9BF7">
      <w:pPr>
        <w:pStyle w:val="2"/>
        <w:ind w:left="354" w:hanging="282" w:hangingChars="101"/>
        <w:jc w:val="center"/>
        <w:rPr>
          <w:rFonts w:ascii="宋体" w:hAnsi="宋体"/>
          <w:szCs w:val="28"/>
        </w:rPr>
      </w:pPr>
    </w:p>
    <w:p w14:paraId="090362EB"/>
    <w:p w14:paraId="123CA0F0">
      <w:pPr>
        <w:pStyle w:val="2"/>
        <w:ind w:left="525" w:hanging="525" w:hangingChars="101"/>
        <w:jc w:val="center"/>
        <w:rPr>
          <w:rFonts w:hint="eastAsia" w:eastAsia="宋体"/>
          <w:sz w:val="52"/>
          <w:lang w:val="en-US" w:eastAsia="zh-CN"/>
        </w:rPr>
      </w:pPr>
      <w:r>
        <w:rPr>
          <w:rFonts w:hint="eastAsia"/>
          <w:sz w:val="52"/>
          <w:lang w:val="en-US" w:eastAsia="zh-CN"/>
        </w:rPr>
        <w:t xml:space="preserve">  </w:t>
      </w:r>
      <w:r>
        <w:rPr>
          <w:rFonts w:hint="eastAsia"/>
          <w:sz w:val="52"/>
        </w:rPr>
        <w:t>Certification</w:t>
      </w:r>
      <w:r>
        <w:rPr>
          <w:rFonts w:hint="eastAsia"/>
          <w:sz w:val="52"/>
          <w:lang w:val="en-US" w:eastAsia="zh-CN"/>
        </w:rPr>
        <w:t>替换</w:t>
      </w:r>
      <w:bookmarkStart w:id="0" w:name="_GoBack"/>
      <w:bookmarkEnd w:id="0"/>
    </w:p>
    <w:p w14:paraId="64C91F4B"/>
    <w:p w14:paraId="7AF44187">
      <w:pPr>
        <w:ind w:right="-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Fm: School of </w:t>
      </w:r>
      <w:r>
        <w:rPr>
          <w:sz w:val="28"/>
          <w:szCs w:val="28"/>
        </w:rPr>
        <w:t xml:space="preserve">International </w:t>
      </w:r>
      <w:r>
        <w:rPr>
          <w:rFonts w:hint="eastAsia"/>
          <w:sz w:val="28"/>
          <w:szCs w:val="28"/>
        </w:rPr>
        <w:t xml:space="preserve">Education, </w:t>
      </w:r>
      <w:r>
        <w:rPr>
          <w:sz w:val="28"/>
          <w:szCs w:val="28"/>
        </w:rPr>
        <w:t xml:space="preserve">Ocean University of </w:t>
      </w:r>
      <w:r>
        <w:rPr>
          <w:rFonts w:hint="eastAsia"/>
          <w:sz w:val="28"/>
          <w:szCs w:val="28"/>
        </w:rPr>
        <w:t>China</w:t>
      </w:r>
    </w:p>
    <w:p w14:paraId="52399941">
      <w:pPr>
        <w:rPr>
          <w:rFonts w:hint="default" w:eastAsia="宋体"/>
          <w:color w:val="FF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Date:${currentDate}</w:t>
      </w:r>
    </w:p>
    <w:p w14:paraId="7E870206">
      <w:pPr>
        <w:rPr>
          <w:rFonts w:hint="eastAsia"/>
          <w:sz w:val="28"/>
          <w:szCs w:val="28"/>
        </w:rPr>
      </w:pPr>
    </w:p>
    <w:p w14:paraId="17849C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To whom it may concern</w:t>
      </w:r>
    </w:p>
    <w:p w14:paraId="2E5F09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This is to certify that </w:t>
      </w:r>
      <w:r>
        <w:rPr>
          <w:rFonts w:hint="eastAsia"/>
          <w:sz w:val="28"/>
          <w:szCs w:val="28"/>
          <w:lang w:val="en-US" w:eastAsia="zh-CN"/>
        </w:rPr>
        <w:t>${name}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  <w:lang w:val="en-US" w:eastAsia="zh-CN"/>
        </w:rPr>
        <w:t>${gender}</w:t>
      </w:r>
      <w:r>
        <w:rPr>
          <w:rFonts w:hint="eastAsia"/>
          <w:sz w:val="28"/>
          <w:szCs w:val="28"/>
        </w:rPr>
        <w:t>, SCN</w:t>
      </w:r>
      <w:r>
        <w:rPr>
          <w:sz w:val="28"/>
          <w:szCs w:val="28"/>
        </w:rPr>
        <w:t xml:space="preserve"> 247097570</w:t>
      </w:r>
      <w:r>
        <w:rPr>
          <w:rFonts w:hint="eastAsia"/>
          <w:sz w:val="28"/>
          <w:szCs w:val="28"/>
        </w:rPr>
        <w:t>), born on</w:t>
      </w:r>
      <w:r>
        <w:rPr>
          <w:rFonts w:hint="eastAsia"/>
          <w:sz w:val="28"/>
          <w:szCs w:val="28"/>
          <w:lang w:val="en-US" w:eastAsia="zh-CN"/>
        </w:rPr>
        <w:t xml:space="preserve"> ${birthDate}</w:t>
      </w:r>
      <w:r>
        <w:rPr>
          <w:rFonts w:hint="eastAsia"/>
          <w:sz w:val="28"/>
          <w:szCs w:val="28"/>
        </w:rPr>
        <w:t>, was enrolled and has been studying at SQA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 xml:space="preserve">AD Programme at School of International Education, Ocean University of China in </w:t>
      </w:r>
      <w:r>
        <w:rPr>
          <w:rFonts w:hint="eastAsia"/>
          <w:sz w:val="28"/>
          <w:szCs w:val="28"/>
          <w:lang w:val="en-US" w:eastAsia="zh-CN"/>
        </w:rPr>
        <w:t>${admissionDate}</w:t>
      </w:r>
      <w:r>
        <w:rPr>
          <w:rFonts w:hint="eastAsia"/>
          <w:sz w:val="28"/>
          <w:szCs w:val="28"/>
        </w:rPr>
        <w:t xml:space="preserve">, majoring in </w:t>
      </w:r>
      <w:r>
        <w:rPr>
          <w:rFonts w:hint="eastAsia"/>
          <w:sz w:val="28"/>
          <w:szCs w:val="28"/>
          <w:lang w:val="en-US" w:eastAsia="zh-CN"/>
        </w:rPr>
        <w:t>${major}.</w:t>
      </w:r>
    </w:p>
    <w:p w14:paraId="68D868A7">
      <w:pPr>
        <w:pStyle w:val="3"/>
        <w:ind w:leftChars="0"/>
        <w:rPr>
          <w:b w:val="0"/>
          <w:sz w:val="28"/>
          <w:szCs w:val="28"/>
        </w:rPr>
      </w:pPr>
    </w:p>
    <w:p w14:paraId="1F22AB71">
      <w:pPr>
        <w:pStyle w:val="3"/>
        <w:ind w:leftChars="0"/>
        <w:rPr>
          <w:b w:val="0"/>
          <w:sz w:val="28"/>
          <w:szCs w:val="28"/>
        </w:rPr>
      </w:pPr>
    </w:p>
    <w:p w14:paraId="2AF11EB5">
      <w:pPr>
        <w:pStyle w:val="3"/>
        <w:ind w:leftChars="0"/>
        <w:rPr>
          <w:b w:val="0"/>
          <w:sz w:val="28"/>
          <w:szCs w:val="28"/>
        </w:rPr>
      </w:pPr>
    </w:p>
    <w:p w14:paraId="532E2EE8">
      <w:pPr>
        <w:ind w:right="-4"/>
        <w:jc w:val="left"/>
        <w:rPr>
          <w:rFonts w:eastAsia="楷体_GB2312"/>
          <w:bCs/>
          <w:sz w:val="28"/>
          <w:szCs w:val="28"/>
        </w:rPr>
      </w:pPr>
      <w:r>
        <w:rPr>
          <w:rFonts w:hint="eastAsia" w:eastAsia="楷体_GB2312"/>
          <w:bCs/>
          <w:sz w:val="28"/>
          <w:szCs w:val="28"/>
        </w:rPr>
        <w:t xml:space="preserve">School of </w:t>
      </w:r>
      <w:r>
        <w:rPr>
          <w:rFonts w:eastAsia="楷体_GB2312"/>
          <w:bCs/>
          <w:sz w:val="28"/>
          <w:szCs w:val="28"/>
        </w:rPr>
        <w:t xml:space="preserve">International </w:t>
      </w:r>
      <w:r>
        <w:rPr>
          <w:rFonts w:hint="eastAsia" w:eastAsia="楷体_GB2312"/>
          <w:bCs/>
          <w:sz w:val="28"/>
          <w:szCs w:val="28"/>
        </w:rPr>
        <w:t>Education</w:t>
      </w:r>
    </w:p>
    <w:p w14:paraId="76A8BB13">
      <w:pPr>
        <w:jc w:val="left"/>
        <w:rPr>
          <w:rFonts w:eastAsia="楷体_GB2312"/>
          <w:bCs/>
          <w:sz w:val="28"/>
          <w:szCs w:val="28"/>
        </w:rPr>
      </w:pPr>
      <w:r>
        <w:rPr>
          <w:rFonts w:eastAsia="楷体_GB2312"/>
          <w:bCs/>
          <w:sz w:val="28"/>
          <w:szCs w:val="28"/>
        </w:rPr>
        <w:t xml:space="preserve">Ocean University of </w:t>
      </w:r>
      <w:r>
        <w:rPr>
          <w:rFonts w:hint="eastAsia" w:eastAsia="楷体_GB2312"/>
          <w:bCs/>
          <w:sz w:val="28"/>
          <w:szCs w:val="28"/>
        </w:rPr>
        <w:t>China</w:t>
      </w:r>
    </w:p>
    <w:p w14:paraId="3A199529"/>
    <w:sectPr>
      <w:pgSz w:w="11906" w:h="16838"/>
      <w:pgMar w:top="1418" w:right="1418" w:bottom="1418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F2AE8"/>
    <w:rsid w:val="00022437"/>
    <w:rsid w:val="000540FB"/>
    <w:rsid w:val="000949C0"/>
    <w:rsid w:val="000A2000"/>
    <w:rsid w:val="000A3784"/>
    <w:rsid w:val="000E56B3"/>
    <w:rsid w:val="00117369"/>
    <w:rsid w:val="00132AA2"/>
    <w:rsid w:val="00180CF5"/>
    <w:rsid w:val="00192358"/>
    <w:rsid w:val="001E249A"/>
    <w:rsid w:val="0022276B"/>
    <w:rsid w:val="00260948"/>
    <w:rsid w:val="002B2D7A"/>
    <w:rsid w:val="002B6F46"/>
    <w:rsid w:val="00324BF2"/>
    <w:rsid w:val="00371325"/>
    <w:rsid w:val="003B655A"/>
    <w:rsid w:val="00403C57"/>
    <w:rsid w:val="00404F41"/>
    <w:rsid w:val="00410264"/>
    <w:rsid w:val="00451D91"/>
    <w:rsid w:val="004F31C2"/>
    <w:rsid w:val="005141DE"/>
    <w:rsid w:val="00580976"/>
    <w:rsid w:val="00581A82"/>
    <w:rsid w:val="006C2D85"/>
    <w:rsid w:val="00762CF6"/>
    <w:rsid w:val="007F320C"/>
    <w:rsid w:val="007F4D81"/>
    <w:rsid w:val="008213F8"/>
    <w:rsid w:val="00881CEB"/>
    <w:rsid w:val="0089754B"/>
    <w:rsid w:val="008B2058"/>
    <w:rsid w:val="00955019"/>
    <w:rsid w:val="009B7058"/>
    <w:rsid w:val="009C477D"/>
    <w:rsid w:val="009C4C9F"/>
    <w:rsid w:val="00A63E15"/>
    <w:rsid w:val="00A7110D"/>
    <w:rsid w:val="00AF37BE"/>
    <w:rsid w:val="00B55B43"/>
    <w:rsid w:val="00BB2CF0"/>
    <w:rsid w:val="00C07B70"/>
    <w:rsid w:val="00C70CE7"/>
    <w:rsid w:val="00CC3C1D"/>
    <w:rsid w:val="00D20308"/>
    <w:rsid w:val="00D40639"/>
    <w:rsid w:val="00D8212C"/>
    <w:rsid w:val="00DA15F4"/>
    <w:rsid w:val="00E20597"/>
    <w:rsid w:val="00EB1F34"/>
    <w:rsid w:val="00EB7A33"/>
    <w:rsid w:val="00EF2AE8"/>
    <w:rsid w:val="00EF6C29"/>
    <w:rsid w:val="00F16F36"/>
    <w:rsid w:val="03012391"/>
    <w:rsid w:val="052B44C1"/>
    <w:rsid w:val="05B84AE8"/>
    <w:rsid w:val="08EE6DD2"/>
    <w:rsid w:val="0A6E1714"/>
    <w:rsid w:val="0B17558B"/>
    <w:rsid w:val="0CA00E71"/>
    <w:rsid w:val="0CD90E40"/>
    <w:rsid w:val="0D452969"/>
    <w:rsid w:val="0F44404C"/>
    <w:rsid w:val="11E56881"/>
    <w:rsid w:val="12E97C4B"/>
    <w:rsid w:val="141E3224"/>
    <w:rsid w:val="16F22F12"/>
    <w:rsid w:val="18656C77"/>
    <w:rsid w:val="1A761130"/>
    <w:rsid w:val="1BC0505D"/>
    <w:rsid w:val="1E812151"/>
    <w:rsid w:val="1E9B1F71"/>
    <w:rsid w:val="1FC348D4"/>
    <w:rsid w:val="21B93C05"/>
    <w:rsid w:val="22FA726F"/>
    <w:rsid w:val="27F94969"/>
    <w:rsid w:val="293F1936"/>
    <w:rsid w:val="29D67ED7"/>
    <w:rsid w:val="2A942B2E"/>
    <w:rsid w:val="2BD84763"/>
    <w:rsid w:val="2CFE05A2"/>
    <w:rsid w:val="2D551090"/>
    <w:rsid w:val="2EFB2C08"/>
    <w:rsid w:val="320637D7"/>
    <w:rsid w:val="323C276B"/>
    <w:rsid w:val="325E2A14"/>
    <w:rsid w:val="336049E3"/>
    <w:rsid w:val="3473318B"/>
    <w:rsid w:val="364F1351"/>
    <w:rsid w:val="366E2FD7"/>
    <w:rsid w:val="39834105"/>
    <w:rsid w:val="3A3754D7"/>
    <w:rsid w:val="3B4C0362"/>
    <w:rsid w:val="3B6016D7"/>
    <w:rsid w:val="3E612B03"/>
    <w:rsid w:val="40547D7E"/>
    <w:rsid w:val="410A0B21"/>
    <w:rsid w:val="41272FCE"/>
    <w:rsid w:val="43A27FD7"/>
    <w:rsid w:val="44725A37"/>
    <w:rsid w:val="46374459"/>
    <w:rsid w:val="478E3F47"/>
    <w:rsid w:val="486C7F29"/>
    <w:rsid w:val="4A11379B"/>
    <w:rsid w:val="4A897623"/>
    <w:rsid w:val="4D297313"/>
    <w:rsid w:val="4D7D2ECE"/>
    <w:rsid w:val="4FCA0DD6"/>
    <w:rsid w:val="50467A42"/>
    <w:rsid w:val="50BB4BB7"/>
    <w:rsid w:val="53220C6D"/>
    <w:rsid w:val="53525F52"/>
    <w:rsid w:val="540E7263"/>
    <w:rsid w:val="54286EE2"/>
    <w:rsid w:val="57A8379A"/>
    <w:rsid w:val="59363D0C"/>
    <w:rsid w:val="5E724977"/>
    <w:rsid w:val="5ED27F6B"/>
    <w:rsid w:val="5F16521D"/>
    <w:rsid w:val="602A0EC9"/>
    <w:rsid w:val="62992278"/>
    <w:rsid w:val="62B05BE1"/>
    <w:rsid w:val="63447A81"/>
    <w:rsid w:val="6C6C14E4"/>
    <w:rsid w:val="6D82504A"/>
    <w:rsid w:val="6DC81B22"/>
    <w:rsid w:val="6DE615E2"/>
    <w:rsid w:val="6E253AAA"/>
    <w:rsid w:val="700F09D4"/>
    <w:rsid w:val="703D6ECD"/>
    <w:rsid w:val="71304114"/>
    <w:rsid w:val="71F96A05"/>
    <w:rsid w:val="73DC3D1A"/>
    <w:rsid w:val="756B1D98"/>
    <w:rsid w:val="757F29C7"/>
    <w:rsid w:val="75B80037"/>
    <w:rsid w:val="75D40CF1"/>
    <w:rsid w:val="75E96D1E"/>
    <w:rsid w:val="75F23E33"/>
    <w:rsid w:val="7806424F"/>
    <w:rsid w:val="78DF3AD1"/>
    <w:rsid w:val="78FA260E"/>
    <w:rsid w:val="7AFF3A4B"/>
    <w:rsid w:val="7BB2425B"/>
    <w:rsid w:val="7CC57AFC"/>
    <w:rsid w:val="7CE86253"/>
    <w:rsid w:val="7EDF4E33"/>
    <w:rsid w:val="7F3C1AA5"/>
    <w:rsid w:val="7FD8619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qFormat="1" w:uiPriority="99" w:name="HTML Keyboard"/>
    <w:lsdException w:uiPriority="99" w:name="HTML Preformatted"/>
    <w:lsdException w:qFormat="1"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outlineLvl w:val="0"/>
    </w:pPr>
    <w:rPr>
      <w:sz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 2"/>
    <w:basedOn w:val="1"/>
    <w:link w:val="16"/>
    <w:qFormat/>
    <w:uiPriority w:val="0"/>
    <w:pPr>
      <w:ind w:left="241" w:leftChars="115"/>
    </w:pPr>
    <w:rPr>
      <w:rFonts w:eastAsia="楷体_GB2312"/>
      <w:b/>
      <w:bCs/>
      <w:sz w:val="24"/>
    </w:rPr>
  </w:style>
  <w:style w:type="paragraph" w:styleId="4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FollowedHyperlink"/>
    <w:basedOn w:val="8"/>
    <w:semiHidden/>
    <w:unhideWhenUsed/>
    <w:qFormat/>
    <w:uiPriority w:val="99"/>
    <w:rPr>
      <w:color w:val="2D7755"/>
      <w:u w:val="none"/>
    </w:rPr>
  </w:style>
  <w:style w:type="character" w:styleId="11">
    <w:name w:val="Hyperlink"/>
    <w:basedOn w:val="8"/>
    <w:semiHidden/>
    <w:unhideWhenUsed/>
    <w:qFormat/>
    <w:uiPriority w:val="99"/>
    <w:rPr>
      <w:color w:val="2D7755"/>
      <w:u w:val="none"/>
    </w:rPr>
  </w:style>
  <w:style w:type="character" w:styleId="12">
    <w:name w:val="HTML Code"/>
    <w:basedOn w:val="8"/>
    <w:semiHidden/>
    <w:unhideWhenUsed/>
    <w:qFormat/>
    <w:uiPriority w:val="99"/>
    <w:rPr>
      <w:rFonts w:ascii="Consolas" w:hAnsi="Consolas" w:eastAsia="Consolas" w:cs="Consolas"/>
      <w:color w:val="E83E8C"/>
      <w:sz w:val="21"/>
      <w:szCs w:val="21"/>
    </w:rPr>
  </w:style>
  <w:style w:type="character" w:styleId="13">
    <w:name w:val="HTML Keyboard"/>
    <w:basedOn w:val="8"/>
    <w:semiHidden/>
    <w:unhideWhenUsed/>
    <w:qFormat/>
    <w:uiPriority w:val="99"/>
    <w:rPr>
      <w:rFonts w:hint="default" w:ascii="Consolas" w:hAnsi="Consolas" w:eastAsia="Consolas" w:cs="Consolas"/>
      <w:color w:val="FFFFFF"/>
      <w:sz w:val="21"/>
      <w:szCs w:val="21"/>
      <w:shd w:val="clear" w:color="auto" w:fill="212529"/>
    </w:rPr>
  </w:style>
  <w:style w:type="character" w:styleId="14">
    <w:name w:val="HTML Sample"/>
    <w:basedOn w:val="8"/>
    <w:semiHidden/>
    <w:unhideWhenUsed/>
    <w:qFormat/>
    <w:uiPriority w:val="99"/>
    <w:rPr>
      <w:rFonts w:hint="default" w:ascii="Consolas" w:hAnsi="Consolas" w:eastAsia="Consolas" w:cs="Consolas"/>
      <w:sz w:val="21"/>
      <w:szCs w:val="21"/>
    </w:rPr>
  </w:style>
  <w:style w:type="character" w:customStyle="1" w:styleId="15">
    <w:name w:val="标题 1 字符"/>
    <w:basedOn w:val="8"/>
    <w:link w:val="2"/>
    <w:qFormat/>
    <w:uiPriority w:val="0"/>
    <w:rPr>
      <w:rFonts w:ascii="Times New Roman" w:hAnsi="Times New Roman" w:eastAsia="宋体" w:cs="Times New Roman"/>
      <w:sz w:val="28"/>
      <w:szCs w:val="24"/>
    </w:rPr>
  </w:style>
  <w:style w:type="character" w:customStyle="1" w:styleId="16">
    <w:name w:val="正文文本缩进 2 字符"/>
    <w:basedOn w:val="8"/>
    <w:link w:val="3"/>
    <w:qFormat/>
    <w:uiPriority w:val="0"/>
    <w:rPr>
      <w:rFonts w:ascii="Times New Roman" w:hAnsi="Times New Roman" w:eastAsia="楷体_GB2312" w:cs="Times New Roman"/>
      <w:b/>
      <w:bCs/>
      <w:sz w:val="24"/>
      <w:szCs w:val="24"/>
    </w:rPr>
  </w:style>
  <w:style w:type="character" w:customStyle="1" w:styleId="17">
    <w:name w:val="批注框文本 字符"/>
    <w:basedOn w:val="8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80</Words>
  <Characters>490</Characters>
  <Lines>4</Lines>
  <Paragraphs>1</Paragraphs>
  <TotalTime>46</TotalTime>
  <ScaleCrop>false</ScaleCrop>
  <LinksUpToDate>false</LinksUpToDate>
  <CharactersWithSpaces>550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2020-03-02T03:20:00Z</dcterms:created>
  <dc:creator>秦尚海</dc:creator>
  <cp:lastModifiedBy></cp:lastModifiedBy>
  <cp:lastPrinted>2025-03-20T01:14:00Z</cp:lastPrinted>
  <dcterms:modified xsi:type="dcterms:W3CDTF">2025-06-09T10:42:08Z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59EAE5850EB94F9C850A7D918B0ACA73</vt:lpwstr>
  </property>
  <property fmtid="{D5CDD505-2E9C-101B-9397-08002B2CF9AE}" pid="4" name="KSOTemplateDocerSaveRecord">
    <vt:lpwstr>eyJoZGlkIjoiZWNjNzkzNTVhZDdjMDllMGQ3YWVkZWJlY2U5M2VkNmEiLCJ1c2VySWQiOiI5MDM3NzExMjkifQ==</vt:lpwstr>
  </property>
</Properties>
</file>