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43" w:rsidRDefault="00226513" w:rsidP="00E67C41">
      <w:r>
        <w:t>A document for testing new redactor features</w:t>
      </w:r>
      <w:r w:rsidR="00EA32C8">
        <w:t xml:space="preserve">. </w:t>
      </w:r>
      <w:proofErr w:type="gramStart"/>
      <w:r w:rsidR="00EA32C8">
        <w:t>Blah de blah.</w:t>
      </w:r>
      <w:proofErr w:type="gramEnd"/>
      <w:r w:rsidR="00EA32C8">
        <w:t xml:space="preserve"> </w:t>
      </w:r>
    </w:p>
    <w:p w:rsidR="007513FB" w:rsidRDefault="00670369" w:rsidP="00670369">
      <w:pPr>
        <w:pStyle w:val="Heading1"/>
      </w:pPr>
      <w:r>
        <w:t>Heading1</w:t>
      </w:r>
    </w:p>
    <w:p w:rsidR="00670369" w:rsidRDefault="00670369" w:rsidP="00670369">
      <w:r>
        <w:t>This is the heading 1 text.</w:t>
      </w:r>
    </w:p>
    <w:p w:rsidR="004171C2" w:rsidRDefault="00FE1BE9" w:rsidP="004171C2">
      <w:pPr>
        <w:pStyle w:val="Heading2"/>
      </w:pPr>
      <w:r>
        <w:t>Heading 1.1</w:t>
      </w:r>
    </w:p>
    <w:p w:rsidR="004171C2" w:rsidRDefault="004171C2" w:rsidP="004171C2">
      <w:r>
        <w:t>Text-a-</w:t>
      </w:r>
      <w:proofErr w:type="spellStart"/>
      <w:r>
        <w:t>rama</w:t>
      </w:r>
      <w:proofErr w:type="spellEnd"/>
    </w:p>
    <w:p w:rsidR="00FE1BE9" w:rsidRDefault="00FE1BE9" w:rsidP="00FE1BE9">
      <w:pPr>
        <w:pStyle w:val="Heading2"/>
      </w:pPr>
      <w:r>
        <w:t>Heading 1.2</w:t>
      </w:r>
    </w:p>
    <w:p w:rsidR="00FE1BE9" w:rsidRPr="00FE1BE9" w:rsidRDefault="00FE1BE9" w:rsidP="00FE1BE9">
      <w:proofErr w:type="gramStart"/>
      <w:r>
        <w:t>blob</w:t>
      </w:r>
      <w:proofErr w:type="gramEnd"/>
    </w:p>
    <w:p w:rsidR="002B3D7F" w:rsidRDefault="002B3D7F" w:rsidP="002B3D7F">
      <w:pPr>
        <w:pStyle w:val="Heading1"/>
      </w:pPr>
      <w:r>
        <w:t>Heading2</w:t>
      </w:r>
    </w:p>
    <w:p w:rsidR="002B3D7F" w:rsidRDefault="002B3D7F" w:rsidP="002B3D7F">
      <w:r>
        <w:t xml:space="preserve">Blah heading </w:t>
      </w:r>
      <w:proofErr w:type="gramStart"/>
      <w:r>
        <w:t>2 blah</w:t>
      </w:r>
      <w:proofErr w:type="gramEnd"/>
    </w:p>
    <w:p w:rsidR="00FE1BE9" w:rsidRDefault="00FE1BE9" w:rsidP="00FE1BE9">
      <w:pPr>
        <w:pStyle w:val="Heading2"/>
      </w:pPr>
      <w:r>
        <w:t>Heading2.1</w:t>
      </w:r>
    </w:p>
    <w:p w:rsidR="00FE1BE9" w:rsidRDefault="00FE1BE9" w:rsidP="00FE1BE9">
      <w:proofErr w:type="spellStart"/>
      <w:r>
        <w:t>Cktgvj</w:t>
      </w:r>
      <w:proofErr w:type="gramStart"/>
      <w:r>
        <w:t>,b,kbn</w:t>
      </w:r>
      <w:proofErr w:type="spellEnd"/>
      <w:proofErr w:type="gramEnd"/>
    </w:p>
    <w:p w:rsidR="00FE1BE9" w:rsidRDefault="00FE1BE9" w:rsidP="00FE1BE9">
      <w:pPr>
        <w:pStyle w:val="Heading3"/>
      </w:pPr>
      <w:r>
        <w:t>Test</w:t>
      </w:r>
    </w:p>
    <w:p w:rsidR="00FE1BE9" w:rsidRDefault="00FE1BE9" w:rsidP="00FE1BE9">
      <w:proofErr w:type="spellStart"/>
      <w:r>
        <w:t>Ygluh</w:t>
      </w:r>
      <w:proofErr w:type="spellEnd"/>
    </w:p>
    <w:p w:rsidR="00FE1BE9" w:rsidRDefault="00FE1BE9" w:rsidP="00FE1BE9">
      <w:pPr>
        <w:pStyle w:val="Heading4"/>
      </w:pPr>
      <w:r>
        <w:t>Small heading</w:t>
      </w:r>
    </w:p>
    <w:p w:rsidR="00FE1BE9" w:rsidRPr="00FE1BE9" w:rsidRDefault="00FE1BE9" w:rsidP="00FE1BE9">
      <w:r>
        <w:t>Yig.hlk</w:t>
      </w:r>
      <w:bookmarkStart w:id="0" w:name="_GoBack"/>
      <w:bookmarkEnd w:id="0"/>
    </w:p>
    <w:sectPr w:rsidR="00FE1BE9" w:rsidRPr="00FE1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13"/>
    <w:rsid w:val="000327F2"/>
    <w:rsid w:val="00170992"/>
    <w:rsid w:val="001F34FF"/>
    <w:rsid w:val="00226513"/>
    <w:rsid w:val="00243784"/>
    <w:rsid w:val="002B3D7F"/>
    <w:rsid w:val="002B7C4D"/>
    <w:rsid w:val="00330237"/>
    <w:rsid w:val="00377425"/>
    <w:rsid w:val="004171C2"/>
    <w:rsid w:val="004A2757"/>
    <w:rsid w:val="004F5B43"/>
    <w:rsid w:val="00551846"/>
    <w:rsid w:val="005958A4"/>
    <w:rsid w:val="005A010F"/>
    <w:rsid w:val="006303BC"/>
    <w:rsid w:val="00670369"/>
    <w:rsid w:val="007513FB"/>
    <w:rsid w:val="009C5022"/>
    <w:rsid w:val="00A26E0D"/>
    <w:rsid w:val="00A50F8E"/>
    <w:rsid w:val="00B74EBF"/>
    <w:rsid w:val="00CE2240"/>
    <w:rsid w:val="00D40C96"/>
    <w:rsid w:val="00D83A42"/>
    <w:rsid w:val="00DD5DF2"/>
    <w:rsid w:val="00E56D2D"/>
    <w:rsid w:val="00E67C41"/>
    <w:rsid w:val="00EA08E6"/>
    <w:rsid w:val="00EA32C8"/>
    <w:rsid w:val="00FA0D6F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5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E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5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65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6E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E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5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E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5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65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6E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E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fyson r.w. (rwf1v07)</dc:creator>
  <cp:lastModifiedBy>fyson r.w. (rwf1v07)</cp:lastModifiedBy>
  <cp:revision>39</cp:revision>
  <dcterms:created xsi:type="dcterms:W3CDTF">2014-01-08T09:41:00Z</dcterms:created>
  <dcterms:modified xsi:type="dcterms:W3CDTF">2014-01-14T16:54:00Z</dcterms:modified>
</cp:coreProperties>
</file>