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2BBF1" w14:textId="77777777" w:rsidR="00D53435" w:rsidRPr="00D53435" w:rsidRDefault="00D53435" w:rsidP="00D53435">
      <w:pPr>
        <w:rPr>
          <w:b/>
          <w:bCs/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Review of Gemma 3: 1B</w:t>
      </w:r>
    </w:p>
    <w:p w14:paraId="55B0FC0B" w14:textId="77777777" w:rsidR="00D53435" w:rsidRPr="00D53435" w:rsidRDefault="00D53435" w:rsidP="00D53435">
      <w:pPr>
        <w:rPr>
          <w:noProof/>
          <w:sz w:val="28"/>
          <w:szCs w:val="28"/>
        </w:rPr>
      </w:pPr>
      <w:r w:rsidRPr="00D53435">
        <w:rPr>
          <w:noProof/>
          <w:sz w:val="28"/>
          <w:szCs w:val="28"/>
        </w:rPr>
        <w:t>I tested Gemma 3: 1B, the smallest model in the Gemma 3 series, and found it surprisingly capable. Despite having only 1 billion parameters, it performed well in terms of information retrieval and explanation quality, especially when compared to DeepSeek's smallest model.</w:t>
      </w:r>
    </w:p>
    <w:p w14:paraId="01C216A1" w14:textId="77777777" w:rsidR="00D53435" w:rsidRPr="00D53435" w:rsidRDefault="00D53435" w:rsidP="00D53435">
      <w:pPr>
        <w:rPr>
          <w:b/>
          <w:bCs/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Strengths of Gemma 3: 1B</w:t>
      </w:r>
    </w:p>
    <w:p w14:paraId="59E8C72E" w14:textId="77777777" w:rsidR="00D53435" w:rsidRDefault="00D53435" w:rsidP="00D5343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Detailed Explanations:</w:t>
      </w:r>
      <w:r w:rsidRPr="00D53435">
        <w:rPr>
          <w:noProof/>
          <w:sz w:val="28"/>
          <w:szCs w:val="28"/>
        </w:rPr>
        <w:t xml:space="preserve"> The model provides in-depth and well-structured answers, making it useful for research and learning.</w:t>
      </w:r>
    </w:p>
    <w:p w14:paraId="2C101D63" w14:textId="77777777" w:rsidR="00D53435" w:rsidRDefault="00D53435" w:rsidP="00D5343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Better Information Coverage:</w:t>
      </w:r>
      <w:r w:rsidRPr="00D53435">
        <w:rPr>
          <w:noProof/>
          <w:sz w:val="28"/>
          <w:szCs w:val="28"/>
        </w:rPr>
        <w:t xml:space="preserve"> Compared to DeepSeek’s smallest model, Gemma 3 consistently gave more comprehensive responses.</w:t>
      </w:r>
    </w:p>
    <w:p w14:paraId="0DEACFCB" w14:textId="4D78BDA4" w:rsidR="00D53435" w:rsidRPr="00D53435" w:rsidRDefault="00D53435" w:rsidP="00D53435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Efficiency:</w:t>
      </w:r>
      <w:r w:rsidRPr="00D53435">
        <w:rPr>
          <w:noProof/>
          <w:sz w:val="28"/>
          <w:szCs w:val="28"/>
        </w:rPr>
        <w:t xml:space="preserve"> Even with a relatively small number of parameters, it delivers high-quality outputs without requiring excessive computational resources.</w:t>
      </w:r>
    </w:p>
    <w:p w14:paraId="04326629" w14:textId="77777777" w:rsidR="00D53435" w:rsidRPr="00D53435" w:rsidRDefault="00D53435" w:rsidP="00D53435">
      <w:pPr>
        <w:rPr>
          <w:b/>
          <w:bCs/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Comparison with DeepSeek's Smallest Model</w:t>
      </w:r>
    </w:p>
    <w:p w14:paraId="1C85DAFC" w14:textId="77777777" w:rsidR="00D53435" w:rsidRPr="00D53435" w:rsidRDefault="00D53435" w:rsidP="00D53435">
      <w:pPr>
        <w:rPr>
          <w:noProof/>
          <w:sz w:val="28"/>
          <w:szCs w:val="28"/>
        </w:rPr>
      </w:pPr>
      <w:r w:rsidRPr="00D53435">
        <w:rPr>
          <w:noProof/>
          <w:sz w:val="28"/>
          <w:szCs w:val="28"/>
        </w:rPr>
        <w:t>While DeepSeek’s smallest model is also a strong contender, I found that Gemma 3: 1B provided richer explanations and a more detailed breakdown of concepts. This makes it a preferable choice for tasks requiring clarity and depth.</w:t>
      </w:r>
    </w:p>
    <w:p w14:paraId="562EAFD7" w14:textId="77777777" w:rsidR="00D53435" w:rsidRPr="00D53435" w:rsidRDefault="00D53435" w:rsidP="00D53435">
      <w:pPr>
        <w:rPr>
          <w:b/>
          <w:bCs/>
          <w:noProof/>
          <w:sz w:val="28"/>
          <w:szCs w:val="28"/>
        </w:rPr>
      </w:pPr>
      <w:r w:rsidRPr="00D53435">
        <w:rPr>
          <w:b/>
          <w:bCs/>
          <w:noProof/>
          <w:sz w:val="28"/>
          <w:szCs w:val="28"/>
        </w:rPr>
        <w:t>Final Verdict</w:t>
      </w:r>
    </w:p>
    <w:p w14:paraId="581CB115" w14:textId="77777777" w:rsidR="00D53435" w:rsidRPr="00D53435" w:rsidRDefault="00D53435" w:rsidP="00D53435">
      <w:pPr>
        <w:rPr>
          <w:noProof/>
          <w:sz w:val="28"/>
          <w:szCs w:val="28"/>
        </w:rPr>
      </w:pPr>
      <w:r w:rsidRPr="00D53435">
        <w:rPr>
          <w:noProof/>
          <w:sz w:val="28"/>
          <w:szCs w:val="28"/>
        </w:rPr>
        <w:t>For a 1B parameter model, Gemma 3 punches above its weight, delivering detailed, well-structured, and insightful responses. If you're looking for a small yet powerful language model, Gemma 3: 1B is a great option.</w:t>
      </w:r>
    </w:p>
    <w:p w14:paraId="5FC254A2" w14:textId="77777777" w:rsidR="00D53435" w:rsidRPr="00D53435" w:rsidRDefault="00D53435" w:rsidP="00D53435">
      <w:pPr>
        <w:rPr>
          <w:noProof/>
          <w:sz w:val="28"/>
          <w:szCs w:val="28"/>
        </w:rPr>
      </w:pPr>
      <w:r w:rsidRPr="00D53435">
        <w:rPr>
          <w:noProof/>
          <w:sz w:val="28"/>
          <w:szCs w:val="28"/>
        </w:rPr>
        <w:t xml:space="preserve">Would you like me to refine this review further or add more technical comparisons? </w:t>
      </w:r>
      <w:r w:rsidRPr="00D53435">
        <w:rPr>
          <w:rFonts w:ascii="Segoe UI Emoji" w:hAnsi="Segoe UI Emoji" w:cs="Segoe UI Emoji"/>
          <w:noProof/>
          <w:sz w:val="28"/>
          <w:szCs w:val="28"/>
        </w:rPr>
        <w:t>🚀</w:t>
      </w:r>
    </w:p>
    <w:p w14:paraId="6E3D6AF1" w14:textId="25E743AB" w:rsidR="00082F57" w:rsidRPr="004A4B30" w:rsidRDefault="00137566" w:rsidP="00082F57">
      <w:pPr>
        <w:rPr>
          <w:sz w:val="28"/>
          <w:szCs w:val="28"/>
        </w:rPr>
      </w:pPr>
      <w:r w:rsidRPr="004A4B30">
        <w:rPr>
          <w:sz w:val="28"/>
          <w:szCs w:val="28"/>
        </w:rPr>
        <w:br/>
      </w:r>
      <w:r w:rsidRPr="004A4B30">
        <w:rPr>
          <w:sz w:val="28"/>
          <w:szCs w:val="28"/>
        </w:rPr>
        <w:br/>
      </w:r>
    </w:p>
    <w:p w14:paraId="729F263E" w14:textId="341BAD72" w:rsidR="00137566" w:rsidRPr="004A4B30" w:rsidRDefault="00137566">
      <w:pPr>
        <w:rPr>
          <w:sz w:val="28"/>
          <w:szCs w:val="28"/>
        </w:rPr>
      </w:pPr>
      <w:r w:rsidRPr="004A4B30">
        <w:rPr>
          <w:sz w:val="28"/>
          <w:szCs w:val="28"/>
        </w:rPr>
        <w:br w:type="page"/>
      </w:r>
      <w:r w:rsidR="007D703D" w:rsidRPr="004A4B30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2F9F10C" wp14:editId="3E6DBCAE">
                <wp:simplePos x="0" y="0"/>
                <wp:positionH relativeFrom="margin">
                  <wp:align>left</wp:align>
                </wp:positionH>
                <wp:positionV relativeFrom="paragraph">
                  <wp:posOffset>-54864</wp:posOffset>
                </wp:positionV>
                <wp:extent cx="6016752" cy="7626096"/>
                <wp:effectExtent l="0" t="0" r="22225" b="13335"/>
                <wp:wrapNone/>
                <wp:docPr id="835377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6752" cy="7626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B180D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&gt;&gt;&gt; create a html code with a button</w:t>
                            </w:r>
                          </w:p>
                          <w:p w14:paraId="19268A8F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```html</w:t>
                            </w:r>
                          </w:p>
                          <w:p w14:paraId="769E4FA3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&lt;!DOCTYPE html&gt;</w:t>
                            </w:r>
                          </w:p>
                          <w:p w14:paraId="32620931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&lt;html lang="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60762B5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&lt;head&gt;</w:t>
                            </w:r>
                          </w:p>
                          <w:p w14:paraId="1462A5A7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&lt;meta charset="UTF-8"&gt;</w:t>
                            </w:r>
                          </w:p>
                          <w:p w14:paraId="2779C0B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&lt;meta name="viewport" content="width=device-width, initial-scale=1.0"&gt;</w:t>
                            </w:r>
                          </w:p>
                          <w:p w14:paraId="04E356DF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&lt;title&gt;Twin Prime Conjecture Proof&lt;/title&gt;</w:t>
                            </w:r>
                          </w:p>
                          <w:p w14:paraId="20885E70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&lt;style&gt;</w:t>
                            </w:r>
                          </w:p>
                          <w:p w14:paraId="2A9BB5B9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body {</w:t>
                            </w:r>
                          </w:p>
                          <w:p w14:paraId="3297352D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font-family: sans-serif;</w:t>
                            </w:r>
                          </w:p>
                          <w:p w14:paraId="6DDFD750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margin: 20px;</w:t>
                            </w:r>
                          </w:p>
                          <w:p w14:paraId="3F53FB58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3DE2C5F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590457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.button-container {</w:t>
                            </w:r>
                          </w:p>
                          <w:p w14:paraId="6B08508C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margin-bottom: 20px;</w:t>
                            </w:r>
                          </w:p>
                          <w:p w14:paraId="39070DFC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EB05197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36EDE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.button {</w:t>
                            </w:r>
                          </w:p>
                          <w:p w14:paraId="2F51FE9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padding: 10px 20px;</w:t>
                            </w:r>
                          </w:p>
                          <w:p w14:paraId="77A1368E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font-size: 18px;</w:t>
                            </w:r>
                          </w:p>
                          <w:p w14:paraId="7EB6D2E7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background-color: #4CAF50; /* Green */</w:t>
                            </w:r>
                          </w:p>
                          <w:p w14:paraId="46C5E8B8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color: white;</w:t>
                            </w:r>
                          </w:p>
                          <w:p w14:paraId="317DBDF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border: none;</w:t>
                            </w:r>
                          </w:p>
                          <w:p w14:paraId="3FEDDF36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border-radius: 5px;</w:t>
                            </w:r>
                          </w:p>
                          <w:p w14:paraId="2398E7B8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cursor: pointer;</w:t>
                            </w:r>
                          </w:p>
                          <w:p w14:paraId="3BFE5429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6EF8C54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E7276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.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button:hover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14DFF07E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background-color: #388E1B; /* Darker Green */</w:t>
                            </w:r>
                          </w:p>
                          <w:p w14:paraId="6E19C339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D635D69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&lt;/style&gt;</w:t>
                            </w:r>
                          </w:p>
                          <w:p w14:paraId="18038127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&lt;/head&gt;</w:t>
                            </w:r>
                          </w:p>
                          <w:p w14:paraId="597E8052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&lt;body&gt;</w:t>
                            </w:r>
                          </w:p>
                          <w:p w14:paraId="650DAABF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5C3CDF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&lt;h1&gt;Twin Prime Conjecture Proof&lt;/h1&gt;</w:t>
                            </w:r>
                          </w:p>
                          <w:p w14:paraId="65982EE5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4BF903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&lt;button class="button"&gt;Click Here to Explore&lt;/button&gt;</w:t>
                            </w:r>
                          </w:p>
                          <w:p w14:paraId="6F9C9831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587812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&lt;p&gt;This is a demonstration of a proof.  The Twin Prime Conjecture is a fascinating unsolved</w:t>
                            </w:r>
                          </w:p>
                          <w:p w14:paraId="1A7321B8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problem in number theory.&lt;/p&gt;</w:t>
                            </w:r>
                          </w:p>
                          <w:p w14:paraId="4DE1542E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67355D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&lt;script&gt;</w:t>
                            </w:r>
                          </w:p>
                          <w:p w14:paraId="0A7703A9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// JavaScript code to handle the button click</w:t>
                            </w:r>
                          </w:p>
                          <w:p w14:paraId="12D419D4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document.querySelector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('.button').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addEventListener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('click', function() {</w:t>
                            </w:r>
                          </w:p>
                          <w:p w14:paraId="6DEF8CAA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 alert("The proof is complete!"); // Simple alert to show the result</w:t>
                            </w:r>
                          </w:p>
                          <w:p w14:paraId="19F44DDF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});</w:t>
                            </w:r>
                          </w:p>
                          <w:p w14:paraId="4C5C1E15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&lt;/script&gt;</w:t>
                            </w:r>
                          </w:p>
                          <w:p w14:paraId="04FADCB5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F1AD66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&lt;/body&gt;</w:t>
                            </w:r>
                          </w:p>
                          <w:p w14:paraId="2095EAE3" w14:textId="77777777" w:rsidR="007D703D" w:rsidRPr="004A4B30" w:rsidRDefault="007D703D" w:rsidP="007D703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9F1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4.3pt;width:473.75pt;height:600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">
                <v:textbox>
                  <w:txbxContent>
                    <w:p w14:paraId="5E8B180D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&gt;&gt;&gt; create a html code with a button</w:t>
                      </w:r>
                    </w:p>
                    <w:p w14:paraId="19268A8F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```html</w:t>
                      </w:r>
                    </w:p>
                    <w:p w14:paraId="769E4FA3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&lt;!DOCTYPE html&gt;</w:t>
                      </w:r>
                    </w:p>
                    <w:p w14:paraId="32620931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&lt;html lang="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"&gt;</w:t>
                      </w:r>
                    </w:p>
                    <w:p w14:paraId="760762B5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&lt;head&gt;</w:t>
                      </w:r>
                    </w:p>
                    <w:p w14:paraId="1462A5A7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&lt;meta charset="UTF-8"&gt;</w:t>
                      </w:r>
                    </w:p>
                    <w:p w14:paraId="2779C0B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&lt;meta name="viewport" content="width=device-width, initial-scale=1.0"&gt;</w:t>
                      </w:r>
                    </w:p>
                    <w:p w14:paraId="04E356DF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&lt;title&gt;Twin Prime Conjecture Proof&lt;/title&gt;</w:t>
                      </w:r>
                    </w:p>
                    <w:p w14:paraId="20885E70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&lt;style&gt;</w:t>
                      </w:r>
                    </w:p>
                    <w:p w14:paraId="2A9BB5B9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body {</w:t>
                      </w:r>
                    </w:p>
                    <w:p w14:paraId="3297352D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font-family: sans-serif;</w:t>
                      </w:r>
                    </w:p>
                    <w:p w14:paraId="6DDFD750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margin: 20px;</w:t>
                      </w:r>
                    </w:p>
                    <w:p w14:paraId="3F53FB58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3DE2C5F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D590457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.button-container {</w:t>
                      </w:r>
                    </w:p>
                    <w:p w14:paraId="6B08508C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margin-bottom: 20px;</w:t>
                      </w:r>
                    </w:p>
                    <w:p w14:paraId="39070DFC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EB05197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D36EDE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.button {</w:t>
                      </w:r>
                    </w:p>
                    <w:p w14:paraId="2F51FE9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padding: 10px 20px;</w:t>
                      </w:r>
                    </w:p>
                    <w:p w14:paraId="77A1368E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font-size: 18px;</w:t>
                      </w:r>
                    </w:p>
                    <w:p w14:paraId="7EB6D2E7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background-color: #4CAF50; /* Green */</w:t>
                      </w:r>
                    </w:p>
                    <w:p w14:paraId="46C5E8B8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color: white;</w:t>
                      </w:r>
                    </w:p>
                    <w:p w14:paraId="317DBDF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border: none;</w:t>
                      </w:r>
                    </w:p>
                    <w:p w14:paraId="3FEDDF36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border-radius: 5px;</w:t>
                      </w:r>
                    </w:p>
                    <w:p w14:paraId="2398E7B8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cursor: pointer;</w:t>
                      </w:r>
                    </w:p>
                    <w:p w14:paraId="3BFE5429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6EF8C54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EE7276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.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button:hover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14DFF07E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background-color: #388E1B; /* Darker Green */</w:t>
                      </w:r>
                    </w:p>
                    <w:p w14:paraId="6E19C339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D635D69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&lt;/style&gt;</w:t>
                      </w:r>
                    </w:p>
                    <w:p w14:paraId="18038127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&lt;/head&gt;</w:t>
                      </w:r>
                    </w:p>
                    <w:p w14:paraId="597E8052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&lt;body&gt;</w:t>
                      </w:r>
                    </w:p>
                    <w:p w14:paraId="650DAABF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85C3CDF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&lt;h1&gt;Twin Prime Conjecture Proof&lt;/h1&gt;</w:t>
                      </w:r>
                    </w:p>
                    <w:p w14:paraId="65982EE5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A4BF903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&lt;button class="button"&gt;Click Here to Explore&lt;/button&gt;</w:t>
                      </w:r>
                    </w:p>
                    <w:p w14:paraId="6F9C9831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587812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&lt;p&gt;This is a demonstration of a proof.  The Twin Prime Conjecture is a fascinating unsolved</w:t>
                      </w:r>
                    </w:p>
                    <w:p w14:paraId="1A7321B8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problem in number theory.&lt;/p&gt;</w:t>
                      </w:r>
                    </w:p>
                    <w:p w14:paraId="4DE1542E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867355D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&lt;script&gt;</w:t>
                      </w:r>
                    </w:p>
                    <w:p w14:paraId="0A7703A9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// JavaScript code to handle the button click</w:t>
                      </w:r>
                    </w:p>
                    <w:p w14:paraId="12D419D4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document.querySelector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('.button').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addEventListener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('click', function() {</w:t>
                      </w:r>
                    </w:p>
                    <w:p w14:paraId="6DEF8CAA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 alert("The proof is complete!"); // Simple alert to show the result</w:t>
                      </w:r>
                    </w:p>
                    <w:p w14:paraId="19F44DDF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});</w:t>
                      </w:r>
                    </w:p>
                    <w:p w14:paraId="4C5C1E15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&lt;/script&gt;</w:t>
                      </w:r>
                    </w:p>
                    <w:p w14:paraId="04FADCB5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6F1AD66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&lt;/body&gt;</w:t>
                      </w:r>
                    </w:p>
                    <w:p w14:paraId="2095EAE3" w14:textId="77777777" w:rsidR="007D703D" w:rsidRPr="004A4B30" w:rsidRDefault="007D703D" w:rsidP="007D703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703D">
        <w:rPr>
          <w:sz w:val="28"/>
          <w:szCs w:val="28"/>
        </w:rPr>
        <w:br w:type="page"/>
      </w:r>
    </w:p>
    <w:p w14:paraId="6F96EDA2" w14:textId="68DE8CBC" w:rsidR="005D13F7" w:rsidRPr="004A4B30" w:rsidRDefault="00137566">
      <w:pPr>
        <w:rPr>
          <w:sz w:val="28"/>
          <w:szCs w:val="28"/>
        </w:rPr>
      </w:pPr>
      <w:r w:rsidRPr="004A4B30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CA0235" wp14:editId="6E28D0F0">
                <wp:simplePos x="0" y="0"/>
                <wp:positionH relativeFrom="column">
                  <wp:posOffset>-429895</wp:posOffset>
                </wp:positionH>
                <wp:positionV relativeFrom="paragraph">
                  <wp:posOffset>0</wp:posOffset>
                </wp:positionV>
                <wp:extent cx="7022465" cy="8860155"/>
                <wp:effectExtent l="0" t="0" r="26035" b="17145"/>
                <wp:wrapSquare wrapText="bothSides"/>
                <wp:docPr id="399364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2465" cy="886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3553D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**Explanation:**</w:t>
                            </w:r>
                          </w:p>
                          <w:p w14:paraId="1BB9E598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A9C94B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1. **HTML Structure:**</w:t>
                            </w:r>
                          </w:p>
                          <w:p w14:paraId="1D9C0A41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`&lt;!DOCTYPE html&gt;`: Declares the document type as HTML5.</w:t>
                            </w:r>
                          </w:p>
                          <w:p w14:paraId="06422873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`&lt;html lang="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en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"&gt;`:  The root element of the HTML page, specifying the language as English.</w:t>
                            </w:r>
                          </w:p>
                          <w:p w14:paraId="3316662C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`&lt;head&gt;`: Contains metadata about the HTML document, such as the character set and viewport</w:t>
                            </w:r>
                          </w:p>
                          <w:p w14:paraId="7D5A67C5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settings.</w:t>
                            </w:r>
                          </w:p>
                          <w:p w14:paraId="104BDCD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`&lt;meta charset="UTF-8"&gt;`:  Sets the character encoding to UTF-8, which supports a wide</w:t>
                            </w:r>
                          </w:p>
                          <w:p w14:paraId="4963E9B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range of characters.</w:t>
                            </w:r>
                          </w:p>
                          <w:p w14:paraId="1909E182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`&lt;meta name="viewport" content="width=device-width, initial-scale=1.0"&gt;`:  Configures the</w:t>
                            </w:r>
                          </w:p>
                          <w:p w14:paraId="2B1CEB6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viewport for responsive design (adapts to different screen sizes).</w:t>
                            </w:r>
                          </w:p>
                          <w:p w14:paraId="0F7FAA95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`&lt;title&gt;`: Sets the title of the HTML page (displayed in the browser tab).</w:t>
                            </w:r>
                          </w:p>
                          <w:p w14:paraId="2FBFD9A4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`&lt;style&gt;`: Contains CSS styles to format the page.</w:t>
                            </w:r>
                          </w:p>
                          <w:p w14:paraId="6E0D354D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`&lt;body&gt;`: Contains the visible page content.</w:t>
                            </w:r>
                          </w:p>
                          <w:p w14:paraId="0BC2CB2E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`&lt;h1&gt;`: A heading to display the title.</w:t>
                            </w:r>
                          </w:p>
                          <w:p w14:paraId="4AF94F18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`&lt;button class="button"&gt;Click Here to Explore&lt;/button&gt;`:  Creates a button element with</w:t>
                            </w:r>
                          </w:p>
                          <w:p w14:paraId="595C2C13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the class "button".</w:t>
                            </w:r>
                          </w:p>
                          <w:p w14:paraId="4013C55F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`&lt;p&gt;`: A paragraph to provide context.</w:t>
                            </w:r>
                          </w:p>
                          <w:p w14:paraId="518799A3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`&lt;script&gt;`:  Contains JavaScript code to handle the button click.</w:t>
                            </w:r>
                          </w:p>
                          <w:p w14:paraId="5A1DF108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B4B28C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2. **CSS Styling:**</w:t>
                            </w:r>
                          </w:p>
                          <w:p w14:paraId="34327B41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`.button`: Styles the button element.</w:t>
                            </w:r>
                          </w:p>
                          <w:p w14:paraId="0FAF30A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`padding`: Adds space around the button text.</w:t>
                            </w:r>
                          </w:p>
                          <w:p w14:paraId="4EEA2772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`font-size`: Sets the font size of the button text.</w:t>
                            </w:r>
                          </w:p>
                          <w:p w14:paraId="07F823C6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`background-color`: Sets the background color of the button.</w:t>
                            </w:r>
                          </w:p>
                          <w:p w14:paraId="558110DC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`color`: Sets the text color.</w:t>
                            </w:r>
                          </w:p>
                          <w:p w14:paraId="5370AF06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`border`: Adds a border around the button.</w:t>
                            </w:r>
                          </w:p>
                          <w:p w14:paraId="24F7509F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`border-radius`: Rounds the corners of the button.</w:t>
                            </w:r>
                          </w:p>
                          <w:p w14:paraId="3EDCBCA1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`cursor: pointer`: Changes the mouse cursor to a pointer when hovering over the button.</w:t>
                            </w:r>
                          </w:p>
                          <w:p w14:paraId="353D304D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`.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button:hover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`: Styles the button when the mouse hovers over it.</w:t>
                            </w:r>
                          </w:p>
                          <w:p w14:paraId="0772BC3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  - `background-color`: Changes the background color slightly.</w:t>
                            </w:r>
                          </w:p>
                          <w:p w14:paraId="57AB2CF9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CE91FA0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3. **JavaScript Code:**</w:t>
                            </w:r>
                          </w:p>
                          <w:p w14:paraId="766F2ECA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document.querySelector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('.button')`: Selects the first element with the class "button" from</w:t>
                            </w:r>
                          </w:p>
                          <w:p w14:paraId="2262EA4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the HTML document.</w:t>
                            </w:r>
                          </w:p>
                          <w:p w14:paraId="47C2790A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addEventListener</w:t>
                            </w:r>
                            <w:proofErr w:type="spellEnd"/>
                            <w:r w:rsidRPr="004A4B30">
                              <w:rPr>
                                <w:sz w:val="16"/>
                                <w:szCs w:val="16"/>
                              </w:rPr>
                              <w:t>('click', function() { ... });`:  Attaches a click event listener to the</w:t>
                            </w:r>
                          </w:p>
                          <w:p w14:paraId="0AAA46E8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button.  When the button is clicked, the function inside the parentheses will be executed.</w:t>
                            </w:r>
                          </w:p>
                          <w:p w14:paraId="416EF6B1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   - `alert("The proof is complete!");`: Displays a simple alert box to show the result of the</w:t>
                            </w:r>
                          </w:p>
                          <w:p w14:paraId="58FAB7EB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click.</w:t>
                            </w:r>
                          </w:p>
                          <w:p w14:paraId="256EA77C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11C1637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**How to use this code:**</w:t>
                            </w:r>
                          </w:p>
                          <w:p w14:paraId="4D8D1179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E43276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1.  **Save as HTML:** Save the code as an HTML file (e.g., `twin_prime.html`).</w:t>
                            </w:r>
                          </w:p>
                          <w:p w14:paraId="4870BB19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2.  **Open in Browser:** Open the HTML file in any web browser (Chrome, Firefox, Safari, etc.).</w:t>
                            </w:r>
                          </w:p>
                          <w:p w14:paraId="27C68CF1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719D1BF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The browser will display the HTML structure with the button.  When you click the button, an</w:t>
                            </w:r>
                          </w:p>
                          <w:p w14:paraId="049037D9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alert box will pop up displaying the message "The proof is complete!".</w:t>
                            </w:r>
                          </w:p>
                          <w:p w14:paraId="2BBB40CC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B19818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**To customize:**</w:t>
                            </w:r>
                          </w:p>
                          <w:p w14:paraId="3D249D39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B058A4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*   **Change the text:** Modify the text inside the `&lt;h1&gt;` tag to change the title.</w:t>
                            </w:r>
                          </w:p>
                          <w:p w14:paraId="4845699D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*   **Change the button style:**  Modify the CSS styles within the `&lt;style&gt;` tag to change the</w:t>
                            </w:r>
                          </w:p>
                          <w:p w14:paraId="29F1844D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appearance of the button.</w:t>
                            </w:r>
                          </w:p>
                          <w:p w14:paraId="316D56C4" w14:textId="77777777" w:rsidR="004A4B30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>*   **Add more content:**  Add more HTML elements (e.g., images, links, paragraphs) to the page.</w:t>
                            </w:r>
                          </w:p>
                          <w:p w14:paraId="42A7E740" w14:textId="4AA65A0B" w:rsidR="00137566" w:rsidRPr="004A4B30" w:rsidRDefault="004A4B30" w:rsidP="004A4B30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4A4B30">
                              <w:rPr>
                                <w:sz w:val="16"/>
                                <w:szCs w:val="16"/>
                              </w:rPr>
                              <w:t xml:space="preserve">*   **Add JavaScript actions:**  Modify </w:t>
                            </w:r>
                            <w:proofErr w:type="spellStart"/>
                            <w:r w:rsidRPr="004A4B30">
                              <w:rPr>
                                <w:sz w:val="16"/>
                                <w:szCs w:val="16"/>
                              </w:rPr>
                              <w:t>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0235" id="_x0000_s1027" type="#_x0000_t202" style="position:absolute;margin-left:-33.85pt;margin-top:0;width:552.95pt;height:69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">
                <v:textbox>
                  <w:txbxContent>
                    <w:p w14:paraId="5713553D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**Explanation:**</w:t>
                      </w:r>
                    </w:p>
                    <w:p w14:paraId="1BB9E598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5A9C94B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1. **HTML Structure:**</w:t>
                      </w:r>
                    </w:p>
                    <w:p w14:paraId="1D9C0A41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`&lt;!DOCTYPE html&gt;`: Declares the document type as HTML5.</w:t>
                      </w:r>
                    </w:p>
                    <w:p w14:paraId="06422873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`&lt;html lang="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en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"&gt;`:  The root element of the HTML page, specifying the language as English.</w:t>
                      </w:r>
                    </w:p>
                    <w:p w14:paraId="3316662C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`&lt;head&gt;`: Contains metadata about the HTML document, such as the character set and viewport</w:t>
                      </w:r>
                    </w:p>
                    <w:p w14:paraId="7D5A67C5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settings.</w:t>
                      </w:r>
                    </w:p>
                    <w:p w14:paraId="104BDCD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`&lt;meta charset="UTF-8"&gt;`:  Sets the character encoding to UTF-8, which supports a wide</w:t>
                      </w:r>
                    </w:p>
                    <w:p w14:paraId="4963E9B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range of characters.</w:t>
                      </w:r>
                    </w:p>
                    <w:p w14:paraId="1909E182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`&lt;meta name="viewport" content="width=device-width, initial-scale=1.0"&gt;`:  Configures the</w:t>
                      </w:r>
                    </w:p>
                    <w:p w14:paraId="2B1CEB6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viewport for responsive design (adapts to different screen sizes).</w:t>
                      </w:r>
                    </w:p>
                    <w:p w14:paraId="0F7FAA95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`&lt;title&gt;`: Sets the title of the HTML page (displayed in the browser tab).</w:t>
                      </w:r>
                    </w:p>
                    <w:p w14:paraId="2FBFD9A4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`&lt;style&gt;`: Contains CSS styles to format the page.</w:t>
                      </w:r>
                    </w:p>
                    <w:p w14:paraId="6E0D354D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`&lt;body&gt;`: Contains the visible page content.</w:t>
                      </w:r>
                    </w:p>
                    <w:p w14:paraId="0BC2CB2E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`&lt;h1&gt;`: A heading to display the title.</w:t>
                      </w:r>
                    </w:p>
                    <w:p w14:paraId="4AF94F18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`&lt;button class="button"&gt;Click Here to Explore&lt;/button&gt;`:  Creates a button element with</w:t>
                      </w:r>
                    </w:p>
                    <w:p w14:paraId="595C2C13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the class "button".</w:t>
                      </w:r>
                    </w:p>
                    <w:p w14:paraId="4013C55F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`&lt;p&gt;`: A paragraph to provide context.</w:t>
                      </w:r>
                    </w:p>
                    <w:p w14:paraId="518799A3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`&lt;script&gt;`:  Contains JavaScript code to handle the button click.</w:t>
                      </w:r>
                    </w:p>
                    <w:p w14:paraId="5A1DF108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9B4B28C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2. **CSS Styling:**</w:t>
                      </w:r>
                    </w:p>
                    <w:p w14:paraId="34327B41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`.button`: Styles the button element.</w:t>
                      </w:r>
                    </w:p>
                    <w:p w14:paraId="0FAF30A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`padding`: Adds space around the button text.</w:t>
                      </w:r>
                    </w:p>
                    <w:p w14:paraId="4EEA2772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`font-size`: Sets the font size of the button text.</w:t>
                      </w:r>
                    </w:p>
                    <w:p w14:paraId="07F823C6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`background-color`: Sets the background color of the button.</w:t>
                      </w:r>
                    </w:p>
                    <w:p w14:paraId="558110DC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`color`: Sets the text color.</w:t>
                      </w:r>
                    </w:p>
                    <w:p w14:paraId="5370AF06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`border`: Adds a border around the button.</w:t>
                      </w:r>
                    </w:p>
                    <w:p w14:paraId="24F7509F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`border-radius`: Rounds the corners of the button.</w:t>
                      </w:r>
                    </w:p>
                    <w:p w14:paraId="3EDCBCA1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`cursor: pointer`: Changes the mouse cursor to a pointer when hovering over the button.</w:t>
                      </w:r>
                    </w:p>
                    <w:p w14:paraId="353D304D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`.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button:hover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`: Styles the button when the mouse hovers over it.</w:t>
                      </w:r>
                    </w:p>
                    <w:p w14:paraId="0772BC3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  - `background-color`: Changes the background color slightly.</w:t>
                      </w:r>
                    </w:p>
                    <w:p w14:paraId="57AB2CF9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CE91FA0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3. **JavaScript Code:**</w:t>
                      </w:r>
                    </w:p>
                    <w:p w14:paraId="766F2ECA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document.querySelector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('.button')`: Selects the first element with the class "button" from</w:t>
                      </w:r>
                    </w:p>
                    <w:p w14:paraId="2262EA4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the HTML document.</w:t>
                      </w:r>
                    </w:p>
                    <w:p w14:paraId="47C2790A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addEventListener</w:t>
                      </w:r>
                      <w:proofErr w:type="spellEnd"/>
                      <w:r w:rsidRPr="004A4B30">
                        <w:rPr>
                          <w:sz w:val="16"/>
                          <w:szCs w:val="16"/>
                        </w:rPr>
                        <w:t>('click', function() { ... });`:  Attaches a click event listener to the</w:t>
                      </w:r>
                    </w:p>
                    <w:p w14:paraId="0AAA46E8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button.  When the button is clicked, the function inside the parentheses will be executed.</w:t>
                      </w:r>
                    </w:p>
                    <w:p w14:paraId="416EF6B1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   - `alert("The proof is complete!");`: Displays a simple alert box to show the result of the</w:t>
                      </w:r>
                    </w:p>
                    <w:p w14:paraId="58FAB7EB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click.</w:t>
                      </w:r>
                    </w:p>
                    <w:p w14:paraId="256EA77C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11C1637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**How to use this code:**</w:t>
                      </w:r>
                    </w:p>
                    <w:p w14:paraId="4D8D1179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7E43276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1.  **Save as HTML:** Save the code as an HTML file (e.g., `twin_prime.html`).</w:t>
                      </w:r>
                    </w:p>
                    <w:p w14:paraId="4870BB19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2.  **Open in Browser:** Open the HTML file in any web browser (Chrome, Firefox, Safari, etc.).</w:t>
                      </w:r>
                    </w:p>
                    <w:p w14:paraId="27C68CF1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719D1BF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The browser will display the HTML structure with the button.  When you click the button, an</w:t>
                      </w:r>
                    </w:p>
                    <w:p w14:paraId="049037D9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alert box will pop up displaying the message "The proof is complete!".</w:t>
                      </w:r>
                    </w:p>
                    <w:p w14:paraId="2BBB40CC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9B19818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**To customize:**</w:t>
                      </w:r>
                    </w:p>
                    <w:p w14:paraId="3D249D39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0B058A4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*   **Change the text:** Modify the text inside the `&lt;h1&gt;` tag to change the title.</w:t>
                      </w:r>
                    </w:p>
                    <w:p w14:paraId="4845699D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*   **Change the button style:**  Modify the CSS styles within the `&lt;style&gt;` tag to change the</w:t>
                      </w:r>
                    </w:p>
                    <w:p w14:paraId="29F1844D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appearance of the button.</w:t>
                      </w:r>
                    </w:p>
                    <w:p w14:paraId="316D56C4" w14:textId="77777777" w:rsidR="004A4B30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>*   **Add more content:**  Add more HTML elements (e.g., images, links, paragraphs) to the page.</w:t>
                      </w:r>
                    </w:p>
                    <w:p w14:paraId="42A7E740" w14:textId="4AA65A0B" w:rsidR="00137566" w:rsidRPr="004A4B30" w:rsidRDefault="004A4B30" w:rsidP="004A4B30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4A4B30">
                        <w:rPr>
                          <w:sz w:val="16"/>
                          <w:szCs w:val="16"/>
                        </w:rPr>
                        <w:t xml:space="preserve">*   **Add JavaScript actions:**  Modify </w:t>
                      </w:r>
                      <w:proofErr w:type="spellStart"/>
                      <w:r w:rsidRPr="004A4B30">
                        <w:rPr>
                          <w:sz w:val="16"/>
                          <w:szCs w:val="16"/>
                        </w:rPr>
                        <w:t>th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13F7" w:rsidRPr="004A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956F9"/>
    <w:multiLevelType w:val="hybridMultilevel"/>
    <w:tmpl w:val="7C60DCAC"/>
    <w:lvl w:ilvl="0" w:tplc="2BE453E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18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05"/>
    <w:rsid w:val="00082F57"/>
    <w:rsid w:val="00086CA7"/>
    <w:rsid w:val="00137566"/>
    <w:rsid w:val="00474CD8"/>
    <w:rsid w:val="004A4B30"/>
    <w:rsid w:val="005D13F7"/>
    <w:rsid w:val="00727F05"/>
    <w:rsid w:val="007D703D"/>
    <w:rsid w:val="009C2FD7"/>
    <w:rsid w:val="00B22CDD"/>
    <w:rsid w:val="00B47A7C"/>
    <w:rsid w:val="00D53435"/>
    <w:rsid w:val="00F94069"/>
    <w:rsid w:val="00F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9B3C"/>
  <w15:chartTrackingRefBased/>
  <w15:docId w15:val="{4F1A6C27-B04A-4347-800E-2552ED6D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F0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F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F5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343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marshall_ wong</dc:creator>
  <cp:keywords/>
  <dc:description/>
  <cp:lastModifiedBy>marshall_ wong</cp:lastModifiedBy>
  <cp:revision>6</cp:revision>
  <dcterms:created xsi:type="dcterms:W3CDTF">2025-03-13T07:48:00Z</dcterms:created>
  <dcterms:modified xsi:type="dcterms:W3CDTF">2025-03-13T08:57:00Z</dcterms:modified>
</cp:coreProperties>
</file>