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F130" w14:textId="241599A5" w:rsidR="001C058A" w:rsidRDefault="001C058A" w:rsidP="001C058A">
      <w:pPr>
        <w:pStyle w:val="Title"/>
        <w:jc w:val="center"/>
      </w:pPr>
      <w:r>
        <w:t>Bank Management System</w:t>
      </w:r>
    </w:p>
    <w:p w14:paraId="2E45FC5D" w14:textId="4EA5EB86" w:rsidR="001C058A" w:rsidRDefault="001C058A" w:rsidP="001C058A">
      <w:pPr>
        <w:pStyle w:val="Heading1"/>
      </w:pPr>
      <w:r>
        <w:t>Types of Users</w:t>
      </w:r>
    </w:p>
    <w:p w14:paraId="516BA949" w14:textId="11CCBF0A" w:rsidR="001C058A" w:rsidRDefault="001C058A" w:rsidP="001C058A">
      <w:pPr>
        <w:pStyle w:val="ListParagraph"/>
        <w:numPr>
          <w:ilvl w:val="0"/>
          <w:numId w:val="1"/>
        </w:numPr>
      </w:pPr>
      <w:r>
        <w:t>Customer</w:t>
      </w:r>
    </w:p>
    <w:p w14:paraId="76C99714" w14:textId="2969BB12" w:rsidR="001C058A" w:rsidRDefault="001C058A" w:rsidP="001C058A">
      <w:pPr>
        <w:pStyle w:val="ListParagraph"/>
        <w:numPr>
          <w:ilvl w:val="0"/>
          <w:numId w:val="1"/>
        </w:numPr>
      </w:pPr>
      <w:r>
        <w:t>Cashier</w:t>
      </w:r>
    </w:p>
    <w:p w14:paraId="583A70E3" w14:textId="13D788BC" w:rsidR="001C058A" w:rsidRDefault="001C058A" w:rsidP="001C058A">
      <w:pPr>
        <w:pStyle w:val="ListParagraph"/>
        <w:numPr>
          <w:ilvl w:val="0"/>
          <w:numId w:val="1"/>
        </w:numPr>
      </w:pPr>
      <w:r>
        <w:t>Manager</w:t>
      </w:r>
    </w:p>
    <w:p w14:paraId="4EA5587B" w14:textId="6D26744A" w:rsidR="001C058A" w:rsidRDefault="001C058A" w:rsidP="001C058A">
      <w:pPr>
        <w:pStyle w:val="Heading1"/>
      </w:pPr>
      <w:r>
        <w:t>Requirements for Customer</w:t>
      </w:r>
    </w:p>
    <w:p w14:paraId="774834B7" w14:textId="6D6BE44B" w:rsidR="001C058A" w:rsidRDefault="001C058A" w:rsidP="001C058A">
      <w:pPr>
        <w:pStyle w:val="ListParagraph"/>
        <w:numPr>
          <w:ilvl w:val="0"/>
          <w:numId w:val="2"/>
        </w:numPr>
      </w:pPr>
      <w:r>
        <w:t>Sign in</w:t>
      </w:r>
    </w:p>
    <w:p w14:paraId="5F220F20" w14:textId="4268DE19" w:rsidR="001C058A" w:rsidRDefault="001C058A" w:rsidP="001C058A">
      <w:pPr>
        <w:pStyle w:val="ListParagraph"/>
        <w:numPr>
          <w:ilvl w:val="0"/>
          <w:numId w:val="2"/>
        </w:numPr>
      </w:pPr>
      <w:r>
        <w:t>Personal details (name, age, gender)</w:t>
      </w:r>
    </w:p>
    <w:p w14:paraId="4C1D32B5" w14:textId="62109772" w:rsidR="00A753E5" w:rsidRDefault="00751605" w:rsidP="001C058A">
      <w:pPr>
        <w:pStyle w:val="ListParagraph"/>
        <w:numPr>
          <w:ilvl w:val="0"/>
          <w:numId w:val="2"/>
        </w:numPr>
      </w:pPr>
      <w:r>
        <w:t>Deposit</w:t>
      </w:r>
    </w:p>
    <w:p w14:paraId="318ECB74" w14:textId="47CE166D" w:rsidR="00751605" w:rsidRDefault="00751605" w:rsidP="001C058A">
      <w:pPr>
        <w:pStyle w:val="ListParagraph"/>
        <w:numPr>
          <w:ilvl w:val="0"/>
          <w:numId w:val="2"/>
        </w:numPr>
      </w:pPr>
      <w:r>
        <w:t>Withdraw</w:t>
      </w:r>
    </w:p>
    <w:p w14:paraId="483F3155" w14:textId="7E37D58C" w:rsidR="00751605" w:rsidRDefault="00751605" w:rsidP="001C058A">
      <w:pPr>
        <w:pStyle w:val="ListParagraph"/>
        <w:numPr>
          <w:ilvl w:val="0"/>
          <w:numId w:val="2"/>
        </w:numPr>
      </w:pPr>
      <w:r>
        <w:t>Passbook</w:t>
      </w:r>
    </w:p>
    <w:p w14:paraId="165850A7" w14:textId="41001F09" w:rsidR="001C058A" w:rsidRDefault="001C058A" w:rsidP="001C058A">
      <w:pPr>
        <w:pStyle w:val="ListParagraph"/>
        <w:numPr>
          <w:ilvl w:val="0"/>
          <w:numId w:val="2"/>
        </w:numPr>
      </w:pPr>
      <w:r>
        <w:t>Request change for personal details</w:t>
      </w:r>
    </w:p>
    <w:p w14:paraId="3CB36686" w14:textId="17C1ADA4" w:rsidR="001B7BF2" w:rsidRDefault="001B7BF2" w:rsidP="001C058A">
      <w:pPr>
        <w:pStyle w:val="ListParagraph"/>
        <w:numPr>
          <w:ilvl w:val="0"/>
          <w:numId w:val="2"/>
        </w:numPr>
      </w:pPr>
      <w:r>
        <w:t>Check comments for rejected changes</w:t>
      </w:r>
    </w:p>
    <w:p w14:paraId="514A8960" w14:textId="16EB7EDF" w:rsidR="001C058A" w:rsidRDefault="001C058A" w:rsidP="001C058A">
      <w:pPr>
        <w:pStyle w:val="Heading1"/>
      </w:pPr>
      <w:r>
        <w:t>Requirements for Cashier</w:t>
      </w:r>
    </w:p>
    <w:p w14:paraId="636EFAF7" w14:textId="2C05E5C6" w:rsidR="001C058A" w:rsidRDefault="001C058A" w:rsidP="001C058A">
      <w:pPr>
        <w:pStyle w:val="ListParagraph"/>
        <w:numPr>
          <w:ilvl w:val="0"/>
          <w:numId w:val="3"/>
        </w:numPr>
      </w:pPr>
      <w:r>
        <w:t>Sign in</w:t>
      </w:r>
    </w:p>
    <w:p w14:paraId="794CB797" w14:textId="4E915D48" w:rsidR="001C058A" w:rsidRDefault="001C058A" w:rsidP="001C058A">
      <w:pPr>
        <w:pStyle w:val="ListParagraph"/>
        <w:numPr>
          <w:ilvl w:val="0"/>
          <w:numId w:val="3"/>
        </w:numPr>
      </w:pPr>
      <w:r>
        <w:t>Personal details (name, age, gender)</w:t>
      </w:r>
    </w:p>
    <w:p w14:paraId="39B461D5" w14:textId="26B5A486" w:rsidR="001C058A" w:rsidRDefault="00B77131" w:rsidP="001C058A">
      <w:pPr>
        <w:pStyle w:val="ListParagraph"/>
        <w:numPr>
          <w:ilvl w:val="0"/>
          <w:numId w:val="3"/>
        </w:numPr>
      </w:pPr>
      <w:r>
        <w:t>Add customer</w:t>
      </w:r>
    </w:p>
    <w:p w14:paraId="6E44BE32" w14:textId="58095C9B" w:rsidR="00B77131" w:rsidRDefault="00B77131" w:rsidP="001C058A">
      <w:pPr>
        <w:pStyle w:val="ListParagraph"/>
        <w:numPr>
          <w:ilvl w:val="0"/>
          <w:numId w:val="3"/>
        </w:numPr>
      </w:pPr>
      <w:r>
        <w:t>Set customer balance</w:t>
      </w:r>
    </w:p>
    <w:p w14:paraId="00AD7F55" w14:textId="2439BCDF" w:rsidR="00B77131" w:rsidRDefault="00B77131" w:rsidP="00B77131">
      <w:pPr>
        <w:pStyle w:val="Heading1"/>
      </w:pPr>
      <w:r>
        <w:t>Requirements for Manager</w:t>
      </w:r>
    </w:p>
    <w:p w14:paraId="560F822A" w14:textId="025DBE85" w:rsidR="00B77131" w:rsidRDefault="00B77131" w:rsidP="00B77131">
      <w:pPr>
        <w:pStyle w:val="ListParagraph"/>
        <w:numPr>
          <w:ilvl w:val="0"/>
          <w:numId w:val="4"/>
        </w:numPr>
      </w:pPr>
      <w:r>
        <w:t>Sign in</w:t>
      </w:r>
    </w:p>
    <w:p w14:paraId="61629B34" w14:textId="78DA479D" w:rsidR="00B77131" w:rsidRDefault="00B77131" w:rsidP="00B77131">
      <w:pPr>
        <w:pStyle w:val="ListParagraph"/>
        <w:numPr>
          <w:ilvl w:val="0"/>
          <w:numId w:val="4"/>
        </w:numPr>
      </w:pPr>
      <w:r>
        <w:t>Personal details (name, age, gender)</w:t>
      </w:r>
    </w:p>
    <w:p w14:paraId="68FA5B60" w14:textId="3E4CF975" w:rsidR="00B77131" w:rsidRDefault="00B77131" w:rsidP="00B77131">
      <w:pPr>
        <w:pStyle w:val="ListParagraph"/>
        <w:numPr>
          <w:ilvl w:val="0"/>
          <w:numId w:val="4"/>
        </w:numPr>
      </w:pPr>
      <w:r>
        <w:t>Add cashier</w:t>
      </w:r>
    </w:p>
    <w:p w14:paraId="71B07FF7" w14:textId="5CC61D1E" w:rsidR="00B77131" w:rsidRDefault="00B77131" w:rsidP="00B77131">
      <w:pPr>
        <w:pStyle w:val="ListParagraph"/>
        <w:numPr>
          <w:ilvl w:val="0"/>
          <w:numId w:val="4"/>
        </w:numPr>
      </w:pPr>
      <w:r>
        <w:t>Close a customer account</w:t>
      </w:r>
    </w:p>
    <w:p w14:paraId="3757E5C9" w14:textId="25F45165" w:rsidR="00893AB8" w:rsidRDefault="00893AB8" w:rsidP="00893AB8">
      <w:pPr>
        <w:pStyle w:val="ListParagraph"/>
        <w:numPr>
          <w:ilvl w:val="0"/>
          <w:numId w:val="4"/>
        </w:numPr>
      </w:pPr>
      <w:r>
        <w:t>Approve any pending changes for customer details</w:t>
      </w:r>
    </w:p>
    <w:p w14:paraId="28EEE9F9" w14:textId="4BA6CEDA" w:rsidR="00496624" w:rsidRPr="00B77131" w:rsidRDefault="00496624" w:rsidP="002E1773">
      <w:pPr>
        <w:pStyle w:val="ListParagraph"/>
        <w:numPr>
          <w:ilvl w:val="0"/>
          <w:numId w:val="4"/>
        </w:numPr>
      </w:pPr>
      <w:r>
        <w:t>Add comments to any rejected changes for customer details</w:t>
      </w:r>
    </w:p>
    <w:sectPr w:rsidR="00496624" w:rsidRPr="00B7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C73"/>
    <w:multiLevelType w:val="hybridMultilevel"/>
    <w:tmpl w:val="4D4C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C75D9"/>
    <w:multiLevelType w:val="hybridMultilevel"/>
    <w:tmpl w:val="A0E6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24AE"/>
    <w:multiLevelType w:val="hybridMultilevel"/>
    <w:tmpl w:val="D090A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F2A30"/>
    <w:multiLevelType w:val="hybridMultilevel"/>
    <w:tmpl w:val="4682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835787">
    <w:abstractNumId w:val="0"/>
  </w:num>
  <w:num w:numId="2" w16cid:durableId="404377929">
    <w:abstractNumId w:val="1"/>
  </w:num>
  <w:num w:numId="3" w16cid:durableId="1016924305">
    <w:abstractNumId w:val="3"/>
  </w:num>
  <w:num w:numId="4" w16cid:durableId="199197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8A"/>
    <w:rsid w:val="001B7BF2"/>
    <w:rsid w:val="001C058A"/>
    <w:rsid w:val="002E1773"/>
    <w:rsid w:val="00496624"/>
    <w:rsid w:val="00751605"/>
    <w:rsid w:val="00893AB8"/>
    <w:rsid w:val="00A753E5"/>
    <w:rsid w:val="00AE4BAA"/>
    <w:rsid w:val="00B77131"/>
    <w:rsid w:val="00BE2FCD"/>
    <w:rsid w:val="00CB72B2"/>
    <w:rsid w:val="00D7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7AA8"/>
  <w15:chartTrackingRefBased/>
  <w15:docId w15:val="{1F1D8FAC-EFCD-42F3-84EA-1106B782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0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11</cp:revision>
  <dcterms:created xsi:type="dcterms:W3CDTF">2023-03-05T12:49:00Z</dcterms:created>
  <dcterms:modified xsi:type="dcterms:W3CDTF">2023-04-04T10:08:00Z</dcterms:modified>
</cp:coreProperties>
</file>