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923925</wp:posOffset>
                </wp:positionH>
                <wp:positionV relativeFrom="paragraph">
                  <wp:posOffset>64770</wp:posOffset>
                </wp:positionV>
                <wp:extent cx="2580006" cy="1804286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 rot="-559551"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747474"/>
                                <w:sz w:val="24"/>
                                <w:vertAlign w:val="baseline"/>
                              </w:rPr>
                              <w:t xml:space="preserve">How does a bitch cry when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747474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747474"/>
                                <w:sz w:val="24"/>
                                <w:vertAlign w:val="baseline"/>
                              </w:rPr>
                              <w:t xml:space="preserve">                 bowed low?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747474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747474"/>
                                <w:sz w:val="24"/>
                                <w:vertAlign w:val="baseline"/>
                              </w:rPr>
                              <w:t xml:space="preserve">I know not my lord, —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747474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747474"/>
                                <w:sz w:val="24"/>
                                <w:vertAlign w:val="baseline"/>
                              </w:rPr>
                              <w:t xml:space="preserve">Whatever cry it does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923925</wp:posOffset>
                </wp:positionH>
                <wp:positionV relativeFrom="paragraph">
                  <wp:posOffset>64770</wp:posOffset>
                </wp:positionV>
                <wp:extent cx="2580006" cy="1804286"/>
                <wp:effectExtent b="0" l="0" r="0" t="0"/>
                <wp:wrapSquare wrapText="bothSides" distB="45720" distT="45720" distL="114300" distR="11430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0006" cy="18042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2370455" cy="1414145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1"/>
                                <w:color w:val="000000"/>
                                <w:sz w:val="24"/>
                                <w:vertAlign w:val="baseline"/>
                              </w:rPr>
                              <w:t xml:space="preserve">King Laertes.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1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  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2370455" cy="1414145"/>
                <wp:effectExtent b="0" l="0" r="0" t="0"/>
                <wp:wrapSquare wrapText="bothSides" distB="45720" distT="4572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55882</wp:posOffset>
                </wp:positionH>
                <wp:positionV relativeFrom="paragraph">
                  <wp:posOffset>67945</wp:posOffset>
                </wp:positionV>
                <wp:extent cx="1277620" cy="13144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716715" y="3723803"/>
                          <a:ext cx="1258570" cy="11239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55882</wp:posOffset>
                </wp:positionH>
                <wp:positionV relativeFrom="paragraph">
                  <wp:posOffset>67945</wp:posOffset>
                </wp:positionV>
                <wp:extent cx="1277620" cy="13144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7620" cy="131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107634</wp:posOffset>
                </wp:positionH>
                <wp:positionV relativeFrom="paragraph">
                  <wp:posOffset>128588</wp:posOffset>
                </wp:positionV>
                <wp:extent cx="607060" cy="141414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47233" y="3077690"/>
                          <a:ext cx="597535" cy="1404620"/>
                        </a:xfrm>
                        <a:custGeom>
                          <a:rect b="b" l="l" r="r" t="t"/>
                          <a:pathLst>
                            <a:path extrusionOk="0" fill="none" h="301625" w="597535">
                              <a:moveTo>
                                <a:pt x="0" y="0"/>
                              </a:moveTo>
                              <a:cubicBezTo>
                                <a:pt x="78427" y="30210"/>
                                <a:pt x="303076" y="34039"/>
                                <a:pt x="597535" y="0"/>
                              </a:cubicBezTo>
                              <a:cubicBezTo>
                                <a:pt x="578088" y="70715"/>
                                <a:pt x="585465" y="175431"/>
                                <a:pt x="597535" y="301625"/>
                              </a:cubicBezTo>
                              <a:cubicBezTo>
                                <a:pt x="402083" y="291652"/>
                                <a:pt x="139738" y="330963"/>
                                <a:pt x="0" y="301625"/>
                              </a:cubicBezTo>
                              <a:cubicBezTo>
                                <a:pt x="16445" y="155023"/>
                                <a:pt x="7490" y="127689"/>
                                <a:pt x="0" y="0"/>
                              </a:cubicBezTo>
                              <a:close/>
                            </a:path>
                            <a:path extrusionOk="0" h="301625" w="597535">
                              <a:moveTo>
                                <a:pt x="0" y="0"/>
                              </a:moveTo>
                              <a:cubicBezTo>
                                <a:pt x="245577" y="41787"/>
                                <a:pt x="382150" y="144"/>
                                <a:pt x="597535" y="0"/>
                              </a:cubicBezTo>
                              <a:cubicBezTo>
                                <a:pt x="621684" y="33966"/>
                                <a:pt x="619987" y="263977"/>
                                <a:pt x="597535" y="301625"/>
                              </a:cubicBezTo>
                              <a:cubicBezTo>
                                <a:pt x="382858" y="273708"/>
                                <a:pt x="68392" y="291955"/>
                                <a:pt x="0" y="301625"/>
                              </a:cubicBezTo>
                              <a:cubicBezTo>
                                <a:pt x="21337" y="214711"/>
                                <a:pt x="-136" y="5312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Bitch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107634</wp:posOffset>
                </wp:positionH>
                <wp:positionV relativeFrom="paragraph">
                  <wp:posOffset>128588</wp:posOffset>
                </wp:positionV>
                <wp:extent cx="607060" cy="1414145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06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400136</wp:posOffset>
                </wp:positionV>
                <wp:extent cx="2710180" cy="1414145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995673" y="3077690"/>
                          <a:ext cx="27006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709.000015258789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22"/>
                                <w:vertAlign w:val="baseline"/>
                              </w:rPr>
                              <w:t xml:space="preserve">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— Faugh! Our mothers cried thus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416.9999694824219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when we were conceived. But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416.9999694824219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what would respect be if these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416.9999694824219" w:right="0" w:firstLine="70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things where thought on?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400136</wp:posOffset>
                </wp:positionV>
                <wp:extent cx="2710180" cy="1414145"/>
                <wp:effectExtent b="0" l="0" r="0" t="0"/>
                <wp:wrapSquare wrapText="bothSides" distB="45720" distT="45720" distL="114300" distR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018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2143125</wp:posOffset>
                </wp:positionH>
                <wp:positionV relativeFrom="paragraph">
                  <wp:posOffset>192007</wp:posOffset>
                </wp:positionV>
                <wp:extent cx="335573" cy="215998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87739" y="3681526"/>
                          <a:ext cx="316523" cy="196948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2143125</wp:posOffset>
                </wp:positionH>
                <wp:positionV relativeFrom="paragraph">
                  <wp:posOffset>192007</wp:posOffset>
                </wp:positionV>
                <wp:extent cx="335573" cy="215998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573" cy="2159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741998</wp:posOffset>
                </wp:positionV>
                <wp:extent cx="3505200" cy="141414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98163" y="3077690"/>
                          <a:ext cx="3495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24"/>
                                <w:vertAlign w:val="baseline"/>
                              </w:rPr>
                              <w:t xml:space="preserve">This is naked language, my lord.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741998</wp:posOffset>
                </wp:positionV>
                <wp:extent cx="3505200" cy="1414145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0520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1276668</wp:posOffset>
                </wp:positionV>
                <wp:extent cx="3244850" cy="141414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728338" y="3077690"/>
                          <a:ext cx="32353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747474"/>
                                <w:sz w:val="24"/>
                                <w:vertAlign w:val="baseline"/>
                              </w:rPr>
                              <w:t xml:space="preserve">Ay so are we by nature. And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747474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747474"/>
                                <w:sz w:val="24"/>
                                <w:vertAlign w:val="baseline"/>
                              </w:rPr>
                              <w:t xml:space="preserve">have many known it?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4764</wp:posOffset>
                </wp:positionH>
                <wp:positionV relativeFrom="paragraph">
                  <wp:posOffset>1276668</wp:posOffset>
                </wp:positionV>
                <wp:extent cx="3244850" cy="1414145"/>
                <wp:effectExtent b="0" l="0" r="0" t="0"/>
                <wp:wrapSquare wrapText="bothSides" distB="45720" distT="4572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485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igUQNf+tT1yuYlrViMc78I5F/A==">CgMxLjA4AHIhMUkzNkZBQjZUUWtTMVlPa0ZYcXNfM0c1bTh3M2N3N1B5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