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56D3" w14:textId="0F56103E" w:rsidR="007D44ED" w:rsidRPr="002A79FC" w:rsidRDefault="006236B3" w:rsidP="007D6775">
      <w:pPr>
        <w:pStyle w:val="Heading1"/>
        <w:rPr>
          <w:sz w:val="40"/>
        </w:rPr>
      </w:pPr>
      <w:r w:rsidRPr="002A79FC">
        <w:rPr>
          <w:sz w:val="40"/>
        </w:rPr>
        <w:t>DIAD cheat sheet and flow</w:t>
      </w:r>
    </w:p>
    <w:p w14:paraId="3F3F5FD7" w14:textId="7D4C90F8" w:rsidR="006236B3" w:rsidRPr="002A79FC" w:rsidRDefault="006236B3">
      <w:pPr>
        <w:rPr>
          <w:sz w:val="28"/>
        </w:rPr>
      </w:pPr>
    </w:p>
    <w:p w14:paraId="1123698F" w14:textId="046F5FC9" w:rsidR="50619216" w:rsidRDefault="50619216" w:rsidP="79BEF58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9BEF583">
        <w:rPr>
          <w:sz w:val="28"/>
          <w:szCs w:val="28"/>
        </w:rPr>
        <w:t xml:space="preserve">Review PBI Desktop (give a short tour of where everything lives). </w:t>
      </w:r>
    </w:p>
    <w:p w14:paraId="795DB151" w14:textId="1074DCAF" w:rsidR="50619216" w:rsidRDefault="50619216" w:rsidP="79BEF5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Not part of official DIAD but I find it helps orient students to the </w:t>
      </w:r>
      <w:r w:rsidR="003144D7" w:rsidRPr="3EB0BFE4">
        <w:rPr>
          <w:sz w:val="28"/>
          <w:szCs w:val="28"/>
        </w:rPr>
        <w:t>environment.</w:t>
      </w:r>
      <w:r w:rsidRPr="3EB0BFE4">
        <w:rPr>
          <w:sz w:val="28"/>
          <w:szCs w:val="28"/>
        </w:rPr>
        <w:t xml:space="preserve"> </w:t>
      </w:r>
    </w:p>
    <w:p w14:paraId="3CF3240C" w14:textId="73055A9F" w:rsidR="50619216" w:rsidRDefault="50619216" w:rsidP="3EB0BFE4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3EB0BFE4">
        <w:rPr>
          <w:b/>
          <w:bCs/>
          <w:sz w:val="28"/>
          <w:szCs w:val="28"/>
        </w:rPr>
        <w:t>Deck: Tour of PBI Desktop deck</w:t>
      </w:r>
    </w:p>
    <w:p w14:paraId="15EFF688" w14:textId="46254091" w:rsidR="50619216" w:rsidRDefault="50619216" w:rsidP="68F4446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3EB0BFE4">
        <w:rPr>
          <w:b/>
          <w:bCs/>
          <w:sz w:val="28"/>
          <w:szCs w:val="28"/>
        </w:rPr>
        <w:t xml:space="preserve">Video:  </w:t>
      </w:r>
      <w:r w:rsidR="1D1F226A" w:rsidRPr="3EB0BFE4">
        <w:rPr>
          <w:b/>
          <w:bCs/>
          <w:sz w:val="28"/>
          <w:szCs w:val="28"/>
        </w:rPr>
        <w:t>10_</w:t>
      </w:r>
      <w:r w:rsidRPr="3EB0BFE4">
        <w:rPr>
          <w:b/>
          <w:bCs/>
          <w:sz w:val="28"/>
          <w:szCs w:val="28"/>
        </w:rPr>
        <w:t>DIAD_TTT_Desk</w:t>
      </w:r>
      <w:r w:rsidR="6193331A" w:rsidRPr="3EB0BFE4">
        <w:rPr>
          <w:b/>
          <w:bCs/>
          <w:sz w:val="28"/>
          <w:szCs w:val="28"/>
        </w:rPr>
        <w:t>T</w:t>
      </w:r>
      <w:r w:rsidRPr="3EB0BFE4">
        <w:rPr>
          <w:b/>
          <w:bCs/>
          <w:sz w:val="28"/>
          <w:szCs w:val="28"/>
        </w:rPr>
        <w:t>op</w:t>
      </w:r>
      <w:r w:rsidR="74C6ADF3" w:rsidRPr="3EB0BFE4">
        <w:rPr>
          <w:b/>
          <w:bCs/>
          <w:sz w:val="28"/>
          <w:szCs w:val="28"/>
        </w:rPr>
        <w:t>O</w:t>
      </w:r>
      <w:r w:rsidRPr="3EB0BFE4">
        <w:rPr>
          <w:b/>
          <w:bCs/>
          <w:sz w:val="28"/>
          <w:szCs w:val="28"/>
        </w:rPr>
        <w:t xml:space="preserve">verview1.mp4 and </w:t>
      </w:r>
      <w:r w:rsidR="295860CC" w:rsidRPr="3EB0BFE4">
        <w:rPr>
          <w:b/>
          <w:bCs/>
          <w:sz w:val="28"/>
          <w:szCs w:val="28"/>
        </w:rPr>
        <w:t>20_</w:t>
      </w:r>
      <w:r w:rsidRPr="3EB0BFE4">
        <w:rPr>
          <w:b/>
          <w:bCs/>
          <w:sz w:val="28"/>
          <w:szCs w:val="28"/>
        </w:rPr>
        <w:t xml:space="preserve">DIAD_TTT_DESKTopOverView2.mp4 </w:t>
      </w:r>
    </w:p>
    <w:p w14:paraId="5810C715" w14:textId="71B98C48" w:rsidR="50619216" w:rsidRDefault="50619216" w:rsidP="3EB0BFE4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EB0BFE4">
        <w:rPr>
          <w:sz w:val="28"/>
          <w:szCs w:val="28"/>
        </w:rPr>
        <w:t>Home, view modeling help what each does</w:t>
      </w:r>
    </w:p>
    <w:p w14:paraId="74CC0592" w14:textId="37B0B661" w:rsidR="50619216" w:rsidRDefault="50619216" w:rsidP="3EB0BFE4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EB0BFE4">
        <w:rPr>
          <w:sz w:val="28"/>
          <w:szCs w:val="28"/>
        </w:rPr>
        <w:t>Visual canvas</w:t>
      </w:r>
    </w:p>
    <w:p w14:paraId="598A278F" w14:textId="76479D1A" w:rsidR="50619216" w:rsidRDefault="50619216" w:rsidP="3EB0BFE4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EB0BFE4">
        <w:rPr>
          <w:sz w:val="28"/>
          <w:szCs w:val="28"/>
        </w:rPr>
        <w:t xml:space="preserve">Filter, </w:t>
      </w:r>
      <w:proofErr w:type="gramStart"/>
      <w:r w:rsidRPr="3EB0BFE4">
        <w:rPr>
          <w:sz w:val="28"/>
          <w:szCs w:val="28"/>
        </w:rPr>
        <w:t>visualizations</w:t>
      </w:r>
      <w:proofErr w:type="gramEnd"/>
      <w:r w:rsidRPr="3EB0BFE4">
        <w:rPr>
          <w:sz w:val="28"/>
          <w:szCs w:val="28"/>
        </w:rPr>
        <w:t xml:space="preserve"> and layout well, field well (empty) </w:t>
      </w:r>
    </w:p>
    <w:p w14:paraId="6B8F3A06" w14:textId="27288128" w:rsidR="50619216" w:rsidRDefault="50619216" w:rsidP="3EB0BFE4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EB0BFE4">
        <w:rPr>
          <w:sz w:val="28"/>
          <w:szCs w:val="28"/>
        </w:rPr>
        <w:t>Left side visual, data and relationships</w:t>
      </w:r>
    </w:p>
    <w:p w14:paraId="37A074E5" w14:textId="3462E91B" w:rsidR="50619216" w:rsidRDefault="50619216" w:rsidP="3EB0BFE4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EB0BFE4">
        <w:rPr>
          <w:sz w:val="28"/>
          <w:szCs w:val="28"/>
        </w:rPr>
        <w:t xml:space="preserve">3 products in 1 – </w:t>
      </w:r>
      <w:proofErr w:type="gramStart"/>
      <w:r w:rsidRPr="3EB0BFE4">
        <w:rPr>
          <w:sz w:val="28"/>
          <w:szCs w:val="28"/>
        </w:rPr>
        <w:t>an</w:t>
      </w:r>
      <w:proofErr w:type="gramEnd"/>
      <w:r w:rsidRPr="3EB0BFE4">
        <w:rPr>
          <w:sz w:val="28"/>
          <w:szCs w:val="28"/>
        </w:rPr>
        <w:t xml:space="preserve"> data store, etl and visualization </w:t>
      </w:r>
    </w:p>
    <w:p w14:paraId="67463FBF" w14:textId="7BCE6285" w:rsidR="50619216" w:rsidRDefault="50619216" w:rsidP="3EB0BFE4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r w:rsidRPr="54E56C61">
        <w:rPr>
          <w:sz w:val="28"/>
          <w:szCs w:val="28"/>
        </w:rPr>
        <w:t xml:space="preserve">Explain that PBI is more than a visualization tool.  </w:t>
      </w:r>
    </w:p>
    <w:p w14:paraId="1B2ABC51" w14:textId="6F7CC0D8" w:rsidR="50619216" w:rsidRDefault="50619216" w:rsidP="3EB0BFE4">
      <w:pPr>
        <w:pStyle w:val="ListParagraph"/>
        <w:numPr>
          <w:ilvl w:val="3"/>
          <w:numId w:val="1"/>
        </w:numPr>
        <w:rPr>
          <w:rFonts w:eastAsiaTheme="minorEastAsia"/>
          <w:sz w:val="28"/>
          <w:szCs w:val="28"/>
        </w:rPr>
      </w:pPr>
      <w:r w:rsidRPr="54E56C61">
        <w:rPr>
          <w:sz w:val="28"/>
          <w:szCs w:val="28"/>
        </w:rPr>
        <w:t>Visualization layer</w:t>
      </w:r>
    </w:p>
    <w:p w14:paraId="50F5879D" w14:textId="3B29499D" w:rsidR="50619216" w:rsidRDefault="50619216" w:rsidP="3EB0BFE4">
      <w:pPr>
        <w:pStyle w:val="ListParagraph"/>
        <w:numPr>
          <w:ilvl w:val="3"/>
          <w:numId w:val="1"/>
        </w:numPr>
        <w:rPr>
          <w:rFonts w:eastAsiaTheme="minorEastAsia"/>
          <w:sz w:val="28"/>
          <w:szCs w:val="28"/>
        </w:rPr>
      </w:pPr>
      <w:r w:rsidRPr="54E56C61">
        <w:rPr>
          <w:sz w:val="28"/>
          <w:szCs w:val="28"/>
        </w:rPr>
        <w:t xml:space="preserve">Data layer aka Sematic </w:t>
      </w:r>
      <w:proofErr w:type="gramStart"/>
      <w:r w:rsidRPr="54E56C61">
        <w:rPr>
          <w:sz w:val="28"/>
          <w:szCs w:val="28"/>
        </w:rPr>
        <w:t>model</w:t>
      </w:r>
      <w:proofErr w:type="gramEnd"/>
    </w:p>
    <w:p w14:paraId="00DF35AF" w14:textId="774BEA57" w:rsidR="50619216" w:rsidRDefault="50619216" w:rsidP="3EB0BFE4">
      <w:pPr>
        <w:pStyle w:val="ListParagraph"/>
        <w:numPr>
          <w:ilvl w:val="3"/>
          <w:numId w:val="1"/>
        </w:numPr>
        <w:rPr>
          <w:rFonts w:eastAsiaTheme="minorEastAsia"/>
          <w:sz w:val="28"/>
          <w:szCs w:val="28"/>
        </w:rPr>
      </w:pPr>
      <w:r w:rsidRPr="54E56C61">
        <w:rPr>
          <w:sz w:val="28"/>
          <w:szCs w:val="28"/>
        </w:rPr>
        <w:t>ETL tool for data preparation</w:t>
      </w:r>
    </w:p>
    <w:p w14:paraId="233DA142" w14:textId="18DD44F3" w:rsidR="00780AB0" w:rsidRDefault="00780AB0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BEF583">
        <w:rPr>
          <w:sz w:val="28"/>
          <w:szCs w:val="28"/>
        </w:rPr>
        <w:t>Review data files – have open but shut down excel</w:t>
      </w:r>
      <w:r w:rsidR="67E38C3E" w:rsidRPr="79BEF583">
        <w:rPr>
          <w:sz w:val="28"/>
          <w:szCs w:val="28"/>
        </w:rPr>
        <w:t xml:space="preserve"> before loading </w:t>
      </w:r>
      <w:proofErr w:type="gramStart"/>
      <w:r w:rsidR="67E38C3E" w:rsidRPr="79BEF583">
        <w:rPr>
          <w:sz w:val="28"/>
          <w:szCs w:val="28"/>
        </w:rPr>
        <w:t>data</w:t>
      </w:r>
      <w:proofErr w:type="gramEnd"/>
    </w:p>
    <w:p w14:paraId="724F945B" w14:textId="21FD9037" w:rsidR="5C459D51" w:rsidRDefault="5C459D51" w:rsidP="79BEF5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>Section Power BI Desktop – Accessing data</w:t>
      </w:r>
    </w:p>
    <w:p w14:paraId="179247C1" w14:textId="446EC9A1" w:rsidR="00824EBA" w:rsidRPr="00824EBA" w:rsidRDefault="00824EBA" w:rsidP="68F444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3EB0BFE4">
        <w:rPr>
          <w:b/>
          <w:bCs/>
          <w:sz w:val="28"/>
          <w:szCs w:val="28"/>
        </w:rPr>
        <w:t xml:space="preserve">Video: </w:t>
      </w:r>
      <w:r w:rsidR="081C19D2" w:rsidRPr="3EB0BFE4">
        <w:rPr>
          <w:b/>
          <w:bCs/>
          <w:sz w:val="28"/>
          <w:szCs w:val="28"/>
        </w:rPr>
        <w:t>30_</w:t>
      </w:r>
      <w:r w:rsidRPr="3EB0BFE4">
        <w:rPr>
          <w:b/>
          <w:bCs/>
          <w:sz w:val="28"/>
          <w:szCs w:val="28"/>
        </w:rPr>
        <w:t>DIAD_TTT_</w:t>
      </w:r>
      <w:r w:rsidR="6470CA79" w:rsidRPr="3EB0BFE4">
        <w:rPr>
          <w:b/>
          <w:bCs/>
          <w:sz w:val="28"/>
          <w:szCs w:val="28"/>
        </w:rPr>
        <w:t>D</w:t>
      </w:r>
      <w:r w:rsidRPr="3EB0BFE4">
        <w:rPr>
          <w:b/>
          <w:bCs/>
          <w:sz w:val="28"/>
          <w:szCs w:val="28"/>
        </w:rPr>
        <w:t>atafiles.mp4</w:t>
      </w:r>
    </w:p>
    <w:p w14:paraId="76A87CBA" w14:textId="04E37D7C" w:rsidR="39E3B3FB" w:rsidRDefault="39E3B3FB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>Each file has different issues users will</w:t>
      </w:r>
      <w:r w:rsidR="346D5782" w:rsidRPr="3EB0BFE4">
        <w:rPr>
          <w:sz w:val="28"/>
          <w:szCs w:val="28"/>
        </w:rPr>
        <w:t xml:space="preserve"> have to address to load the </w:t>
      </w:r>
      <w:proofErr w:type="gramStart"/>
      <w:r w:rsidR="346D5782" w:rsidRPr="3EB0BFE4">
        <w:rPr>
          <w:sz w:val="28"/>
          <w:szCs w:val="28"/>
        </w:rPr>
        <w:t>data</w:t>
      </w:r>
      <w:proofErr w:type="gramEnd"/>
    </w:p>
    <w:p w14:paraId="45D83C1D" w14:textId="3707E241" w:rsidR="39E3B3FB" w:rsidRDefault="39E3B3FB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BI_dimensions.xlsx has several sheets and each sheet has different data </w:t>
      </w:r>
      <w:proofErr w:type="gramStart"/>
      <w:r w:rsidRPr="3EB0BFE4">
        <w:rPr>
          <w:sz w:val="28"/>
          <w:szCs w:val="28"/>
        </w:rPr>
        <w:t>issues</w:t>
      </w:r>
      <w:proofErr w:type="gramEnd"/>
    </w:p>
    <w:p w14:paraId="378AD714" w14:textId="0DC1D1E0" w:rsidR="39E3B3FB" w:rsidRDefault="39E3B3F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Columns need to be split, blanks in data, data needs to be pivoted and so </w:t>
      </w:r>
      <w:proofErr w:type="gramStart"/>
      <w:r w:rsidRPr="54E56C61">
        <w:rPr>
          <w:sz w:val="28"/>
          <w:szCs w:val="28"/>
        </w:rPr>
        <w:t>forth</w:t>
      </w:r>
      <w:proofErr w:type="gramEnd"/>
    </w:p>
    <w:p w14:paraId="53D234F5" w14:textId="66BA49F3" w:rsidR="39E3B3FB" w:rsidRDefault="39E3B3FB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>Sales.csv is a big file (millions of rows)</w:t>
      </w:r>
    </w:p>
    <w:p w14:paraId="09E947BD" w14:textId="65886D92" w:rsidR="39E3B3FB" w:rsidRDefault="39E3B3FB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International Sales has several files that need to be merged into </w:t>
      </w:r>
      <w:proofErr w:type="gramStart"/>
      <w:r w:rsidRPr="3EB0BFE4">
        <w:rPr>
          <w:sz w:val="28"/>
          <w:szCs w:val="28"/>
        </w:rPr>
        <w:t>one</w:t>
      </w:r>
      <w:proofErr w:type="gramEnd"/>
    </w:p>
    <w:p w14:paraId="7D628070" w14:textId="150A07E2" w:rsidR="006236B3" w:rsidRDefault="006236B3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BEF583">
        <w:rPr>
          <w:sz w:val="28"/>
          <w:szCs w:val="28"/>
        </w:rPr>
        <w:t xml:space="preserve">Import us sales data – csv </w:t>
      </w:r>
      <w:proofErr w:type="gramStart"/>
      <w:r w:rsidRPr="79BEF583">
        <w:rPr>
          <w:sz w:val="28"/>
          <w:szCs w:val="28"/>
        </w:rPr>
        <w:t>file</w:t>
      </w:r>
      <w:proofErr w:type="gramEnd"/>
    </w:p>
    <w:p w14:paraId="63394A43" w14:textId="19749115" w:rsidR="00965F1C" w:rsidRDefault="00965F1C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>File is large so doing 200 rows as a sample</w:t>
      </w:r>
      <w:r w:rsidR="007C7555" w:rsidRPr="3EB0BFE4">
        <w:rPr>
          <w:sz w:val="28"/>
          <w:szCs w:val="28"/>
        </w:rPr>
        <w:t xml:space="preserve">.  </w:t>
      </w:r>
    </w:p>
    <w:p w14:paraId="27EEA115" w14:textId="4D7436F5" w:rsidR="007C7555" w:rsidRPr="002A79FC" w:rsidRDefault="007C7555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Power Query works on a sample for </w:t>
      </w:r>
      <w:proofErr w:type="gramStart"/>
      <w:r w:rsidRPr="54E56C61">
        <w:rPr>
          <w:sz w:val="28"/>
          <w:szCs w:val="28"/>
        </w:rPr>
        <w:t>performance</w:t>
      </w:r>
      <w:proofErr w:type="gramEnd"/>
      <w:r w:rsidRPr="54E56C61">
        <w:rPr>
          <w:sz w:val="28"/>
          <w:szCs w:val="28"/>
        </w:rPr>
        <w:t xml:space="preserve"> </w:t>
      </w:r>
    </w:p>
    <w:p w14:paraId="2672201A" w14:textId="1DFF54F3" w:rsidR="006236B3" w:rsidRDefault="006236B3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Change zip to text, and rev to fixed </w:t>
      </w:r>
      <w:proofErr w:type="gramStart"/>
      <w:r w:rsidRPr="3EB0BFE4">
        <w:rPr>
          <w:sz w:val="28"/>
          <w:szCs w:val="28"/>
        </w:rPr>
        <w:t>decimal</w:t>
      </w:r>
      <w:proofErr w:type="gramEnd"/>
    </w:p>
    <w:p w14:paraId="676AB8E7" w14:textId="06B9FC9E" w:rsidR="00ED048C" w:rsidRDefault="00ED048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Power BI is strongly typed – each column has a set data type.  </w:t>
      </w:r>
    </w:p>
    <w:p w14:paraId="281CF2CC" w14:textId="2C229D25" w:rsidR="00C0119C" w:rsidRPr="002A79FC" w:rsidRDefault="00C0119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>This can impact performance on large data sets</w:t>
      </w:r>
      <w:r w:rsidR="00564706" w:rsidRPr="54E56C61">
        <w:rPr>
          <w:sz w:val="28"/>
          <w:szCs w:val="28"/>
        </w:rPr>
        <w:t xml:space="preserve">- select the smallest data type possible for the data.  (See follow up on performance, </w:t>
      </w:r>
      <w:proofErr w:type="gramStart"/>
      <w:r w:rsidR="00564706" w:rsidRPr="54E56C61">
        <w:rPr>
          <w:sz w:val="28"/>
          <w:szCs w:val="28"/>
        </w:rPr>
        <w:t>design</w:t>
      </w:r>
      <w:proofErr w:type="gramEnd"/>
      <w:r w:rsidR="00564706" w:rsidRPr="54E56C61">
        <w:rPr>
          <w:sz w:val="28"/>
          <w:szCs w:val="28"/>
        </w:rPr>
        <w:t xml:space="preserve"> and tuning </w:t>
      </w:r>
      <w:r w:rsidR="00401B82" w:rsidRPr="54E56C61">
        <w:rPr>
          <w:sz w:val="28"/>
          <w:szCs w:val="28"/>
        </w:rPr>
        <w:t>session)</w:t>
      </w:r>
    </w:p>
    <w:p w14:paraId="47D2579F" w14:textId="30C7D08A" w:rsidR="03389946" w:rsidRDefault="03389946" w:rsidP="254DDE1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3EB0BFE4">
        <w:rPr>
          <w:b/>
          <w:bCs/>
          <w:sz w:val="28"/>
          <w:szCs w:val="28"/>
        </w:rPr>
        <w:t xml:space="preserve">Video: </w:t>
      </w:r>
      <w:r w:rsidR="3D9E4A9C" w:rsidRPr="3EB0BFE4">
        <w:rPr>
          <w:b/>
          <w:bCs/>
          <w:sz w:val="28"/>
          <w:szCs w:val="28"/>
        </w:rPr>
        <w:t>40_DIAD_</w:t>
      </w:r>
      <w:r w:rsidRPr="3EB0BFE4">
        <w:rPr>
          <w:b/>
          <w:bCs/>
          <w:sz w:val="28"/>
          <w:szCs w:val="28"/>
        </w:rPr>
        <w:t xml:space="preserve">TTT_USSales.mp4 </w:t>
      </w:r>
    </w:p>
    <w:p w14:paraId="505A5632" w14:textId="14475388" w:rsidR="006236B3" w:rsidRDefault="006236B3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BEF583">
        <w:rPr>
          <w:sz w:val="28"/>
          <w:szCs w:val="28"/>
        </w:rPr>
        <w:t xml:space="preserve">Import dimension excel </w:t>
      </w:r>
      <w:proofErr w:type="gramStart"/>
      <w:r w:rsidRPr="79BEF583">
        <w:rPr>
          <w:sz w:val="28"/>
          <w:szCs w:val="28"/>
        </w:rPr>
        <w:t>file</w:t>
      </w:r>
      <w:proofErr w:type="gramEnd"/>
    </w:p>
    <w:p w14:paraId="0F5C5523" w14:textId="4BBD6523" w:rsidR="00965F1C" w:rsidRDefault="00965F1C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Explain product sheet vs </w:t>
      </w:r>
      <w:proofErr w:type="gramStart"/>
      <w:r w:rsidRPr="3EB0BFE4">
        <w:rPr>
          <w:sz w:val="28"/>
          <w:szCs w:val="28"/>
        </w:rPr>
        <w:t>table</w:t>
      </w:r>
      <w:proofErr w:type="gramEnd"/>
      <w:r w:rsidR="00401B82" w:rsidRPr="3EB0BFE4">
        <w:rPr>
          <w:sz w:val="28"/>
          <w:szCs w:val="28"/>
        </w:rPr>
        <w:t xml:space="preserve"> </w:t>
      </w:r>
    </w:p>
    <w:p w14:paraId="3BDDC103" w14:textId="3E306CD4" w:rsidR="00401B82" w:rsidRPr="002A79FC" w:rsidRDefault="00401B82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Sheets are bound less and might have to scan THE ENTIRE sheet vs a table which is limited.  </w:t>
      </w:r>
    </w:p>
    <w:p w14:paraId="701773D7" w14:textId="170D05FD" w:rsidR="0F97A503" w:rsidRDefault="0F97A503" w:rsidP="68F4446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3EB0BFE4">
        <w:rPr>
          <w:sz w:val="28"/>
          <w:szCs w:val="28"/>
        </w:rPr>
        <w:t>Video:</w:t>
      </w:r>
      <w:r w:rsidRPr="3EB0BFE4">
        <w:rPr>
          <w:b/>
          <w:bCs/>
          <w:sz w:val="28"/>
          <w:szCs w:val="28"/>
        </w:rPr>
        <w:t xml:space="preserve"> </w:t>
      </w:r>
      <w:r w:rsidR="2692BC6D" w:rsidRPr="3EB0BFE4">
        <w:rPr>
          <w:b/>
          <w:bCs/>
          <w:sz w:val="28"/>
          <w:szCs w:val="28"/>
        </w:rPr>
        <w:t>50_DIAD_</w:t>
      </w:r>
      <w:r w:rsidRPr="3EB0BFE4">
        <w:rPr>
          <w:b/>
          <w:bCs/>
          <w:sz w:val="28"/>
          <w:szCs w:val="28"/>
        </w:rPr>
        <w:t>TTT_</w:t>
      </w:r>
      <w:r w:rsidR="72A3745F" w:rsidRPr="3EB0BFE4">
        <w:rPr>
          <w:b/>
          <w:bCs/>
          <w:sz w:val="28"/>
          <w:szCs w:val="28"/>
        </w:rPr>
        <w:t>S</w:t>
      </w:r>
      <w:r w:rsidRPr="3EB0BFE4">
        <w:rPr>
          <w:b/>
          <w:bCs/>
          <w:sz w:val="28"/>
          <w:szCs w:val="28"/>
        </w:rPr>
        <w:t>heetsvtables.mp4</w:t>
      </w:r>
    </w:p>
    <w:p w14:paraId="7610B785" w14:textId="6A1D6F43" w:rsidR="0AC97B74" w:rsidRDefault="0AC97B74" w:rsidP="3EB0B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>Load all remaining files (dimensions and International Sales)</w:t>
      </w:r>
    </w:p>
    <w:p w14:paraId="69AB983E" w14:textId="338501BE" w:rsidR="0AC97B74" w:rsidRDefault="0AC97B74" w:rsidP="3EB0B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Note:  This class has all the files loaded at once and then transformed.  </w:t>
      </w:r>
      <w:r w:rsidR="00D56913" w:rsidRPr="3EB0BFE4">
        <w:rPr>
          <w:sz w:val="28"/>
          <w:szCs w:val="28"/>
        </w:rPr>
        <w:t>This</w:t>
      </w:r>
      <w:r w:rsidRPr="3EB0BFE4">
        <w:rPr>
          <w:sz w:val="28"/>
          <w:szCs w:val="28"/>
        </w:rPr>
        <w:t xml:space="preserve"> is an iterative process.  </w:t>
      </w:r>
    </w:p>
    <w:p w14:paraId="697391D8" w14:textId="4FE5666A" w:rsidR="0AC97B74" w:rsidRDefault="0AC97B74" w:rsidP="3EB0B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From Power Query, just after loading US </w:t>
      </w:r>
      <w:proofErr w:type="gramStart"/>
      <w:r w:rsidRPr="3EB0BFE4">
        <w:rPr>
          <w:sz w:val="28"/>
          <w:szCs w:val="28"/>
        </w:rPr>
        <w:t>Sales</w:t>
      </w:r>
      <w:proofErr w:type="gramEnd"/>
    </w:p>
    <w:p w14:paraId="5C37D06A" w14:textId="392827AA" w:rsidR="42625838" w:rsidRDefault="42625838" w:rsidP="3EB0BFE4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 w:rsidRPr="3EB0BFE4">
        <w:rPr>
          <w:b/>
          <w:bCs/>
          <w:sz w:val="28"/>
          <w:szCs w:val="28"/>
        </w:rPr>
        <w:t xml:space="preserve">Video:  </w:t>
      </w:r>
      <w:r w:rsidR="26439975" w:rsidRPr="3EB0BFE4">
        <w:rPr>
          <w:b/>
          <w:bCs/>
          <w:sz w:val="28"/>
          <w:szCs w:val="28"/>
        </w:rPr>
        <w:t>60_DIAD_</w:t>
      </w:r>
      <w:r w:rsidRPr="3EB0BFE4">
        <w:rPr>
          <w:b/>
          <w:bCs/>
          <w:sz w:val="28"/>
          <w:szCs w:val="28"/>
        </w:rPr>
        <w:t>TTT_</w:t>
      </w:r>
      <w:r w:rsidR="6DC60567" w:rsidRPr="3EB0BFE4">
        <w:rPr>
          <w:b/>
          <w:bCs/>
          <w:sz w:val="28"/>
          <w:szCs w:val="28"/>
        </w:rPr>
        <w:t>LoadRemainingFiles</w:t>
      </w:r>
      <w:r w:rsidRPr="3EB0BFE4">
        <w:rPr>
          <w:b/>
          <w:bCs/>
          <w:sz w:val="28"/>
          <w:szCs w:val="28"/>
        </w:rPr>
        <w:t>.mp4</w:t>
      </w:r>
    </w:p>
    <w:p w14:paraId="21B53536" w14:textId="347DFB20" w:rsidR="006236B3" w:rsidRPr="002A79FC" w:rsidRDefault="54ED9163" w:rsidP="3EB0B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New Source, Excel and select </w:t>
      </w:r>
      <w:proofErr w:type="spellStart"/>
      <w:r w:rsidRPr="3EB0BFE4">
        <w:rPr>
          <w:sz w:val="28"/>
          <w:szCs w:val="28"/>
        </w:rPr>
        <w:t>BI_Dimensions</w:t>
      </w:r>
      <w:proofErr w:type="spellEnd"/>
      <w:r w:rsidRPr="3EB0BFE4">
        <w:rPr>
          <w:sz w:val="28"/>
          <w:szCs w:val="28"/>
        </w:rPr>
        <w:t xml:space="preserve"> in the </w:t>
      </w:r>
      <w:proofErr w:type="spellStart"/>
      <w:r w:rsidRPr="3EB0BFE4">
        <w:rPr>
          <w:sz w:val="28"/>
          <w:szCs w:val="28"/>
        </w:rPr>
        <w:t>U</w:t>
      </w:r>
      <w:r w:rsidR="3CD080AD" w:rsidRPr="3EB0BFE4">
        <w:rPr>
          <w:sz w:val="28"/>
          <w:szCs w:val="28"/>
        </w:rPr>
        <w:t>S</w:t>
      </w:r>
      <w:r w:rsidRPr="3EB0BFE4">
        <w:rPr>
          <w:sz w:val="28"/>
          <w:szCs w:val="28"/>
        </w:rPr>
        <w:t>Sales</w:t>
      </w:r>
      <w:proofErr w:type="spellEnd"/>
      <w:r w:rsidRPr="3EB0BFE4">
        <w:rPr>
          <w:sz w:val="28"/>
          <w:szCs w:val="28"/>
        </w:rPr>
        <w:t xml:space="preserve"> Folder</w:t>
      </w:r>
    </w:p>
    <w:p w14:paraId="04C0E6D9" w14:textId="5A99F9FF" w:rsidR="006236B3" w:rsidRPr="002A79FC" w:rsidRDefault="4E68797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Select </w:t>
      </w:r>
      <w:proofErr w:type="spellStart"/>
      <w:r w:rsidRPr="5C7F930D">
        <w:rPr>
          <w:sz w:val="28"/>
          <w:szCs w:val="28"/>
        </w:rPr>
        <w:t>Product_table</w:t>
      </w:r>
      <w:proofErr w:type="spellEnd"/>
      <w:r w:rsidRPr="5C7F930D">
        <w:rPr>
          <w:sz w:val="28"/>
          <w:szCs w:val="28"/>
        </w:rPr>
        <w:t xml:space="preserve">, Geo and </w:t>
      </w:r>
      <w:proofErr w:type="gramStart"/>
      <w:r w:rsidR="4DCFBE9E" w:rsidRPr="5C7F930D">
        <w:rPr>
          <w:sz w:val="28"/>
          <w:szCs w:val="28"/>
        </w:rPr>
        <w:t>Manufacturer</w:t>
      </w:r>
      <w:proofErr w:type="gramEnd"/>
    </w:p>
    <w:p w14:paraId="788B1017" w14:textId="245120FB" w:rsidR="006236B3" w:rsidRPr="002A79FC" w:rsidRDefault="4E68797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>Click Load</w:t>
      </w:r>
    </w:p>
    <w:p w14:paraId="25073BCC" w14:textId="6676C3BE" w:rsidR="006236B3" w:rsidRPr="002A79FC" w:rsidRDefault="4E68797E" w:rsidP="3EB0BFE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Almost always we will transform first but following the </w:t>
      </w:r>
      <w:proofErr w:type="gramStart"/>
      <w:r w:rsidRPr="54E56C61">
        <w:rPr>
          <w:sz w:val="28"/>
          <w:szCs w:val="28"/>
        </w:rPr>
        <w:t>script</w:t>
      </w:r>
      <w:proofErr w:type="gramEnd"/>
    </w:p>
    <w:p w14:paraId="1348E076" w14:textId="13091669" w:rsidR="006236B3" w:rsidRPr="002A79FC" w:rsidRDefault="4E68797E" w:rsidP="3EB0BFE4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3EB0BFE4">
        <w:rPr>
          <w:sz w:val="28"/>
          <w:szCs w:val="28"/>
        </w:rPr>
        <w:t>Next, new Source Folder</w:t>
      </w:r>
    </w:p>
    <w:p w14:paraId="4FE177D1" w14:textId="23FEF44A" w:rsidR="006236B3" w:rsidRPr="002A79FC" w:rsidRDefault="006236B3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C:\DIAD\Data\InternationalSales</w:t>
      </w:r>
    </w:p>
    <w:p w14:paraId="06EE7CE6" w14:textId="257E46D0" w:rsidR="006236B3" w:rsidRPr="002A79FC" w:rsidRDefault="006236B3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3EB0BFE4">
        <w:rPr>
          <w:sz w:val="28"/>
          <w:szCs w:val="28"/>
        </w:rPr>
        <w:t xml:space="preserve">Combine and </w:t>
      </w:r>
      <w:proofErr w:type="gramStart"/>
      <w:r w:rsidR="00965F1C" w:rsidRPr="3EB0BFE4">
        <w:rPr>
          <w:sz w:val="28"/>
          <w:szCs w:val="28"/>
        </w:rPr>
        <w:t>transform</w:t>
      </w:r>
      <w:proofErr w:type="gramEnd"/>
      <w:r w:rsidR="00965F1C" w:rsidRPr="3EB0BFE4">
        <w:rPr>
          <w:sz w:val="28"/>
          <w:szCs w:val="28"/>
        </w:rPr>
        <w:t xml:space="preserve"> </w:t>
      </w:r>
    </w:p>
    <w:p w14:paraId="68BAA5C3" w14:textId="16B7099F" w:rsidR="0016421E" w:rsidRPr="002A79FC" w:rsidRDefault="0016421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Zip is text, rev is fixed </w:t>
      </w:r>
      <w:proofErr w:type="gramStart"/>
      <w:r w:rsidRPr="54E56C61">
        <w:rPr>
          <w:sz w:val="28"/>
          <w:szCs w:val="28"/>
        </w:rPr>
        <w:t>dec</w:t>
      </w:r>
      <w:proofErr w:type="gramEnd"/>
    </w:p>
    <w:p w14:paraId="06F8D6A8" w14:textId="22C0510A" w:rsidR="0016421E" w:rsidRPr="002A79FC" w:rsidRDefault="0016421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Remove source </w:t>
      </w:r>
      <w:proofErr w:type="gramStart"/>
      <w:r w:rsidRPr="54E56C61">
        <w:rPr>
          <w:sz w:val="28"/>
          <w:szCs w:val="28"/>
        </w:rPr>
        <w:t>col</w:t>
      </w:r>
      <w:proofErr w:type="gramEnd"/>
    </w:p>
    <w:p w14:paraId="5D8A3CF2" w14:textId="2843F463" w:rsidR="137D9712" w:rsidRDefault="137D9712" w:rsidP="3EB0B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list of </w:t>
      </w:r>
      <w:proofErr w:type="gramStart"/>
      <w:r w:rsidRPr="54E56C61">
        <w:rPr>
          <w:sz w:val="28"/>
          <w:szCs w:val="28"/>
        </w:rPr>
        <w:t>countries</w:t>
      </w:r>
      <w:proofErr w:type="gramEnd"/>
      <w:r w:rsidR="1194280A" w:rsidRPr="54E56C61">
        <w:rPr>
          <w:sz w:val="28"/>
          <w:szCs w:val="28"/>
        </w:rPr>
        <w:t xml:space="preserve"> </w:t>
      </w:r>
    </w:p>
    <w:p w14:paraId="0DEA99F7" w14:textId="2A8ED7B6" w:rsidR="1194280A" w:rsidRDefault="1194280A" w:rsidP="54E56C6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Sow the load more option at the bottom of the </w:t>
      </w:r>
      <w:proofErr w:type="gramStart"/>
      <w:r w:rsidRPr="54E56C61">
        <w:rPr>
          <w:sz w:val="28"/>
          <w:szCs w:val="28"/>
        </w:rPr>
        <w:t>filter</w:t>
      </w:r>
      <w:proofErr w:type="gramEnd"/>
      <w:r w:rsidRPr="54E56C61">
        <w:rPr>
          <w:sz w:val="28"/>
          <w:szCs w:val="28"/>
        </w:rPr>
        <w:t xml:space="preserve"> </w:t>
      </w:r>
    </w:p>
    <w:p w14:paraId="46F1BEFB" w14:textId="0703F9F1" w:rsidR="0016421E" w:rsidRPr="002A79FC" w:rsidRDefault="0016421E" w:rsidP="54E56C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Append international sales to </w:t>
      </w:r>
      <w:proofErr w:type="gramStart"/>
      <w:r w:rsidRPr="54E56C61">
        <w:rPr>
          <w:sz w:val="28"/>
          <w:szCs w:val="28"/>
        </w:rPr>
        <w:t>sales</w:t>
      </w:r>
      <w:proofErr w:type="gramEnd"/>
    </w:p>
    <w:p w14:paraId="3E9841D5" w14:textId="60062E13" w:rsidR="0016421E" w:rsidRPr="002A79FC" w:rsidRDefault="0016421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Show filter of country</w:t>
      </w:r>
      <w:r w:rsidR="00965F1C" w:rsidRPr="54E56C61">
        <w:rPr>
          <w:sz w:val="28"/>
          <w:szCs w:val="28"/>
        </w:rPr>
        <w:t xml:space="preserve"> (load more) </w:t>
      </w:r>
      <w:r w:rsidR="005D3A57" w:rsidRPr="54E56C61">
        <w:rPr>
          <w:sz w:val="28"/>
          <w:szCs w:val="28"/>
        </w:rPr>
        <w:t xml:space="preserve">to show the </w:t>
      </w:r>
      <w:proofErr w:type="gramStart"/>
      <w:r w:rsidR="005D3A57" w:rsidRPr="54E56C61">
        <w:rPr>
          <w:sz w:val="28"/>
          <w:szCs w:val="28"/>
        </w:rPr>
        <w:t>caching</w:t>
      </w:r>
      <w:proofErr w:type="gramEnd"/>
      <w:r w:rsidR="005D3A57" w:rsidRPr="54E56C61">
        <w:rPr>
          <w:sz w:val="28"/>
          <w:szCs w:val="28"/>
        </w:rPr>
        <w:t xml:space="preserve"> </w:t>
      </w:r>
    </w:p>
    <w:p w14:paraId="060ED1EA" w14:textId="12F62CFA" w:rsidR="00BC66D0" w:rsidRPr="003C3230" w:rsidRDefault="0016421E" w:rsidP="003C32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Add computed column (conditional)</w:t>
      </w:r>
    </w:p>
    <w:p w14:paraId="1BEC7708" w14:textId="4E019D90" w:rsidR="0016421E" w:rsidRPr="002A79FC" w:rsidRDefault="0016421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Delete country col</w:t>
      </w:r>
      <w:r w:rsidR="00D820FA" w:rsidRPr="54E56C61">
        <w:rPr>
          <w:sz w:val="28"/>
          <w:szCs w:val="28"/>
        </w:rPr>
        <w:t xml:space="preserve">umn (as redundant) </w:t>
      </w:r>
    </w:p>
    <w:p w14:paraId="4BCB85A8" w14:textId="6905B52D" w:rsidR="0016421E" w:rsidRPr="002A79FC" w:rsidRDefault="0016421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Disable load of international </w:t>
      </w:r>
      <w:proofErr w:type="gramStart"/>
      <w:r w:rsidRPr="54E56C61">
        <w:rPr>
          <w:sz w:val="28"/>
          <w:szCs w:val="28"/>
        </w:rPr>
        <w:t>sales</w:t>
      </w:r>
      <w:proofErr w:type="gramEnd"/>
    </w:p>
    <w:p w14:paraId="44FF7235" w14:textId="57A8DA64" w:rsidR="62FA56BF" w:rsidRDefault="62FA56BF" w:rsidP="3EB0B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Rename Tables</w:t>
      </w:r>
    </w:p>
    <w:p w14:paraId="4AF4227C" w14:textId="58D3528A" w:rsidR="62FA56BF" w:rsidRDefault="62FA56BF" w:rsidP="3EB0B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Video: </w:t>
      </w:r>
      <w:r w:rsidR="001A0E3D" w:rsidRPr="001A0E3D">
        <w:rPr>
          <w:b/>
          <w:bCs/>
          <w:sz w:val="28"/>
          <w:szCs w:val="28"/>
        </w:rPr>
        <w:t>65_DIAD_TTT_RenameTables.mp4</w:t>
      </w:r>
      <w:r w:rsidRPr="54E56C61">
        <w:rPr>
          <w:sz w:val="28"/>
          <w:szCs w:val="28"/>
        </w:rPr>
        <w:t xml:space="preserve"> </w:t>
      </w:r>
    </w:p>
    <w:p w14:paraId="1B045D9C" w14:textId="0491AA33" w:rsidR="005F13DF" w:rsidRDefault="005F13DF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E6AC322">
        <w:rPr>
          <w:sz w:val="28"/>
          <w:szCs w:val="28"/>
        </w:rPr>
        <w:t>Transform dimension</w:t>
      </w:r>
      <w:r w:rsidR="007D6775" w:rsidRPr="6E6AC322">
        <w:rPr>
          <w:sz w:val="28"/>
          <w:szCs w:val="28"/>
        </w:rPr>
        <w:t xml:space="preserve"> </w:t>
      </w:r>
      <w:r w:rsidR="189026D3" w:rsidRPr="6E6AC322">
        <w:rPr>
          <w:sz w:val="28"/>
          <w:szCs w:val="28"/>
        </w:rPr>
        <w:t>(</w:t>
      </w:r>
      <w:r w:rsidR="7D80EACC" w:rsidRPr="6E6AC322">
        <w:rPr>
          <w:sz w:val="28"/>
          <w:szCs w:val="28"/>
        </w:rPr>
        <w:t xml:space="preserve">1 </w:t>
      </w:r>
      <w:r w:rsidR="189026D3" w:rsidRPr="6E6AC322">
        <w:rPr>
          <w:sz w:val="28"/>
          <w:szCs w:val="28"/>
        </w:rPr>
        <w:t>video per sheet)</w:t>
      </w:r>
    </w:p>
    <w:p w14:paraId="20A9772B" w14:textId="4C01C8EE" w:rsidR="189026D3" w:rsidRDefault="00D820FA" w:rsidP="254DDE1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 w:rsidRPr="5C7F930D">
        <w:rPr>
          <w:b/>
          <w:bCs/>
          <w:sz w:val="28"/>
          <w:szCs w:val="28"/>
        </w:rPr>
        <w:t>Video:</w:t>
      </w:r>
      <w:r w:rsidR="009F09FE" w:rsidRPr="5C7F930D">
        <w:rPr>
          <w:b/>
          <w:bCs/>
          <w:sz w:val="28"/>
          <w:szCs w:val="28"/>
        </w:rPr>
        <w:t>70_DIAD_</w:t>
      </w:r>
      <w:r w:rsidR="189026D3" w:rsidRPr="5C7F930D">
        <w:rPr>
          <w:b/>
          <w:bCs/>
          <w:sz w:val="28"/>
          <w:szCs w:val="28"/>
        </w:rPr>
        <w:t>TTT_Prod.mp4</w:t>
      </w:r>
      <w:proofErr w:type="gramEnd"/>
      <w:r w:rsidR="189026D3" w:rsidRPr="5C7F930D">
        <w:rPr>
          <w:b/>
          <w:bCs/>
          <w:sz w:val="28"/>
          <w:szCs w:val="28"/>
        </w:rPr>
        <w:t xml:space="preserve">, </w:t>
      </w:r>
      <w:r w:rsidR="009F09FE" w:rsidRPr="5C7F930D">
        <w:rPr>
          <w:b/>
          <w:bCs/>
          <w:sz w:val="28"/>
          <w:szCs w:val="28"/>
        </w:rPr>
        <w:t>80_DIAD_TTT</w:t>
      </w:r>
      <w:r w:rsidR="189026D3" w:rsidRPr="5C7F930D">
        <w:rPr>
          <w:b/>
          <w:bCs/>
          <w:sz w:val="28"/>
          <w:szCs w:val="28"/>
        </w:rPr>
        <w:t>_</w:t>
      </w:r>
      <w:r w:rsidR="009F09FE" w:rsidRPr="5C7F930D">
        <w:rPr>
          <w:b/>
          <w:bCs/>
          <w:sz w:val="28"/>
          <w:szCs w:val="28"/>
        </w:rPr>
        <w:t>GEO</w:t>
      </w:r>
      <w:r w:rsidR="189026D3" w:rsidRPr="5C7F930D">
        <w:rPr>
          <w:b/>
          <w:bCs/>
          <w:sz w:val="28"/>
          <w:szCs w:val="28"/>
        </w:rPr>
        <w:t xml:space="preserve">.mp4, </w:t>
      </w:r>
      <w:r w:rsidR="009F09FE" w:rsidRPr="5C7F930D">
        <w:rPr>
          <w:b/>
          <w:bCs/>
          <w:sz w:val="28"/>
          <w:szCs w:val="28"/>
        </w:rPr>
        <w:t>90_DIAD_</w:t>
      </w:r>
      <w:r w:rsidR="189026D3" w:rsidRPr="5C7F930D">
        <w:rPr>
          <w:b/>
          <w:bCs/>
          <w:sz w:val="28"/>
          <w:szCs w:val="28"/>
        </w:rPr>
        <w:t>TTT_</w:t>
      </w:r>
      <w:r w:rsidR="4DCFBE9E" w:rsidRPr="5C7F930D">
        <w:rPr>
          <w:b/>
          <w:bCs/>
          <w:sz w:val="28"/>
          <w:szCs w:val="28"/>
        </w:rPr>
        <w:t>MANUFACTURER</w:t>
      </w:r>
      <w:r w:rsidR="189026D3" w:rsidRPr="5C7F930D">
        <w:rPr>
          <w:b/>
          <w:bCs/>
          <w:sz w:val="28"/>
          <w:szCs w:val="28"/>
        </w:rPr>
        <w:t>.MP4</w:t>
      </w:r>
    </w:p>
    <w:p w14:paraId="46416A07" w14:textId="44F389E2" w:rsidR="00965F1C" w:rsidRDefault="005F13DF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 xml:space="preserve">Product split name by </w:t>
      </w:r>
      <w:r w:rsidR="00965F1C" w:rsidRPr="54E56C61">
        <w:rPr>
          <w:sz w:val="28"/>
          <w:szCs w:val="28"/>
        </w:rPr>
        <w:t>pipe |</w:t>
      </w:r>
    </w:p>
    <w:p w14:paraId="131B416C" w14:textId="0EC49E9D" w:rsidR="005F13DF" w:rsidRPr="00965F1C" w:rsidRDefault="005F13DF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Remove prod.1 </w:t>
      </w:r>
      <w:r w:rsidR="00E03B5B" w:rsidRPr="54E56C61">
        <w:rPr>
          <w:sz w:val="28"/>
          <w:szCs w:val="28"/>
        </w:rPr>
        <w:t xml:space="preserve">to product </w:t>
      </w:r>
      <w:r w:rsidRPr="54E56C61">
        <w:rPr>
          <w:sz w:val="28"/>
          <w:szCs w:val="28"/>
        </w:rPr>
        <w:t xml:space="preserve">and </w:t>
      </w:r>
      <w:proofErr w:type="gramStart"/>
      <w:r w:rsidRPr="54E56C61">
        <w:rPr>
          <w:sz w:val="28"/>
          <w:szCs w:val="28"/>
        </w:rPr>
        <w:t>rename  prod.</w:t>
      </w:r>
      <w:proofErr w:type="gramEnd"/>
      <w:r w:rsidRPr="54E56C61">
        <w:rPr>
          <w:sz w:val="28"/>
          <w:szCs w:val="28"/>
        </w:rPr>
        <w:t>2</w:t>
      </w:r>
      <w:r w:rsidR="00E03B5B" w:rsidRPr="54E56C61">
        <w:rPr>
          <w:sz w:val="28"/>
          <w:szCs w:val="28"/>
        </w:rPr>
        <w:t xml:space="preserve"> to segment </w:t>
      </w:r>
    </w:p>
    <w:p w14:paraId="17A99119" w14:textId="3B3D0C28" w:rsidR="005F13DF" w:rsidRDefault="005F13DF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Rename </w:t>
      </w:r>
      <w:proofErr w:type="spellStart"/>
      <w:r w:rsidRPr="54E56C61">
        <w:rPr>
          <w:sz w:val="28"/>
          <w:szCs w:val="28"/>
        </w:rPr>
        <w:t>bi_</w:t>
      </w:r>
      <w:proofErr w:type="gramStart"/>
      <w:r w:rsidRPr="54E56C61">
        <w:rPr>
          <w:sz w:val="28"/>
          <w:szCs w:val="28"/>
        </w:rPr>
        <w:t>product</w:t>
      </w:r>
      <w:proofErr w:type="spellEnd"/>
      <w:proofErr w:type="gramEnd"/>
    </w:p>
    <w:p w14:paraId="300830B3" w14:textId="280597E5" w:rsidR="00965F1C" w:rsidRDefault="00965F1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 w:rsidRPr="54E56C61">
        <w:rPr>
          <w:sz w:val="28"/>
          <w:szCs w:val="28"/>
        </w:rPr>
        <w:t>Category</w:t>
      </w:r>
      <w:proofErr w:type="gramEnd"/>
      <w:r w:rsidRPr="54E56C61">
        <w:rPr>
          <w:sz w:val="28"/>
          <w:szCs w:val="28"/>
        </w:rPr>
        <w:t xml:space="preserve"> fill down </w:t>
      </w:r>
    </w:p>
    <w:p w14:paraId="79A10222" w14:textId="1AC36526" w:rsidR="00E03B5B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Fix price with column by example – select price, column by example, do number and make sure it is fixed </w:t>
      </w:r>
      <w:proofErr w:type="gramStart"/>
      <w:r w:rsidRPr="54E56C61">
        <w:rPr>
          <w:sz w:val="28"/>
          <w:szCs w:val="28"/>
        </w:rPr>
        <w:t>decimal</w:t>
      </w:r>
      <w:proofErr w:type="gramEnd"/>
      <w:r w:rsidRPr="54E56C61">
        <w:rPr>
          <w:sz w:val="28"/>
          <w:szCs w:val="28"/>
        </w:rPr>
        <w:t xml:space="preserve"> </w:t>
      </w:r>
    </w:p>
    <w:p w14:paraId="550C3526" w14:textId="67A55EDA" w:rsidR="00E03B5B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Applied </w:t>
      </w:r>
      <w:proofErr w:type="gramStart"/>
      <w:r w:rsidRPr="54E56C61">
        <w:rPr>
          <w:sz w:val="28"/>
          <w:szCs w:val="28"/>
        </w:rPr>
        <w:t>steps</w:t>
      </w:r>
      <w:proofErr w:type="gramEnd"/>
      <w:r w:rsidRPr="54E56C61">
        <w:rPr>
          <w:sz w:val="28"/>
          <w:szCs w:val="28"/>
        </w:rPr>
        <w:t xml:space="preserve"> </w:t>
      </w:r>
    </w:p>
    <w:p w14:paraId="4E34C5B5" w14:textId="006966AB" w:rsidR="00E03B5B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currency from price – using columns from </w:t>
      </w:r>
      <w:proofErr w:type="gramStart"/>
      <w:r w:rsidRPr="54E56C61">
        <w:rPr>
          <w:sz w:val="28"/>
          <w:szCs w:val="28"/>
        </w:rPr>
        <w:t>example</w:t>
      </w:r>
      <w:proofErr w:type="gramEnd"/>
    </w:p>
    <w:p w14:paraId="669464AB" w14:textId="512F0814" w:rsidR="00E03B5B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Do we need price?  Nope, explain order of </w:t>
      </w:r>
      <w:proofErr w:type="gramStart"/>
      <w:r w:rsidR="00AD79D2" w:rsidRPr="54E56C61">
        <w:rPr>
          <w:sz w:val="28"/>
          <w:szCs w:val="28"/>
        </w:rPr>
        <w:t>operations</w:t>
      </w:r>
      <w:proofErr w:type="gramEnd"/>
    </w:p>
    <w:p w14:paraId="1455B7D1" w14:textId="70DA8DD9" w:rsidR="00AE2BC8" w:rsidRDefault="00AE2BC8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In PQ, each step builds on the prior step</w:t>
      </w:r>
      <w:r w:rsidR="00E24E66" w:rsidRPr="54E56C61">
        <w:rPr>
          <w:sz w:val="28"/>
          <w:szCs w:val="28"/>
        </w:rPr>
        <w:t xml:space="preserve"> so you can remove a </w:t>
      </w:r>
      <w:proofErr w:type="gramStart"/>
      <w:r w:rsidR="00E24E66" w:rsidRPr="54E56C61">
        <w:rPr>
          <w:sz w:val="28"/>
          <w:szCs w:val="28"/>
        </w:rPr>
        <w:t>column</w:t>
      </w:r>
      <w:proofErr w:type="gramEnd"/>
    </w:p>
    <w:p w14:paraId="0B80BA24" w14:textId="613DB1AB" w:rsidR="009A257F" w:rsidRPr="002A79FC" w:rsidRDefault="009A257F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Point out you can see the data at each </w:t>
      </w:r>
      <w:proofErr w:type="gramStart"/>
      <w:r w:rsidRPr="54E56C61">
        <w:rPr>
          <w:sz w:val="28"/>
          <w:szCs w:val="28"/>
        </w:rPr>
        <w:t>step</w:t>
      </w:r>
      <w:proofErr w:type="gramEnd"/>
    </w:p>
    <w:p w14:paraId="5F301CC9" w14:textId="3EADEB5F" w:rsidR="005F13DF" w:rsidRDefault="005F13DF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Geo</w:t>
      </w:r>
    </w:p>
    <w:p w14:paraId="312B6A0A" w14:textId="401A464B" w:rsidR="00E03B5B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Remove top 2 </w:t>
      </w:r>
      <w:proofErr w:type="gramStart"/>
      <w:r w:rsidRPr="54E56C61">
        <w:rPr>
          <w:sz w:val="28"/>
          <w:szCs w:val="28"/>
        </w:rPr>
        <w:t>rows</w:t>
      </w:r>
      <w:proofErr w:type="gramEnd"/>
    </w:p>
    <w:p w14:paraId="4B0771C1" w14:textId="3D93D0E1" w:rsidR="00E03B5B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Promote </w:t>
      </w:r>
      <w:proofErr w:type="gramStart"/>
      <w:r w:rsidRPr="54E56C61">
        <w:rPr>
          <w:sz w:val="28"/>
          <w:szCs w:val="28"/>
        </w:rPr>
        <w:t>headers</w:t>
      </w:r>
      <w:proofErr w:type="gramEnd"/>
    </w:p>
    <w:p w14:paraId="6AC121F3" w14:textId="75BD4C9D" w:rsidR="00E03B5B" w:rsidRPr="002A79FC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Make zip text again and replace </w:t>
      </w:r>
      <w:proofErr w:type="gramStart"/>
      <w:r w:rsidRPr="54E56C61">
        <w:rPr>
          <w:sz w:val="28"/>
          <w:szCs w:val="28"/>
        </w:rPr>
        <w:t>current</w:t>
      </w:r>
      <w:proofErr w:type="gramEnd"/>
    </w:p>
    <w:p w14:paraId="53CD2768" w14:textId="2D4C36FA" w:rsidR="005F13DF" w:rsidRDefault="00D56913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>Manufacturer</w:t>
      </w:r>
    </w:p>
    <w:p w14:paraId="49BA3190" w14:textId="67A94896" w:rsidR="00E03B5B" w:rsidRPr="002A79FC" w:rsidRDefault="00E03B5B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Remove bottom 3 </w:t>
      </w:r>
      <w:proofErr w:type="gramStart"/>
      <w:r w:rsidRPr="54E56C61">
        <w:rPr>
          <w:sz w:val="28"/>
          <w:szCs w:val="28"/>
        </w:rPr>
        <w:t>rows</w:t>
      </w:r>
      <w:proofErr w:type="gramEnd"/>
    </w:p>
    <w:p w14:paraId="006D9933" w14:textId="77777777" w:rsidR="005F13DF" w:rsidRPr="002A79FC" w:rsidRDefault="005F13DF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Transpose (on transform tab)</w:t>
      </w:r>
    </w:p>
    <w:p w14:paraId="079AF9E5" w14:textId="77777777" w:rsidR="005F13DF" w:rsidRPr="002A79FC" w:rsidRDefault="005F13DF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Promote first line to header (home tab)</w:t>
      </w:r>
    </w:p>
    <w:p w14:paraId="4793DF48" w14:textId="5A8C2BBA" w:rsidR="00D842BE" w:rsidRDefault="26B45BE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D</w:t>
      </w:r>
      <w:r w:rsidR="005F13DF" w:rsidRPr="54E56C61">
        <w:rPr>
          <w:sz w:val="28"/>
          <w:szCs w:val="28"/>
        </w:rPr>
        <w:t xml:space="preserve">on’t forget to rename all data </w:t>
      </w:r>
      <w:proofErr w:type="gramStart"/>
      <w:r w:rsidR="005F13DF" w:rsidRPr="54E56C61">
        <w:rPr>
          <w:sz w:val="28"/>
          <w:szCs w:val="28"/>
        </w:rPr>
        <w:t>sources</w:t>
      </w:r>
      <w:proofErr w:type="gramEnd"/>
    </w:p>
    <w:p w14:paraId="714E7C37" w14:textId="1E68B61D" w:rsidR="00D842BE" w:rsidRDefault="00D842B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Appending query </w:t>
      </w:r>
    </w:p>
    <w:p w14:paraId="1BC83CBE" w14:textId="2FE3B95A" w:rsidR="31049419" w:rsidRDefault="31049419" w:rsidP="254DDE1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</w:t>
      </w:r>
      <w:r w:rsidR="30B3C598" w:rsidRPr="0B29D087">
        <w:rPr>
          <w:b/>
          <w:bCs/>
          <w:sz w:val="28"/>
          <w:szCs w:val="28"/>
        </w:rPr>
        <w:t>100_DIAD_TTT</w:t>
      </w:r>
      <w:r w:rsidR="465C21A6" w:rsidRPr="0B29D087">
        <w:rPr>
          <w:b/>
          <w:bCs/>
          <w:sz w:val="28"/>
          <w:szCs w:val="28"/>
        </w:rPr>
        <w:t>_</w:t>
      </w:r>
      <w:r w:rsidRPr="0B29D087">
        <w:rPr>
          <w:b/>
          <w:bCs/>
          <w:sz w:val="28"/>
          <w:szCs w:val="28"/>
        </w:rPr>
        <w:t>Append</w:t>
      </w:r>
      <w:r w:rsidR="35AD4DD2" w:rsidRPr="0B29D087">
        <w:rPr>
          <w:b/>
          <w:bCs/>
          <w:sz w:val="28"/>
          <w:szCs w:val="28"/>
        </w:rPr>
        <w:t>.mp4</w:t>
      </w:r>
    </w:p>
    <w:p w14:paraId="79486C3B" w14:textId="03A8D231" w:rsidR="00D842BE" w:rsidRDefault="00D842B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Append 2 tables sales and international </w:t>
      </w:r>
      <w:proofErr w:type="gramStart"/>
      <w:r w:rsidRPr="54E56C61">
        <w:rPr>
          <w:sz w:val="28"/>
          <w:szCs w:val="28"/>
        </w:rPr>
        <w:t>sales</w:t>
      </w:r>
      <w:proofErr w:type="gramEnd"/>
    </w:p>
    <w:p w14:paraId="7E9466F5" w14:textId="59EC3343" w:rsidR="00D842BE" w:rsidRDefault="00D842B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Notice country and nulls </w:t>
      </w:r>
    </w:p>
    <w:p w14:paraId="557781A8" w14:textId="7793A03B" w:rsidR="00D842BE" w:rsidRDefault="00D842B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</w:t>
      </w:r>
      <w:r w:rsidR="00342E22" w:rsidRPr="54E56C61">
        <w:rPr>
          <w:sz w:val="28"/>
          <w:szCs w:val="28"/>
        </w:rPr>
        <w:t>conditional</w:t>
      </w:r>
      <w:r w:rsidRPr="54E56C61">
        <w:rPr>
          <w:sz w:val="28"/>
          <w:szCs w:val="28"/>
        </w:rPr>
        <w:t xml:space="preserve"> columns Country </w:t>
      </w:r>
      <w:proofErr w:type="gramStart"/>
      <w:r w:rsidRPr="54E56C61">
        <w:rPr>
          <w:sz w:val="28"/>
          <w:szCs w:val="28"/>
        </w:rPr>
        <w:t>name</w:t>
      </w:r>
      <w:proofErr w:type="gramEnd"/>
    </w:p>
    <w:p w14:paraId="7C280DFC" w14:textId="588033B2" w:rsidR="0F4CBB17" w:rsidRDefault="00D842BE" w:rsidP="0B29D087">
      <w:pPr>
        <w:pStyle w:val="ListParagraph"/>
        <w:numPr>
          <w:ilvl w:val="2"/>
          <w:numId w:val="1"/>
        </w:numPr>
        <w:spacing w:after="0"/>
        <w:rPr>
          <w:sz w:val="28"/>
          <w:szCs w:val="28"/>
        </w:rPr>
      </w:pPr>
      <w:r w:rsidRPr="0B29D087">
        <w:rPr>
          <w:sz w:val="28"/>
          <w:szCs w:val="28"/>
        </w:rPr>
        <w:t xml:space="preserve">If country equals </w:t>
      </w:r>
      <w:proofErr w:type="gramStart"/>
      <w:r w:rsidRPr="0B29D087">
        <w:rPr>
          <w:sz w:val="28"/>
          <w:szCs w:val="28"/>
        </w:rPr>
        <w:t>null</w:t>
      </w:r>
      <w:proofErr w:type="gramEnd"/>
      <w:r w:rsidRPr="0B29D087">
        <w:rPr>
          <w:sz w:val="28"/>
          <w:szCs w:val="28"/>
        </w:rPr>
        <w:t xml:space="preserve"> then </w:t>
      </w:r>
      <w:proofErr w:type="spellStart"/>
      <w:r w:rsidRPr="0B29D087">
        <w:rPr>
          <w:sz w:val="28"/>
          <w:szCs w:val="28"/>
        </w:rPr>
        <w:t>usa</w:t>
      </w:r>
      <w:proofErr w:type="spellEnd"/>
    </w:p>
    <w:p w14:paraId="6E46F425" w14:textId="29818A97" w:rsidR="00D842BE" w:rsidRPr="00D842BE" w:rsidRDefault="00D842B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Filter data sales</w:t>
      </w:r>
    </w:p>
    <w:p w14:paraId="29E7E244" w14:textId="0C14FFB4" w:rsidR="00D842BE" w:rsidRDefault="00D842B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Keep data in last 3 </w:t>
      </w:r>
      <w:proofErr w:type="gramStart"/>
      <w:r w:rsidRPr="54E56C61">
        <w:rPr>
          <w:sz w:val="28"/>
          <w:szCs w:val="28"/>
        </w:rPr>
        <w:t>years</w:t>
      </w:r>
      <w:proofErr w:type="gramEnd"/>
    </w:p>
    <w:p w14:paraId="1CA24980" w14:textId="646B03D1" w:rsidR="00D842BE" w:rsidRDefault="00D842B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query dependencies for the heck of </w:t>
      </w:r>
      <w:proofErr w:type="gramStart"/>
      <w:r w:rsidRPr="54E56C61">
        <w:rPr>
          <w:sz w:val="28"/>
          <w:szCs w:val="28"/>
        </w:rPr>
        <w:t>it</w:t>
      </w:r>
      <w:proofErr w:type="gramEnd"/>
      <w:r w:rsidRPr="54E56C61">
        <w:rPr>
          <w:sz w:val="28"/>
          <w:szCs w:val="28"/>
        </w:rPr>
        <w:t xml:space="preserve"> </w:t>
      </w:r>
    </w:p>
    <w:p w14:paraId="1B581F86" w14:textId="516C0EBB" w:rsidR="00D842BE" w:rsidRDefault="00D842B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Disable load of international </w:t>
      </w:r>
      <w:proofErr w:type="gramStart"/>
      <w:r w:rsidRPr="54E56C61">
        <w:rPr>
          <w:sz w:val="28"/>
          <w:szCs w:val="28"/>
        </w:rPr>
        <w:t>sales</w:t>
      </w:r>
      <w:proofErr w:type="gramEnd"/>
    </w:p>
    <w:p w14:paraId="397DF746" w14:textId="4ABF9B22" w:rsidR="009D5A4C" w:rsidRPr="00D842BE" w:rsidRDefault="00F62B1F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Again,</w:t>
      </w:r>
      <w:r w:rsidR="009D5A4C" w:rsidRPr="54E56C61">
        <w:rPr>
          <w:sz w:val="28"/>
          <w:szCs w:val="28"/>
        </w:rPr>
        <w:t xml:space="preserve"> in </w:t>
      </w:r>
      <w:proofErr w:type="gramStart"/>
      <w:r w:rsidR="009D5A4C" w:rsidRPr="54E56C61">
        <w:rPr>
          <w:sz w:val="28"/>
          <w:szCs w:val="28"/>
        </w:rPr>
        <w:t>PQ, once</w:t>
      </w:r>
      <w:proofErr w:type="gramEnd"/>
      <w:r w:rsidR="009D5A4C" w:rsidRPr="54E56C61">
        <w:rPr>
          <w:sz w:val="28"/>
          <w:szCs w:val="28"/>
        </w:rPr>
        <w:t xml:space="preserve"> you make a copy of something the source column or table is not needed.  </w:t>
      </w:r>
    </w:p>
    <w:p w14:paraId="179F099D" w14:textId="788B1A47" w:rsidR="0016421E" w:rsidRPr="002A79FC" w:rsidRDefault="0016421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Load and save it</w:t>
      </w:r>
      <w:r>
        <w:tab/>
      </w:r>
      <w:r w:rsidRPr="54E56C61">
        <w:rPr>
          <w:sz w:val="28"/>
          <w:szCs w:val="28"/>
        </w:rPr>
        <w:t>!!!</w:t>
      </w:r>
    </w:p>
    <w:p w14:paraId="0B7C1733" w14:textId="63491AA6" w:rsidR="0016421E" w:rsidRPr="00560EB8" w:rsidRDefault="0016421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E6AC322">
        <w:rPr>
          <w:sz w:val="28"/>
          <w:szCs w:val="28"/>
        </w:rPr>
        <w:t>Show scrolling of data (</w:t>
      </w:r>
      <w:r w:rsidR="00F62B1F" w:rsidRPr="6E6AC322">
        <w:rPr>
          <w:sz w:val="28"/>
          <w:szCs w:val="28"/>
        </w:rPr>
        <w:t>speed) and</w:t>
      </w:r>
      <w:r w:rsidR="009D5A4C" w:rsidRPr="6E6AC322">
        <w:rPr>
          <w:sz w:val="28"/>
          <w:szCs w:val="28"/>
        </w:rPr>
        <w:t xml:space="preserve"> </w:t>
      </w:r>
      <w:proofErr w:type="gramStart"/>
      <w:r w:rsidR="009D5A4C" w:rsidRPr="6E6AC322">
        <w:rPr>
          <w:sz w:val="28"/>
          <w:szCs w:val="28"/>
        </w:rPr>
        <w:t>filters</w:t>
      </w:r>
      <w:proofErr w:type="gramEnd"/>
    </w:p>
    <w:p w14:paraId="3395A0CC" w14:textId="32F93FAE" w:rsidR="0016421E" w:rsidRPr="002A79FC" w:rsidRDefault="0016421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>Relationships</w:t>
      </w:r>
    </w:p>
    <w:p w14:paraId="4CEBD9DC" w14:textId="2B62E8F5" w:rsidR="256582D1" w:rsidRDefault="256582D1" w:rsidP="254DDE1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 </w:t>
      </w:r>
      <w:r w:rsidR="3DDF8B41" w:rsidRPr="0B29D087">
        <w:rPr>
          <w:b/>
          <w:bCs/>
          <w:sz w:val="28"/>
          <w:szCs w:val="28"/>
        </w:rPr>
        <w:t>110_DIAD_TTT</w:t>
      </w:r>
      <w:r w:rsidRPr="0B29D087">
        <w:rPr>
          <w:b/>
          <w:bCs/>
          <w:sz w:val="28"/>
          <w:szCs w:val="28"/>
        </w:rPr>
        <w:t xml:space="preserve">_Relationships_first.mp4 </w:t>
      </w:r>
    </w:p>
    <w:p w14:paraId="66535C4D" w14:textId="23B7B5ED" w:rsidR="006236B3" w:rsidRDefault="001D1B6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relations and note that geo is </w:t>
      </w:r>
      <w:proofErr w:type="gramStart"/>
      <w:r w:rsidRPr="54E56C61">
        <w:rPr>
          <w:sz w:val="28"/>
          <w:szCs w:val="28"/>
        </w:rPr>
        <w:t>missing</w:t>
      </w:r>
      <w:proofErr w:type="gramEnd"/>
      <w:r w:rsidR="00B6674F" w:rsidRPr="54E56C61">
        <w:rPr>
          <w:sz w:val="28"/>
          <w:szCs w:val="28"/>
        </w:rPr>
        <w:t xml:space="preserve"> </w:t>
      </w:r>
    </w:p>
    <w:p w14:paraId="59CB0B74" w14:textId="4AEEB812" w:rsidR="00B6674F" w:rsidRPr="002A79FC" w:rsidRDefault="00B6674F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We’ll show why here in a second.  </w:t>
      </w:r>
    </w:p>
    <w:p w14:paraId="7564D048" w14:textId="44D78272" w:rsidR="00061CE4" w:rsidRDefault="00061CE4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Playing with the desktop</w:t>
      </w:r>
    </w:p>
    <w:p w14:paraId="6779E6C6" w14:textId="4DB76378" w:rsidR="00F4436D" w:rsidRPr="00832656" w:rsidRDefault="00F4436D" w:rsidP="00F4436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</w:t>
      </w:r>
      <w:r w:rsidR="66933CDA" w:rsidRPr="0B29D087">
        <w:rPr>
          <w:b/>
          <w:bCs/>
          <w:sz w:val="28"/>
          <w:szCs w:val="28"/>
        </w:rPr>
        <w:t>120_DIAD_TTT</w:t>
      </w:r>
      <w:r w:rsidRPr="0B29D087">
        <w:rPr>
          <w:b/>
          <w:bCs/>
          <w:sz w:val="28"/>
          <w:szCs w:val="28"/>
        </w:rPr>
        <w:t>_BadRelationship.mp4</w:t>
      </w:r>
      <w:r w:rsidR="00B23600" w:rsidRPr="0B29D087">
        <w:rPr>
          <w:b/>
          <w:bCs/>
          <w:sz w:val="28"/>
          <w:szCs w:val="28"/>
        </w:rPr>
        <w:t xml:space="preserve"> </w:t>
      </w:r>
      <w:r w:rsidR="00376034" w:rsidRPr="0B29D087">
        <w:rPr>
          <w:b/>
          <w:bCs/>
          <w:sz w:val="28"/>
          <w:szCs w:val="28"/>
        </w:rPr>
        <w:t>(including fix)</w:t>
      </w:r>
      <w:r w:rsidR="00832656" w:rsidRPr="0B29D087">
        <w:rPr>
          <w:b/>
          <w:bCs/>
          <w:sz w:val="28"/>
          <w:szCs w:val="28"/>
        </w:rPr>
        <w:t xml:space="preserve">.  This could be long so might need to break it up.  </w:t>
      </w:r>
    </w:p>
    <w:p w14:paraId="1AB4255C" w14:textId="6BC622E9" w:rsidR="00061CE4" w:rsidRPr="002A79FC" w:rsidRDefault="00061CE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</w:t>
      </w:r>
      <w:r w:rsidR="001D1B69" w:rsidRPr="54E56C61">
        <w:rPr>
          <w:sz w:val="28"/>
          <w:szCs w:val="28"/>
        </w:rPr>
        <w:t>Clustered</w:t>
      </w:r>
      <w:r w:rsidRPr="54E56C61">
        <w:rPr>
          <w:sz w:val="28"/>
          <w:szCs w:val="28"/>
        </w:rPr>
        <w:t xml:space="preserve"> column </w:t>
      </w:r>
      <w:proofErr w:type="gramStart"/>
      <w:r w:rsidRPr="54E56C61">
        <w:rPr>
          <w:sz w:val="28"/>
          <w:szCs w:val="28"/>
        </w:rPr>
        <w:t>chart</w:t>
      </w:r>
      <w:proofErr w:type="gramEnd"/>
    </w:p>
    <w:p w14:paraId="7EB0C258" w14:textId="39BEDFDC" w:rsidR="00061CE4" w:rsidRDefault="001D1B6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Country to axis and revenue to values</w:t>
      </w:r>
    </w:p>
    <w:p w14:paraId="6A9ECFD0" w14:textId="1A86AC0B" w:rsidR="001D1B69" w:rsidRDefault="001D1B69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Note the data </w:t>
      </w:r>
      <w:proofErr w:type="gramStart"/>
      <w:r w:rsidRPr="54E56C61">
        <w:rPr>
          <w:sz w:val="28"/>
          <w:szCs w:val="28"/>
        </w:rPr>
        <w:t>issue</w:t>
      </w:r>
      <w:proofErr w:type="gramEnd"/>
    </w:p>
    <w:p w14:paraId="3B82E74E" w14:textId="440E1C5A" w:rsidR="001D1B69" w:rsidRDefault="001D1B6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Go relationship </w:t>
      </w:r>
      <w:proofErr w:type="gramStart"/>
      <w:r w:rsidRPr="54E56C61">
        <w:rPr>
          <w:sz w:val="28"/>
          <w:szCs w:val="28"/>
        </w:rPr>
        <w:t>tab</w:t>
      </w:r>
      <w:proofErr w:type="gramEnd"/>
    </w:p>
    <w:p w14:paraId="6C6294BD" w14:textId="717096F4" w:rsidR="001D1B69" w:rsidRDefault="001D1B69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Add relationship and see issue.  Many to many joins</w:t>
      </w:r>
    </w:p>
    <w:p w14:paraId="075BEFD4" w14:textId="148DBD8F" w:rsidR="001D1B69" w:rsidRDefault="001D1B69" w:rsidP="475B874A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In this case, two </w:t>
      </w:r>
      <w:r w:rsidR="00D60B68" w:rsidRPr="54E56C61">
        <w:rPr>
          <w:sz w:val="28"/>
          <w:szCs w:val="28"/>
        </w:rPr>
        <w:t>countries</w:t>
      </w:r>
      <w:r w:rsidRPr="54E56C61">
        <w:rPr>
          <w:sz w:val="28"/>
          <w:szCs w:val="28"/>
        </w:rPr>
        <w:t xml:space="preserve"> can have the same zip code which would mean the same data for a zip code </w:t>
      </w:r>
      <w:r w:rsidR="00D60B68" w:rsidRPr="54E56C61">
        <w:rPr>
          <w:sz w:val="28"/>
          <w:szCs w:val="28"/>
        </w:rPr>
        <w:t>would</w:t>
      </w:r>
      <w:r w:rsidRPr="54E56C61">
        <w:rPr>
          <w:sz w:val="28"/>
          <w:szCs w:val="28"/>
        </w:rPr>
        <w:t xml:space="preserve"> show up in two countries (double counting data)</w:t>
      </w:r>
    </w:p>
    <w:p w14:paraId="1CADD524" w14:textId="20F6BE8E" w:rsidR="00F6230E" w:rsidRDefault="00F6230E" w:rsidP="475B874A">
      <w:pPr>
        <w:pStyle w:val="ListParagraph"/>
        <w:numPr>
          <w:ilvl w:val="5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I like to demos the many to many and show the </w:t>
      </w:r>
      <w:proofErr w:type="gramStart"/>
      <w:r w:rsidRPr="54E56C61">
        <w:rPr>
          <w:sz w:val="28"/>
          <w:szCs w:val="28"/>
        </w:rPr>
        <w:t>issue</w:t>
      </w:r>
      <w:proofErr w:type="gramEnd"/>
      <w:r w:rsidRPr="54E56C61">
        <w:rPr>
          <w:sz w:val="28"/>
          <w:szCs w:val="28"/>
        </w:rPr>
        <w:t xml:space="preserve">  </w:t>
      </w:r>
    </w:p>
    <w:p w14:paraId="7F900E48" w14:textId="7835C1B3" w:rsidR="001D1B69" w:rsidRDefault="001D1B69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columns </w:t>
      </w:r>
      <w:proofErr w:type="spellStart"/>
      <w:r w:rsidRPr="54E56C61">
        <w:rPr>
          <w:sz w:val="28"/>
          <w:szCs w:val="28"/>
        </w:rPr>
        <w:t>zipcountry</w:t>
      </w:r>
      <w:proofErr w:type="spellEnd"/>
      <w:r w:rsidRPr="54E56C61">
        <w:rPr>
          <w:sz w:val="28"/>
          <w:szCs w:val="28"/>
        </w:rPr>
        <w:t xml:space="preserve"> </w:t>
      </w:r>
      <w:proofErr w:type="spellStart"/>
      <w:r w:rsidR="00EC4BD2" w:rsidRPr="54E56C61">
        <w:rPr>
          <w:sz w:val="28"/>
          <w:szCs w:val="28"/>
        </w:rPr>
        <w:t>zipcountry</w:t>
      </w:r>
      <w:proofErr w:type="spellEnd"/>
      <w:r w:rsidR="00EC4BD2" w:rsidRPr="54E56C61">
        <w:rPr>
          <w:sz w:val="28"/>
          <w:szCs w:val="28"/>
        </w:rPr>
        <w:t xml:space="preserve"> = sales[zip] &amp; “,” sales[country] to both geo and sales</w:t>
      </w:r>
    </w:p>
    <w:p w14:paraId="4154DE8C" w14:textId="5225AE6C" w:rsidR="00EC4BD2" w:rsidRDefault="00EC4BD2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Build </w:t>
      </w:r>
      <w:proofErr w:type="gramStart"/>
      <w:r w:rsidRPr="54E56C61">
        <w:rPr>
          <w:sz w:val="28"/>
          <w:szCs w:val="28"/>
        </w:rPr>
        <w:t>relationship</w:t>
      </w:r>
      <w:proofErr w:type="gramEnd"/>
    </w:p>
    <w:p w14:paraId="0AA13EDA" w14:textId="246D98C9" w:rsidR="00EC4BD2" w:rsidRDefault="00EC4BD2" w:rsidP="475B874A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See many to 1 and report looks </w:t>
      </w:r>
      <w:proofErr w:type="gramStart"/>
      <w:r w:rsidRPr="54E56C61">
        <w:rPr>
          <w:sz w:val="28"/>
          <w:szCs w:val="28"/>
        </w:rPr>
        <w:t>right</w:t>
      </w:r>
      <w:proofErr w:type="gramEnd"/>
    </w:p>
    <w:p w14:paraId="1B8B2552" w14:textId="0F986137" w:rsidR="00EC4BD2" w:rsidRPr="002A79FC" w:rsidRDefault="00EC4BD2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Sort revenue (use …)</w:t>
      </w:r>
    </w:p>
    <w:p w14:paraId="629DC51E" w14:textId="4D3B8E9F" w:rsidR="00525FCD" w:rsidRDefault="00525FC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Add </w:t>
      </w:r>
      <w:r w:rsidR="00D56913" w:rsidRPr="5C7F930D">
        <w:rPr>
          <w:sz w:val="28"/>
          <w:szCs w:val="28"/>
        </w:rPr>
        <w:t>Manufacturer</w:t>
      </w:r>
      <w:r w:rsidR="00D56913" w:rsidRPr="5C7F930D">
        <w:rPr>
          <w:sz w:val="28"/>
          <w:szCs w:val="28"/>
        </w:rPr>
        <w:t xml:space="preserve"> </w:t>
      </w:r>
      <w:r w:rsidRPr="5C7F930D">
        <w:rPr>
          <w:sz w:val="28"/>
          <w:szCs w:val="28"/>
        </w:rPr>
        <w:t>on legend</w:t>
      </w:r>
    </w:p>
    <w:p w14:paraId="11A06721" w14:textId="4E8D939B" w:rsidR="00FD7B0C" w:rsidRDefault="00FD7B0C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Change to stacked to better visualize the </w:t>
      </w:r>
      <w:proofErr w:type="gramStart"/>
      <w:r w:rsidRPr="54E56C61">
        <w:rPr>
          <w:sz w:val="28"/>
          <w:szCs w:val="28"/>
        </w:rPr>
        <w:t>data</w:t>
      </w:r>
      <w:proofErr w:type="gramEnd"/>
    </w:p>
    <w:p w14:paraId="286493A7" w14:textId="03D6A992" w:rsidR="00FD7B0C" w:rsidRDefault="00FD7B0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To top 5 </w:t>
      </w:r>
      <w:r w:rsidR="00D56913" w:rsidRPr="5C7F930D">
        <w:rPr>
          <w:sz w:val="28"/>
          <w:szCs w:val="28"/>
        </w:rPr>
        <w:t>Manufacturer</w:t>
      </w:r>
      <w:r w:rsidR="00D56913" w:rsidRPr="5C7F930D">
        <w:rPr>
          <w:sz w:val="28"/>
          <w:szCs w:val="28"/>
        </w:rPr>
        <w:t xml:space="preserve"> </w:t>
      </w:r>
      <w:r w:rsidRPr="5C7F930D">
        <w:rPr>
          <w:sz w:val="28"/>
          <w:szCs w:val="28"/>
        </w:rPr>
        <w:t>using filters</w:t>
      </w:r>
    </w:p>
    <w:p w14:paraId="472190C8" w14:textId="7DFC7B1C" w:rsidR="00FD7B0C" w:rsidRDefault="00FD7B0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And then using Q+A</w:t>
      </w:r>
    </w:p>
    <w:p w14:paraId="5A0BCDAB" w14:textId="5728C80D" w:rsidR="00FD7B0C" w:rsidRDefault="00FD7B0C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Top 5 </w:t>
      </w:r>
      <w:r w:rsidR="00D56913" w:rsidRPr="5C7F930D">
        <w:rPr>
          <w:sz w:val="28"/>
          <w:szCs w:val="28"/>
        </w:rPr>
        <w:t>Manufacturer</w:t>
      </w:r>
      <w:r w:rsidR="00D56913" w:rsidRPr="5C7F930D">
        <w:rPr>
          <w:sz w:val="28"/>
          <w:szCs w:val="28"/>
        </w:rPr>
        <w:t xml:space="preserve"> </w:t>
      </w:r>
      <w:r w:rsidRPr="5C7F930D">
        <w:rPr>
          <w:sz w:val="28"/>
          <w:szCs w:val="28"/>
        </w:rPr>
        <w:t xml:space="preserve">by country by revenue as stacked column </w:t>
      </w:r>
      <w:proofErr w:type="gramStart"/>
      <w:r w:rsidRPr="5C7F930D">
        <w:rPr>
          <w:sz w:val="28"/>
          <w:szCs w:val="28"/>
        </w:rPr>
        <w:t>start</w:t>
      </w:r>
      <w:proofErr w:type="gramEnd"/>
    </w:p>
    <w:p w14:paraId="4CEFBB49" w14:textId="4179EB76" w:rsidR="00FD7B0C" w:rsidRPr="002A79FC" w:rsidRDefault="00FD7B0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Delete extra </w:t>
      </w:r>
      <w:proofErr w:type="gramStart"/>
      <w:r w:rsidRPr="54E56C61">
        <w:rPr>
          <w:sz w:val="28"/>
          <w:szCs w:val="28"/>
        </w:rPr>
        <w:t>one</w:t>
      </w:r>
      <w:proofErr w:type="gramEnd"/>
      <w:r w:rsidRPr="54E56C61">
        <w:rPr>
          <w:sz w:val="28"/>
          <w:szCs w:val="28"/>
        </w:rPr>
        <w:t xml:space="preserve"> </w:t>
      </w:r>
    </w:p>
    <w:p w14:paraId="58C9B5D0" w14:textId="08CBB453" w:rsidR="00525FCD" w:rsidRDefault="00525FC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Create group (</w:t>
      </w:r>
      <w:r w:rsidR="00EC4BD2" w:rsidRPr="54E56C61">
        <w:rPr>
          <w:sz w:val="28"/>
          <w:szCs w:val="28"/>
        </w:rPr>
        <w:t>right</w:t>
      </w:r>
      <w:r w:rsidRPr="54E56C61">
        <w:rPr>
          <w:sz w:val="28"/>
          <w:szCs w:val="28"/>
        </w:rPr>
        <w:t xml:space="preserve"> click on </w:t>
      </w:r>
      <w:r w:rsidR="00EC4BD2" w:rsidRPr="54E56C61">
        <w:rPr>
          <w:sz w:val="28"/>
          <w:szCs w:val="28"/>
        </w:rPr>
        <w:t>legend</w:t>
      </w:r>
      <w:r w:rsidRPr="54E56C61">
        <w:rPr>
          <w:sz w:val="28"/>
          <w:szCs w:val="28"/>
        </w:rPr>
        <w:t>)</w:t>
      </w:r>
    </w:p>
    <w:p w14:paraId="2DAA2F52" w14:textId="4F7BFF84" w:rsidR="00456E24" w:rsidRPr="00E25BAC" w:rsidRDefault="00456E24" w:rsidP="00456E2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 </w:t>
      </w:r>
      <w:r w:rsidR="05FE3DB4" w:rsidRPr="0B29D087">
        <w:rPr>
          <w:b/>
          <w:bCs/>
          <w:sz w:val="28"/>
          <w:szCs w:val="28"/>
        </w:rPr>
        <w:t>130_DIAD_</w:t>
      </w:r>
      <w:r w:rsidRPr="0B29D087">
        <w:rPr>
          <w:b/>
          <w:bCs/>
          <w:sz w:val="28"/>
          <w:szCs w:val="28"/>
        </w:rPr>
        <w:t>TTT_Groups.mp4</w:t>
      </w:r>
    </w:p>
    <w:p w14:paraId="55F91EA4" w14:textId="3A13B001" w:rsidR="00525FCD" w:rsidRDefault="00525FC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 </w:t>
      </w:r>
      <w:proofErr w:type="spellStart"/>
      <w:r w:rsidRPr="54E56C61">
        <w:rPr>
          <w:sz w:val="28"/>
          <w:szCs w:val="28"/>
        </w:rPr>
        <w:t>Aliquie</w:t>
      </w:r>
      <w:proofErr w:type="spellEnd"/>
      <w:r w:rsidRPr="54E56C61">
        <w:rPr>
          <w:sz w:val="28"/>
          <w:szCs w:val="28"/>
        </w:rPr>
        <w:t xml:space="preserve">, </w:t>
      </w:r>
      <w:proofErr w:type="spellStart"/>
      <w:r w:rsidRPr="54E56C61">
        <w:rPr>
          <w:sz w:val="28"/>
          <w:szCs w:val="28"/>
        </w:rPr>
        <w:t>currus</w:t>
      </w:r>
      <w:proofErr w:type="spellEnd"/>
      <w:r w:rsidRPr="54E56C61">
        <w:rPr>
          <w:sz w:val="28"/>
          <w:szCs w:val="28"/>
        </w:rPr>
        <w:t xml:space="preserve">, natura, and </w:t>
      </w:r>
      <w:proofErr w:type="spellStart"/>
      <w:r w:rsidRPr="54E56C61">
        <w:rPr>
          <w:sz w:val="28"/>
          <w:szCs w:val="28"/>
        </w:rPr>
        <w:t>pirum</w:t>
      </w:r>
      <w:proofErr w:type="spellEnd"/>
      <w:r w:rsidR="00616428" w:rsidRPr="54E56C61">
        <w:rPr>
          <w:sz w:val="28"/>
          <w:szCs w:val="28"/>
        </w:rPr>
        <w:t xml:space="preserve"> as top </w:t>
      </w:r>
      <w:proofErr w:type="spellStart"/>
      <w:r w:rsidR="00616428" w:rsidRPr="54E56C61">
        <w:rPr>
          <w:sz w:val="28"/>
          <w:szCs w:val="28"/>
        </w:rPr>
        <w:t>competitior</w:t>
      </w:r>
      <w:proofErr w:type="spellEnd"/>
    </w:p>
    <w:p w14:paraId="2053EC88" w14:textId="0FED788F" w:rsidR="00CB2F2B" w:rsidRPr="002A79FC" w:rsidRDefault="00CB2F2B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</w:t>
      </w:r>
      <w:proofErr w:type="spellStart"/>
      <w:r w:rsidRPr="54E56C61">
        <w:rPr>
          <w:sz w:val="28"/>
          <w:szCs w:val="28"/>
        </w:rPr>
        <w:t>vanAr</w:t>
      </w:r>
      <w:r w:rsidR="00CB7E73" w:rsidRPr="54E56C61">
        <w:rPr>
          <w:sz w:val="28"/>
          <w:szCs w:val="28"/>
        </w:rPr>
        <w:t>sdel</w:t>
      </w:r>
      <w:proofErr w:type="spellEnd"/>
      <w:r w:rsidR="00CB7E73" w:rsidRPr="54E56C61">
        <w:rPr>
          <w:sz w:val="28"/>
          <w:szCs w:val="28"/>
        </w:rPr>
        <w:t xml:space="preserve"> as </w:t>
      </w:r>
      <w:proofErr w:type="gramStart"/>
      <w:r w:rsidR="00CB7E73" w:rsidRPr="54E56C61">
        <w:rPr>
          <w:sz w:val="28"/>
          <w:szCs w:val="28"/>
        </w:rPr>
        <w:t>group</w:t>
      </w:r>
      <w:proofErr w:type="gramEnd"/>
    </w:p>
    <w:p w14:paraId="39B9E6DD" w14:textId="6FC843A2" w:rsidR="00525FCD" w:rsidRPr="002A79FC" w:rsidRDefault="00525FCD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Include other </w:t>
      </w:r>
      <w:proofErr w:type="gramStart"/>
      <w:r w:rsidRPr="54E56C61">
        <w:rPr>
          <w:sz w:val="28"/>
          <w:szCs w:val="28"/>
        </w:rPr>
        <w:t>groups</w:t>
      </w:r>
      <w:proofErr w:type="gramEnd"/>
    </w:p>
    <w:p w14:paraId="7AA7DDE2" w14:textId="0718DA3F" w:rsidR="00525FCD" w:rsidRPr="002A79FC" w:rsidRDefault="00525FC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 xml:space="preserve">Use group in </w:t>
      </w:r>
      <w:r w:rsidR="00D56913" w:rsidRPr="54E56C61">
        <w:rPr>
          <w:sz w:val="28"/>
          <w:szCs w:val="28"/>
        </w:rPr>
        <w:t>legend.</w:t>
      </w:r>
      <w:r w:rsidRPr="54E56C61">
        <w:rPr>
          <w:sz w:val="28"/>
          <w:szCs w:val="28"/>
        </w:rPr>
        <w:t xml:space="preserve"> </w:t>
      </w:r>
    </w:p>
    <w:p w14:paraId="5E890CC6" w14:textId="7DE2F481" w:rsidR="00525FCD" w:rsidRPr="002A79FC" w:rsidRDefault="00175C86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Title for axis color fonts, </w:t>
      </w:r>
      <w:proofErr w:type="spellStart"/>
      <w:r w:rsidRPr="54E56C61">
        <w:rPr>
          <w:sz w:val="28"/>
          <w:szCs w:val="28"/>
        </w:rPr>
        <w:t>etc</w:t>
      </w:r>
      <w:proofErr w:type="spellEnd"/>
    </w:p>
    <w:p w14:paraId="06CB006A" w14:textId="05E62DC0" w:rsidR="00175C86" w:rsidRPr="002A79FC" w:rsidRDefault="00DE2137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Turn on see records </w:t>
      </w:r>
      <w:r w:rsidR="001934DD" w:rsidRPr="54E56C61">
        <w:rPr>
          <w:sz w:val="28"/>
          <w:szCs w:val="28"/>
        </w:rPr>
        <w:t>under</w:t>
      </w:r>
      <w:r w:rsidRPr="54E56C61">
        <w:rPr>
          <w:sz w:val="28"/>
          <w:szCs w:val="28"/>
        </w:rPr>
        <w:t xml:space="preserve"> data/</w:t>
      </w:r>
      <w:proofErr w:type="gramStart"/>
      <w:r w:rsidRPr="54E56C61">
        <w:rPr>
          <w:sz w:val="28"/>
          <w:szCs w:val="28"/>
        </w:rPr>
        <w:t>drill</w:t>
      </w:r>
      <w:proofErr w:type="gramEnd"/>
    </w:p>
    <w:p w14:paraId="5F957DCB" w14:textId="304BFB70" w:rsidR="00DE2137" w:rsidRPr="002A79FC" w:rsidRDefault="00DE2137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Select values and see </w:t>
      </w:r>
      <w:proofErr w:type="gramStart"/>
      <w:r w:rsidRPr="54E56C61">
        <w:rPr>
          <w:sz w:val="28"/>
          <w:szCs w:val="28"/>
        </w:rPr>
        <w:t>data</w:t>
      </w:r>
      <w:proofErr w:type="gramEnd"/>
    </w:p>
    <w:p w14:paraId="6DF9CE61" w14:textId="14BBBC1D" w:rsidR="00DE2137" w:rsidRPr="002A79FC" w:rsidRDefault="00DE2137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see data </w:t>
      </w:r>
      <w:proofErr w:type="gramStart"/>
      <w:r w:rsidRPr="54E56C61">
        <w:rPr>
          <w:sz w:val="28"/>
          <w:szCs w:val="28"/>
        </w:rPr>
        <w:t>option</w:t>
      </w:r>
      <w:proofErr w:type="gramEnd"/>
    </w:p>
    <w:p w14:paraId="012C5488" w14:textId="5FDD8ED6" w:rsidR="00DE2137" w:rsidRDefault="00DE2137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new </w:t>
      </w:r>
      <w:proofErr w:type="gramStart"/>
      <w:r w:rsidRPr="54E56C61">
        <w:rPr>
          <w:sz w:val="28"/>
          <w:szCs w:val="28"/>
        </w:rPr>
        <w:t>visual</w:t>
      </w:r>
      <w:proofErr w:type="gramEnd"/>
      <w:r w:rsidR="000442BF" w:rsidRPr="54E56C61">
        <w:rPr>
          <w:sz w:val="28"/>
          <w:szCs w:val="28"/>
        </w:rPr>
        <w:t xml:space="preserve">  </w:t>
      </w:r>
    </w:p>
    <w:p w14:paraId="239B0CBD" w14:textId="11D6F8BD" w:rsidR="0018057A" w:rsidRPr="00774E86" w:rsidRDefault="00774E86" w:rsidP="0018057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</w:t>
      </w:r>
      <w:r w:rsidR="7F77D441" w:rsidRPr="0B29D087">
        <w:rPr>
          <w:b/>
          <w:bCs/>
          <w:sz w:val="28"/>
          <w:szCs w:val="28"/>
        </w:rPr>
        <w:t>140_DIAD_</w:t>
      </w:r>
      <w:r w:rsidR="0018057A" w:rsidRPr="0B29D087">
        <w:rPr>
          <w:b/>
          <w:bCs/>
          <w:sz w:val="28"/>
          <w:szCs w:val="28"/>
        </w:rPr>
        <w:t>TTT_</w:t>
      </w:r>
      <w:r w:rsidR="00807D08" w:rsidRPr="0B29D087">
        <w:rPr>
          <w:b/>
          <w:bCs/>
          <w:sz w:val="28"/>
          <w:szCs w:val="28"/>
        </w:rPr>
        <w:t>ShowInteractions.mp4</w:t>
      </w:r>
    </w:p>
    <w:p w14:paraId="56EC04BA" w14:textId="227533E9" w:rsidR="00CC58A1" w:rsidRDefault="00DE2137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Click on canvas</w:t>
      </w:r>
      <w:r w:rsidR="001934DD" w:rsidRPr="54E56C61">
        <w:rPr>
          <w:sz w:val="28"/>
          <w:szCs w:val="28"/>
        </w:rPr>
        <w:t xml:space="preserve"> fields, </w:t>
      </w:r>
      <w:proofErr w:type="gramStart"/>
      <w:r w:rsidR="001934DD" w:rsidRPr="54E56C61">
        <w:rPr>
          <w:sz w:val="28"/>
          <w:szCs w:val="28"/>
        </w:rPr>
        <w:t>revenue</w:t>
      </w:r>
      <w:proofErr w:type="gramEnd"/>
    </w:p>
    <w:p w14:paraId="055538AE" w14:textId="05933CCB" w:rsidR="001934DD" w:rsidRDefault="4DCFBE9E" w:rsidP="5C7F930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>Manufacturer</w:t>
      </w:r>
      <w:r w:rsidR="001934DD" w:rsidRPr="5C7F930D">
        <w:rPr>
          <w:sz w:val="28"/>
          <w:szCs w:val="28"/>
        </w:rPr>
        <w:t xml:space="preserve"> to fields</w:t>
      </w:r>
    </w:p>
    <w:p w14:paraId="29575930" w14:textId="55579A50" w:rsidR="001934DD" w:rsidRDefault="001934D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Choose </w:t>
      </w:r>
      <w:proofErr w:type="spellStart"/>
      <w:proofErr w:type="gramStart"/>
      <w:r w:rsidRPr="5C7F930D">
        <w:rPr>
          <w:sz w:val="28"/>
          <w:szCs w:val="28"/>
        </w:rPr>
        <w:t>treemap</w:t>
      </w:r>
      <w:proofErr w:type="spellEnd"/>
      <w:proofErr w:type="gramEnd"/>
    </w:p>
    <w:p w14:paraId="0E9CAE5E" w14:textId="04B2B25E" w:rsidR="00C11E6D" w:rsidRDefault="001934D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Show </w:t>
      </w:r>
      <w:proofErr w:type="gramStart"/>
      <w:r w:rsidRPr="5C7F930D">
        <w:rPr>
          <w:sz w:val="28"/>
          <w:szCs w:val="28"/>
        </w:rPr>
        <w:t>interactions</w:t>
      </w:r>
      <w:proofErr w:type="gramEnd"/>
    </w:p>
    <w:p w14:paraId="1F22FF7E" w14:textId="2E36A28E" w:rsidR="00C11E6D" w:rsidRDefault="00967041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Add many groups to page filter (top and </w:t>
      </w:r>
      <w:proofErr w:type="spellStart"/>
      <w:r w:rsidRPr="5C7F930D">
        <w:rPr>
          <w:sz w:val="28"/>
          <w:szCs w:val="28"/>
        </w:rPr>
        <w:t>Ard</w:t>
      </w:r>
      <w:proofErr w:type="spellEnd"/>
      <w:r w:rsidRPr="5C7F930D">
        <w:rPr>
          <w:sz w:val="28"/>
          <w:szCs w:val="28"/>
        </w:rPr>
        <w:t>)</w:t>
      </w:r>
    </w:p>
    <w:p w14:paraId="7D2208D6" w14:textId="70D91ABC" w:rsidR="00C11E6D" w:rsidRDefault="00C11E6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date by </w:t>
      </w:r>
      <w:proofErr w:type="gramStart"/>
      <w:r w:rsidRPr="54E56C61">
        <w:rPr>
          <w:sz w:val="28"/>
          <w:szCs w:val="28"/>
        </w:rPr>
        <w:t>revenue</w:t>
      </w:r>
      <w:proofErr w:type="gramEnd"/>
    </w:p>
    <w:p w14:paraId="72D3A16E" w14:textId="20F4594A" w:rsidR="00CE0835" w:rsidRDefault="00CE0835" w:rsidP="0F53FE05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F53FE05">
        <w:rPr>
          <w:b/>
          <w:bCs/>
          <w:sz w:val="28"/>
          <w:szCs w:val="28"/>
        </w:rPr>
        <w:t xml:space="preserve">Video:  </w:t>
      </w:r>
      <w:r w:rsidR="6D67F6FF" w:rsidRPr="0F53FE05">
        <w:rPr>
          <w:b/>
          <w:bCs/>
          <w:sz w:val="28"/>
          <w:szCs w:val="28"/>
        </w:rPr>
        <w:t>145_DIAD_</w:t>
      </w:r>
      <w:r w:rsidRPr="0F53FE05">
        <w:rPr>
          <w:b/>
          <w:bCs/>
          <w:sz w:val="28"/>
          <w:szCs w:val="28"/>
        </w:rPr>
        <w:t>TTT_ImplicitDates.mp4</w:t>
      </w:r>
    </w:p>
    <w:p w14:paraId="53E3895E" w14:textId="00AB06C7" w:rsidR="00C11E6D" w:rsidRDefault="00C11E6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Note automatic date </w:t>
      </w:r>
      <w:proofErr w:type="gramStart"/>
      <w:r w:rsidRPr="54E56C61">
        <w:rPr>
          <w:sz w:val="28"/>
          <w:szCs w:val="28"/>
        </w:rPr>
        <w:t>visual</w:t>
      </w:r>
      <w:proofErr w:type="gramEnd"/>
    </w:p>
    <w:p w14:paraId="68E37D3B" w14:textId="03C55E82" w:rsidR="00C11E6D" w:rsidRDefault="00C11E6D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Date can do that – some </w:t>
      </w:r>
      <w:proofErr w:type="gramStart"/>
      <w:r w:rsidRPr="54E56C61">
        <w:rPr>
          <w:sz w:val="28"/>
          <w:szCs w:val="28"/>
        </w:rPr>
        <w:t>limits</w:t>
      </w:r>
      <w:proofErr w:type="gramEnd"/>
    </w:p>
    <w:p w14:paraId="45C75D65" w14:textId="52055ACD" w:rsidR="00C11E6D" w:rsidRDefault="00C11E6D" w:rsidP="475B874A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Names, calendar (not fiscal) </w:t>
      </w:r>
    </w:p>
    <w:p w14:paraId="32794B0E" w14:textId="118F1C74" w:rsidR="00C11E6D" w:rsidRDefault="00C11E6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edit </w:t>
      </w:r>
      <w:proofErr w:type="gramStart"/>
      <w:r w:rsidRPr="54E56C61">
        <w:rPr>
          <w:sz w:val="28"/>
          <w:szCs w:val="28"/>
        </w:rPr>
        <w:t>interactions</w:t>
      </w:r>
      <w:proofErr w:type="gramEnd"/>
      <w:r w:rsidRPr="54E56C61">
        <w:rPr>
          <w:sz w:val="28"/>
          <w:szCs w:val="28"/>
        </w:rPr>
        <w:t xml:space="preserve"> </w:t>
      </w:r>
    </w:p>
    <w:p w14:paraId="3A434849" w14:textId="4747B6CA" w:rsidR="00C11E6D" w:rsidRDefault="00C11E6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Highlight, </w:t>
      </w:r>
      <w:proofErr w:type="gramStart"/>
      <w:r w:rsidRPr="54E56C61">
        <w:rPr>
          <w:sz w:val="28"/>
          <w:szCs w:val="28"/>
        </w:rPr>
        <w:t>filter</w:t>
      </w:r>
      <w:proofErr w:type="gramEnd"/>
      <w:r w:rsidRPr="54E56C61">
        <w:rPr>
          <w:sz w:val="28"/>
          <w:szCs w:val="28"/>
        </w:rPr>
        <w:t xml:space="preserve"> or none</w:t>
      </w:r>
    </w:p>
    <w:p w14:paraId="253C4DB5" w14:textId="26E30AFF" w:rsidR="00C11E6D" w:rsidRDefault="00C11E6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Set all to </w:t>
      </w:r>
      <w:proofErr w:type="gramStart"/>
      <w:r w:rsidRPr="54E56C61">
        <w:rPr>
          <w:sz w:val="28"/>
          <w:szCs w:val="28"/>
        </w:rPr>
        <w:t>filter</w:t>
      </w:r>
      <w:proofErr w:type="gramEnd"/>
    </w:p>
    <w:p w14:paraId="6F29AD27" w14:textId="54ED470F" w:rsidR="00C11E6D" w:rsidRDefault="00C11E6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</w:t>
      </w:r>
      <w:proofErr w:type="spellStart"/>
      <w:r w:rsidRPr="54E56C61">
        <w:rPr>
          <w:sz w:val="28"/>
          <w:szCs w:val="28"/>
        </w:rPr>
        <w:t>cntl</w:t>
      </w:r>
      <w:proofErr w:type="spellEnd"/>
      <w:r w:rsidRPr="54E56C61">
        <w:rPr>
          <w:sz w:val="28"/>
          <w:szCs w:val="28"/>
        </w:rPr>
        <w:t xml:space="preserve"> </w:t>
      </w:r>
      <w:proofErr w:type="gramStart"/>
      <w:r w:rsidRPr="54E56C61">
        <w:rPr>
          <w:sz w:val="28"/>
          <w:szCs w:val="28"/>
        </w:rPr>
        <w:t>click</w:t>
      </w:r>
      <w:proofErr w:type="gramEnd"/>
    </w:p>
    <w:p w14:paraId="2DCBFAD8" w14:textId="29DC4360" w:rsidR="00C11E6D" w:rsidRDefault="00C11E6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drill down on </w:t>
      </w:r>
      <w:proofErr w:type="gramStart"/>
      <w:r w:rsidRPr="54E56C61">
        <w:rPr>
          <w:sz w:val="28"/>
          <w:szCs w:val="28"/>
        </w:rPr>
        <w:t>date</w:t>
      </w:r>
      <w:proofErr w:type="gramEnd"/>
    </w:p>
    <w:p w14:paraId="02118029" w14:textId="7822D568" w:rsidR="00C11E6D" w:rsidRDefault="00C11E6D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Drill click, down next </w:t>
      </w:r>
      <w:proofErr w:type="gramStart"/>
      <w:r w:rsidRPr="54E56C61">
        <w:rPr>
          <w:sz w:val="28"/>
          <w:szCs w:val="28"/>
        </w:rPr>
        <w:t>level</w:t>
      </w:r>
      <w:proofErr w:type="gramEnd"/>
    </w:p>
    <w:p w14:paraId="061D3739" w14:textId="77777777" w:rsidR="00C11E6D" w:rsidRPr="00C11E6D" w:rsidRDefault="00C11E6D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7A1EAB53" w14:textId="2984D7F1" w:rsidR="00985FB6" w:rsidRDefault="00985FB6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Clone page</w:t>
      </w:r>
    </w:p>
    <w:p w14:paraId="566DF255" w14:textId="6A36CED0" w:rsidR="00141E78" w:rsidRPr="00774E86" w:rsidRDefault="00141E78" w:rsidP="00141E7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 </w:t>
      </w:r>
      <w:r w:rsidR="7FE31D7D" w:rsidRPr="0B29D087">
        <w:rPr>
          <w:b/>
          <w:bCs/>
          <w:sz w:val="28"/>
          <w:szCs w:val="28"/>
        </w:rPr>
        <w:t>150_DIAD_</w:t>
      </w:r>
      <w:r w:rsidRPr="0B29D087">
        <w:rPr>
          <w:b/>
          <w:bCs/>
          <w:sz w:val="28"/>
          <w:szCs w:val="28"/>
        </w:rPr>
        <w:t>TTT_Slicer_ChangeVisual.mp4</w:t>
      </w:r>
    </w:p>
    <w:p w14:paraId="685D0EF1" w14:textId="1B15DF7A" w:rsidR="00985FB6" w:rsidRDefault="00985FB6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Rename first page to </w:t>
      </w:r>
      <w:proofErr w:type="gramStart"/>
      <w:r w:rsidRPr="54E56C61">
        <w:rPr>
          <w:sz w:val="28"/>
          <w:szCs w:val="28"/>
        </w:rPr>
        <w:t>Market</w:t>
      </w:r>
      <w:proofErr w:type="gramEnd"/>
    </w:p>
    <w:p w14:paraId="312B0611" w14:textId="49442B16" w:rsidR="00985FB6" w:rsidRDefault="00985FB6" w:rsidP="5C7F930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5C7F930D">
        <w:rPr>
          <w:sz w:val="28"/>
          <w:szCs w:val="28"/>
        </w:rPr>
        <w:t xml:space="preserve">Rename new page to </w:t>
      </w:r>
      <w:r w:rsidR="1CDC9367" w:rsidRPr="5C7F930D">
        <w:rPr>
          <w:sz w:val="28"/>
          <w:szCs w:val="28"/>
        </w:rPr>
        <w:t>manufacturer</w:t>
      </w:r>
      <w:r w:rsidR="09C6ABDE" w:rsidRPr="5C7F930D">
        <w:rPr>
          <w:sz w:val="28"/>
          <w:szCs w:val="28"/>
        </w:rPr>
        <w:t>.</w:t>
      </w:r>
      <w:r w:rsidRPr="5C7F930D">
        <w:rPr>
          <w:sz w:val="28"/>
          <w:szCs w:val="28"/>
        </w:rPr>
        <w:t xml:space="preserve"> </w:t>
      </w:r>
    </w:p>
    <w:p w14:paraId="06B534EB" w14:textId="06B32C67" w:rsidR="00985FB6" w:rsidRDefault="00985FB6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Add </w:t>
      </w:r>
      <w:r w:rsidR="4DCFBE9E" w:rsidRPr="5C7F930D">
        <w:rPr>
          <w:sz w:val="28"/>
          <w:szCs w:val="28"/>
        </w:rPr>
        <w:t>manufacturer</w:t>
      </w:r>
      <w:r w:rsidRPr="5C7F930D">
        <w:rPr>
          <w:sz w:val="28"/>
          <w:szCs w:val="28"/>
        </w:rPr>
        <w:t xml:space="preserve"> and change to </w:t>
      </w:r>
      <w:proofErr w:type="gramStart"/>
      <w:r w:rsidRPr="5C7F930D">
        <w:rPr>
          <w:sz w:val="28"/>
          <w:szCs w:val="28"/>
        </w:rPr>
        <w:t>slicer</w:t>
      </w:r>
      <w:proofErr w:type="gramEnd"/>
    </w:p>
    <w:p w14:paraId="2C5AD268" w14:textId="06A9A28A" w:rsidR="00985FB6" w:rsidRDefault="00985FB6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Update down dropdown and select </w:t>
      </w:r>
      <w:proofErr w:type="gramStart"/>
      <w:r w:rsidRPr="5C7F930D">
        <w:rPr>
          <w:sz w:val="28"/>
          <w:szCs w:val="28"/>
        </w:rPr>
        <w:t>1</w:t>
      </w:r>
      <w:proofErr w:type="gramEnd"/>
    </w:p>
    <w:p w14:paraId="34CD3218" w14:textId="0CF98367" w:rsidR="00985FB6" w:rsidRDefault="00985FB6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Move top </w:t>
      </w:r>
      <w:r w:rsidR="4DCFBE9E" w:rsidRPr="5C7F930D">
        <w:rPr>
          <w:sz w:val="28"/>
          <w:szCs w:val="28"/>
        </w:rPr>
        <w:t>manufacturer</w:t>
      </w:r>
      <w:r w:rsidRPr="5C7F930D">
        <w:rPr>
          <w:sz w:val="28"/>
          <w:szCs w:val="28"/>
        </w:rPr>
        <w:t xml:space="preserve"> from filters on this page to filters on </w:t>
      </w:r>
      <w:proofErr w:type="spellStart"/>
      <w:proofErr w:type="gramStart"/>
      <w:r w:rsidRPr="5C7F930D">
        <w:rPr>
          <w:sz w:val="28"/>
          <w:szCs w:val="28"/>
        </w:rPr>
        <w:t>allpages</w:t>
      </w:r>
      <w:proofErr w:type="spellEnd"/>
      <w:proofErr w:type="gramEnd"/>
    </w:p>
    <w:p w14:paraId="192F82B9" w14:textId="59E094DB" w:rsidR="00985FB6" w:rsidRDefault="00985FB6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Tree view isn’t useful change to card </w:t>
      </w:r>
      <w:proofErr w:type="gramStart"/>
      <w:r w:rsidR="00805CDA">
        <w:rPr>
          <w:sz w:val="28"/>
          <w:szCs w:val="28"/>
        </w:rPr>
        <w:t>visual</w:t>
      </w:r>
      <w:proofErr w:type="gramEnd"/>
    </w:p>
    <w:p w14:paraId="3F6B9AE7" w14:textId="4EF141B1" w:rsidR="002D0CB9" w:rsidRDefault="002D0CB9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Calc </w:t>
      </w:r>
      <w:proofErr w:type="gramStart"/>
      <w:r w:rsidRPr="54E56C61">
        <w:rPr>
          <w:sz w:val="28"/>
          <w:szCs w:val="28"/>
        </w:rPr>
        <w:t>date  -</w:t>
      </w:r>
      <w:proofErr w:type="gramEnd"/>
      <w:r w:rsidRPr="54E56C61">
        <w:rPr>
          <w:sz w:val="28"/>
          <w:szCs w:val="28"/>
        </w:rPr>
        <w:t xml:space="preserve"> everything has their own look up date.  We could create a new excel sheet with the data for date but will show some extra </w:t>
      </w:r>
      <w:proofErr w:type="gramStart"/>
      <w:r w:rsidRPr="54E56C61">
        <w:rPr>
          <w:sz w:val="28"/>
          <w:szCs w:val="28"/>
        </w:rPr>
        <w:t>features</w:t>
      </w:r>
      <w:proofErr w:type="gramEnd"/>
    </w:p>
    <w:p w14:paraId="5586777E" w14:textId="304FF5BC" w:rsidR="00900642" w:rsidRPr="00774E86" w:rsidRDefault="00900642" w:rsidP="0090064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lastRenderedPageBreak/>
        <w:t xml:space="preserve">Video:  </w:t>
      </w:r>
      <w:proofErr w:type="gramStart"/>
      <w:r w:rsidR="126B0B7A" w:rsidRPr="0B29D087">
        <w:rPr>
          <w:b/>
          <w:bCs/>
          <w:sz w:val="28"/>
          <w:szCs w:val="28"/>
        </w:rPr>
        <w:t>160_DIAD_</w:t>
      </w:r>
      <w:r w:rsidRPr="0B29D087">
        <w:rPr>
          <w:b/>
          <w:bCs/>
          <w:sz w:val="28"/>
          <w:szCs w:val="28"/>
        </w:rPr>
        <w:t>TTT_</w:t>
      </w:r>
      <w:r w:rsidR="007D68BD" w:rsidRPr="0B29D087">
        <w:rPr>
          <w:b/>
          <w:bCs/>
          <w:sz w:val="28"/>
          <w:szCs w:val="28"/>
        </w:rPr>
        <w:t>CalculateDateTable.mp4</w:t>
      </w:r>
      <w:r w:rsidR="00774E86" w:rsidRPr="0B29D087">
        <w:rPr>
          <w:b/>
          <w:bCs/>
          <w:sz w:val="28"/>
          <w:szCs w:val="28"/>
        </w:rPr>
        <w:t xml:space="preserve">  (</w:t>
      </w:r>
      <w:proofErr w:type="gramEnd"/>
      <w:r w:rsidR="00774E86" w:rsidRPr="0B29D087">
        <w:rPr>
          <w:b/>
          <w:bCs/>
          <w:sz w:val="28"/>
          <w:szCs w:val="28"/>
        </w:rPr>
        <w:t xml:space="preserve">might need deck) </w:t>
      </w:r>
    </w:p>
    <w:p w14:paraId="18721319" w14:textId="3799A873" w:rsidR="002D0CB9" w:rsidRDefault="002D0CB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Data icon, modeling new </w:t>
      </w:r>
      <w:proofErr w:type="gramStart"/>
      <w:r w:rsidRPr="54E56C61">
        <w:rPr>
          <w:sz w:val="28"/>
          <w:szCs w:val="28"/>
        </w:rPr>
        <w:t>table</w:t>
      </w:r>
      <w:proofErr w:type="gramEnd"/>
    </w:p>
    <w:p w14:paraId="1CE0251D" w14:textId="5DD8B351" w:rsidR="002D0CB9" w:rsidRDefault="002D0CB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Date= </w:t>
      </w:r>
      <w:proofErr w:type="gramStart"/>
      <w:r w:rsidRPr="54E56C61">
        <w:rPr>
          <w:sz w:val="28"/>
          <w:szCs w:val="28"/>
        </w:rPr>
        <w:t>calendar(</w:t>
      </w:r>
      <w:proofErr w:type="gramEnd"/>
      <w:r w:rsidRPr="54E56C61">
        <w:rPr>
          <w:sz w:val="28"/>
          <w:szCs w:val="28"/>
        </w:rPr>
        <w:t>Date(2012,1,1), date(2018,12,31))</w:t>
      </w:r>
    </w:p>
    <w:p w14:paraId="5D641559" w14:textId="38CB6613" w:rsidR="002D0CB9" w:rsidRDefault="002D0CB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Set to date </w:t>
      </w:r>
      <w:proofErr w:type="gramStart"/>
      <w:r w:rsidRPr="54E56C61">
        <w:rPr>
          <w:sz w:val="28"/>
          <w:szCs w:val="28"/>
        </w:rPr>
        <w:t>datatype</w:t>
      </w:r>
      <w:proofErr w:type="gramEnd"/>
      <w:r w:rsidRPr="54E56C61">
        <w:rPr>
          <w:sz w:val="28"/>
          <w:szCs w:val="28"/>
        </w:rPr>
        <w:t xml:space="preserve"> </w:t>
      </w:r>
    </w:p>
    <w:p w14:paraId="6E17B679" w14:textId="4361A39C" w:rsidR="002D0CB9" w:rsidRDefault="002D0CB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</w:t>
      </w:r>
      <w:proofErr w:type="gramStart"/>
      <w:r w:rsidRPr="54E56C61">
        <w:rPr>
          <w:sz w:val="28"/>
          <w:szCs w:val="28"/>
        </w:rPr>
        <w:t>relationship</w:t>
      </w:r>
      <w:proofErr w:type="gramEnd"/>
      <w:r w:rsidRPr="54E56C61">
        <w:rPr>
          <w:sz w:val="28"/>
          <w:szCs w:val="28"/>
        </w:rPr>
        <w:t xml:space="preserve"> </w:t>
      </w:r>
    </w:p>
    <w:p w14:paraId="13CE7B2E" w14:textId="5A39A154" w:rsidR="002D0CB9" w:rsidRDefault="002D0CB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hierarchy and just </w:t>
      </w:r>
      <w:proofErr w:type="gramStart"/>
      <w:r w:rsidRPr="54E56C61">
        <w:rPr>
          <w:sz w:val="28"/>
          <w:szCs w:val="28"/>
        </w:rPr>
        <w:t>dates</w:t>
      </w:r>
      <w:proofErr w:type="gramEnd"/>
    </w:p>
    <w:p w14:paraId="6FEF0A6D" w14:textId="2084CCD2" w:rsidR="002D0CB9" w:rsidRDefault="002D0CB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>Hide unneeded fields (</w:t>
      </w:r>
      <w:proofErr w:type="spellStart"/>
      <w:r w:rsidRPr="5C7F930D">
        <w:rPr>
          <w:sz w:val="28"/>
          <w:szCs w:val="28"/>
        </w:rPr>
        <w:t>zipcoutry</w:t>
      </w:r>
      <w:proofErr w:type="spellEnd"/>
      <w:r w:rsidRPr="5C7F930D">
        <w:rPr>
          <w:sz w:val="28"/>
          <w:szCs w:val="28"/>
        </w:rPr>
        <w:t xml:space="preserve">, date in sales, </w:t>
      </w:r>
      <w:proofErr w:type="spellStart"/>
      <w:r w:rsidRPr="5C7F930D">
        <w:rPr>
          <w:sz w:val="28"/>
          <w:szCs w:val="28"/>
        </w:rPr>
        <w:t>produd</w:t>
      </w:r>
      <w:proofErr w:type="spellEnd"/>
      <w:r w:rsidRPr="5C7F930D">
        <w:rPr>
          <w:sz w:val="28"/>
          <w:szCs w:val="28"/>
        </w:rPr>
        <w:t xml:space="preserve"> and </w:t>
      </w:r>
      <w:r w:rsidR="4DCFBE9E" w:rsidRPr="5C7F930D">
        <w:rPr>
          <w:sz w:val="28"/>
          <w:szCs w:val="28"/>
        </w:rPr>
        <w:t>manufacturer</w:t>
      </w:r>
      <w:r w:rsidRPr="5C7F930D">
        <w:rPr>
          <w:sz w:val="28"/>
          <w:szCs w:val="28"/>
        </w:rPr>
        <w:t xml:space="preserve"> ID fields)</w:t>
      </w:r>
      <w:r w:rsidR="001A17AF" w:rsidRPr="5C7F930D">
        <w:rPr>
          <w:sz w:val="28"/>
          <w:szCs w:val="28"/>
        </w:rPr>
        <w:t xml:space="preserve"> </w:t>
      </w:r>
    </w:p>
    <w:p w14:paraId="4B3E8CF1" w14:textId="07152E39" w:rsidR="001A17AF" w:rsidRPr="00445A99" w:rsidRDefault="001A17AF" w:rsidP="475B874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B29D087">
        <w:rPr>
          <w:b/>
          <w:bCs/>
          <w:sz w:val="28"/>
          <w:szCs w:val="28"/>
        </w:rPr>
        <w:t xml:space="preserve">Video:  </w:t>
      </w:r>
      <w:r w:rsidR="3DB8BF86" w:rsidRPr="0B29D087">
        <w:rPr>
          <w:b/>
          <w:bCs/>
          <w:sz w:val="28"/>
          <w:szCs w:val="28"/>
        </w:rPr>
        <w:t>170_DIAD_</w:t>
      </w:r>
      <w:r w:rsidRPr="0B29D087">
        <w:rPr>
          <w:b/>
          <w:bCs/>
          <w:sz w:val="28"/>
          <w:szCs w:val="28"/>
        </w:rPr>
        <w:t>TTT_hidefields.mp4</w:t>
      </w:r>
    </w:p>
    <w:p w14:paraId="135373EA" w14:textId="2A198313" w:rsidR="002D0CB9" w:rsidRDefault="002D0CB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Create </w:t>
      </w:r>
      <w:r w:rsidR="001A17AF" w:rsidRPr="54E56C61">
        <w:rPr>
          <w:sz w:val="28"/>
          <w:szCs w:val="28"/>
        </w:rPr>
        <w:t>revenue</w:t>
      </w:r>
      <w:r w:rsidRPr="54E56C61">
        <w:rPr>
          <w:sz w:val="28"/>
          <w:szCs w:val="28"/>
        </w:rPr>
        <w:t xml:space="preserve"> by </w:t>
      </w:r>
      <w:proofErr w:type="gramStart"/>
      <w:r w:rsidRPr="54E56C61">
        <w:rPr>
          <w:sz w:val="28"/>
          <w:szCs w:val="28"/>
        </w:rPr>
        <w:t>country</w:t>
      </w:r>
      <w:proofErr w:type="gramEnd"/>
    </w:p>
    <w:p w14:paraId="2983F85F" w14:textId="063FE415" w:rsidR="009A5F5C" w:rsidRPr="009A5F5C" w:rsidRDefault="009A5F5C" w:rsidP="009A5F5C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84023F7">
        <w:rPr>
          <w:b/>
          <w:bCs/>
          <w:sz w:val="28"/>
          <w:szCs w:val="28"/>
        </w:rPr>
        <w:t xml:space="preserve">Video:  </w:t>
      </w:r>
      <w:r w:rsidR="22D46BC3" w:rsidRPr="084023F7">
        <w:rPr>
          <w:b/>
          <w:bCs/>
          <w:sz w:val="28"/>
          <w:szCs w:val="28"/>
        </w:rPr>
        <w:t>180_DIAD_</w:t>
      </w:r>
      <w:r w:rsidRPr="084023F7">
        <w:rPr>
          <w:b/>
          <w:bCs/>
          <w:sz w:val="28"/>
          <w:szCs w:val="28"/>
        </w:rPr>
        <w:t>TTT_Hierarchies.mp4</w:t>
      </w:r>
    </w:p>
    <w:p w14:paraId="13541E47" w14:textId="43646860" w:rsidR="002D0CB9" w:rsidRDefault="002D0CB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Nest state and district</w:t>
      </w:r>
    </w:p>
    <w:p w14:paraId="7E04F7E6" w14:textId="728F96B7" w:rsidR="002D0CB9" w:rsidRDefault="002D0CB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Hierarchy and show </w:t>
      </w:r>
      <w:proofErr w:type="gramStart"/>
      <w:r w:rsidRPr="54E56C61">
        <w:rPr>
          <w:sz w:val="28"/>
          <w:szCs w:val="28"/>
        </w:rPr>
        <w:t>drill</w:t>
      </w:r>
      <w:proofErr w:type="gramEnd"/>
      <w:r w:rsidRPr="54E56C61">
        <w:rPr>
          <w:sz w:val="28"/>
          <w:szCs w:val="28"/>
        </w:rPr>
        <w:t xml:space="preserve"> </w:t>
      </w:r>
    </w:p>
    <w:p w14:paraId="0995EDFC" w14:textId="33132B9C" w:rsidR="002D0CB9" w:rsidRDefault="009A5F5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Create</w:t>
      </w:r>
      <w:r w:rsidR="002D0CB9" w:rsidRPr="54E56C61">
        <w:rPr>
          <w:sz w:val="28"/>
          <w:szCs w:val="28"/>
        </w:rPr>
        <w:t xml:space="preserve"> a predefined hierarchy on product cat, segment, </w:t>
      </w:r>
      <w:proofErr w:type="gramStart"/>
      <w:r w:rsidR="002D0CB9" w:rsidRPr="54E56C61">
        <w:rPr>
          <w:sz w:val="28"/>
          <w:szCs w:val="28"/>
        </w:rPr>
        <w:t>product</w:t>
      </w:r>
      <w:proofErr w:type="gramEnd"/>
    </w:p>
    <w:p w14:paraId="1A65EF1E" w14:textId="04B3BD06" w:rsidR="001E65A2" w:rsidRDefault="001E65A2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revenue and product hierarchy as </w:t>
      </w:r>
      <w:proofErr w:type="gramStart"/>
      <w:r w:rsidRPr="54E56C61">
        <w:rPr>
          <w:sz w:val="28"/>
          <w:szCs w:val="28"/>
        </w:rPr>
        <w:t>matrix</w:t>
      </w:r>
      <w:proofErr w:type="gramEnd"/>
    </w:p>
    <w:p w14:paraId="089D493A" w14:textId="2DD68228" w:rsidR="001F35D3" w:rsidRPr="00B0487A" w:rsidRDefault="001F35D3" w:rsidP="001F35D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84023F7">
        <w:rPr>
          <w:b/>
          <w:bCs/>
          <w:sz w:val="28"/>
          <w:szCs w:val="28"/>
        </w:rPr>
        <w:t xml:space="preserve">Video:  </w:t>
      </w:r>
      <w:r w:rsidR="081D149E" w:rsidRPr="084023F7">
        <w:rPr>
          <w:b/>
          <w:bCs/>
          <w:sz w:val="28"/>
          <w:szCs w:val="28"/>
        </w:rPr>
        <w:t>190_DIAD</w:t>
      </w:r>
      <w:r w:rsidR="21EF655D" w:rsidRPr="084023F7">
        <w:rPr>
          <w:b/>
          <w:bCs/>
          <w:sz w:val="28"/>
          <w:szCs w:val="28"/>
        </w:rPr>
        <w:t>_</w:t>
      </w:r>
      <w:r w:rsidRPr="084023F7">
        <w:rPr>
          <w:b/>
          <w:bCs/>
          <w:sz w:val="28"/>
          <w:szCs w:val="28"/>
        </w:rPr>
        <w:t>TTT_Drillandvisualoptions.mp4</w:t>
      </w:r>
    </w:p>
    <w:p w14:paraId="7E673DC8" w14:textId="1CF6F8FB" w:rsidR="001E65A2" w:rsidRDefault="001E65A2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</w:t>
      </w:r>
      <w:proofErr w:type="gramStart"/>
      <w:r w:rsidRPr="54E56C61">
        <w:rPr>
          <w:sz w:val="28"/>
          <w:szCs w:val="28"/>
        </w:rPr>
        <w:t>drill</w:t>
      </w:r>
      <w:proofErr w:type="gramEnd"/>
    </w:p>
    <w:p w14:paraId="49BA752C" w14:textId="6B569684" w:rsidR="001E65A2" w:rsidRDefault="001E65A2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</w:t>
      </w:r>
      <w:proofErr w:type="gramStart"/>
      <w:r w:rsidRPr="54E56C61">
        <w:rPr>
          <w:sz w:val="28"/>
          <w:szCs w:val="28"/>
        </w:rPr>
        <w:t>format</w:t>
      </w:r>
      <w:proofErr w:type="gramEnd"/>
    </w:p>
    <w:p w14:paraId="73D93153" w14:textId="7ECA5132" w:rsidR="001E65A2" w:rsidRDefault="001E65A2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Turn on +/-</w:t>
      </w:r>
    </w:p>
    <w:p w14:paraId="3299E17A" w14:textId="3B6DEBC3" w:rsidR="001E65A2" w:rsidRDefault="001E65A2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new revenue field and show </w:t>
      </w:r>
      <w:proofErr w:type="gramStart"/>
      <w:r w:rsidRPr="54E56C61">
        <w:rPr>
          <w:sz w:val="28"/>
          <w:szCs w:val="28"/>
        </w:rPr>
        <w:t>as  %</w:t>
      </w:r>
      <w:proofErr w:type="gramEnd"/>
      <w:r w:rsidRPr="54E56C61">
        <w:rPr>
          <w:sz w:val="28"/>
          <w:szCs w:val="28"/>
        </w:rPr>
        <w:t xml:space="preserve"> of </w:t>
      </w:r>
      <w:proofErr w:type="spellStart"/>
      <w:r w:rsidRPr="54E56C61">
        <w:rPr>
          <w:sz w:val="28"/>
          <w:szCs w:val="28"/>
        </w:rPr>
        <w:t>gt</w:t>
      </w:r>
      <w:proofErr w:type="spellEnd"/>
    </w:p>
    <w:p w14:paraId="1EFA9A51" w14:textId="38351437" w:rsidR="00C03CD1" w:rsidRPr="00926005" w:rsidRDefault="001E65A2" w:rsidP="0092600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Drill and change sort </w:t>
      </w:r>
    </w:p>
    <w:p w14:paraId="2504C110" w14:textId="48C0115B" w:rsidR="00C03CD1" w:rsidRDefault="00C03CD1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DAX</w:t>
      </w:r>
    </w:p>
    <w:p w14:paraId="523A273E" w14:textId="565372FD" w:rsidR="00926005" w:rsidRPr="00B0487A" w:rsidRDefault="00926005" w:rsidP="00926005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84023F7">
        <w:rPr>
          <w:b/>
          <w:bCs/>
          <w:sz w:val="28"/>
          <w:szCs w:val="28"/>
        </w:rPr>
        <w:t xml:space="preserve">Video: </w:t>
      </w:r>
      <w:r w:rsidR="0884FDD0" w:rsidRPr="084023F7">
        <w:rPr>
          <w:b/>
          <w:bCs/>
          <w:sz w:val="28"/>
          <w:szCs w:val="28"/>
        </w:rPr>
        <w:t>200_DIAD_</w:t>
      </w:r>
      <w:r w:rsidRPr="084023F7">
        <w:rPr>
          <w:b/>
          <w:bCs/>
          <w:sz w:val="28"/>
          <w:szCs w:val="28"/>
        </w:rPr>
        <w:t>TTT_WhatisDax.mp4 (deck?)</w:t>
      </w:r>
    </w:p>
    <w:p w14:paraId="18380E4E" w14:textId="17BB6B6E" w:rsidR="001E65A2" w:rsidRDefault="001E65A2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PY sales= calculate(sum(sales[revenue]), </w:t>
      </w:r>
      <w:proofErr w:type="spellStart"/>
      <w:r w:rsidRPr="54E56C61">
        <w:rPr>
          <w:sz w:val="28"/>
          <w:szCs w:val="28"/>
        </w:rPr>
        <w:t>sameperiodlastyear</w:t>
      </w:r>
      <w:proofErr w:type="spellEnd"/>
      <w:r w:rsidRPr="54E56C61">
        <w:rPr>
          <w:sz w:val="28"/>
          <w:szCs w:val="28"/>
        </w:rPr>
        <w:t>(‘date’[date]))</w:t>
      </w:r>
      <w:r w:rsidR="00FF78D3" w:rsidRPr="54E56C61">
        <w:rPr>
          <w:sz w:val="28"/>
          <w:szCs w:val="28"/>
        </w:rPr>
        <w:t xml:space="preserve"> </w:t>
      </w:r>
    </w:p>
    <w:p w14:paraId="618E3875" w14:textId="1FC365C2" w:rsidR="00FF78D3" w:rsidRDefault="00FF78D3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Need a year </w:t>
      </w:r>
      <w:r w:rsidR="00805CDA" w:rsidRPr="54E56C61">
        <w:rPr>
          <w:sz w:val="28"/>
          <w:szCs w:val="28"/>
        </w:rPr>
        <w:t>object</w:t>
      </w:r>
      <w:r w:rsidRPr="54E56C61">
        <w:rPr>
          <w:sz w:val="28"/>
          <w:szCs w:val="28"/>
        </w:rPr>
        <w:t xml:space="preserve"> on the page or </w:t>
      </w:r>
      <w:proofErr w:type="gramStart"/>
      <w:r w:rsidRPr="54E56C61">
        <w:rPr>
          <w:sz w:val="28"/>
          <w:szCs w:val="28"/>
        </w:rPr>
        <w:t>filter</w:t>
      </w:r>
      <w:proofErr w:type="gramEnd"/>
    </w:p>
    <w:p w14:paraId="2D034170" w14:textId="7CA18FF4" w:rsidR="00FF78D3" w:rsidRDefault="00FF78D3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% growth – divide(sum(sales[revenue]), </w:t>
      </w:r>
      <w:proofErr w:type="gramStart"/>
      <w:r w:rsidRPr="54E56C61">
        <w:rPr>
          <w:sz w:val="28"/>
          <w:szCs w:val="28"/>
        </w:rPr>
        <w:t>-[</w:t>
      </w:r>
      <w:proofErr w:type="spellStart"/>
      <w:proofErr w:type="gramEnd"/>
      <w:r w:rsidRPr="54E56C61">
        <w:rPr>
          <w:sz w:val="28"/>
          <w:szCs w:val="28"/>
        </w:rPr>
        <w:t>py</w:t>
      </w:r>
      <w:proofErr w:type="spellEnd"/>
      <w:r w:rsidRPr="54E56C61">
        <w:rPr>
          <w:sz w:val="28"/>
          <w:szCs w:val="28"/>
        </w:rPr>
        <w:t xml:space="preserve"> sales]), [</w:t>
      </w:r>
      <w:proofErr w:type="spellStart"/>
      <w:r w:rsidRPr="54E56C61">
        <w:rPr>
          <w:sz w:val="28"/>
          <w:szCs w:val="28"/>
        </w:rPr>
        <w:t>py</w:t>
      </w:r>
      <w:proofErr w:type="spellEnd"/>
      <w:r w:rsidRPr="54E56C61">
        <w:rPr>
          <w:sz w:val="28"/>
          <w:szCs w:val="28"/>
        </w:rPr>
        <w:t xml:space="preserve"> sales])</w:t>
      </w:r>
    </w:p>
    <w:p w14:paraId="6023BB63" w14:textId="0B7E7CE6" w:rsidR="00FF78D3" w:rsidRDefault="00FF78D3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 Format as % </w:t>
      </w:r>
    </w:p>
    <w:p w14:paraId="0E8A353C" w14:textId="56382CE5" w:rsidR="00FF78D3" w:rsidRDefault="00275AA3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Icons conditional formatting </w:t>
      </w:r>
    </w:p>
    <w:p w14:paraId="441F2289" w14:textId="306958E9" w:rsidR="00275AA3" w:rsidRDefault="00275AA3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Gt 0 and </w:t>
      </w:r>
      <w:proofErr w:type="spellStart"/>
      <w:r w:rsidRPr="54E56C61">
        <w:rPr>
          <w:sz w:val="28"/>
          <w:szCs w:val="28"/>
        </w:rPr>
        <w:t>lt</w:t>
      </w:r>
      <w:proofErr w:type="spellEnd"/>
      <w:r w:rsidRPr="54E56C61">
        <w:rPr>
          <w:sz w:val="28"/>
          <w:szCs w:val="28"/>
        </w:rPr>
        <w:t xml:space="preserve"> 33 percent then red</w:t>
      </w:r>
    </w:p>
    <w:p w14:paraId="5484BE48" w14:textId="096C6CF5" w:rsidR="00275AA3" w:rsidRDefault="00275AA3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Gt 44 and </w:t>
      </w:r>
      <w:proofErr w:type="spellStart"/>
      <w:r w:rsidRPr="54E56C61">
        <w:rPr>
          <w:sz w:val="28"/>
          <w:szCs w:val="28"/>
        </w:rPr>
        <w:t>lt</w:t>
      </w:r>
      <w:proofErr w:type="spellEnd"/>
      <w:r w:rsidRPr="54E56C61">
        <w:rPr>
          <w:sz w:val="28"/>
          <w:szCs w:val="28"/>
        </w:rPr>
        <w:t xml:space="preserve"> 67 then yellow</w:t>
      </w:r>
    </w:p>
    <w:p w14:paraId="6A031011" w14:textId="4DD49DB9" w:rsidR="00C03CD1" w:rsidRDefault="00275AA3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Gt 67 and </w:t>
      </w:r>
      <w:proofErr w:type="spellStart"/>
      <w:r w:rsidRPr="54E56C61">
        <w:rPr>
          <w:sz w:val="28"/>
          <w:szCs w:val="28"/>
        </w:rPr>
        <w:t>lt</w:t>
      </w:r>
      <w:proofErr w:type="spellEnd"/>
      <w:r w:rsidRPr="54E56C61">
        <w:rPr>
          <w:sz w:val="28"/>
          <w:szCs w:val="28"/>
        </w:rPr>
        <w:t xml:space="preserve"> 100 green</w:t>
      </w:r>
    </w:p>
    <w:p w14:paraId="70B39CF1" w14:textId="308876B2" w:rsidR="00275AA3" w:rsidRPr="00275AA3" w:rsidRDefault="00275AA3" w:rsidP="475B874A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Or do </w:t>
      </w:r>
      <w:r w:rsidR="296301D5" w:rsidRPr="5C7F930D">
        <w:rPr>
          <w:sz w:val="28"/>
          <w:szCs w:val="28"/>
        </w:rPr>
        <w:t>background</w:t>
      </w:r>
      <w:r w:rsidRPr="5C7F930D">
        <w:rPr>
          <w:sz w:val="28"/>
          <w:szCs w:val="28"/>
        </w:rPr>
        <w:t xml:space="preserve"> </w:t>
      </w:r>
      <w:proofErr w:type="gramStart"/>
      <w:r w:rsidRPr="5C7F930D">
        <w:rPr>
          <w:sz w:val="28"/>
          <w:szCs w:val="28"/>
        </w:rPr>
        <w:t>colors</w:t>
      </w:r>
      <w:proofErr w:type="gramEnd"/>
    </w:p>
    <w:p w14:paraId="3E97D15C" w14:textId="4EE8DF7D" w:rsidR="00B9708D" w:rsidRDefault="002561B1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4023F7">
        <w:rPr>
          <w:sz w:val="28"/>
          <w:szCs w:val="28"/>
        </w:rPr>
        <w:t xml:space="preserve"> Create report in image</w:t>
      </w:r>
      <w:r w:rsidR="00A55CB6" w:rsidRPr="084023F7">
        <w:rPr>
          <w:sz w:val="28"/>
          <w:szCs w:val="28"/>
        </w:rPr>
        <w:t xml:space="preserve"> </w:t>
      </w:r>
      <w:r w:rsidR="00A55CB6" w:rsidRPr="084023F7">
        <w:rPr>
          <w:b/>
          <w:bCs/>
          <w:sz w:val="28"/>
          <w:szCs w:val="28"/>
        </w:rPr>
        <w:t>(Check step in the PPTX)</w:t>
      </w:r>
      <w:r w:rsidR="00A55CB6" w:rsidRPr="084023F7">
        <w:rPr>
          <w:sz w:val="28"/>
          <w:szCs w:val="28"/>
        </w:rPr>
        <w:t xml:space="preserve"> </w:t>
      </w:r>
      <w:r w:rsidR="26E747A2" w:rsidRPr="084023F7">
        <w:rPr>
          <w:sz w:val="28"/>
          <w:szCs w:val="28"/>
        </w:rPr>
        <w:t xml:space="preserve"> </w:t>
      </w:r>
    </w:p>
    <w:p w14:paraId="695A4097" w14:textId="0A27677F" w:rsidR="002561B1" w:rsidRDefault="002561B1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>Remove history filter</w:t>
      </w:r>
      <w:r w:rsidR="00E471FA" w:rsidRPr="54E56C61">
        <w:rPr>
          <w:sz w:val="28"/>
          <w:szCs w:val="28"/>
        </w:rPr>
        <w:t xml:space="preserve"> on sales to get all the </w:t>
      </w:r>
      <w:proofErr w:type="gramStart"/>
      <w:r w:rsidR="00E471FA" w:rsidRPr="54E56C61">
        <w:rPr>
          <w:sz w:val="28"/>
          <w:szCs w:val="28"/>
        </w:rPr>
        <w:t>years</w:t>
      </w:r>
      <w:proofErr w:type="gramEnd"/>
    </w:p>
    <w:p w14:paraId="24BA2C02" w14:textId="7B405A38" w:rsidR="00E471FA" w:rsidRDefault="00E471F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revenue by country as </w:t>
      </w:r>
      <w:proofErr w:type="gramStart"/>
      <w:r w:rsidRPr="54E56C61">
        <w:rPr>
          <w:sz w:val="28"/>
          <w:szCs w:val="28"/>
        </w:rPr>
        <w:t>column</w:t>
      </w:r>
      <w:proofErr w:type="gramEnd"/>
    </w:p>
    <w:p w14:paraId="6ED22109" w14:textId="2B4DEC48" w:rsidR="00E471FA" w:rsidRDefault="00E471F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</w:t>
      </w:r>
      <w:r w:rsidR="007473BE" w:rsidRPr="54E56C61">
        <w:rPr>
          <w:sz w:val="28"/>
          <w:szCs w:val="28"/>
        </w:rPr>
        <w:t>revenue</w:t>
      </w:r>
      <w:r w:rsidRPr="54E56C61">
        <w:rPr>
          <w:sz w:val="28"/>
          <w:szCs w:val="28"/>
        </w:rPr>
        <w:t xml:space="preserve"> and % growth by year as mixed column and </w:t>
      </w:r>
      <w:proofErr w:type="gramStart"/>
      <w:r w:rsidRPr="54E56C61">
        <w:rPr>
          <w:sz w:val="28"/>
          <w:szCs w:val="28"/>
        </w:rPr>
        <w:t>line</w:t>
      </w:r>
      <w:proofErr w:type="gramEnd"/>
    </w:p>
    <w:p w14:paraId="38C8D15C" w14:textId="6BFC5BA8" w:rsidR="00E471FA" w:rsidRDefault="00E471F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Grid as product hierarchy, revenue, %</w:t>
      </w:r>
      <w:proofErr w:type="spellStart"/>
      <w:r w:rsidRPr="54E56C61">
        <w:rPr>
          <w:sz w:val="28"/>
          <w:szCs w:val="28"/>
        </w:rPr>
        <w:t>gt</w:t>
      </w:r>
      <w:proofErr w:type="spellEnd"/>
      <w:r w:rsidRPr="54E56C61">
        <w:rPr>
          <w:sz w:val="28"/>
          <w:szCs w:val="28"/>
        </w:rPr>
        <w:t xml:space="preserve"> rev, </w:t>
      </w:r>
      <w:proofErr w:type="spellStart"/>
      <w:r w:rsidRPr="54E56C61">
        <w:rPr>
          <w:sz w:val="28"/>
          <w:szCs w:val="28"/>
        </w:rPr>
        <w:t>py</w:t>
      </w:r>
      <w:proofErr w:type="spellEnd"/>
      <w:r w:rsidRPr="54E56C61">
        <w:rPr>
          <w:sz w:val="28"/>
          <w:szCs w:val="28"/>
        </w:rPr>
        <w:t xml:space="preserve"> sales and % growth</w:t>
      </w:r>
    </w:p>
    <w:p w14:paraId="7D4DB487" w14:textId="076662BF" w:rsidR="00E471FA" w:rsidRDefault="00E471F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slicer for </w:t>
      </w:r>
      <w:proofErr w:type="gramStart"/>
      <w:r w:rsidRPr="54E56C61">
        <w:rPr>
          <w:sz w:val="28"/>
          <w:szCs w:val="28"/>
        </w:rPr>
        <w:t>date</w:t>
      </w:r>
      <w:proofErr w:type="gramEnd"/>
    </w:p>
    <w:p w14:paraId="111A981C" w14:textId="2661B77D" w:rsidR="00E471FA" w:rsidRDefault="00E471FA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options before, after, list and </w:t>
      </w:r>
      <w:proofErr w:type="gramStart"/>
      <w:r w:rsidRPr="54E56C61">
        <w:rPr>
          <w:sz w:val="28"/>
          <w:szCs w:val="28"/>
        </w:rPr>
        <w:t>relative</w:t>
      </w:r>
      <w:proofErr w:type="gramEnd"/>
    </w:p>
    <w:p w14:paraId="0DF0CB27" w14:textId="07CA8DAD" w:rsidR="00A55CB6" w:rsidRDefault="00E471FA" w:rsidP="00485B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Add or use </w:t>
      </w:r>
      <w:proofErr w:type="spellStart"/>
      <w:r w:rsidR="4DCFBE9E" w:rsidRPr="5C7F930D">
        <w:rPr>
          <w:sz w:val="28"/>
          <w:szCs w:val="28"/>
        </w:rPr>
        <w:t>manufacturer</w:t>
      </w:r>
      <w:r w:rsidR="008E7E54" w:rsidRPr="5C7F930D">
        <w:rPr>
          <w:sz w:val="28"/>
          <w:szCs w:val="28"/>
        </w:rPr>
        <w:t>facture</w:t>
      </w:r>
      <w:proofErr w:type="spellEnd"/>
      <w:r w:rsidRPr="5C7F930D">
        <w:rPr>
          <w:sz w:val="28"/>
          <w:szCs w:val="28"/>
        </w:rPr>
        <w:t xml:space="preserve"> </w:t>
      </w:r>
      <w:proofErr w:type="gramStart"/>
      <w:r w:rsidRPr="5C7F930D">
        <w:rPr>
          <w:sz w:val="28"/>
          <w:szCs w:val="28"/>
        </w:rPr>
        <w:t>slicer</w:t>
      </w:r>
      <w:proofErr w:type="gramEnd"/>
    </w:p>
    <w:p w14:paraId="7483F9C4" w14:textId="6C2F0B5A" w:rsidR="00485BA9" w:rsidRPr="00485BA9" w:rsidRDefault="00485BA9" w:rsidP="00485BA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84023F7">
        <w:rPr>
          <w:b/>
          <w:bCs/>
          <w:sz w:val="28"/>
          <w:szCs w:val="28"/>
        </w:rPr>
        <w:t xml:space="preserve">Video: </w:t>
      </w:r>
      <w:r w:rsidR="0B2BF253" w:rsidRPr="084023F7">
        <w:rPr>
          <w:b/>
          <w:bCs/>
          <w:sz w:val="28"/>
          <w:szCs w:val="28"/>
        </w:rPr>
        <w:t>210_DIAD_</w:t>
      </w:r>
      <w:r w:rsidRPr="084023F7">
        <w:rPr>
          <w:b/>
          <w:bCs/>
          <w:sz w:val="28"/>
          <w:szCs w:val="28"/>
        </w:rPr>
        <w:t>TTT_Sliceroptions.mp4</w:t>
      </w:r>
    </w:p>
    <w:p w14:paraId="3586CC1B" w14:textId="271CA801" w:rsidR="008E11EC" w:rsidRDefault="00E471FA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Point at paint </w:t>
      </w:r>
      <w:proofErr w:type="gramStart"/>
      <w:r w:rsidRPr="54E56C61">
        <w:rPr>
          <w:sz w:val="28"/>
          <w:szCs w:val="28"/>
        </w:rPr>
        <w:t>roller</w:t>
      </w:r>
      <w:proofErr w:type="gramEnd"/>
    </w:p>
    <w:p w14:paraId="1165F459" w14:textId="47D808D0" w:rsidR="008E11EC" w:rsidRDefault="008E11EC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Change to </w:t>
      </w:r>
      <w:r w:rsidR="008E7E54" w:rsidRPr="54E56C61">
        <w:rPr>
          <w:sz w:val="28"/>
          <w:szCs w:val="28"/>
        </w:rPr>
        <w:t>horizontal</w:t>
      </w:r>
      <w:r w:rsidRPr="54E56C61">
        <w:rPr>
          <w:sz w:val="28"/>
          <w:szCs w:val="28"/>
        </w:rPr>
        <w:t xml:space="preserve"> from </w:t>
      </w:r>
      <w:proofErr w:type="gramStart"/>
      <w:r w:rsidRPr="54E56C61">
        <w:rPr>
          <w:sz w:val="28"/>
          <w:szCs w:val="28"/>
        </w:rPr>
        <w:t>orientation</w:t>
      </w:r>
      <w:proofErr w:type="gramEnd"/>
    </w:p>
    <w:p w14:paraId="63DA2C09" w14:textId="45D6DEF1" w:rsidR="008E11EC" w:rsidRDefault="008E11EC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Resize – and show selection </w:t>
      </w:r>
      <w:proofErr w:type="gramStart"/>
      <w:r w:rsidRPr="54E56C61">
        <w:rPr>
          <w:sz w:val="28"/>
          <w:szCs w:val="28"/>
        </w:rPr>
        <w:t>controls</w:t>
      </w:r>
      <w:proofErr w:type="gramEnd"/>
    </w:p>
    <w:p w14:paraId="19EDD77C" w14:textId="7EB563B1" w:rsidR="008E11EC" w:rsidRDefault="008E11E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Logos </w:t>
      </w:r>
    </w:p>
    <w:p w14:paraId="0FBE73FE" w14:textId="1E5E0E89" w:rsidR="008E11EC" w:rsidRDefault="008E11EC" w:rsidP="475B874A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Data model, find logo and set to data category image </w:t>
      </w:r>
      <w:proofErr w:type="spellStart"/>
      <w:proofErr w:type="gramStart"/>
      <w:r w:rsidRPr="54E56C61">
        <w:rPr>
          <w:sz w:val="28"/>
          <w:szCs w:val="28"/>
        </w:rPr>
        <w:t>url</w:t>
      </w:r>
      <w:proofErr w:type="spellEnd"/>
      <w:proofErr w:type="gramEnd"/>
    </w:p>
    <w:p w14:paraId="196071D7" w14:textId="7B3E73B2" w:rsidR="008E11EC" w:rsidRDefault="008E11EC" w:rsidP="475B874A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Put logo only in </w:t>
      </w:r>
      <w:proofErr w:type="gramStart"/>
      <w:r w:rsidRPr="54E56C61">
        <w:rPr>
          <w:sz w:val="28"/>
          <w:szCs w:val="28"/>
        </w:rPr>
        <w:t>field</w:t>
      </w:r>
      <w:proofErr w:type="gramEnd"/>
    </w:p>
    <w:p w14:paraId="05825AAE" w14:textId="77777777" w:rsidR="008E11EC" w:rsidRDefault="008E11EC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Rev and </w:t>
      </w:r>
      <w:proofErr w:type="spellStart"/>
      <w:r w:rsidRPr="54E56C61">
        <w:rPr>
          <w:sz w:val="28"/>
          <w:szCs w:val="28"/>
        </w:rPr>
        <w:t>Py</w:t>
      </w:r>
      <w:proofErr w:type="spellEnd"/>
      <w:r w:rsidRPr="54E56C61">
        <w:rPr>
          <w:sz w:val="28"/>
          <w:szCs w:val="28"/>
        </w:rPr>
        <w:t xml:space="preserve"> rev</w:t>
      </w:r>
    </w:p>
    <w:p w14:paraId="25E962DC" w14:textId="1421A512" w:rsidR="008E11EC" w:rsidRDefault="008E11EC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Import new visual gauge visual – show custom </w:t>
      </w:r>
      <w:proofErr w:type="gramStart"/>
      <w:r w:rsidRPr="54E56C61">
        <w:rPr>
          <w:sz w:val="28"/>
          <w:szCs w:val="28"/>
        </w:rPr>
        <w:t>visuals</w:t>
      </w:r>
      <w:proofErr w:type="gramEnd"/>
    </w:p>
    <w:p w14:paraId="69C66D44" w14:textId="07447CB6" w:rsidR="008E11EC" w:rsidRDefault="008E11EC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54E56C61">
        <w:rPr>
          <w:sz w:val="28"/>
          <w:szCs w:val="28"/>
        </w:rPr>
        <w:t>Themes  -</w:t>
      </w:r>
      <w:proofErr w:type="gramEnd"/>
      <w:r w:rsidRPr="54E56C61">
        <w:rPr>
          <w:sz w:val="28"/>
          <w:szCs w:val="28"/>
        </w:rPr>
        <w:t xml:space="preserve"> just touch on it</w:t>
      </w:r>
    </w:p>
    <w:p w14:paraId="6970F87A" w14:textId="1FB35581" w:rsidR="00DB2726" w:rsidRDefault="00DB2726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Themes are color and styling that can be reused across </w:t>
      </w:r>
      <w:proofErr w:type="gramStart"/>
      <w:r w:rsidRPr="54E56C61">
        <w:rPr>
          <w:sz w:val="28"/>
          <w:szCs w:val="28"/>
        </w:rPr>
        <w:t>reports</w:t>
      </w:r>
      <w:proofErr w:type="gramEnd"/>
      <w:r w:rsidRPr="54E56C61">
        <w:rPr>
          <w:sz w:val="28"/>
          <w:szCs w:val="28"/>
        </w:rPr>
        <w:t xml:space="preserve"> </w:t>
      </w:r>
    </w:p>
    <w:p w14:paraId="1A1359E4" w14:textId="5EA02FBE" w:rsidR="008E11EC" w:rsidRPr="008E11EC" w:rsidRDefault="008E11EC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Add play visual for playing an </w:t>
      </w:r>
      <w:proofErr w:type="gramStart"/>
      <w:r w:rsidRPr="54E56C61">
        <w:rPr>
          <w:sz w:val="28"/>
          <w:szCs w:val="28"/>
        </w:rPr>
        <w:t>axis</w:t>
      </w:r>
      <w:proofErr w:type="gramEnd"/>
    </w:p>
    <w:p w14:paraId="5C527300" w14:textId="7F6DAA0F" w:rsidR="00105F44" w:rsidRDefault="00105F44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Bookmarking</w:t>
      </w:r>
    </w:p>
    <w:p w14:paraId="5EDBE573" w14:textId="1D58457D" w:rsidR="00CA65BF" w:rsidRPr="00CA65BF" w:rsidRDefault="00CA65BF" w:rsidP="00CA65B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 w:rsidRPr="084023F7">
        <w:rPr>
          <w:b/>
          <w:bCs/>
          <w:sz w:val="28"/>
          <w:szCs w:val="28"/>
        </w:rPr>
        <w:t>Video:</w:t>
      </w:r>
      <w:r w:rsidR="1A5C79DF" w:rsidRPr="084023F7">
        <w:rPr>
          <w:b/>
          <w:bCs/>
          <w:sz w:val="28"/>
          <w:szCs w:val="28"/>
        </w:rPr>
        <w:t>2</w:t>
      </w:r>
      <w:r w:rsidR="42F75A2A" w:rsidRPr="084023F7">
        <w:rPr>
          <w:b/>
          <w:bCs/>
          <w:sz w:val="28"/>
          <w:szCs w:val="28"/>
        </w:rPr>
        <w:t>2</w:t>
      </w:r>
      <w:r w:rsidR="1A5C79DF" w:rsidRPr="084023F7">
        <w:rPr>
          <w:b/>
          <w:bCs/>
          <w:sz w:val="28"/>
          <w:szCs w:val="28"/>
        </w:rPr>
        <w:t>0_DIAD_</w:t>
      </w:r>
      <w:r w:rsidRPr="084023F7">
        <w:rPr>
          <w:b/>
          <w:bCs/>
          <w:sz w:val="28"/>
          <w:szCs w:val="28"/>
        </w:rPr>
        <w:t>TTT_Bookmarks.mp4</w:t>
      </w:r>
      <w:proofErr w:type="gramEnd"/>
    </w:p>
    <w:p w14:paraId="2D21F18B" w14:textId="1EF30FD7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You often hit on the last 5 years in the </w:t>
      </w:r>
      <w:proofErr w:type="gramStart"/>
      <w:r w:rsidRPr="54E56C61">
        <w:rPr>
          <w:sz w:val="28"/>
          <w:szCs w:val="28"/>
        </w:rPr>
        <w:t>report</w:t>
      </w:r>
      <w:proofErr w:type="gramEnd"/>
    </w:p>
    <w:p w14:paraId="6DB375A8" w14:textId="49A5A601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Sa</w:t>
      </w:r>
      <w:r w:rsidR="00DB2726" w:rsidRPr="54E56C61">
        <w:rPr>
          <w:sz w:val="28"/>
          <w:szCs w:val="28"/>
        </w:rPr>
        <w:t>v</w:t>
      </w:r>
      <w:r w:rsidRPr="54E56C61">
        <w:rPr>
          <w:sz w:val="28"/>
          <w:szCs w:val="28"/>
        </w:rPr>
        <w:t xml:space="preserve">e state to get there </w:t>
      </w:r>
      <w:proofErr w:type="gramStart"/>
      <w:r w:rsidRPr="54E56C61">
        <w:rPr>
          <w:sz w:val="28"/>
          <w:szCs w:val="28"/>
        </w:rPr>
        <w:t>fast</w:t>
      </w:r>
      <w:proofErr w:type="gramEnd"/>
    </w:p>
    <w:p w14:paraId="2415EC99" w14:textId="66FF2849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Select 2017-2013</w:t>
      </w:r>
    </w:p>
    <w:p w14:paraId="65B95414" w14:textId="0E178C80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Bring up the ribbon in </w:t>
      </w:r>
      <w:proofErr w:type="gramStart"/>
      <w:r w:rsidRPr="54E56C61">
        <w:rPr>
          <w:sz w:val="28"/>
          <w:szCs w:val="28"/>
        </w:rPr>
        <w:t>spotlight</w:t>
      </w:r>
      <w:proofErr w:type="gramEnd"/>
    </w:p>
    <w:p w14:paraId="0ECB3C69" w14:textId="6E9A61B2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View bookmarks and </w:t>
      </w:r>
      <w:proofErr w:type="gramStart"/>
      <w:r w:rsidRPr="54E56C61">
        <w:rPr>
          <w:sz w:val="28"/>
          <w:szCs w:val="28"/>
        </w:rPr>
        <w:t>add</w:t>
      </w:r>
      <w:proofErr w:type="gramEnd"/>
    </w:p>
    <w:p w14:paraId="33A2EA18" w14:textId="7F34D10A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Rename </w:t>
      </w:r>
      <w:proofErr w:type="gramStart"/>
      <w:r w:rsidRPr="54E56C61">
        <w:rPr>
          <w:sz w:val="28"/>
          <w:szCs w:val="28"/>
        </w:rPr>
        <w:t>bookmark</w:t>
      </w:r>
      <w:proofErr w:type="gramEnd"/>
    </w:p>
    <w:p w14:paraId="28447AB3" w14:textId="063868A2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Clear year selectors, add bookmark rename </w:t>
      </w:r>
      <w:proofErr w:type="gramStart"/>
      <w:r w:rsidRPr="54E56C61">
        <w:rPr>
          <w:sz w:val="28"/>
          <w:szCs w:val="28"/>
        </w:rPr>
        <w:t>default</w:t>
      </w:r>
      <w:proofErr w:type="gramEnd"/>
    </w:p>
    <w:p w14:paraId="3D12C0E7" w14:textId="2FDFC31B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Toggle between them in view </w:t>
      </w:r>
      <w:proofErr w:type="spellStart"/>
      <w:r w:rsidRPr="54E56C61">
        <w:rPr>
          <w:sz w:val="28"/>
          <w:szCs w:val="28"/>
        </w:rPr>
        <w:t>view</w:t>
      </w:r>
      <w:proofErr w:type="spellEnd"/>
    </w:p>
    <w:p w14:paraId="364CB35C" w14:textId="6B3E7A14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Hide bookmarks (mention using icons, buttons </w:t>
      </w:r>
      <w:proofErr w:type="spellStart"/>
      <w:r w:rsidRPr="54E56C61">
        <w:rPr>
          <w:sz w:val="28"/>
          <w:szCs w:val="28"/>
        </w:rPr>
        <w:t>etc</w:t>
      </w:r>
      <w:proofErr w:type="spellEnd"/>
      <w:r w:rsidRPr="54E56C61">
        <w:rPr>
          <w:sz w:val="28"/>
          <w:szCs w:val="28"/>
        </w:rPr>
        <w:t xml:space="preserve"> to trigger bookmarks</w:t>
      </w:r>
    </w:p>
    <w:p w14:paraId="69BFF62E" w14:textId="0BA8E0E7" w:rsidR="00105F44" w:rsidRDefault="00DB2726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84023F7">
        <w:rPr>
          <w:sz w:val="28"/>
          <w:szCs w:val="28"/>
        </w:rPr>
        <w:t>Security</w:t>
      </w:r>
      <w:r w:rsidR="008E11EC" w:rsidRPr="084023F7">
        <w:rPr>
          <w:sz w:val="28"/>
          <w:szCs w:val="28"/>
        </w:rPr>
        <w:t xml:space="preserve"> </w:t>
      </w:r>
      <w:r w:rsidRPr="084023F7">
        <w:rPr>
          <w:sz w:val="28"/>
          <w:szCs w:val="28"/>
        </w:rPr>
        <w:t xml:space="preserve">  </w:t>
      </w:r>
    </w:p>
    <w:p w14:paraId="38D9B0BB" w14:textId="60648F42" w:rsidR="00CA65BF" w:rsidRPr="00CA65BF" w:rsidRDefault="4997237E" w:rsidP="00CA65B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84023F7">
        <w:rPr>
          <w:b/>
          <w:bCs/>
          <w:sz w:val="28"/>
          <w:szCs w:val="28"/>
        </w:rPr>
        <w:t>2</w:t>
      </w:r>
      <w:r w:rsidR="0A26B952" w:rsidRPr="084023F7">
        <w:rPr>
          <w:b/>
          <w:bCs/>
          <w:sz w:val="28"/>
          <w:szCs w:val="28"/>
        </w:rPr>
        <w:t>3</w:t>
      </w:r>
      <w:r w:rsidRPr="084023F7">
        <w:rPr>
          <w:b/>
          <w:bCs/>
          <w:sz w:val="28"/>
          <w:szCs w:val="28"/>
        </w:rPr>
        <w:t>0_DIAD_</w:t>
      </w:r>
      <w:r w:rsidR="00CA65BF" w:rsidRPr="084023F7">
        <w:rPr>
          <w:b/>
          <w:bCs/>
          <w:sz w:val="28"/>
          <w:szCs w:val="28"/>
        </w:rPr>
        <w:t>TTT_PBIRLS.mp4</w:t>
      </w:r>
    </w:p>
    <w:p w14:paraId="53D204C3" w14:textId="67FAAFFD" w:rsidR="00105F44" w:rsidRPr="002A79FC" w:rsidRDefault="00105F44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Modeling manage </w:t>
      </w:r>
      <w:proofErr w:type="gramStart"/>
      <w:r w:rsidRPr="54E56C61">
        <w:rPr>
          <w:sz w:val="28"/>
          <w:szCs w:val="28"/>
        </w:rPr>
        <w:t>roles</w:t>
      </w:r>
      <w:proofErr w:type="gramEnd"/>
    </w:p>
    <w:p w14:paraId="173E612B" w14:textId="37DE5828" w:rsidR="00105F44" w:rsidRPr="002A79FC" w:rsidRDefault="00105F44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Add US role, add filter country = “</w:t>
      </w:r>
      <w:proofErr w:type="gramStart"/>
      <w:r w:rsidRPr="54E56C61">
        <w:rPr>
          <w:sz w:val="28"/>
          <w:szCs w:val="28"/>
        </w:rPr>
        <w:t>USA”</w:t>
      </w:r>
      <w:proofErr w:type="gramEnd"/>
    </w:p>
    <w:p w14:paraId="67E8D889" w14:textId="210CA9DF" w:rsidR="00105F44" w:rsidRPr="002A79FC" w:rsidRDefault="00105F44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 xml:space="preserve">Mexico, Australia, France, japan </w:t>
      </w:r>
      <w:proofErr w:type="gramStart"/>
      <w:r w:rsidRPr="54E56C61">
        <w:rPr>
          <w:sz w:val="28"/>
          <w:szCs w:val="28"/>
        </w:rPr>
        <w:t>Mexico</w:t>
      </w:r>
      <w:proofErr w:type="gramEnd"/>
    </w:p>
    <w:p w14:paraId="0A0AE5B3" w14:textId="36A88A00" w:rsidR="00105F44" w:rsidRPr="002A79FC" w:rsidRDefault="00105F44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Save</w:t>
      </w:r>
    </w:p>
    <w:p w14:paraId="754DF755" w14:textId="77777777" w:rsidR="00DB2726" w:rsidRDefault="00105F44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View as roles, will add users to roles later….</w:t>
      </w:r>
    </w:p>
    <w:p w14:paraId="2BE83672" w14:textId="4717C0D8" w:rsidR="00105F44" w:rsidRDefault="00105F44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Service (Page 88)</w:t>
      </w:r>
    </w:p>
    <w:p w14:paraId="15F7CB9D" w14:textId="13A678A5" w:rsidR="00CA65BF" w:rsidRPr="00CA65BF" w:rsidRDefault="00CA65BF" w:rsidP="00CA65B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84023F7">
        <w:rPr>
          <w:b/>
          <w:bCs/>
          <w:sz w:val="28"/>
          <w:szCs w:val="28"/>
        </w:rPr>
        <w:t xml:space="preserve">Video: </w:t>
      </w:r>
      <w:r w:rsidR="2380DC92" w:rsidRPr="084023F7">
        <w:rPr>
          <w:b/>
          <w:bCs/>
          <w:sz w:val="28"/>
          <w:szCs w:val="28"/>
        </w:rPr>
        <w:t>240_DIAD_</w:t>
      </w:r>
      <w:r w:rsidRPr="084023F7">
        <w:rPr>
          <w:b/>
          <w:bCs/>
          <w:sz w:val="28"/>
          <w:szCs w:val="28"/>
        </w:rPr>
        <w:t>TTT_PBIService.mp4</w:t>
      </w:r>
    </w:p>
    <w:p w14:paraId="4DAB0202" w14:textId="3E713D59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Sign in to PBI in </w:t>
      </w:r>
      <w:proofErr w:type="gramStart"/>
      <w:r w:rsidRPr="54E56C61">
        <w:rPr>
          <w:sz w:val="28"/>
          <w:szCs w:val="28"/>
        </w:rPr>
        <w:t>browser</w:t>
      </w:r>
      <w:proofErr w:type="gramEnd"/>
    </w:p>
    <w:p w14:paraId="194B4A90" w14:textId="50B9A2C7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Review favorites, </w:t>
      </w:r>
      <w:proofErr w:type="spellStart"/>
      <w:proofErr w:type="gramStart"/>
      <w:r w:rsidRPr="54E56C61">
        <w:rPr>
          <w:sz w:val="28"/>
          <w:szCs w:val="28"/>
        </w:rPr>
        <w:t>recent,apps</w:t>
      </w:r>
      <w:proofErr w:type="spellEnd"/>
      <w:proofErr w:type="gramEnd"/>
      <w:r w:rsidRPr="54E56C61">
        <w:rPr>
          <w:sz w:val="28"/>
          <w:szCs w:val="28"/>
        </w:rPr>
        <w:t>, workspaces, my workspace (new home)</w:t>
      </w:r>
    </w:p>
    <w:p w14:paraId="464F1EC2" w14:textId="5FCCD42F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There are several ways to publish – this is just </w:t>
      </w:r>
      <w:proofErr w:type="gramStart"/>
      <w:r w:rsidRPr="54E56C61">
        <w:rPr>
          <w:sz w:val="28"/>
          <w:szCs w:val="28"/>
        </w:rPr>
        <w:t>one</w:t>
      </w:r>
      <w:proofErr w:type="gramEnd"/>
    </w:p>
    <w:p w14:paraId="4FF4E8EA" w14:textId="14C39DB5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Get data import </w:t>
      </w:r>
      <w:proofErr w:type="spellStart"/>
      <w:r w:rsidRPr="54E56C61">
        <w:rPr>
          <w:sz w:val="28"/>
          <w:szCs w:val="28"/>
        </w:rPr>
        <w:t>pbix</w:t>
      </w:r>
      <w:proofErr w:type="spellEnd"/>
      <w:r w:rsidRPr="54E56C61">
        <w:rPr>
          <w:sz w:val="28"/>
          <w:szCs w:val="28"/>
        </w:rPr>
        <w:t xml:space="preserve"> </w:t>
      </w:r>
      <w:proofErr w:type="gramStart"/>
      <w:r w:rsidRPr="54E56C61">
        <w:rPr>
          <w:sz w:val="28"/>
          <w:szCs w:val="28"/>
        </w:rPr>
        <w:t>file</w:t>
      </w:r>
      <w:r w:rsidR="00015D57" w:rsidRPr="54E56C61">
        <w:rPr>
          <w:sz w:val="28"/>
          <w:szCs w:val="28"/>
        </w:rPr>
        <w:t xml:space="preserve">  (</w:t>
      </w:r>
      <w:proofErr w:type="gramEnd"/>
      <w:r w:rsidR="00015D57" w:rsidRPr="54E56C61">
        <w:rPr>
          <w:sz w:val="28"/>
          <w:szCs w:val="28"/>
        </w:rPr>
        <w:t xml:space="preserve">use </w:t>
      </w:r>
      <w:proofErr w:type="spellStart"/>
      <w:r w:rsidR="00015D57" w:rsidRPr="54E56C61">
        <w:rPr>
          <w:sz w:val="28"/>
          <w:szCs w:val="28"/>
        </w:rPr>
        <w:t>reportfinal.pbix</w:t>
      </w:r>
      <w:proofErr w:type="spellEnd"/>
      <w:r w:rsidR="00015D57" w:rsidRPr="54E56C61">
        <w:rPr>
          <w:sz w:val="28"/>
          <w:szCs w:val="28"/>
        </w:rPr>
        <w:t>)</w:t>
      </w:r>
    </w:p>
    <w:p w14:paraId="2F85E320" w14:textId="720E9210" w:rsidR="00172B2A" w:rsidRPr="002A79FC" w:rsidRDefault="00172B2A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3 pages now</w:t>
      </w:r>
    </w:p>
    <w:p w14:paraId="7734EF3C" w14:textId="268CF425" w:rsidR="002B22D9" w:rsidRPr="002A79FC" w:rsidRDefault="002B22D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Dashboard, report dataset</w:t>
      </w:r>
    </w:p>
    <w:p w14:paraId="087F06F6" w14:textId="51FF7997" w:rsidR="002B22D9" w:rsidRPr="002A79FC" w:rsidRDefault="002B22D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Dashboards can be confusing – they are a navigation aid among reports.</w:t>
      </w:r>
    </w:p>
    <w:p w14:paraId="50E86581" w14:textId="461A6460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quick insights (data must be imported but can be valuable) </w:t>
      </w:r>
    </w:p>
    <w:p w14:paraId="7D899F9F" w14:textId="7AD3A8D5" w:rsidR="002B22D9" w:rsidRPr="002A79FC" w:rsidRDefault="002B22D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</w:t>
      </w:r>
      <w:proofErr w:type="gramStart"/>
      <w:r w:rsidRPr="54E56C61">
        <w:rPr>
          <w:sz w:val="28"/>
          <w:szCs w:val="28"/>
        </w:rPr>
        <w:t>pinning</w:t>
      </w:r>
      <w:proofErr w:type="gramEnd"/>
    </w:p>
    <w:p w14:paraId="2500F66E" w14:textId="7B65A877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Rename dashboard *</w:t>
      </w:r>
      <w:proofErr w:type="spellStart"/>
      <w:r w:rsidRPr="54E56C61">
        <w:rPr>
          <w:sz w:val="28"/>
          <w:szCs w:val="28"/>
        </w:rPr>
        <w:t>remove.</w:t>
      </w:r>
      <w:proofErr w:type="gramStart"/>
      <w:r w:rsidRPr="54E56C61">
        <w:rPr>
          <w:sz w:val="28"/>
          <w:szCs w:val="28"/>
        </w:rPr>
        <w:t>pbix</w:t>
      </w:r>
      <w:proofErr w:type="spellEnd"/>
      <w:proofErr w:type="gramEnd"/>
    </w:p>
    <w:p w14:paraId="05FCE561" w14:textId="2F3CD869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Click tile -goes to </w:t>
      </w:r>
      <w:proofErr w:type="gramStart"/>
      <w:r w:rsidRPr="54E56C61">
        <w:rPr>
          <w:sz w:val="28"/>
          <w:szCs w:val="28"/>
        </w:rPr>
        <w:t>report</w:t>
      </w:r>
      <w:proofErr w:type="gramEnd"/>
    </w:p>
    <w:p w14:paraId="4C470537" w14:textId="4AEEBB62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Use line chart and pin, keep current </w:t>
      </w:r>
      <w:proofErr w:type="spellStart"/>
      <w:r w:rsidRPr="54E56C61">
        <w:rPr>
          <w:sz w:val="28"/>
          <w:szCs w:val="28"/>
        </w:rPr>
        <w:t>thme</w:t>
      </w:r>
      <w:proofErr w:type="spellEnd"/>
      <w:r w:rsidR="00172B2A" w:rsidRPr="54E56C61">
        <w:rPr>
          <w:sz w:val="28"/>
          <w:szCs w:val="28"/>
        </w:rPr>
        <w:t xml:space="preserve"> (sales overview page)</w:t>
      </w:r>
    </w:p>
    <w:p w14:paraId="445DEFBA" w14:textId="21170273" w:rsidR="002B22D9" w:rsidRPr="002A79FC" w:rsidRDefault="002B22D9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Pin logo,</w:t>
      </w:r>
      <w:r w:rsidR="00172B2A" w:rsidRPr="54E56C61">
        <w:rPr>
          <w:sz w:val="28"/>
          <w:szCs w:val="28"/>
        </w:rPr>
        <w:t xml:space="preserve"> sales overview, 2017 kpi</w:t>
      </w:r>
    </w:p>
    <w:p w14:paraId="0AC5A80F" w14:textId="0EA95933" w:rsidR="00172B2A" w:rsidRPr="002A79FC" w:rsidRDefault="00172B2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Pin stacked area </w:t>
      </w:r>
      <w:proofErr w:type="gramStart"/>
      <w:r w:rsidRPr="54E56C61">
        <w:rPr>
          <w:sz w:val="28"/>
          <w:szCs w:val="28"/>
        </w:rPr>
        <w:t>chart</w:t>
      </w:r>
      <w:proofErr w:type="gramEnd"/>
    </w:p>
    <w:p w14:paraId="11CFC223" w14:textId="2616E025" w:rsidR="00172B2A" w:rsidRPr="002A79FC" w:rsidRDefault="00172B2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And by </w:t>
      </w:r>
      <w:proofErr w:type="spellStart"/>
      <w:r w:rsidRPr="54E56C61">
        <w:rPr>
          <w:sz w:val="28"/>
          <w:szCs w:val="28"/>
        </w:rPr>
        <w:t>geog</w:t>
      </w:r>
      <w:proofErr w:type="spellEnd"/>
    </w:p>
    <w:p w14:paraId="56A1B35F" w14:textId="4954805F" w:rsidR="00172B2A" w:rsidRPr="002A79FC" w:rsidRDefault="00172B2A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Go to </w:t>
      </w:r>
      <w:proofErr w:type="spellStart"/>
      <w:r w:rsidRPr="5C7F930D">
        <w:rPr>
          <w:sz w:val="28"/>
          <w:szCs w:val="28"/>
        </w:rPr>
        <w:t>vanarsel</w:t>
      </w:r>
      <w:proofErr w:type="spellEnd"/>
      <w:r w:rsidRPr="5C7F930D">
        <w:rPr>
          <w:sz w:val="28"/>
          <w:szCs w:val="28"/>
        </w:rPr>
        <w:t xml:space="preserve"> sales </w:t>
      </w:r>
      <w:r w:rsidR="15565977" w:rsidRPr="5C7F930D">
        <w:rPr>
          <w:sz w:val="28"/>
          <w:szCs w:val="28"/>
        </w:rPr>
        <w:t>overview.</w:t>
      </w:r>
      <w:r w:rsidRPr="5C7F930D">
        <w:rPr>
          <w:sz w:val="28"/>
          <w:szCs w:val="28"/>
        </w:rPr>
        <w:t xml:space="preserve"> </w:t>
      </w:r>
    </w:p>
    <w:p w14:paraId="43DDA6E2" w14:textId="55F3E9A8" w:rsidR="00172B2A" w:rsidRPr="002A79FC" w:rsidRDefault="00172B2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Interesting report and gives </w:t>
      </w:r>
      <w:r w:rsidR="5B193866" w:rsidRPr="5C7F930D">
        <w:rPr>
          <w:sz w:val="28"/>
          <w:szCs w:val="28"/>
        </w:rPr>
        <w:t>a global</w:t>
      </w:r>
      <w:r w:rsidRPr="5C7F930D">
        <w:rPr>
          <w:sz w:val="28"/>
          <w:szCs w:val="28"/>
        </w:rPr>
        <w:t xml:space="preserve"> overview but could be more </w:t>
      </w:r>
      <w:proofErr w:type="gramStart"/>
      <w:r w:rsidRPr="5C7F930D">
        <w:rPr>
          <w:sz w:val="28"/>
          <w:szCs w:val="28"/>
        </w:rPr>
        <w:t>useful</w:t>
      </w:r>
      <w:proofErr w:type="gramEnd"/>
    </w:p>
    <w:p w14:paraId="4826CCF4" w14:textId="686CE223" w:rsidR="00172B2A" w:rsidRPr="002A79FC" w:rsidRDefault="00172B2A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Edit, under </w:t>
      </w:r>
      <w:proofErr w:type="spellStart"/>
      <w:r w:rsidRPr="54E56C61">
        <w:rPr>
          <w:sz w:val="28"/>
          <w:szCs w:val="28"/>
        </w:rPr>
        <w:t>geog</w:t>
      </w:r>
      <w:proofErr w:type="spellEnd"/>
      <w:r w:rsidRPr="54E56C61">
        <w:rPr>
          <w:sz w:val="28"/>
          <w:szCs w:val="28"/>
        </w:rPr>
        <w:t xml:space="preserve"> add country to </w:t>
      </w:r>
      <w:r w:rsidR="00FE494E" w:rsidRPr="54E56C61">
        <w:rPr>
          <w:sz w:val="28"/>
          <w:szCs w:val="28"/>
        </w:rPr>
        <w:t xml:space="preserve">drill through filter, note arrow gets </w:t>
      </w:r>
      <w:proofErr w:type="gramStart"/>
      <w:r w:rsidR="00FE494E" w:rsidRPr="54E56C61">
        <w:rPr>
          <w:sz w:val="28"/>
          <w:szCs w:val="28"/>
        </w:rPr>
        <w:t>added</w:t>
      </w:r>
      <w:proofErr w:type="gramEnd"/>
    </w:p>
    <w:p w14:paraId="342C4E0E" w14:textId="30A9DC64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Test </w:t>
      </w:r>
      <w:proofErr w:type="gramStart"/>
      <w:r w:rsidRPr="54E56C61">
        <w:rPr>
          <w:sz w:val="28"/>
          <w:szCs w:val="28"/>
        </w:rPr>
        <w:t>drill ,</w:t>
      </w:r>
      <w:proofErr w:type="gramEnd"/>
      <w:r w:rsidRPr="54E56C61">
        <w:rPr>
          <w:sz w:val="28"/>
          <w:szCs w:val="28"/>
        </w:rPr>
        <w:t xml:space="preserve"> report viewing now</w:t>
      </w:r>
    </w:p>
    <w:p w14:paraId="7F78B49A" w14:textId="0ACBFE4D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Sales overview from map</w:t>
      </w:r>
    </w:p>
    <w:p w14:paraId="4EE7858C" w14:textId="06441A2E" w:rsidR="00FE494E" w:rsidRPr="002A79FC" w:rsidRDefault="00FE494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Filtered </w:t>
      </w:r>
    </w:p>
    <w:p w14:paraId="7DAD10ED" w14:textId="59662C7A" w:rsidR="00FE494E" w:rsidRPr="002A79FC" w:rsidRDefault="00FE494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Pin title, tree map, stacked bar chart, all </w:t>
      </w:r>
      <w:proofErr w:type="gramStart"/>
      <w:r w:rsidRPr="54E56C61">
        <w:rPr>
          <w:sz w:val="28"/>
          <w:szCs w:val="28"/>
        </w:rPr>
        <w:t>three line</w:t>
      </w:r>
      <w:proofErr w:type="gramEnd"/>
      <w:r w:rsidRPr="54E56C61">
        <w:rPr>
          <w:sz w:val="28"/>
          <w:szCs w:val="28"/>
        </w:rPr>
        <w:t xml:space="preserve"> charges, line and stacked column</w:t>
      </w:r>
    </w:p>
    <w:p w14:paraId="3FC51A90" w14:textId="0C875682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Dashboard, delete </w:t>
      </w:r>
      <w:r w:rsidR="25EE7A99" w:rsidRPr="5C7F930D">
        <w:rPr>
          <w:sz w:val="28"/>
          <w:szCs w:val="28"/>
        </w:rPr>
        <w:t>original</w:t>
      </w:r>
      <w:r w:rsidRPr="5C7F930D">
        <w:rPr>
          <w:sz w:val="28"/>
          <w:szCs w:val="28"/>
        </w:rPr>
        <w:t xml:space="preserve"> </w:t>
      </w:r>
      <w:proofErr w:type="gramStart"/>
      <w:r w:rsidRPr="5C7F930D">
        <w:rPr>
          <w:sz w:val="28"/>
          <w:szCs w:val="28"/>
        </w:rPr>
        <w:t>link</w:t>
      </w:r>
      <w:proofErr w:type="gramEnd"/>
    </w:p>
    <w:p w14:paraId="6D8C055D" w14:textId="6ED4C7D5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>Rearrange as you</w:t>
      </w:r>
      <w:r w:rsidR="73922047" w:rsidRPr="5C7F930D">
        <w:rPr>
          <w:sz w:val="28"/>
          <w:szCs w:val="28"/>
        </w:rPr>
        <w:t xml:space="preserve"> </w:t>
      </w:r>
      <w:proofErr w:type="gramStart"/>
      <w:r w:rsidRPr="5C7F930D">
        <w:rPr>
          <w:sz w:val="28"/>
          <w:szCs w:val="28"/>
        </w:rPr>
        <w:t>like</w:t>
      </w:r>
      <w:proofErr w:type="gramEnd"/>
    </w:p>
    <w:p w14:paraId="0FF25AA4" w14:textId="58638686" w:rsidR="00FE494E" w:rsidRPr="002A79FC" w:rsidRDefault="00FE494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Show Q+A</w:t>
      </w:r>
    </w:p>
    <w:p w14:paraId="7D2C989E" w14:textId="3FE41368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lastRenderedPageBreak/>
        <w:t xml:space="preserve">Total units for </w:t>
      </w:r>
      <w:proofErr w:type="spellStart"/>
      <w:r w:rsidRPr="54E56C61">
        <w:rPr>
          <w:sz w:val="28"/>
          <w:szCs w:val="28"/>
        </w:rPr>
        <w:t>vanarsdel</w:t>
      </w:r>
      <w:proofErr w:type="spellEnd"/>
      <w:r w:rsidRPr="54E56C61">
        <w:rPr>
          <w:sz w:val="28"/>
          <w:szCs w:val="28"/>
        </w:rPr>
        <w:t xml:space="preserve"> in 2017</w:t>
      </w:r>
    </w:p>
    <w:p w14:paraId="2BC95652" w14:textId="170053A5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C7F930D">
        <w:rPr>
          <w:sz w:val="28"/>
          <w:szCs w:val="28"/>
        </w:rPr>
        <w:t xml:space="preserve">Remember the </w:t>
      </w:r>
      <w:proofErr w:type="gramStart"/>
      <w:r w:rsidR="1B5BAFF3" w:rsidRPr="5C7F930D">
        <w:rPr>
          <w:sz w:val="28"/>
          <w:szCs w:val="28"/>
        </w:rPr>
        <w:t>synonyms</w:t>
      </w:r>
      <w:proofErr w:type="gramEnd"/>
    </w:p>
    <w:p w14:paraId="7904F52C" w14:textId="10F25139" w:rsidR="00FE494E" w:rsidRPr="002A79FC" w:rsidRDefault="00FE494E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Total Quantity for </w:t>
      </w:r>
      <w:proofErr w:type="spellStart"/>
      <w:r w:rsidRPr="54E56C61">
        <w:rPr>
          <w:sz w:val="28"/>
          <w:szCs w:val="28"/>
        </w:rPr>
        <w:t>vanarsel</w:t>
      </w:r>
      <w:proofErr w:type="spellEnd"/>
      <w:r w:rsidRPr="54E56C61">
        <w:rPr>
          <w:sz w:val="28"/>
          <w:szCs w:val="28"/>
        </w:rPr>
        <w:t xml:space="preserve"> in 2017, Pin it!!!</w:t>
      </w:r>
    </w:p>
    <w:p w14:paraId="655FB59F" w14:textId="6499976C" w:rsidR="00FE494E" w:rsidRPr="002A79FC" w:rsidRDefault="00FE494E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Set </w:t>
      </w:r>
      <w:proofErr w:type="gramStart"/>
      <w:r w:rsidRPr="54E56C61">
        <w:rPr>
          <w:sz w:val="28"/>
          <w:szCs w:val="28"/>
        </w:rPr>
        <w:t>alerts</w:t>
      </w:r>
      <w:proofErr w:type="gramEnd"/>
    </w:p>
    <w:p w14:paraId="7352E678" w14:textId="40018E42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Set alert on card tile, threshold to </w:t>
      </w:r>
      <w:proofErr w:type="gramStart"/>
      <w:r w:rsidRPr="54E56C61">
        <w:rPr>
          <w:sz w:val="28"/>
          <w:szCs w:val="28"/>
        </w:rPr>
        <w:t>69000</w:t>
      </w:r>
      <w:proofErr w:type="gramEnd"/>
    </w:p>
    <w:p w14:paraId="16BB51CC" w14:textId="3439CCA0" w:rsidR="00FE494E" w:rsidRPr="002A79FC" w:rsidRDefault="00FE494E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Do an insight on the </w:t>
      </w:r>
      <w:proofErr w:type="gramStart"/>
      <w:r w:rsidRPr="54E56C61">
        <w:rPr>
          <w:sz w:val="28"/>
          <w:szCs w:val="28"/>
        </w:rPr>
        <w:t>ribbon</w:t>
      </w:r>
      <w:proofErr w:type="gramEnd"/>
      <w:r w:rsidR="00562767" w:rsidRPr="54E56C61">
        <w:rPr>
          <w:sz w:val="28"/>
          <w:szCs w:val="28"/>
        </w:rPr>
        <w:t xml:space="preserve"> </w:t>
      </w:r>
    </w:p>
    <w:p w14:paraId="3F08B2E4" w14:textId="30518809" w:rsidR="00FE494E" w:rsidRPr="002A79FC" w:rsidRDefault="00647834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Last page, grid, focus</w:t>
      </w:r>
    </w:p>
    <w:p w14:paraId="42DC92CB" w14:textId="7B95931D" w:rsidR="00647834" w:rsidRPr="002A79FC" w:rsidRDefault="00562767" w:rsidP="475B874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Show</w:t>
      </w:r>
      <w:r w:rsidR="00647834" w:rsidRPr="54E56C61">
        <w:rPr>
          <w:sz w:val="28"/>
          <w:szCs w:val="28"/>
        </w:rPr>
        <w:t xml:space="preserve"> </w:t>
      </w:r>
      <w:r w:rsidRPr="54E56C61">
        <w:rPr>
          <w:sz w:val="28"/>
          <w:szCs w:val="28"/>
        </w:rPr>
        <w:t>explorer</w:t>
      </w:r>
      <w:r w:rsidR="00647834" w:rsidRPr="54E56C61">
        <w:rPr>
          <w:sz w:val="28"/>
          <w:szCs w:val="28"/>
        </w:rPr>
        <w:t xml:space="preserve"> </w:t>
      </w:r>
      <w:r w:rsidRPr="54E56C61">
        <w:rPr>
          <w:sz w:val="28"/>
          <w:szCs w:val="28"/>
        </w:rPr>
        <w:t>options</w:t>
      </w:r>
      <w:r w:rsidR="00647834" w:rsidRPr="54E56C61">
        <w:rPr>
          <w:sz w:val="28"/>
          <w:szCs w:val="28"/>
        </w:rPr>
        <w:t>,</w:t>
      </w:r>
    </w:p>
    <w:p w14:paraId="7330C93B" w14:textId="306454C5" w:rsidR="00647834" w:rsidRPr="002A79FC" w:rsidRDefault="000D60C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next level, drill </w:t>
      </w:r>
      <w:proofErr w:type="gramStart"/>
      <w:r w:rsidRPr="54E56C61">
        <w:rPr>
          <w:sz w:val="28"/>
          <w:szCs w:val="28"/>
        </w:rPr>
        <w:t>up</w:t>
      </w:r>
      <w:proofErr w:type="gramEnd"/>
    </w:p>
    <w:p w14:paraId="1414E3EF" w14:textId="19C2A95F" w:rsidR="000D60C9" w:rsidRPr="002A79FC" w:rsidRDefault="000D60C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Expand next level, drill </w:t>
      </w:r>
      <w:proofErr w:type="gramStart"/>
      <w:r w:rsidRPr="54E56C61">
        <w:rPr>
          <w:sz w:val="28"/>
          <w:szCs w:val="28"/>
        </w:rPr>
        <w:t>up</w:t>
      </w:r>
      <w:proofErr w:type="gramEnd"/>
    </w:p>
    <w:p w14:paraId="5BE87415" w14:textId="38773C36" w:rsidR="000D60C9" w:rsidRPr="002A79FC" w:rsidRDefault="000D60C9" w:rsidP="475B874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>Drill option on</w:t>
      </w:r>
    </w:p>
    <w:p w14:paraId="514DA7F3" w14:textId="05C6F29B" w:rsidR="000D60C9" w:rsidRPr="002A79FC" w:rsidRDefault="000D60C9" w:rsidP="475B8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E56C61">
        <w:rPr>
          <w:sz w:val="28"/>
          <w:szCs w:val="28"/>
        </w:rPr>
        <w:t xml:space="preserve">Show assigning users to </w:t>
      </w:r>
      <w:proofErr w:type="gramStart"/>
      <w:r w:rsidRPr="54E56C61">
        <w:rPr>
          <w:sz w:val="28"/>
          <w:szCs w:val="28"/>
        </w:rPr>
        <w:t>roles</w:t>
      </w:r>
      <w:proofErr w:type="gramEnd"/>
    </w:p>
    <w:p w14:paraId="3C55D3BD" w14:textId="1FF2D845" w:rsidR="000D60C9" w:rsidRDefault="000D60C9" w:rsidP="000846D4">
      <w:pPr>
        <w:rPr>
          <w:sz w:val="28"/>
        </w:rPr>
      </w:pPr>
    </w:p>
    <w:p w14:paraId="425F87F0" w14:textId="64B55F3B" w:rsidR="0028757A" w:rsidRDefault="006031EB" w:rsidP="000846D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4A0EEEEA" w14:textId="77777777" w:rsidR="0028757A" w:rsidRPr="0028757A" w:rsidRDefault="0028757A" w:rsidP="0028757A">
      <w:pPr>
        <w:rPr>
          <w:b/>
          <w:bCs/>
          <w:sz w:val="28"/>
        </w:rPr>
      </w:pPr>
      <w:r w:rsidRPr="0028757A">
        <w:rPr>
          <w:b/>
          <w:bCs/>
          <w:sz w:val="28"/>
        </w:rPr>
        <w:t xml:space="preserve">Additional features I like to </w:t>
      </w:r>
      <w:proofErr w:type="gramStart"/>
      <w:r w:rsidRPr="0028757A">
        <w:rPr>
          <w:b/>
          <w:bCs/>
          <w:sz w:val="28"/>
        </w:rPr>
        <w:t>show</w:t>
      </w:r>
      <w:proofErr w:type="gramEnd"/>
    </w:p>
    <w:p w14:paraId="3022EB00" w14:textId="53B241C1" w:rsidR="00D33A28" w:rsidRPr="00485BA9" w:rsidRDefault="00485BA9" w:rsidP="000846D4">
      <w:pPr>
        <w:rPr>
          <w:b/>
          <w:bCs/>
          <w:sz w:val="28"/>
        </w:rPr>
      </w:pPr>
      <w:r w:rsidRPr="00485BA9">
        <w:rPr>
          <w:b/>
          <w:bCs/>
          <w:sz w:val="28"/>
        </w:rPr>
        <w:t xml:space="preserve">(one thing at a time) </w:t>
      </w:r>
    </w:p>
    <w:p w14:paraId="72B22A9D" w14:textId="7D36D0C9" w:rsidR="00D33A28" w:rsidRDefault="00D33A28" w:rsidP="000846D4">
      <w:pPr>
        <w:rPr>
          <w:sz w:val="28"/>
        </w:rPr>
      </w:pPr>
      <w:r>
        <w:rPr>
          <w:sz w:val="28"/>
        </w:rPr>
        <w:t>Create a simple drill through page</w:t>
      </w:r>
      <w:r w:rsidR="00010AAE">
        <w:rPr>
          <w:sz w:val="28"/>
        </w:rPr>
        <w:t xml:space="preserve"> based on </w:t>
      </w:r>
      <w:proofErr w:type="gramStart"/>
      <w:r w:rsidR="00010AAE">
        <w:rPr>
          <w:sz w:val="28"/>
        </w:rPr>
        <w:t>country</w:t>
      </w:r>
      <w:proofErr w:type="gramEnd"/>
      <w:r w:rsidR="00010AAE">
        <w:rPr>
          <w:sz w:val="28"/>
        </w:rPr>
        <w:t xml:space="preserve"> </w:t>
      </w:r>
    </w:p>
    <w:p w14:paraId="1C001140" w14:textId="7B93DDD5" w:rsidR="000846D4" w:rsidRPr="002A79FC" w:rsidRDefault="000846D4" w:rsidP="000846D4">
      <w:pPr>
        <w:rPr>
          <w:sz w:val="28"/>
        </w:rPr>
      </w:pPr>
      <w:r w:rsidRPr="002A79FC">
        <w:rPr>
          <w:sz w:val="28"/>
        </w:rPr>
        <w:t xml:space="preserve">Hiding pages used with drill </w:t>
      </w:r>
      <w:proofErr w:type="gramStart"/>
      <w:r w:rsidRPr="002A79FC">
        <w:rPr>
          <w:sz w:val="28"/>
        </w:rPr>
        <w:t>through</w:t>
      </w:r>
      <w:proofErr w:type="gramEnd"/>
    </w:p>
    <w:p w14:paraId="555F424B" w14:textId="5A576D2E" w:rsidR="000846D4" w:rsidRPr="002A79FC" w:rsidRDefault="000846D4" w:rsidP="000846D4">
      <w:pPr>
        <w:rPr>
          <w:sz w:val="28"/>
        </w:rPr>
      </w:pPr>
      <w:r w:rsidRPr="002A79FC">
        <w:rPr>
          <w:sz w:val="28"/>
        </w:rPr>
        <w:t xml:space="preserve">Show that drill through works on any place country is </w:t>
      </w:r>
      <w:proofErr w:type="gramStart"/>
      <w:r w:rsidRPr="002A79FC">
        <w:rPr>
          <w:sz w:val="28"/>
        </w:rPr>
        <w:t>referenced</w:t>
      </w:r>
      <w:proofErr w:type="gramEnd"/>
    </w:p>
    <w:p w14:paraId="60680C15" w14:textId="6273CF04" w:rsidR="000846D4" w:rsidRPr="002A79FC" w:rsidRDefault="00D33A28" w:rsidP="000846D4">
      <w:pPr>
        <w:rPr>
          <w:sz w:val="28"/>
        </w:rPr>
      </w:pPr>
      <w:r>
        <w:rPr>
          <w:sz w:val="28"/>
        </w:rPr>
        <w:t>T</w:t>
      </w:r>
      <w:r w:rsidR="000846D4" w:rsidRPr="002A79FC">
        <w:rPr>
          <w:sz w:val="28"/>
        </w:rPr>
        <w:t>ool tips</w:t>
      </w:r>
    </w:p>
    <w:p w14:paraId="6906DADE" w14:textId="2D74276E" w:rsidR="000846D4" w:rsidRPr="002A79FC" w:rsidRDefault="003D7E40" w:rsidP="003D7E40">
      <w:pPr>
        <w:pStyle w:val="ListParagraph"/>
        <w:numPr>
          <w:ilvl w:val="0"/>
          <w:numId w:val="2"/>
        </w:numPr>
        <w:rPr>
          <w:sz w:val="28"/>
        </w:rPr>
      </w:pPr>
      <w:r w:rsidRPr="002A79FC">
        <w:rPr>
          <w:sz w:val="28"/>
        </w:rPr>
        <w:t xml:space="preserve">Add new </w:t>
      </w:r>
      <w:proofErr w:type="gramStart"/>
      <w:r w:rsidRPr="002A79FC">
        <w:rPr>
          <w:sz w:val="28"/>
        </w:rPr>
        <w:t>page</w:t>
      </w:r>
      <w:proofErr w:type="gramEnd"/>
    </w:p>
    <w:p w14:paraId="5C197915" w14:textId="1DF80F13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Set page size to tooltip, set page info to </w:t>
      </w:r>
      <w:proofErr w:type="gramStart"/>
      <w:r w:rsidRPr="002A79FC">
        <w:rPr>
          <w:sz w:val="28"/>
        </w:rPr>
        <w:t>tooltip</w:t>
      </w:r>
      <w:proofErr w:type="gramEnd"/>
    </w:p>
    <w:p w14:paraId="506718C7" w14:textId="37FB8B88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Add card for </w:t>
      </w:r>
      <w:proofErr w:type="gramStart"/>
      <w:r w:rsidRPr="002A79FC">
        <w:rPr>
          <w:sz w:val="28"/>
        </w:rPr>
        <w:t>rev</w:t>
      </w:r>
      <w:proofErr w:type="gramEnd"/>
    </w:p>
    <w:p w14:paraId="4824C27D" w14:textId="3623EC97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Add kpi for rev and </w:t>
      </w:r>
      <w:proofErr w:type="gramStart"/>
      <w:r w:rsidRPr="002A79FC">
        <w:rPr>
          <w:sz w:val="28"/>
        </w:rPr>
        <w:t>month</w:t>
      </w:r>
      <w:proofErr w:type="gramEnd"/>
    </w:p>
    <w:p w14:paraId="1B383101" w14:textId="5D1C4205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Duplicate and change to </w:t>
      </w:r>
      <w:proofErr w:type="gramStart"/>
      <w:r w:rsidRPr="002A79FC">
        <w:rPr>
          <w:sz w:val="28"/>
        </w:rPr>
        <w:t>units</w:t>
      </w:r>
      <w:proofErr w:type="gramEnd"/>
    </w:p>
    <w:p w14:paraId="201DAB09" w14:textId="003377D5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Set tooltip to </w:t>
      </w:r>
      <w:proofErr w:type="gramStart"/>
      <w:r w:rsidRPr="002A79FC">
        <w:rPr>
          <w:sz w:val="28"/>
        </w:rPr>
        <w:t>product</w:t>
      </w:r>
      <w:proofErr w:type="gramEnd"/>
    </w:p>
    <w:p w14:paraId="5188DF66" w14:textId="18E36AA8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>Rename Page</w:t>
      </w:r>
    </w:p>
    <w:p w14:paraId="677F7670" w14:textId="6D2A45C0" w:rsidR="003D7E40" w:rsidRPr="002A79FC" w:rsidRDefault="003D7E40" w:rsidP="003D7E40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 w:rsidRPr="002A79FC">
        <w:rPr>
          <w:sz w:val="28"/>
        </w:rPr>
        <w:t>Goto</w:t>
      </w:r>
      <w:proofErr w:type="spellEnd"/>
      <w:r w:rsidRPr="002A79FC">
        <w:rPr>
          <w:sz w:val="28"/>
        </w:rPr>
        <w:t xml:space="preserve"> us sales details</w:t>
      </w:r>
    </w:p>
    <w:p w14:paraId="09C2CAAB" w14:textId="288CFB80" w:rsidR="003D7E40" w:rsidRPr="002A79FC" w:rsidRDefault="003D7E40" w:rsidP="003D7E40">
      <w:pPr>
        <w:pStyle w:val="ListParagraph"/>
        <w:numPr>
          <w:ilvl w:val="2"/>
          <w:numId w:val="2"/>
        </w:numPr>
        <w:rPr>
          <w:sz w:val="28"/>
        </w:rPr>
      </w:pPr>
      <w:r w:rsidRPr="002A79FC">
        <w:rPr>
          <w:sz w:val="28"/>
        </w:rPr>
        <w:t>On grid, paint brush, tooltip settings</w:t>
      </w:r>
    </w:p>
    <w:p w14:paraId="439936E4" w14:textId="7A968D72" w:rsidR="003D7E40" w:rsidRPr="002A79FC" w:rsidRDefault="003D7E40" w:rsidP="003D7E40">
      <w:pPr>
        <w:pStyle w:val="ListParagraph"/>
        <w:numPr>
          <w:ilvl w:val="2"/>
          <w:numId w:val="2"/>
        </w:numPr>
        <w:rPr>
          <w:sz w:val="28"/>
        </w:rPr>
      </w:pPr>
      <w:r w:rsidRPr="002A79FC">
        <w:rPr>
          <w:sz w:val="28"/>
        </w:rPr>
        <w:t>Demo</w:t>
      </w:r>
    </w:p>
    <w:p w14:paraId="7CBD5608" w14:textId="386E707C" w:rsidR="003D7E40" w:rsidRPr="002A79FC" w:rsidRDefault="004C74FC" w:rsidP="004C74FC">
      <w:pPr>
        <w:pStyle w:val="ListParagraph"/>
        <w:numPr>
          <w:ilvl w:val="0"/>
          <w:numId w:val="2"/>
        </w:numPr>
        <w:rPr>
          <w:sz w:val="28"/>
        </w:rPr>
      </w:pPr>
      <w:r w:rsidRPr="002A79FC">
        <w:rPr>
          <w:sz w:val="28"/>
        </w:rPr>
        <w:t xml:space="preserve">Create new reports off common </w:t>
      </w:r>
      <w:proofErr w:type="gramStart"/>
      <w:r w:rsidRPr="002A79FC">
        <w:rPr>
          <w:sz w:val="28"/>
        </w:rPr>
        <w:t>dataset</w:t>
      </w:r>
      <w:proofErr w:type="gramEnd"/>
    </w:p>
    <w:p w14:paraId="7FDE2720" w14:textId="7F0CEA88" w:rsidR="004C74FC" w:rsidRPr="002A79FC" w:rsidRDefault="004C74FC" w:rsidP="004C74FC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lastRenderedPageBreak/>
        <w:t xml:space="preserve">Click on dataset to create </w:t>
      </w:r>
      <w:proofErr w:type="gramStart"/>
      <w:r w:rsidRPr="002A79FC">
        <w:rPr>
          <w:sz w:val="28"/>
        </w:rPr>
        <w:t>report</w:t>
      </w:r>
      <w:proofErr w:type="gramEnd"/>
    </w:p>
    <w:p w14:paraId="2D8E6C3A" w14:textId="343E0079" w:rsidR="004C74FC" w:rsidRPr="002A79FC" w:rsidRDefault="004C74FC" w:rsidP="004C74FC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>Data in sync</w:t>
      </w:r>
    </w:p>
    <w:p w14:paraId="49A4E637" w14:textId="641729D7" w:rsidR="004C74FC" w:rsidRPr="002A79FC" w:rsidRDefault="002822D0" w:rsidP="002822D0">
      <w:pPr>
        <w:pStyle w:val="ListParagraph"/>
        <w:numPr>
          <w:ilvl w:val="0"/>
          <w:numId w:val="2"/>
        </w:numPr>
        <w:rPr>
          <w:sz w:val="28"/>
        </w:rPr>
      </w:pPr>
      <w:r w:rsidRPr="002A79FC">
        <w:rPr>
          <w:sz w:val="28"/>
        </w:rPr>
        <w:t xml:space="preserve">Add custom </w:t>
      </w:r>
      <w:proofErr w:type="gramStart"/>
      <w:r w:rsidRPr="002A79FC">
        <w:rPr>
          <w:sz w:val="28"/>
        </w:rPr>
        <w:t>visuals</w:t>
      </w:r>
      <w:proofErr w:type="gramEnd"/>
    </w:p>
    <w:p w14:paraId="67AD1345" w14:textId="4CC2B1E0" w:rsidR="002822D0" w:rsidRPr="002A79FC" w:rsidRDefault="002822D0" w:rsidP="002822D0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Point out some good </w:t>
      </w:r>
      <w:proofErr w:type="gramStart"/>
      <w:r w:rsidRPr="002A79FC">
        <w:rPr>
          <w:sz w:val="28"/>
        </w:rPr>
        <w:t>ones</w:t>
      </w:r>
      <w:proofErr w:type="gramEnd"/>
    </w:p>
    <w:p w14:paraId="642EBF55" w14:textId="39C98791" w:rsidR="002822D0" w:rsidRPr="002A79FC" w:rsidRDefault="007D6775" w:rsidP="00B91E16">
      <w:pPr>
        <w:pStyle w:val="ListParagraph"/>
        <w:numPr>
          <w:ilvl w:val="0"/>
          <w:numId w:val="2"/>
        </w:numPr>
        <w:rPr>
          <w:sz w:val="28"/>
        </w:rPr>
      </w:pPr>
      <w:r w:rsidRPr="002A79FC">
        <w:rPr>
          <w:sz w:val="28"/>
        </w:rPr>
        <w:t>Desktop</w:t>
      </w:r>
    </w:p>
    <w:p w14:paraId="036296C1" w14:textId="7A3F1D2D" w:rsidR="007D6775" w:rsidRDefault="007D6775" w:rsidP="007D6775">
      <w:pPr>
        <w:pStyle w:val="ListParagraph"/>
        <w:numPr>
          <w:ilvl w:val="1"/>
          <w:numId w:val="2"/>
        </w:numPr>
        <w:rPr>
          <w:sz w:val="28"/>
        </w:rPr>
      </w:pPr>
      <w:r w:rsidRPr="002A79FC">
        <w:rPr>
          <w:sz w:val="28"/>
        </w:rPr>
        <w:t xml:space="preserve">Explain the difference and distribution is </w:t>
      </w:r>
      <w:proofErr w:type="gramStart"/>
      <w:r w:rsidRPr="002A79FC">
        <w:rPr>
          <w:sz w:val="28"/>
        </w:rPr>
        <w:t>different</w:t>
      </w:r>
      <w:proofErr w:type="gramEnd"/>
    </w:p>
    <w:p w14:paraId="19828C79" w14:textId="2683BDB3" w:rsidR="00EE7C98" w:rsidRDefault="00EE7C98" w:rsidP="00EE7C9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Data modeling</w:t>
      </w:r>
    </w:p>
    <w:p w14:paraId="5C4F1764" w14:textId="396182EA" w:rsidR="00EE7C98" w:rsidRDefault="00EE7C98" w:rsidP="00EE7C9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Star vs flat</w:t>
      </w:r>
    </w:p>
    <w:p w14:paraId="21D47F41" w14:textId="603055F1" w:rsidR="00EE7C98" w:rsidRDefault="00AE754A" w:rsidP="00EE7C9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Relationship types</w:t>
      </w:r>
    </w:p>
    <w:p w14:paraId="634B6315" w14:textId="77777777" w:rsidR="00AE754A" w:rsidRDefault="00AE754A" w:rsidP="00EE7C98">
      <w:pPr>
        <w:pStyle w:val="ListParagraph"/>
        <w:numPr>
          <w:ilvl w:val="1"/>
          <w:numId w:val="2"/>
        </w:numPr>
        <w:rPr>
          <w:sz w:val="28"/>
        </w:rPr>
      </w:pPr>
    </w:p>
    <w:p w14:paraId="7EE37D7A" w14:textId="77777777" w:rsidR="00EE7C98" w:rsidRDefault="00EE7C98" w:rsidP="00EE7C98">
      <w:pPr>
        <w:rPr>
          <w:sz w:val="28"/>
        </w:rPr>
      </w:pPr>
    </w:p>
    <w:p w14:paraId="037829BE" w14:textId="77777777" w:rsidR="00EE7C98" w:rsidRPr="00EE7C98" w:rsidRDefault="00EE7C98" w:rsidP="00EE7C98">
      <w:pPr>
        <w:rPr>
          <w:sz w:val="28"/>
        </w:rPr>
      </w:pPr>
    </w:p>
    <w:p w14:paraId="624F4DB1" w14:textId="7307D6F5" w:rsidR="007D6775" w:rsidRDefault="007D6775" w:rsidP="00010AAE">
      <w:pPr>
        <w:rPr>
          <w:sz w:val="28"/>
        </w:rPr>
      </w:pPr>
    </w:p>
    <w:p w14:paraId="58D50728" w14:textId="77777777" w:rsidR="00EE7C98" w:rsidRDefault="00EE7C98" w:rsidP="00010AAE">
      <w:pPr>
        <w:rPr>
          <w:sz w:val="28"/>
        </w:rPr>
      </w:pPr>
    </w:p>
    <w:p w14:paraId="0ECE60FB" w14:textId="77777777" w:rsidR="00010AAE" w:rsidRPr="00010AAE" w:rsidRDefault="00010AAE" w:rsidP="00010AAE">
      <w:pPr>
        <w:rPr>
          <w:sz w:val="28"/>
        </w:rPr>
      </w:pPr>
    </w:p>
    <w:p w14:paraId="3FC7425C" w14:textId="77777777" w:rsidR="000846D4" w:rsidRPr="002A79FC" w:rsidRDefault="000846D4" w:rsidP="000846D4">
      <w:pPr>
        <w:rPr>
          <w:sz w:val="28"/>
        </w:rPr>
      </w:pPr>
    </w:p>
    <w:sectPr w:rsidR="000846D4" w:rsidRPr="002A79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7D5C3" w14:textId="77777777" w:rsidR="00710A24" w:rsidRDefault="00710A24" w:rsidP="001039E6">
      <w:pPr>
        <w:spacing w:after="0" w:line="240" w:lineRule="auto"/>
      </w:pPr>
      <w:r>
        <w:separator/>
      </w:r>
    </w:p>
  </w:endnote>
  <w:endnote w:type="continuationSeparator" w:id="0">
    <w:p w14:paraId="05309944" w14:textId="77777777" w:rsidR="00710A24" w:rsidRDefault="00710A24" w:rsidP="001039E6">
      <w:pPr>
        <w:spacing w:after="0" w:line="240" w:lineRule="auto"/>
      </w:pPr>
      <w:r>
        <w:continuationSeparator/>
      </w:r>
    </w:p>
  </w:endnote>
  <w:endnote w:type="continuationNotice" w:id="1">
    <w:p w14:paraId="70968B32" w14:textId="77777777" w:rsidR="00710A24" w:rsidRDefault="00710A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9886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8D610" w14:textId="07A21E5F" w:rsidR="00437967" w:rsidRDefault="004379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DD02AD">
          <w:rPr>
            <w:noProof/>
          </w:rPr>
          <w:fldChar w:fldCharType="begin"/>
        </w:r>
        <w:r w:rsidR="00DD02AD">
          <w:rPr>
            <w:noProof/>
          </w:rPr>
          <w:instrText xml:space="preserve"> NUMPAGES  \# "0"  \* MERGEFORMAT </w:instrText>
        </w:r>
        <w:r w:rsidR="00DD02AD">
          <w:rPr>
            <w:noProof/>
          </w:rPr>
          <w:fldChar w:fldCharType="separate"/>
        </w:r>
        <w:r w:rsidR="00DD02AD">
          <w:rPr>
            <w:noProof/>
          </w:rPr>
          <w:t>8</w:t>
        </w:r>
        <w:r w:rsidR="00DD02AD">
          <w:rPr>
            <w:noProof/>
          </w:rPr>
          <w:fldChar w:fldCharType="end"/>
        </w:r>
      </w:p>
    </w:sdtContent>
  </w:sdt>
  <w:p w14:paraId="785D0333" w14:textId="77777777" w:rsidR="00991F3E" w:rsidRDefault="0099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D428" w14:textId="77777777" w:rsidR="00710A24" w:rsidRDefault="00710A24" w:rsidP="001039E6">
      <w:pPr>
        <w:spacing w:after="0" w:line="240" w:lineRule="auto"/>
      </w:pPr>
      <w:r>
        <w:separator/>
      </w:r>
    </w:p>
  </w:footnote>
  <w:footnote w:type="continuationSeparator" w:id="0">
    <w:p w14:paraId="0239597C" w14:textId="77777777" w:rsidR="00710A24" w:rsidRDefault="00710A24" w:rsidP="001039E6">
      <w:pPr>
        <w:spacing w:after="0" w:line="240" w:lineRule="auto"/>
      </w:pPr>
      <w:r>
        <w:continuationSeparator/>
      </w:r>
    </w:p>
  </w:footnote>
  <w:footnote w:type="continuationNotice" w:id="1">
    <w:p w14:paraId="16D2F064" w14:textId="77777777" w:rsidR="00710A24" w:rsidRDefault="00710A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7201"/>
    <w:multiLevelType w:val="hybridMultilevel"/>
    <w:tmpl w:val="C8B4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1101"/>
    <w:multiLevelType w:val="hybridMultilevel"/>
    <w:tmpl w:val="0C580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135CAEC-9FAD-465F-96B2-60F0C30D2D8F}"/>
    <w:docVar w:name="dgnword-eventsink" w:val="1197173419360"/>
  </w:docVars>
  <w:rsids>
    <w:rsidRoot w:val="006236B3"/>
    <w:rsid w:val="00010AAE"/>
    <w:rsid w:val="00015D57"/>
    <w:rsid w:val="000309FC"/>
    <w:rsid w:val="000442BF"/>
    <w:rsid w:val="00061CE4"/>
    <w:rsid w:val="0006368E"/>
    <w:rsid w:val="000846D4"/>
    <w:rsid w:val="000D60C9"/>
    <w:rsid w:val="000E1D89"/>
    <w:rsid w:val="001039E6"/>
    <w:rsid w:val="00105F44"/>
    <w:rsid w:val="00141E78"/>
    <w:rsid w:val="00153757"/>
    <w:rsid w:val="00157681"/>
    <w:rsid w:val="0016421E"/>
    <w:rsid w:val="00172B2A"/>
    <w:rsid w:val="00175C86"/>
    <w:rsid w:val="0018057A"/>
    <w:rsid w:val="00185988"/>
    <w:rsid w:val="001934DD"/>
    <w:rsid w:val="001A0E3D"/>
    <w:rsid w:val="001A17AF"/>
    <w:rsid w:val="001D1B69"/>
    <w:rsid w:val="001E65A2"/>
    <w:rsid w:val="001F35D3"/>
    <w:rsid w:val="002561B1"/>
    <w:rsid w:val="00275AA3"/>
    <w:rsid w:val="00275D02"/>
    <w:rsid w:val="002822D0"/>
    <w:rsid w:val="0028757A"/>
    <w:rsid w:val="002A79FC"/>
    <w:rsid w:val="002B0B2B"/>
    <w:rsid w:val="002B22D9"/>
    <w:rsid w:val="002C027A"/>
    <w:rsid w:val="002D0CB9"/>
    <w:rsid w:val="003144D7"/>
    <w:rsid w:val="0032126C"/>
    <w:rsid w:val="00342E22"/>
    <w:rsid w:val="00376034"/>
    <w:rsid w:val="00390E33"/>
    <w:rsid w:val="003C3230"/>
    <w:rsid w:val="003C5009"/>
    <w:rsid w:val="003C74DC"/>
    <w:rsid w:val="003D4E14"/>
    <w:rsid w:val="003D7E40"/>
    <w:rsid w:val="00401B82"/>
    <w:rsid w:val="00437967"/>
    <w:rsid w:val="00445A99"/>
    <w:rsid w:val="00456E24"/>
    <w:rsid w:val="00467F4A"/>
    <w:rsid w:val="00485BA9"/>
    <w:rsid w:val="00492A33"/>
    <w:rsid w:val="004C74FC"/>
    <w:rsid w:val="004F3050"/>
    <w:rsid w:val="00525FCD"/>
    <w:rsid w:val="00560EB8"/>
    <w:rsid w:val="00562767"/>
    <w:rsid w:val="00564706"/>
    <w:rsid w:val="00594100"/>
    <w:rsid w:val="005C7648"/>
    <w:rsid w:val="005D3A57"/>
    <w:rsid w:val="005E275C"/>
    <w:rsid w:val="005F13DF"/>
    <w:rsid w:val="006031EB"/>
    <w:rsid w:val="00616428"/>
    <w:rsid w:val="006236B3"/>
    <w:rsid w:val="00641537"/>
    <w:rsid w:val="00647834"/>
    <w:rsid w:val="00691CE3"/>
    <w:rsid w:val="00710A24"/>
    <w:rsid w:val="007473BE"/>
    <w:rsid w:val="00750D6B"/>
    <w:rsid w:val="00774E86"/>
    <w:rsid w:val="00780AB0"/>
    <w:rsid w:val="007B0FDF"/>
    <w:rsid w:val="007C7555"/>
    <w:rsid w:val="007D44ED"/>
    <w:rsid w:val="007D6775"/>
    <w:rsid w:val="007D68BD"/>
    <w:rsid w:val="00802D52"/>
    <w:rsid w:val="00805CDA"/>
    <w:rsid w:val="00807D08"/>
    <w:rsid w:val="00824EBA"/>
    <w:rsid w:val="00832656"/>
    <w:rsid w:val="008672D1"/>
    <w:rsid w:val="008E11EC"/>
    <w:rsid w:val="008E7E54"/>
    <w:rsid w:val="008F0FF7"/>
    <w:rsid w:val="00900642"/>
    <w:rsid w:val="00926005"/>
    <w:rsid w:val="00957501"/>
    <w:rsid w:val="00965F1C"/>
    <w:rsid w:val="00967041"/>
    <w:rsid w:val="00985FB6"/>
    <w:rsid w:val="00991F3E"/>
    <w:rsid w:val="009A257F"/>
    <w:rsid w:val="009A5F5C"/>
    <w:rsid w:val="009C797D"/>
    <w:rsid w:val="009D5A4C"/>
    <w:rsid w:val="009F09FE"/>
    <w:rsid w:val="009F7836"/>
    <w:rsid w:val="00A302FC"/>
    <w:rsid w:val="00A55CB6"/>
    <w:rsid w:val="00AB7843"/>
    <w:rsid w:val="00AD79D2"/>
    <w:rsid w:val="00AE2BC8"/>
    <w:rsid w:val="00AE754A"/>
    <w:rsid w:val="00B0487A"/>
    <w:rsid w:val="00B076E2"/>
    <w:rsid w:val="00B23600"/>
    <w:rsid w:val="00B6674F"/>
    <w:rsid w:val="00B77976"/>
    <w:rsid w:val="00B91E16"/>
    <w:rsid w:val="00B9708D"/>
    <w:rsid w:val="00BA4E29"/>
    <w:rsid w:val="00BC107F"/>
    <w:rsid w:val="00BC66D0"/>
    <w:rsid w:val="00C0119C"/>
    <w:rsid w:val="00C03CD1"/>
    <w:rsid w:val="00C04456"/>
    <w:rsid w:val="00C11E6D"/>
    <w:rsid w:val="00C8002C"/>
    <w:rsid w:val="00CA65BF"/>
    <w:rsid w:val="00CB2F2B"/>
    <w:rsid w:val="00CB7E73"/>
    <w:rsid w:val="00CC58A1"/>
    <w:rsid w:val="00CE0835"/>
    <w:rsid w:val="00CE0928"/>
    <w:rsid w:val="00D33A28"/>
    <w:rsid w:val="00D56913"/>
    <w:rsid w:val="00D60B68"/>
    <w:rsid w:val="00D820FA"/>
    <w:rsid w:val="00D842BE"/>
    <w:rsid w:val="00DB2726"/>
    <w:rsid w:val="00DD02AD"/>
    <w:rsid w:val="00DE2137"/>
    <w:rsid w:val="00E03B5B"/>
    <w:rsid w:val="00E248E9"/>
    <w:rsid w:val="00E24E66"/>
    <w:rsid w:val="00E25BAC"/>
    <w:rsid w:val="00E471FA"/>
    <w:rsid w:val="00EA435F"/>
    <w:rsid w:val="00EC4BD2"/>
    <w:rsid w:val="00ED048C"/>
    <w:rsid w:val="00EE7C98"/>
    <w:rsid w:val="00F3413F"/>
    <w:rsid w:val="00F4436D"/>
    <w:rsid w:val="00F6230E"/>
    <w:rsid w:val="00F62B1F"/>
    <w:rsid w:val="00FA60EE"/>
    <w:rsid w:val="00FD7B0C"/>
    <w:rsid w:val="00FE3C70"/>
    <w:rsid w:val="00FE494E"/>
    <w:rsid w:val="00FF78D3"/>
    <w:rsid w:val="01E59716"/>
    <w:rsid w:val="01F346CB"/>
    <w:rsid w:val="03389946"/>
    <w:rsid w:val="033DB438"/>
    <w:rsid w:val="05FE3DB4"/>
    <w:rsid w:val="06B60476"/>
    <w:rsid w:val="081C19D2"/>
    <w:rsid w:val="081D149E"/>
    <w:rsid w:val="084023F7"/>
    <w:rsid w:val="0884FDD0"/>
    <w:rsid w:val="09C6ABDE"/>
    <w:rsid w:val="0A26B952"/>
    <w:rsid w:val="0AC97B74"/>
    <w:rsid w:val="0B29D087"/>
    <w:rsid w:val="0B2BF253"/>
    <w:rsid w:val="0BB9A305"/>
    <w:rsid w:val="0DB22220"/>
    <w:rsid w:val="0F4CBB17"/>
    <w:rsid w:val="0F53FE05"/>
    <w:rsid w:val="0F6CE953"/>
    <w:rsid w:val="0F7B8E0F"/>
    <w:rsid w:val="0F97A503"/>
    <w:rsid w:val="10DEB525"/>
    <w:rsid w:val="1194280A"/>
    <w:rsid w:val="126B0B7A"/>
    <w:rsid w:val="133030ED"/>
    <w:rsid w:val="137D9712"/>
    <w:rsid w:val="15565977"/>
    <w:rsid w:val="165C47EC"/>
    <w:rsid w:val="16D3BB97"/>
    <w:rsid w:val="17CA3A24"/>
    <w:rsid w:val="1827B516"/>
    <w:rsid w:val="189026D3"/>
    <w:rsid w:val="1A5C79DF"/>
    <w:rsid w:val="1ADE399C"/>
    <w:rsid w:val="1B5BAFF3"/>
    <w:rsid w:val="1CDC9367"/>
    <w:rsid w:val="1D1F226A"/>
    <w:rsid w:val="1DA2F0B8"/>
    <w:rsid w:val="20283A14"/>
    <w:rsid w:val="21EF655D"/>
    <w:rsid w:val="22D46BC3"/>
    <w:rsid w:val="2380DC92"/>
    <w:rsid w:val="238BD725"/>
    <w:rsid w:val="254DDE1D"/>
    <w:rsid w:val="256582D1"/>
    <w:rsid w:val="25EE7A99"/>
    <w:rsid w:val="260834E9"/>
    <w:rsid w:val="26439975"/>
    <w:rsid w:val="2692BC6D"/>
    <w:rsid w:val="26B45BED"/>
    <w:rsid w:val="26E747A2"/>
    <w:rsid w:val="27BC7367"/>
    <w:rsid w:val="28B6A996"/>
    <w:rsid w:val="295860CC"/>
    <w:rsid w:val="29621566"/>
    <w:rsid w:val="296301D5"/>
    <w:rsid w:val="2BA689CB"/>
    <w:rsid w:val="2F4E80A5"/>
    <w:rsid w:val="30B3C598"/>
    <w:rsid w:val="31049419"/>
    <w:rsid w:val="31C37D9D"/>
    <w:rsid w:val="3243B5F5"/>
    <w:rsid w:val="328B49DF"/>
    <w:rsid w:val="33A7AF65"/>
    <w:rsid w:val="346D5782"/>
    <w:rsid w:val="35AD4DD2"/>
    <w:rsid w:val="3844DDCE"/>
    <w:rsid w:val="38A98AC0"/>
    <w:rsid w:val="39E3B3FB"/>
    <w:rsid w:val="3CD080AD"/>
    <w:rsid w:val="3D1331CA"/>
    <w:rsid w:val="3D9E4A9C"/>
    <w:rsid w:val="3DB8BF86"/>
    <w:rsid w:val="3DDF8B41"/>
    <w:rsid w:val="3EB0BFE4"/>
    <w:rsid w:val="3FC11291"/>
    <w:rsid w:val="42625838"/>
    <w:rsid w:val="42DF8307"/>
    <w:rsid w:val="42F75A2A"/>
    <w:rsid w:val="43836ACD"/>
    <w:rsid w:val="45590985"/>
    <w:rsid w:val="45D48294"/>
    <w:rsid w:val="45F397DE"/>
    <w:rsid w:val="465C21A6"/>
    <w:rsid w:val="475B874A"/>
    <w:rsid w:val="4997237E"/>
    <w:rsid w:val="4A5B7402"/>
    <w:rsid w:val="4B622209"/>
    <w:rsid w:val="4DCFBE9E"/>
    <w:rsid w:val="4E68797E"/>
    <w:rsid w:val="5001A6FA"/>
    <w:rsid w:val="50619216"/>
    <w:rsid w:val="517600D0"/>
    <w:rsid w:val="52BC6098"/>
    <w:rsid w:val="53529BA5"/>
    <w:rsid w:val="53F8DBD5"/>
    <w:rsid w:val="54E56C61"/>
    <w:rsid w:val="54ED9163"/>
    <w:rsid w:val="5A317359"/>
    <w:rsid w:val="5B193866"/>
    <w:rsid w:val="5C459D51"/>
    <w:rsid w:val="5C7F930D"/>
    <w:rsid w:val="5D645BE4"/>
    <w:rsid w:val="5F6D1256"/>
    <w:rsid w:val="6193331A"/>
    <w:rsid w:val="62FA56BF"/>
    <w:rsid w:val="6470CA79"/>
    <w:rsid w:val="651F1271"/>
    <w:rsid w:val="66933CDA"/>
    <w:rsid w:val="6718E8CC"/>
    <w:rsid w:val="67E38C3E"/>
    <w:rsid w:val="685E20A5"/>
    <w:rsid w:val="68C512E0"/>
    <w:rsid w:val="68F44467"/>
    <w:rsid w:val="6BEC5C37"/>
    <w:rsid w:val="6CCA9A0B"/>
    <w:rsid w:val="6D67F6FF"/>
    <w:rsid w:val="6DC60567"/>
    <w:rsid w:val="6E504B40"/>
    <w:rsid w:val="6E53BCC1"/>
    <w:rsid w:val="6E6AC322"/>
    <w:rsid w:val="6FC07E96"/>
    <w:rsid w:val="72A3745F"/>
    <w:rsid w:val="73922047"/>
    <w:rsid w:val="74C6ADF3"/>
    <w:rsid w:val="75453D3C"/>
    <w:rsid w:val="759847D4"/>
    <w:rsid w:val="765BBE7D"/>
    <w:rsid w:val="777BF6D1"/>
    <w:rsid w:val="78254745"/>
    <w:rsid w:val="79BEF583"/>
    <w:rsid w:val="7D80EACC"/>
    <w:rsid w:val="7DD0A348"/>
    <w:rsid w:val="7F77D441"/>
    <w:rsid w:val="7FE3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CAC20"/>
  <w15:chartTrackingRefBased/>
  <w15:docId w15:val="{CD8E48CD-68E9-40A3-B09E-2DE6B996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7A"/>
  </w:style>
  <w:style w:type="paragraph" w:styleId="Heading1">
    <w:name w:val="heading 1"/>
    <w:basedOn w:val="Normal"/>
    <w:next w:val="Normal"/>
    <w:link w:val="Heading1Char"/>
    <w:uiPriority w:val="9"/>
    <w:qFormat/>
    <w:rsid w:val="007D6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3E"/>
  </w:style>
  <w:style w:type="paragraph" w:styleId="Footer">
    <w:name w:val="footer"/>
    <w:basedOn w:val="Normal"/>
    <w:link w:val="FooterChar"/>
    <w:uiPriority w:val="99"/>
    <w:unhideWhenUsed/>
    <w:rsid w:val="0099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E1682F5240642BB0918C179211074" ma:contentTypeVersion="7" ma:contentTypeDescription="Create a new document." ma:contentTypeScope="" ma:versionID="39aee73a2f5d9ea6019532005c81b871">
  <xsd:schema xmlns:xsd="http://www.w3.org/2001/XMLSchema" xmlns:xs="http://www.w3.org/2001/XMLSchema" xmlns:p="http://schemas.microsoft.com/office/2006/metadata/properties" xmlns:ns2="bd5e8c17-60f9-47fd-9d6e-7ccd80a55579" targetNamespace="http://schemas.microsoft.com/office/2006/metadata/properties" ma:root="true" ma:fieldsID="79ace2eb64588a1d246260ca24d19b64" ns2:_="">
    <xsd:import namespace="bd5e8c17-60f9-47fd-9d6e-7ccd80a55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e8c17-60f9-47fd-9d6e-7ccd80a55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42F80-F3AD-4212-8438-C71724F66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DDA053-9C3E-48B6-90CD-85D5BCBC1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e8c17-60f9-47fd-9d6e-7ccd80a55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FDA723-D782-466E-BF88-C2537BB8D4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Brown</dc:creator>
  <cp:keywords/>
  <dc:description/>
  <cp:lastModifiedBy>William Brown</cp:lastModifiedBy>
  <cp:revision>101</cp:revision>
  <cp:lastPrinted>2018-10-01T01:26:00Z</cp:lastPrinted>
  <dcterms:created xsi:type="dcterms:W3CDTF">2019-12-08T00:32:00Z</dcterms:created>
  <dcterms:modified xsi:type="dcterms:W3CDTF">2020-10-06T00:19:00Z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wilbrown@microsoft.com</vt:lpwstr>
  </property>
  <property fmtid="{D5CDD505-2E9C-101B-9397-08002B2CF9AE}" pid="5" name="MSIP_Label_f42aa342-8706-4288-bd11-ebb85995028c_SetDate">
    <vt:lpwstr>2018-09-28T17:05:50.0773443Z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0x0101005CFE1682F5240642BB0918C179211074</vt:lpwstr>
  </property>
</Properties>
</file>