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7"/>
        <w:gridCol w:w="5990"/>
      </w:tblGrid>
      <w:tr w:rsidR="003F2F87" w:rsidRPr="003F2F87" w:rsidTr="003F2F87">
        <w:trPr>
          <w:trHeight w:val="580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F87" w:rsidRPr="003F2F87" w:rsidRDefault="003F2F87" w:rsidP="003F2F8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s-ES_tradnl"/>
              </w:rPr>
            </w:pPr>
            <w:r w:rsidRPr="003F2F87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s-ES_tradnl"/>
              </w:rPr>
              <w:t xml:space="preserve">Comando </w:t>
            </w:r>
          </w:p>
        </w:tc>
        <w:tc>
          <w:tcPr>
            <w:tcW w:w="5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F87" w:rsidRPr="003F2F87" w:rsidRDefault="003F2F87" w:rsidP="003F2F8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_tradnl"/>
              </w:rPr>
            </w:pPr>
            <w:r w:rsidRPr="003F2F87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ES_tradnl"/>
              </w:rPr>
              <w:t>acción</w:t>
            </w:r>
          </w:p>
        </w:tc>
      </w:tr>
      <w:tr w:rsidR="003F2F87" w:rsidRPr="003F2F87" w:rsidTr="003F2F87">
        <w:trPr>
          <w:trHeight w:val="100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F87" w:rsidRPr="003F2F87" w:rsidRDefault="003F2F87" w:rsidP="003F2F87">
            <w:pPr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</w:pPr>
            <w:r w:rsidRPr="003F2F87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  <w:t>001</w:t>
            </w:r>
          </w:p>
        </w:tc>
        <w:tc>
          <w:tcPr>
            <w:tcW w:w="5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F87" w:rsidRPr="003F2F87" w:rsidRDefault="003F2F87" w:rsidP="003F2F87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</w:pPr>
            <w:r w:rsidRPr="003F2F8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  <w:t>Abrir sistema</w:t>
            </w:r>
          </w:p>
        </w:tc>
      </w:tr>
      <w:tr w:rsidR="003F2F87" w:rsidRPr="003F2F87" w:rsidTr="003F2F87">
        <w:trPr>
          <w:trHeight w:val="90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F87" w:rsidRPr="003F2F87" w:rsidRDefault="003F2F87" w:rsidP="003F2F87">
            <w:pPr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</w:pPr>
            <w:r w:rsidRPr="003F2F87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  <w:t>010</w:t>
            </w:r>
          </w:p>
        </w:tc>
        <w:tc>
          <w:tcPr>
            <w:tcW w:w="5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F87" w:rsidRPr="003F2F87" w:rsidRDefault="003F2F87" w:rsidP="003F2F87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</w:pPr>
            <w:r w:rsidRPr="003F2F8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  <w:t>Cerrar sistema</w:t>
            </w:r>
          </w:p>
        </w:tc>
      </w:tr>
      <w:tr w:rsidR="003F2F87" w:rsidRPr="003F2F87" w:rsidTr="003F2F87">
        <w:trPr>
          <w:trHeight w:val="58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F87" w:rsidRPr="003F2F87" w:rsidRDefault="003F2F87" w:rsidP="003F2F87">
            <w:pPr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</w:pPr>
            <w:r w:rsidRPr="003F2F87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  <w:t>002</w:t>
            </w:r>
          </w:p>
        </w:tc>
        <w:tc>
          <w:tcPr>
            <w:tcW w:w="5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F87" w:rsidRPr="003F2F87" w:rsidRDefault="003F2F87" w:rsidP="003F2F87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</w:pPr>
            <w:r w:rsidRPr="003F2F8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  <w:t>Iniciar venta</w:t>
            </w:r>
          </w:p>
        </w:tc>
      </w:tr>
      <w:tr w:rsidR="003F2F87" w:rsidRPr="003F2F87" w:rsidTr="003F2F87">
        <w:trPr>
          <w:trHeight w:val="58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F87" w:rsidRPr="003F2F87" w:rsidRDefault="003F2F87" w:rsidP="003F2F87">
            <w:pPr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</w:pPr>
            <w:r w:rsidRPr="003F2F87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  <w:t>020</w:t>
            </w:r>
          </w:p>
        </w:tc>
        <w:tc>
          <w:tcPr>
            <w:tcW w:w="5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F87" w:rsidRPr="003F2F87" w:rsidRDefault="003F2F87" w:rsidP="003F2F87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</w:pPr>
            <w:r w:rsidRPr="003F2F8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  <w:t>Cancelar la  venta</w:t>
            </w:r>
          </w:p>
        </w:tc>
      </w:tr>
      <w:tr w:rsidR="003F2F87" w:rsidRPr="003F2F87" w:rsidTr="003F2F87">
        <w:trPr>
          <w:trHeight w:val="58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F87" w:rsidRPr="003F2F87" w:rsidRDefault="003F2F87" w:rsidP="003F2F87">
            <w:pPr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</w:pPr>
            <w:r w:rsidRPr="003F2F87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  <w:t>003</w:t>
            </w:r>
          </w:p>
        </w:tc>
        <w:tc>
          <w:tcPr>
            <w:tcW w:w="5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F87" w:rsidRPr="003F2F87" w:rsidRDefault="003F2F87" w:rsidP="003F2F87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</w:pPr>
            <w:r w:rsidRPr="003F2F8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  <w:t>Cambiar la cantidad del ultimo producto agregado</w:t>
            </w:r>
          </w:p>
        </w:tc>
      </w:tr>
      <w:tr w:rsidR="003F2F87" w:rsidRPr="003F2F87" w:rsidTr="003F2F87">
        <w:trPr>
          <w:trHeight w:val="102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F87" w:rsidRPr="003F2F87" w:rsidRDefault="003F2F87" w:rsidP="003F2F87">
            <w:pPr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</w:pPr>
            <w:r w:rsidRPr="003F2F87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  <w:t>030</w:t>
            </w:r>
          </w:p>
        </w:tc>
        <w:tc>
          <w:tcPr>
            <w:tcW w:w="5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2F87" w:rsidRPr="003F2F87" w:rsidRDefault="003F2F87" w:rsidP="003F2F87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</w:pPr>
            <w:r w:rsidRPr="003F2F8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  <w:t>eliminar un producto en toda la lista de acuerdo a su codigo de barras</w:t>
            </w:r>
          </w:p>
        </w:tc>
      </w:tr>
      <w:tr w:rsidR="003F2F87" w:rsidRPr="003F2F87" w:rsidTr="003F2F87">
        <w:trPr>
          <w:trHeight w:val="58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F87" w:rsidRPr="003F2F87" w:rsidRDefault="003F2F87" w:rsidP="003F2F87">
            <w:pPr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</w:pPr>
            <w:r w:rsidRPr="003F2F87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  <w:t>004</w:t>
            </w:r>
          </w:p>
        </w:tc>
        <w:tc>
          <w:tcPr>
            <w:tcW w:w="5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F87" w:rsidRPr="003F2F87" w:rsidRDefault="003F2F87" w:rsidP="003F2F87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</w:pPr>
            <w:r w:rsidRPr="003F2F8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  <w:t>asigna un cliente registrado a la venta actual</w:t>
            </w:r>
          </w:p>
        </w:tc>
      </w:tr>
      <w:tr w:rsidR="003F2F87" w:rsidRPr="003F2F87" w:rsidTr="003F2F87">
        <w:trPr>
          <w:trHeight w:val="102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F87" w:rsidRPr="003F2F87" w:rsidRDefault="003F2F87" w:rsidP="003F2F87">
            <w:pPr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</w:pPr>
            <w:r w:rsidRPr="003F2F87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  <w:t>040</w:t>
            </w:r>
          </w:p>
        </w:tc>
        <w:tc>
          <w:tcPr>
            <w:tcW w:w="5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2F87" w:rsidRPr="003F2F87" w:rsidRDefault="003F2F87" w:rsidP="003F2F87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</w:pPr>
            <w:r w:rsidRPr="003F2F8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  <w:t>buscar un producto registrado, para consultar su precio o algun otro atributo</w:t>
            </w:r>
          </w:p>
        </w:tc>
      </w:tr>
      <w:tr w:rsidR="003F2F87" w:rsidRPr="003F2F87" w:rsidTr="003F2F87">
        <w:trPr>
          <w:trHeight w:val="58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F87" w:rsidRPr="003F2F87" w:rsidRDefault="003F2F87" w:rsidP="003F2F87">
            <w:pPr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</w:pPr>
            <w:r w:rsidRPr="003F2F87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  <w:t>005</w:t>
            </w:r>
          </w:p>
        </w:tc>
        <w:tc>
          <w:tcPr>
            <w:tcW w:w="5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F87" w:rsidRPr="003F2F87" w:rsidRDefault="003F2F87" w:rsidP="003F2F87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</w:pPr>
            <w:r w:rsidRPr="003F2F8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  <w:t xml:space="preserve"> Pagar: finaliza la venta  como exitosa</w:t>
            </w:r>
          </w:p>
        </w:tc>
      </w:tr>
      <w:tr w:rsidR="003F2F87" w:rsidRPr="003F2F87" w:rsidTr="003F2F87">
        <w:trPr>
          <w:trHeight w:val="1020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F87" w:rsidRPr="003F2F87" w:rsidRDefault="003F2F87" w:rsidP="003F2F87">
            <w:pPr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</w:pPr>
            <w:r w:rsidRPr="003F2F87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  <w:t>050</w:t>
            </w:r>
          </w:p>
        </w:tc>
        <w:tc>
          <w:tcPr>
            <w:tcW w:w="5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2F87" w:rsidRPr="003F2F87" w:rsidRDefault="003F2F87" w:rsidP="003F2F87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</w:pPr>
            <w:r w:rsidRPr="003F2F8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  <w:t>buscar un cliente registrado para ver sus deudas activas o su  historial de deudas</w:t>
            </w:r>
          </w:p>
        </w:tc>
      </w:tr>
      <w:tr w:rsidR="003F2F87" w:rsidRPr="003F2F87" w:rsidTr="003F2F87">
        <w:trPr>
          <w:trHeight w:val="1442"/>
        </w:trPr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F87" w:rsidRPr="003F2F87" w:rsidRDefault="003F2F87" w:rsidP="003F2F87">
            <w:pPr>
              <w:jc w:val="right"/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</w:pPr>
            <w:r w:rsidRPr="003F2F87">
              <w:rPr>
                <w:rFonts w:ascii="Calibri" w:eastAsia="Times New Roman" w:hAnsi="Calibri" w:cs="Calibri"/>
                <w:color w:val="000000"/>
                <w:sz w:val="44"/>
                <w:szCs w:val="44"/>
                <w:lang w:eastAsia="es-ES_tradnl"/>
              </w:rPr>
              <w:t>006</w:t>
            </w:r>
          </w:p>
        </w:tc>
        <w:tc>
          <w:tcPr>
            <w:tcW w:w="5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2F87" w:rsidRPr="003F2F87" w:rsidRDefault="003F2F87" w:rsidP="003F2F87">
            <w:pPr>
              <w:jc w:val="right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</w:pPr>
            <w:r w:rsidRPr="003F2F87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ES_tradnl"/>
              </w:rPr>
              <w:t>agregar un producto buscandolo atraves de su nombre y seleccionandolo</w:t>
            </w:r>
          </w:p>
        </w:tc>
      </w:tr>
    </w:tbl>
    <w:p w:rsidR="003F2F87" w:rsidRDefault="003F2F87">
      <w:bookmarkStart w:id="0" w:name="_GoBack"/>
      <w:bookmarkEnd w:id="0"/>
    </w:p>
    <w:sectPr w:rsidR="003F2F87" w:rsidSect="00185D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87"/>
    <w:rsid w:val="00185D1A"/>
    <w:rsid w:val="003F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41CEF274-8E68-A847-8BF9-41C95012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485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Geovanny Carvajal</dc:creator>
  <cp:keywords/>
  <dc:description/>
  <cp:lastModifiedBy>Wilson Geovanny Carvajal</cp:lastModifiedBy>
  <cp:revision>1</cp:revision>
  <dcterms:created xsi:type="dcterms:W3CDTF">2019-09-05T23:01:00Z</dcterms:created>
  <dcterms:modified xsi:type="dcterms:W3CDTF">2019-09-05T23:04:00Z</dcterms:modified>
</cp:coreProperties>
</file>