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5EF" w14:textId="77777777" w:rsidR="004C72FB" w:rsidRDefault="004C72FB" w:rsidP="004C72FB">
      <w:r>
        <w:t>/*Creation query for Employees table*/</w:t>
      </w:r>
    </w:p>
    <w:p w14:paraId="6963EE0E" w14:textId="77777777" w:rsidR="004C72FB" w:rsidRDefault="004C72FB" w:rsidP="004C72FB">
      <w:r>
        <w:t>DROP TABLE IF EXISTS Employees;</w:t>
      </w:r>
    </w:p>
    <w:p w14:paraId="39B06F38" w14:textId="77777777" w:rsidR="004C72FB" w:rsidRDefault="004C72FB" w:rsidP="004C72FB"/>
    <w:p w14:paraId="40A792E8" w14:textId="77777777" w:rsidR="004C72FB" w:rsidRDefault="004C72FB" w:rsidP="004C72FB">
      <w:r>
        <w:t>CREATE TABLE `Employees`(</w:t>
      </w:r>
    </w:p>
    <w:p w14:paraId="77BBA6C5" w14:textId="77777777" w:rsidR="004C72FB" w:rsidRDefault="004C72FB" w:rsidP="004C72FB">
      <w:r>
        <w:tab/>
        <w:t>`EmployeeID`INT NOT NULL AUTO_INCREMENT,</w:t>
      </w:r>
    </w:p>
    <w:p w14:paraId="74F9C142" w14:textId="77777777" w:rsidR="004C72FB" w:rsidRDefault="004C72FB" w:rsidP="004C72FB">
      <w:r>
        <w:t xml:space="preserve">    `First_Name` VARCHAR(25) NOT NULL,</w:t>
      </w:r>
    </w:p>
    <w:p w14:paraId="2C77FE2F" w14:textId="77777777" w:rsidR="004C72FB" w:rsidRDefault="004C72FB" w:rsidP="004C72FB">
      <w:r>
        <w:t xml:space="preserve">    `Middle_Name` VARCHAR(25) NULL,</w:t>
      </w:r>
    </w:p>
    <w:p w14:paraId="125F18A2" w14:textId="77777777" w:rsidR="004C72FB" w:rsidRDefault="004C72FB" w:rsidP="004C72FB">
      <w:r>
        <w:t xml:space="preserve">    `Last_Name` VARCHAR(25) NOT NULL,</w:t>
      </w:r>
    </w:p>
    <w:p w14:paraId="6540C43C" w14:textId="77777777" w:rsidR="004C72FB" w:rsidRDefault="004C72FB" w:rsidP="004C72FB">
      <w:r>
        <w:t xml:space="preserve">    `Email` VARCHAR(50) NOT NULL,</w:t>
      </w:r>
    </w:p>
    <w:p w14:paraId="00B51348" w14:textId="77777777" w:rsidR="004C72FB" w:rsidRDefault="004C72FB" w:rsidP="004C72FB">
      <w:r>
        <w:t xml:space="preserve">    `Password` VARCHAR(25) NOT NULL,</w:t>
      </w:r>
    </w:p>
    <w:p w14:paraId="3DB170B2" w14:textId="77777777" w:rsidR="004C72FB" w:rsidRDefault="004C72FB" w:rsidP="004C72FB">
      <w:r>
        <w:t xml:space="preserve">    `Creation_Date` TIMESTAMP DEFAULT CURRENT_TIMESTAMP NOT NULL,</w:t>
      </w:r>
    </w:p>
    <w:p w14:paraId="5B3D37B4" w14:textId="77777777" w:rsidR="004C72FB" w:rsidRDefault="004C72FB" w:rsidP="004C72FB">
      <w:r>
        <w:t xml:space="preserve">    `Created_By` INT NULL,</w:t>
      </w:r>
    </w:p>
    <w:p w14:paraId="568ECDEE" w14:textId="77777777" w:rsidR="004C72FB" w:rsidRDefault="004C72FB" w:rsidP="004C72FB">
      <w:r>
        <w:t xml:space="preserve">    `Last_Active` DATETIME NULL,</w:t>
      </w:r>
    </w:p>
    <w:p w14:paraId="3F7EFFA0" w14:textId="77777777" w:rsidR="004C72FB" w:rsidRDefault="004C72FB" w:rsidP="004C72FB">
      <w:r>
        <w:t xml:space="preserve">    `ACTIVE` BOOLEAN NOT NULL default 1,</w:t>
      </w:r>
    </w:p>
    <w:p w14:paraId="062160A4" w14:textId="77777777" w:rsidR="004C72FB" w:rsidRDefault="004C72FB" w:rsidP="004C72FB">
      <w:r>
        <w:t xml:space="preserve">    </w:t>
      </w:r>
    </w:p>
    <w:p w14:paraId="498519F1" w14:textId="77777777" w:rsidR="004C72FB" w:rsidRDefault="004C72FB" w:rsidP="004C72FB">
      <w:r>
        <w:t xml:space="preserve">    PRIMARY KEY(`EmployeeID`)</w:t>
      </w:r>
    </w:p>
    <w:p w14:paraId="12410C65" w14:textId="77777777" w:rsidR="004C72FB" w:rsidRDefault="004C72FB" w:rsidP="004C72FB">
      <w:r>
        <w:t>);</w:t>
      </w:r>
    </w:p>
    <w:p w14:paraId="5ADCC721" w14:textId="77777777" w:rsidR="002010D0" w:rsidRDefault="002010D0"/>
    <w:p w14:paraId="1993CB14" w14:textId="77777777" w:rsidR="00AD774F" w:rsidRDefault="00AD774F" w:rsidP="00AD774F">
      <w:r>
        <w:t>/*Creation query for Roles table*/</w:t>
      </w:r>
    </w:p>
    <w:p w14:paraId="55E27C3B" w14:textId="77777777" w:rsidR="00AD774F" w:rsidRDefault="00AD774F" w:rsidP="00AD774F">
      <w:r>
        <w:t>DROP TABLE IF EXISTS Roles;</w:t>
      </w:r>
    </w:p>
    <w:p w14:paraId="6CC4C596" w14:textId="77777777" w:rsidR="00AD774F" w:rsidRDefault="00AD774F" w:rsidP="00AD774F"/>
    <w:p w14:paraId="53DD09BF" w14:textId="77777777" w:rsidR="00AD774F" w:rsidRDefault="00AD774F" w:rsidP="00AD774F">
      <w:r>
        <w:t>CREATE TABLE `Roles`(</w:t>
      </w:r>
    </w:p>
    <w:p w14:paraId="61CBC0C6" w14:textId="77777777" w:rsidR="00AD774F" w:rsidRDefault="00AD774F" w:rsidP="00AD774F">
      <w:r>
        <w:tab/>
        <w:t>`RoleID`INT NOT NULL AUTO_INCREMENT,</w:t>
      </w:r>
    </w:p>
    <w:p w14:paraId="60AF4458" w14:textId="77777777" w:rsidR="00AD774F" w:rsidRDefault="00AD774F" w:rsidP="00AD774F">
      <w:r>
        <w:t xml:space="preserve">    `Name` VARCHAR(25) NOT NULL,</w:t>
      </w:r>
    </w:p>
    <w:p w14:paraId="3EDDCAB2" w14:textId="77777777" w:rsidR="00AD774F" w:rsidRDefault="00AD774F" w:rsidP="00AD774F">
      <w:r>
        <w:t xml:space="preserve">    `Description` VARCHAR(25) NULL,</w:t>
      </w:r>
    </w:p>
    <w:p w14:paraId="5DB5E9A0" w14:textId="77777777" w:rsidR="00AD774F" w:rsidRDefault="00AD774F" w:rsidP="00AD774F">
      <w:r>
        <w:t xml:space="preserve">    `Creation_Date` TIMESTAMP DEFAULT CURRENT_TIMESTAMP NOT NULL,</w:t>
      </w:r>
    </w:p>
    <w:p w14:paraId="26D08C99" w14:textId="77777777" w:rsidR="00AD774F" w:rsidRDefault="00AD774F" w:rsidP="00AD774F">
      <w:r>
        <w:t xml:space="preserve">    `Created_By` INT NULL,</w:t>
      </w:r>
    </w:p>
    <w:p w14:paraId="29AE8B85" w14:textId="77777777" w:rsidR="00AD774F" w:rsidRDefault="00AD774F" w:rsidP="00AD774F">
      <w:r>
        <w:t xml:space="preserve">    </w:t>
      </w:r>
    </w:p>
    <w:p w14:paraId="282B412A" w14:textId="77777777" w:rsidR="00AD774F" w:rsidRDefault="00AD774F" w:rsidP="00AD774F">
      <w:r>
        <w:t xml:space="preserve">    PRIMARY KEY(`RoleID`),</w:t>
      </w:r>
    </w:p>
    <w:p w14:paraId="1E6FA58D" w14:textId="77777777" w:rsidR="00AD774F" w:rsidRDefault="00AD774F" w:rsidP="00AD774F">
      <w:r>
        <w:t xml:space="preserve">    FOREIGN KEY(`Created_By`) REFERENCES `employees`(`EmployeeID`) ON DELETE SET NULL</w:t>
      </w:r>
    </w:p>
    <w:p w14:paraId="3C2EDC07" w14:textId="77777777" w:rsidR="00AD774F" w:rsidRDefault="00AD774F" w:rsidP="00AD774F">
      <w:r>
        <w:t>);</w:t>
      </w:r>
    </w:p>
    <w:p w14:paraId="544E9020" w14:textId="77777777" w:rsidR="002D2785" w:rsidRDefault="002D2785" w:rsidP="002D2785">
      <w:r>
        <w:lastRenderedPageBreak/>
        <w:t>/*Creation query for Employees-Roles table*/</w:t>
      </w:r>
    </w:p>
    <w:p w14:paraId="64FC074C" w14:textId="77777777" w:rsidR="002D2785" w:rsidRDefault="002D2785" w:rsidP="002D2785">
      <w:r>
        <w:t>DROP TABLE IF EXISTS `Employees-Roles`;</w:t>
      </w:r>
    </w:p>
    <w:p w14:paraId="33B0C920" w14:textId="77777777" w:rsidR="002D2785" w:rsidRDefault="002D2785" w:rsidP="002D2785"/>
    <w:p w14:paraId="2020944A" w14:textId="77777777" w:rsidR="002D2785" w:rsidRDefault="002D2785" w:rsidP="002D2785">
      <w:r>
        <w:t>CREATE TABLE `Employees-Roles`(</w:t>
      </w:r>
    </w:p>
    <w:p w14:paraId="1CE58F2F" w14:textId="77777777" w:rsidR="002D2785" w:rsidRDefault="002D2785" w:rsidP="002D2785">
      <w:r>
        <w:tab/>
        <w:t>`TableID`INT NOT NULL AUTO_INCREMENT,</w:t>
      </w:r>
    </w:p>
    <w:p w14:paraId="2DB2CFAC" w14:textId="77777777" w:rsidR="002D2785" w:rsidRDefault="002D2785" w:rsidP="002D2785">
      <w:r>
        <w:t xml:space="preserve">    `EmployeeID` INT NOT NULL,</w:t>
      </w:r>
    </w:p>
    <w:p w14:paraId="3FD5CBE8" w14:textId="77777777" w:rsidR="002D2785" w:rsidRDefault="002D2785" w:rsidP="002D2785">
      <w:r>
        <w:t xml:space="preserve">    `RoleID` INT NOT NULL,</w:t>
      </w:r>
    </w:p>
    <w:p w14:paraId="07FC55A2" w14:textId="77777777" w:rsidR="002D2785" w:rsidRDefault="002D2785" w:rsidP="002D2785">
      <w:r>
        <w:t xml:space="preserve">    </w:t>
      </w:r>
    </w:p>
    <w:p w14:paraId="766DCCDD" w14:textId="77777777" w:rsidR="002D2785" w:rsidRDefault="002D2785" w:rsidP="002D2785">
      <w:r>
        <w:t xml:space="preserve">    PRIMARY KEY(`TableID`),</w:t>
      </w:r>
    </w:p>
    <w:p w14:paraId="6D593025" w14:textId="77777777" w:rsidR="002D2785" w:rsidRDefault="002D2785" w:rsidP="002D2785">
      <w:r>
        <w:t xml:space="preserve">    FOREIGN KEY(`EmployeeID`) REFERENCES `Employees`(`EmployeeID`) ON DELETE CASCADE,</w:t>
      </w:r>
    </w:p>
    <w:p w14:paraId="1198F102" w14:textId="77777777" w:rsidR="002D2785" w:rsidRDefault="002D2785" w:rsidP="002D2785">
      <w:r>
        <w:t xml:space="preserve">    FOREIGN KEY(`RoleID`) REFERENCES `Roles`(`RoleID`) ON DELETE CASCADE</w:t>
      </w:r>
    </w:p>
    <w:p w14:paraId="33628D0E" w14:textId="77777777" w:rsidR="002D2785" w:rsidRDefault="002D2785" w:rsidP="002D2785">
      <w:r>
        <w:t>);</w:t>
      </w:r>
    </w:p>
    <w:p w14:paraId="362BEF51" w14:textId="77777777" w:rsidR="004C72FB" w:rsidRDefault="004C72FB"/>
    <w:p w14:paraId="79AE32FE" w14:textId="77777777" w:rsidR="004500D6" w:rsidRDefault="004500D6" w:rsidP="004500D6">
      <w:r>
        <w:t>/*Creation query for Products table*/</w:t>
      </w:r>
    </w:p>
    <w:p w14:paraId="2AE742A5" w14:textId="77777777" w:rsidR="004500D6" w:rsidRDefault="004500D6" w:rsidP="004500D6">
      <w:r>
        <w:t>DROP TABLE IF EXISTS `Products`;</w:t>
      </w:r>
    </w:p>
    <w:p w14:paraId="04F47DE6" w14:textId="77777777" w:rsidR="004500D6" w:rsidRDefault="004500D6" w:rsidP="004500D6"/>
    <w:p w14:paraId="328E9EBF" w14:textId="77777777" w:rsidR="004500D6" w:rsidRDefault="004500D6" w:rsidP="004500D6">
      <w:r>
        <w:t>CREATE TABLE `Products`(</w:t>
      </w:r>
    </w:p>
    <w:p w14:paraId="246CD616" w14:textId="77777777" w:rsidR="004500D6" w:rsidRDefault="004500D6" w:rsidP="004500D6">
      <w:r>
        <w:tab/>
        <w:t>`ProductID`INT NOT NULL AUTO_INCREMENT,</w:t>
      </w:r>
    </w:p>
    <w:p w14:paraId="7E5DD584" w14:textId="77777777" w:rsidR="004500D6" w:rsidRDefault="004500D6" w:rsidP="004500D6">
      <w:r>
        <w:t xml:space="preserve">    `Name` VARCHAR(50) NOT NULL,</w:t>
      </w:r>
    </w:p>
    <w:p w14:paraId="70D52CC0" w14:textId="77777777" w:rsidR="004500D6" w:rsidRDefault="004500D6" w:rsidP="004500D6">
      <w:r>
        <w:t xml:space="preserve">    `Description` VARCHAR(255) NULL,</w:t>
      </w:r>
    </w:p>
    <w:p w14:paraId="3D22AF12" w14:textId="77777777" w:rsidR="004500D6" w:rsidRDefault="004500D6" w:rsidP="004500D6">
      <w:r>
        <w:t xml:space="preserve">    `Stock` INT NOT NULL,</w:t>
      </w:r>
    </w:p>
    <w:p w14:paraId="76A31FF9" w14:textId="77777777" w:rsidR="004500D6" w:rsidRDefault="004500D6" w:rsidP="004500D6">
      <w:r>
        <w:t xml:space="preserve">    `Price` DECIMAL(65,2) NOT NULL,</w:t>
      </w:r>
    </w:p>
    <w:p w14:paraId="6B0E9CE0" w14:textId="77777777" w:rsidR="004500D6" w:rsidRDefault="004500D6" w:rsidP="004500D6">
      <w:r>
        <w:t xml:space="preserve">    `Creation_Date` TIMESTAMP DEFAULT CURRENT_TIMESTAMP NOT NULL,</w:t>
      </w:r>
    </w:p>
    <w:p w14:paraId="2AA51C50" w14:textId="77777777" w:rsidR="004500D6" w:rsidRDefault="004500D6" w:rsidP="004500D6">
      <w:r>
        <w:t xml:space="preserve">    `Created_By` INT NULL,</w:t>
      </w:r>
    </w:p>
    <w:p w14:paraId="1B3BE1F0" w14:textId="77777777" w:rsidR="004500D6" w:rsidRDefault="004500D6" w:rsidP="004500D6">
      <w:r>
        <w:t xml:space="preserve">    </w:t>
      </w:r>
    </w:p>
    <w:p w14:paraId="6357627E" w14:textId="77777777" w:rsidR="004500D6" w:rsidRDefault="004500D6" w:rsidP="004500D6">
      <w:r>
        <w:t xml:space="preserve">    PRIMARY KEY(`ProductID`),</w:t>
      </w:r>
    </w:p>
    <w:p w14:paraId="2A6A5F5B" w14:textId="77777777" w:rsidR="004500D6" w:rsidRDefault="004500D6" w:rsidP="004500D6">
      <w:r>
        <w:t xml:space="preserve">    FOREIGN KEY(`Created_By`) REFERENCES `Employees`(`EmployeeID`) ON DELETE SET NULL</w:t>
      </w:r>
    </w:p>
    <w:p w14:paraId="4DD8E8E5" w14:textId="77777777" w:rsidR="004500D6" w:rsidRDefault="004500D6" w:rsidP="004500D6">
      <w:r>
        <w:t>);</w:t>
      </w:r>
    </w:p>
    <w:p w14:paraId="204106CA" w14:textId="77777777" w:rsidR="004500D6" w:rsidRDefault="004500D6"/>
    <w:sectPr w:rsidR="004500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85"/>
    <w:rsid w:val="002010D0"/>
    <w:rsid w:val="002D2785"/>
    <w:rsid w:val="004500D6"/>
    <w:rsid w:val="004C72FB"/>
    <w:rsid w:val="00AD774F"/>
    <w:rsid w:val="00C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01B1"/>
  <w15:chartTrackingRefBased/>
  <w15:docId w15:val="{DFC558B0-4610-4D7D-ADAF-05AC5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FB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geboers</dc:creator>
  <cp:keywords/>
  <dc:description/>
  <cp:lastModifiedBy>wesley geboers</cp:lastModifiedBy>
  <cp:revision>5</cp:revision>
  <dcterms:created xsi:type="dcterms:W3CDTF">2022-02-21T21:10:00Z</dcterms:created>
  <dcterms:modified xsi:type="dcterms:W3CDTF">2022-02-21T21:11:00Z</dcterms:modified>
</cp:coreProperties>
</file>