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D0143" w14:textId="31251C5B" w:rsidR="00BD36D4" w:rsidRDefault="00BD36D4" w:rsidP="00FD6C78">
      <w:pPr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LONG SHORT-TERM MEMORY:</w:t>
      </w:r>
    </w:p>
    <w:p w14:paraId="56E309DF" w14:textId="77777777" w:rsidR="00BD36D4" w:rsidRPr="000831E4" w:rsidRDefault="00BD36D4" w:rsidP="00BD36D4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0831E4">
        <w:rPr>
          <w:rFonts w:ascii="Cambria Math" w:hAnsi="Cambria Math"/>
          <w:b/>
          <w:bCs/>
          <w:sz w:val="24"/>
          <w:szCs w:val="24"/>
        </w:rPr>
        <w:t>Processing data for AAPL...</w:t>
      </w:r>
    </w:p>
    <w:p w14:paraId="5EFE9F34" w14:textId="77777777" w:rsidR="00BD36D4" w:rsidRPr="003969B7" w:rsidRDefault="00BD36D4" w:rsidP="00BD36D4">
      <w:pPr>
        <w:rPr>
          <w:rFonts w:ascii="Cambria Math" w:hAnsi="Cambria Math"/>
        </w:rPr>
      </w:pPr>
    </w:p>
    <w:p w14:paraId="1907AF76" w14:textId="0F7B86A6" w:rsidR="00BD36D4" w:rsidRPr="00BD36D4" w:rsidRDefault="00BD36D4" w:rsidP="00BD36D4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Raw data (AAPL):</w:t>
      </w:r>
    </w:p>
    <w:p w14:paraId="3FD1EA93" w14:textId="77777777" w:rsidR="00BD36D4" w:rsidRDefault="00BD36D4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br w:type="page"/>
      </w:r>
    </w:p>
    <w:p w14:paraId="3004159F" w14:textId="77BD9A35" w:rsidR="00FD6C78" w:rsidRDefault="00FD6C78" w:rsidP="00FD6C78">
      <w:pPr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lastRenderedPageBreak/>
        <w:t>RANDOM FOREST REGRESSOR:</w:t>
      </w:r>
    </w:p>
    <w:p w14:paraId="27BE3D5E" w14:textId="77777777" w:rsidR="00FD6C78" w:rsidRPr="000831E4" w:rsidRDefault="00FD6C78" w:rsidP="00FD6C78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0831E4">
        <w:rPr>
          <w:rFonts w:ascii="Cambria Math" w:hAnsi="Cambria Math"/>
          <w:b/>
          <w:bCs/>
          <w:sz w:val="24"/>
          <w:szCs w:val="24"/>
        </w:rPr>
        <w:t>Processing data for AAPL...</w:t>
      </w:r>
    </w:p>
    <w:p w14:paraId="4845195D" w14:textId="77777777" w:rsidR="00FD6C78" w:rsidRPr="003969B7" w:rsidRDefault="00FD6C78" w:rsidP="00FD6C78">
      <w:pPr>
        <w:rPr>
          <w:rFonts w:ascii="Cambria Math" w:hAnsi="Cambria Math"/>
        </w:rPr>
      </w:pPr>
    </w:p>
    <w:p w14:paraId="7EED70C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Raw data (AAPL):</w:t>
      </w:r>
    </w:p>
    <w:p w14:paraId="760D9075" w14:textId="77777777" w:rsidR="004C4696" w:rsidRPr="004C4696" w:rsidRDefault="004C4696" w:rsidP="004C4696">
      <w:pPr>
        <w:rPr>
          <w:rFonts w:ascii="Cambria Math" w:hAnsi="Cambria Math"/>
        </w:rPr>
      </w:pPr>
    </w:p>
    <w:p w14:paraId="016BE200" w14:textId="344EC285" w:rsidR="004C4696" w:rsidRPr="004C4696" w:rsidRDefault="004C4696" w:rsidP="004C4696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4C4696">
        <w:rPr>
          <w:rFonts w:ascii="Cambria Math" w:hAnsi="Cambria Math"/>
        </w:rPr>
        <w:t xml:space="preserve">                  Open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High         Low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Close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Adj Close     Volume</w:t>
      </w:r>
    </w:p>
    <w:p w14:paraId="34A87E4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2021-01-04  133.520004  133.610001  126.760002  129.410004  126.830063  143301900</w:t>
      </w:r>
    </w:p>
    <w:p w14:paraId="3F022DA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2021-01-05  128.889999  131.740005  128.429993  131.009995  128.398178   97664900</w:t>
      </w:r>
    </w:p>
    <w:p w14:paraId="519EEB9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2021-01-06  127.720001  131.050003  126.379997  126.599998  124.076088  155088000</w:t>
      </w:r>
    </w:p>
    <w:p w14:paraId="58C03E8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2021-01-07  128.360001  131.630005  127.860001  130.919998  128.309967  109578200</w:t>
      </w:r>
    </w:p>
    <w:p w14:paraId="622B3F2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2021-01-08  132.429993  132.630005  130.229996  132.050003  129.417450  105158200</w:t>
      </w:r>
    </w:p>
    <w:p w14:paraId="30234012" w14:textId="77777777" w:rsidR="004C4696" w:rsidRPr="004C4696" w:rsidRDefault="004C4696" w:rsidP="004C4696">
      <w:pPr>
        <w:rPr>
          <w:rFonts w:ascii="Cambria Math" w:hAnsi="Cambria Math"/>
        </w:rPr>
      </w:pPr>
    </w:p>
    <w:p w14:paraId="535DB82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Pre-processed data (AAPL):</w:t>
      </w:r>
    </w:p>
    <w:p w14:paraId="4D6E59D4" w14:textId="77777777" w:rsidR="004C4696" w:rsidRPr="004C4696" w:rsidRDefault="004C4696" w:rsidP="004C4696">
      <w:pPr>
        <w:rPr>
          <w:rFonts w:ascii="Cambria Math" w:hAnsi="Cambria Math"/>
        </w:rPr>
      </w:pPr>
    </w:p>
    <w:p w14:paraId="44246ABF" w14:textId="51FBDB81" w:rsidR="004C4696" w:rsidRPr="004C4696" w:rsidRDefault="004C4696" w:rsidP="004C4696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4C4696">
        <w:rPr>
          <w:rFonts w:ascii="Cambria Math" w:hAnsi="Cambria Math"/>
        </w:rPr>
        <w:t xml:space="preserve">                  Open        High         Low       Close   Adj Close     Volume  ...  </w:t>
      </w:r>
      <w:proofErr w:type="spellStart"/>
      <w:r w:rsidRPr="004C4696">
        <w:rPr>
          <w:rFonts w:ascii="Cambria Math" w:hAnsi="Cambria Math"/>
        </w:rPr>
        <w:t>lower_band</w:t>
      </w:r>
      <w:proofErr w:type="spellEnd"/>
      <w:r w:rsidRPr="004C4696">
        <w:rPr>
          <w:rFonts w:ascii="Cambria Math" w:hAnsi="Cambria Math"/>
        </w:rPr>
        <w:t xml:space="preserve">      MACD  </w:t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 w:rsidRPr="004C4696">
        <w:rPr>
          <w:rFonts w:ascii="Cambria Math" w:hAnsi="Cambria Math"/>
        </w:rPr>
        <w:t xml:space="preserve">   </w:t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</w:t>
      </w:r>
      <w:proofErr w:type="spellStart"/>
      <w:r w:rsidRPr="004C4696">
        <w:rPr>
          <w:rFonts w:ascii="Cambria Math" w:hAnsi="Cambria Math"/>
        </w:rPr>
        <w:t>Stoch_D</w:t>
      </w:r>
      <w:proofErr w:type="spellEnd"/>
      <w:r w:rsidRPr="004C4696">
        <w:rPr>
          <w:rFonts w:ascii="Cambria Math" w:hAnsi="Cambria Math"/>
        </w:rPr>
        <w:t xml:space="preserve">                                                                               ...                                                                    </w:t>
      </w:r>
    </w:p>
    <w:p w14:paraId="44200B43" w14:textId="77777777" w:rsidR="004C4696" w:rsidRPr="004C4696" w:rsidRDefault="004C4696" w:rsidP="004C4696">
      <w:pPr>
        <w:rPr>
          <w:rFonts w:ascii="Cambria Math" w:hAnsi="Cambria Math"/>
        </w:rPr>
      </w:pPr>
    </w:p>
    <w:p w14:paraId="1C5CD61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2021-03-16  125.699997  127.220001  124.720001  125.570000  123.250526  115227900  ...   -1.816902 -1.042678    -1.287003        0.499891  0.586344  0.075332</w:t>
      </w:r>
    </w:p>
    <w:p w14:paraId="308D240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2021-03-17  124.050003  125.860001  122.339996  124.760002  122.455475  111932600  ...   -1.796313 -0.933439    -1.226754        0.671565  0.381392  0.410221</w:t>
      </w:r>
    </w:p>
    <w:p w14:paraId="31AB7F2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2021-03-18  122.879997  123.180000  120.320000  120.529999  118.303627  121229700  ...   -1.793278 -0.957060    -1.183632        0.465777 -0.688914  0.099573</w:t>
      </w:r>
    </w:p>
    <w:p w14:paraId="1B38C80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2021-03-19  119.900002  121.430000  119.680000  119.989998  117.773598  185549500  ...   -1.782108 -0.982024    -1.154500        0.297681 -0.825549 -0.401414</w:t>
      </w:r>
    </w:p>
    <w:p w14:paraId="6C5E0FA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2021-03-22  120.330002  123.870003  120.260002  123.389999  121.110786  111912300  ...   -1.777957 -0.898330    -1.113205        0.443824  0.282256 -0.436591</w:t>
      </w:r>
    </w:p>
    <w:p w14:paraId="6F8C51F6" w14:textId="77777777" w:rsidR="004C4696" w:rsidRPr="004C4696" w:rsidRDefault="004C4696" w:rsidP="004C4696">
      <w:pPr>
        <w:rPr>
          <w:rFonts w:ascii="Cambria Math" w:hAnsi="Cambria Math"/>
        </w:rPr>
      </w:pPr>
    </w:p>
    <w:p w14:paraId="75313CC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19 columns]</w:t>
      </w:r>
    </w:p>
    <w:p w14:paraId="7CF5AC94" w14:textId="77777777" w:rsidR="004C4696" w:rsidRPr="004C4696" w:rsidRDefault="004C4696" w:rsidP="004C4696">
      <w:pPr>
        <w:rPr>
          <w:rFonts w:ascii="Cambria Math" w:hAnsi="Cambria Math"/>
        </w:rPr>
      </w:pPr>
    </w:p>
    <w:p w14:paraId="72090953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7EAA791" w14:textId="4620C3EC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Call options data (raw):</w:t>
      </w:r>
    </w:p>
    <w:p w14:paraId="002B64FC" w14:textId="77777777" w:rsidR="004C4696" w:rsidRPr="004C4696" w:rsidRDefault="004C4696" w:rsidP="004C4696">
      <w:pPr>
        <w:rPr>
          <w:rFonts w:ascii="Cambria Math" w:hAnsi="Cambria Math"/>
        </w:rPr>
      </w:pPr>
    </w:p>
    <w:p w14:paraId="1BCDBC0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bid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inTheMoney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     </w:t>
      </w:r>
    </w:p>
    <w:p w14:paraId="3EB390B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AAPL240712C00100000 2024-07-05 13:30:05+00:00   100.0     122.02  127.00  ...             9           0.000010        True       REGULAR       USD     </w:t>
      </w:r>
    </w:p>
    <w:p w14:paraId="09C3B6D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  AAPL240712C00105000 2024-06-25 14:54:30+00:00   105.0     104.97  122.05  ...             1           0.000010        True       REGULAR       USD     </w:t>
      </w:r>
    </w:p>
    <w:p w14:paraId="344A215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  AAPL240712C00120000 2024-07-05 15:38:00+00:00   120.0     105.10  107.05  ...            10           0.000010        True       REGULAR       USD     </w:t>
      </w:r>
    </w:p>
    <w:p w14:paraId="1AEDA1C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3  AAPL240712C00125000 2024-07-05 13:30:04+00:00   125.0      97.07  102.05  ...             2           0.000010        True       REGULAR       USD     </w:t>
      </w:r>
    </w:p>
    <w:p w14:paraId="2965333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AAPL240712C00130000 2024-07-08 17:14:06+00:00   130.0      96.72   97.00  ...            11           1.625002        True       REGULAR       USD     </w:t>
      </w:r>
    </w:p>
    <w:p w14:paraId="2A6A23CA" w14:textId="77777777" w:rsidR="004C4696" w:rsidRPr="004C4696" w:rsidRDefault="004C4696" w:rsidP="004C4696">
      <w:pPr>
        <w:rPr>
          <w:rFonts w:ascii="Cambria Math" w:hAnsi="Cambria Math"/>
        </w:rPr>
      </w:pPr>
    </w:p>
    <w:p w14:paraId="44EBC45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14 columns]</w:t>
      </w:r>
    </w:p>
    <w:p w14:paraId="23D7194A" w14:textId="77777777" w:rsidR="004C4696" w:rsidRPr="004C4696" w:rsidRDefault="004C4696" w:rsidP="004C4696">
      <w:pPr>
        <w:rPr>
          <w:rFonts w:ascii="Cambria Math" w:hAnsi="Cambria Math"/>
        </w:rPr>
      </w:pPr>
    </w:p>
    <w:p w14:paraId="0DF1F8C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Put options data (raw):</w:t>
      </w:r>
    </w:p>
    <w:p w14:paraId="16E11241" w14:textId="77777777" w:rsidR="004C4696" w:rsidRPr="004C4696" w:rsidRDefault="004C4696" w:rsidP="004C4696">
      <w:pPr>
        <w:rPr>
          <w:rFonts w:ascii="Cambria Math" w:hAnsi="Cambria Math"/>
        </w:rPr>
      </w:pPr>
    </w:p>
    <w:p w14:paraId="5386110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bid   ask  ...  volume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inTheMoney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</w:t>
      </w:r>
    </w:p>
    <w:p w14:paraId="5948AD2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AAPL240712P00100000 2024-06-10 19:41:22+00:00   100.0       0.01  0.0  0.01  ...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           1           2.125005       False       REGULAR       USD</w:t>
      </w:r>
    </w:p>
    <w:p w14:paraId="5426DEE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1  AAPL240712P00110000 2024-06-21 13:50:16+00:00   110.0       0.02  0.0  0.01  ...    10.0            10           1.875001       False       REGULAR       USD</w:t>
      </w:r>
    </w:p>
    <w:p w14:paraId="7241E67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  AAPL240712P00115000 2024-07-03 15:17:15+00:00   115.0       0.01  0.0  0.01  ...     5.0           256           1.812501       False       REGULAR       USD</w:t>
      </w:r>
    </w:p>
    <w:p w14:paraId="65330C9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3  AAPL240712P00120000 2024-06-03 16:47:15+00:00   120.0       0.01  0.0  0.01  ...     2.0             1           1.687502       False       REGULAR       USD</w:t>
      </w:r>
    </w:p>
    <w:p w14:paraId="7276E0E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AAPL240712P00125000 2024-06-11 17:12:17+00:00   125.0       0.02  0.0  0.01  ...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           5           1.562502       False       REGULAR       USD</w:t>
      </w:r>
    </w:p>
    <w:p w14:paraId="559E2ABF" w14:textId="77777777" w:rsidR="004C4696" w:rsidRPr="004C4696" w:rsidRDefault="004C4696" w:rsidP="004C4696">
      <w:pPr>
        <w:rPr>
          <w:rFonts w:ascii="Cambria Math" w:hAnsi="Cambria Math"/>
        </w:rPr>
      </w:pPr>
    </w:p>
    <w:p w14:paraId="2FDAC9E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14 columns]</w:t>
      </w:r>
    </w:p>
    <w:p w14:paraId="261F90F3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24FA71FC" w14:textId="5FB7B82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Call options data (pre-processed):</w:t>
      </w:r>
    </w:p>
    <w:p w14:paraId="36F39B8D" w14:textId="77777777" w:rsidR="004C4696" w:rsidRPr="004C4696" w:rsidRDefault="004C4696" w:rsidP="004C4696">
      <w:pPr>
        <w:rPr>
          <w:rFonts w:ascii="Cambria Math" w:hAnsi="Cambria Math"/>
        </w:rPr>
      </w:pPr>
    </w:p>
    <w:p w14:paraId="3AA3433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bid  ...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  expiration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2457854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AAPL240712C00100000 2024-07-05 13:30:05+00:00   100.0     122.02  127.00  ...       REGULAR       USD  2024-07-12   2.489676                 0.0       </w:t>
      </w:r>
    </w:p>
    <w:p w14:paraId="4C9FDF6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  AAPL240712C00105000 2024-06-25 14:54:30+00:00   105.0     104.97  122.05  ...       REGULAR       USD  2024-07-12   2.357538                 0.0       </w:t>
      </w:r>
    </w:p>
    <w:p w14:paraId="2C49AB7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  AAPL240712C00120000 2024-07-05 15:38:00+00:00   120.0     105.10  107.05  ...       REGULAR       USD  2024-07-12   1.959795                 0.0       </w:t>
      </w:r>
    </w:p>
    <w:p w14:paraId="2143A72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3  AAPL240712C00125000 2024-07-05 13:30:04+00:00   125.0      97.07  102.05  ...       REGULAR       USD  2024-07-12   1.826993                 0.0       </w:t>
      </w:r>
    </w:p>
    <w:p w14:paraId="3B717D5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AAPL240712C00130000 2024-07-08 17:14:06+00:00   130.0      96.72   97.00  ...       REGULAR       USD  2024-07-12   1.694191                 0.0       </w:t>
      </w:r>
    </w:p>
    <w:p w14:paraId="0BE1F5C2" w14:textId="77777777" w:rsidR="004C4696" w:rsidRPr="004C4696" w:rsidRDefault="004C4696" w:rsidP="004C4696">
      <w:pPr>
        <w:rPr>
          <w:rFonts w:ascii="Cambria Math" w:hAnsi="Cambria Math"/>
        </w:rPr>
      </w:pPr>
    </w:p>
    <w:p w14:paraId="769DB8B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17 columns]</w:t>
      </w:r>
    </w:p>
    <w:p w14:paraId="1BC428E3" w14:textId="77777777" w:rsidR="004C4696" w:rsidRPr="004C4696" w:rsidRDefault="004C4696" w:rsidP="004C4696">
      <w:pPr>
        <w:rPr>
          <w:rFonts w:ascii="Cambria Math" w:hAnsi="Cambria Math"/>
        </w:rPr>
      </w:pPr>
    </w:p>
    <w:p w14:paraId="4F614F3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Put options data (pre-processed):</w:t>
      </w:r>
    </w:p>
    <w:p w14:paraId="632937D7" w14:textId="77777777" w:rsidR="004C4696" w:rsidRPr="004C4696" w:rsidRDefault="004C4696" w:rsidP="004C4696">
      <w:pPr>
        <w:rPr>
          <w:rFonts w:ascii="Cambria Math" w:hAnsi="Cambria Math"/>
        </w:rPr>
      </w:pPr>
    </w:p>
    <w:p w14:paraId="3F500FC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bid  ...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  expiration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7D7AACA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0  AAPL240712P00100000 2024-06-10 19:41:22+00:00   100.0       0.01  0.0  ...       REGULAR       USD  2024-07-12  -0.364721                 0.0</w:t>
      </w:r>
    </w:p>
    <w:p w14:paraId="663F18B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1  AAPL240712P00110000 2024-06-21 13:50:16+00:00   110.0       0.02  0.0  ...       REGULAR       USD  2024-07-12  -0.364721                 0.0</w:t>
      </w:r>
    </w:p>
    <w:p w14:paraId="1DA4741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  AAPL240712P00115000 2024-07-03 15:17:15+00:00   115.0       0.01  0.0  ...       REGULAR       USD  2024-07-12  -0.364721                 0.0</w:t>
      </w:r>
    </w:p>
    <w:p w14:paraId="4907162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3  AAPL240712P00120000 2024-06-03 16:47:15+00:00   120.0       0.01  0.0  ...       REGULAR       USD  2024-07-12  -0.364721                 0.0</w:t>
      </w:r>
    </w:p>
    <w:p w14:paraId="2FEA016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4  AAPL240712P00125000 2024-06-11 17:12:17+00:00   125.0       0.02  0.0  ...       REGULAR       USD  2024-07-12  -0.364721                 0.0</w:t>
      </w:r>
    </w:p>
    <w:p w14:paraId="3F43C1F3" w14:textId="77777777" w:rsidR="004C4696" w:rsidRPr="004C4696" w:rsidRDefault="004C4696" w:rsidP="004C4696">
      <w:pPr>
        <w:rPr>
          <w:rFonts w:ascii="Cambria Math" w:hAnsi="Cambria Math"/>
        </w:rPr>
      </w:pPr>
    </w:p>
    <w:p w14:paraId="25746DB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17 columns]</w:t>
      </w:r>
    </w:p>
    <w:p w14:paraId="727B75E1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137F7110" w14:textId="24086E48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Summary Statistics for Stock Data:</w:t>
      </w:r>
    </w:p>
    <w:p w14:paraId="1B213354" w14:textId="77777777" w:rsidR="004C4696" w:rsidRPr="004C4696" w:rsidRDefault="004C4696" w:rsidP="004C4696">
      <w:pPr>
        <w:rPr>
          <w:rFonts w:ascii="Cambria Math" w:hAnsi="Cambria Math"/>
        </w:rPr>
      </w:pPr>
    </w:p>
    <w:p w14:paraId="63BAE00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  Open        High         Low       Close   Adj Close  ...          MACD   </w:t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Stoch_D</w:t>
      </w:r>
      <w:proofErr w:type="spellEnd"/>
    </w:p>
    <w:p w14:paraId="133237F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count  828.000000  828.000000  828.000000  828.000000  828.000000  ...  8.280000e+02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  <w:r w:rsidRPr="004C4696">
        <w:rPr>
          <w:rFonts w:ascii="Cambria Math" w:hAnsi="Cambria Math"/>
        </w:rPr>
        <w:t xml:space="preserve">  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</w:p>
    <w:p w14:paraId="08994E5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mean   161.679251  163.420520  160.127548  161.838986  160.457495  ... -5.148860e-17  8.581434e-18    4.290717e-17  4.290717e-18 -4.290717e-18</w:t>
      </w:r>
    </w:p>
    <w:p w14:paraId="7C5EB95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 20.664674   20.659059   20.637525   20.626393   21.100182  ...  1.000604e+00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  <w:r w:rsidRPr="004C4696">
        <w:rPr>
          <w:rFonts w:ascii="Cambria Math" w:hAnsi="Cambria Math"/>
        </w:rPr>
        <w:t xml:space="preserve">  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</w:p>
    <w:p w14:paraId="58F8393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min    119.540001  120.400002  118.860001  119.900002  117.685287  ... -2.530888e+00 -2.381744e+00   -2.734792e+00 -1.771039e+00 -1.851390e+00</w:t>
      </w:r>
    </w:p>
    <w:p w14:paraId="45B8805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25%    145.817505  147.534996  144.490002  146.130001  144.297745  ... -7.984016e-01 -7.546203e-01   -6.578705e-01 -9.211889e-01 -9.918136e-01</w:t>
      </w:r>
    </w:p>
    <w:p w14:paraId="5220B01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50%    162.300003  164.980003  160.000000  162.915001  161.029648  ...  2.111026e-03 -9.532067e-02   -7.155230e-02  1.307898e-01  1.465384e-01</w:t>
      </w:r>
    </w:p>
    <w:p w14:paraId="4B1079C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75%    176.982506  178.995003  175.302502  177.262501  176.216408  ...  8.142489e-01  8.433181e-01    7.364885e-01  8.935355e-01  9.311209e-01</w:t>
      </w:r>
    </w:p>
    <w:p w14:paraId="521CF18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max    217.589996  220.199997  213.000000  216.669998  216.669998  ...  2.632038e+00  2.371289e+00    2.621794e+00  1.381837e+00  1.464678e+00</w:t>
      </w:r>
    </w:p>
    <w:p w14:paraId="3B6ABC42" w14:textId="77777777" w:rsidR="004C4696" w:rsidRPr="004C4696" w:rsidRDefault="004C4696" w:rsidP="004C4696">
      <w:pPr>
        <w:rPr>
          <w:rFonts w:ascii="Cambria Math" w:hAnsi="Cambria Math"/>
        </w:rPr>
      </w:pPr>
    </w:p>
    <w:p w14:paraId="08C4FF4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19 columns]</w:t>
      </w:r>
    </w:p>
    <w:p w14:paraId="08811AD6" w14:textId="77777777" w:rsidR="004C4696" w:rsidRPr="004C4696" w:rsidRDefault="004C4696" w:rsidP="004C4696">
      <w:pPr>
        <w:rPr>
          <w:rFonts w:ascii="Cambria Math" w:hAnsi="Cambria Math"/>
        </w:rPr>
      </w:pPr>
    </w:p>
    <w:p w14:paraId="5BEF3C6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Summary Statistics for Call Options Data:</w:t>
      </w:r>
    </w:p>
    <w:p w14:paraId="03EC8819" w14:textId="77777777" w:rsidR="004C4696" w:rsidRPr="004C4696" w:rsidRDefault="004C4696" w:rsidP="004C4696">
      <w:pPr>
        <w:rPr>
          <w:rFonts w:ascii="Cambria Math" w:hAnsi="Cambria Math"/>
        </w:rPr>
      </w:pPr>
    </w:p>
    <w:p w14:paraId="242DCA4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strike 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    bid         ask     change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         expiration   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0BB6ADB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count   49.000000   49.000000   49.000000   49.000000  49.000000  ...     49.000000          49.000000                   49  4.900000e+01               49.0</w:t>
      </w:r>
    </w:p>
    <w:p w14:paraId="7A31F7E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mean   203.265306   31.603061   33.393265   33.634286   0.536939  ...   3634.061224           0.389317  2024-07-12 00:00:00 -6.344132e-17                0.0</w:t>
      </w:r>
    </w:p>
    <w:p w14:paraId="69FF3C6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min    100.000000    0.010000    0.000000    0.000000  -0.120000  ...      1.000000           0.000010  2024-07-12 00:00:00 -8.901409e-01                0.0</w:t>
      </w:r>
    </w:p>
    <w:p w14:paraId="7FBCB77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25%    170.000000    0.120000    0.120000    0.130000   0.000000  ...     46.000000           0.000010  2024-07-12 00:00:00 -8.868208e-01                0.0</w:t>
      </w:r>
    </w:p>
    <w:p w14:paraId="05D6789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50%    207.500000   19.850000   19.850000   20.150000   0.000000  ...    722.000000           0.237312  2024-07-12 00:00:00 -3.589319e-01                0.0</w:t>
      </w:r>
    </w:p>
    <w:p w14:paraId="0FDC18B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75%    237.500000   56.800000   57.200000   57.550000   0.600000  ...   3958.000000           0.500005  2024-07-12 00:00:00  6.337648e-01                0.0</w:t>
      </w:r>
    </w:p>
    <w:p w14:paraId="09ADB7C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max    290.000000  122.020000  127.000000  127.500000  12.520004  ...  23168.000000           1.625002  2024-07-12 00:00:00  2.489676e+00                0.0</w:t>
      </w:r>
    </w:p>
    <w:p w14:paraId="686FC16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 48.926508   35.310999   37.945078   38.135246   1.800268  ...   5966.062770           0.453529             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1.010363e+00                0.0</w:t>
      </w:r>
    </w:p>
    <w:p w14:paraId="225A84A6" w14:textId="77777777" w:rsidR="004C4696" w:rsidRPr="004C4696" w:rsidRDefault="004C4696" w:rsidP="004C4696">
      <w:pPr>
        <w:rPr>
          <w:rFonts w:ascii="Cambria Math" w:hAnsi="Cambria Math"/>
        </w:rPr>
      </w:pPr>
    </w:p>
    <w:p w14:paraId="059FA90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12 columns]</w:t>
      </w:r>
    </w:p>
    <w:p w14:paraId="59251BE8" w14:textId="77777777" w:rsidR="004C4696" w:rsidRPr="004C4696" w:rsidRDefault="004C4696" w:rsidP="004C4696">
      <w:pPr>
        <w:rPr>
          <w:rFonts w:ascii="Cambria Math" w:hAnsi="Cambria Math"/>
        </w:rPr>
      </w:pPr>
    </w:p>
    <w:p w14:paraId="7FAC785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Summary Statistics for Put Options Data:</w:t>
      </w:r>
    </w:p>
    <w:p w14:paraId="16923C8A" w14:textId="77777777" w:rsidR="004C4696" w:rsidRPr="004C4696" w:rsidRDefault="004C4696" w:rsidP="004C4696">
      <w:pPr>
        <w:rPr>
          <w:rFonts w:ascii="Cambria Math" w:hAnsi="Cambria Math"/>
        </w:rPr>
      </w:pPr>
    </w:p>
    <w:p w14:paraId="032928D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   bid        ask     change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         expiration   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5D0F939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count   43.000000  43.000000  43.000000  43.000000  43.000000  ...     43.000000          43.000000                   43  4.300000e+01               43.0 </w:t>
      </w:r>
    </w:p>
    <w:p w14:paraId="399F0F5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mean   190.465116   4.779070   3.820465   3.910930  -0.276744  ...   2712.558140           0.749866  2024-07-12 00:00:00 -6.196594e-17                0.0 </w:t>
      </w:r>
    </w:p>
    <w:p w14:paraId="261D09A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min    100.000000   0.010000   0.000000   0.010000  -2.850002  ...      0.000000           0.221443  2024-07-12 00:00:00 -3.647212e-01                0.0 </w:t>
      </w:r>
    </w:p>
    <w:p w14:paraId="4308EFB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25%    157.500000   0.010000   0.000000   0.010000  -0.225000  ...     12.000000           0.339606  2024-07-12 00:00:00 -3.647212e-01                0.0 </w:t>
      </w:r>
    </w:p>
    <w:p w14:paraId="48E200D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50%    197.500000   0.030000   0.030000   0.040000  -0.010000  ...    286.000000           0.562504  2024-07-12 00:00:00 -3.618871e-01                0.0 </w:t>
      </w:r>
    </w:p>
    <w:p w14:paraId="214760D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75%    223.750000   0.955000   0.940000   0.960000   0.000000  ...   4527.000000           1.078130  2024-07-12 00:00:00 -2.754468e-01                0.0 </w:t>
      </w:r>
    </w:p>
    <w:p w14:paraId="4A5B1A6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max    290.000000  63.450000  62.550000  63.150000   0.000000  ...  16608.000000           2.125005  2024-07-12 00:00:00  5.572264e+00                0.0 </w:t>
      </w:r>
    </w:p>
    <w:p w14:paraId="2410DCC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 44.404981  13.074303  10.626479  10.795656   0.553172  ...   4005.515146           0.523672             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1.011835e+00                0.0 </w:t>
      </w:r>
    </w:p>
    <w:p w14:paraId="35F18AD7" w14:textId="77777777" w:rsidR="004C4696" w:rsidRPr="004C4696" w:rsidRDefault="004C4696" w:rsidP="004C4696">
      <w:pPr>
        <w:rPr>
          <w:rFonts w:ascii="Cambria Math" w:hAnsi="Cambria Math"/>
        </w:rPr>
      </w:pPr>
    </w:p>
    <w:p w14:paraId="0E6832D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12 columns]</w:t>
      </w:r>
    </w:p>
    <w:p w14:paraId="4E727E86" w14:textId="77777777" w:rsidR="004C4696" w:rsidRPr="004C4696" w:rsidRDefault="004C4696" w:rsidP="004C4696">
      <w:pPr>
        <w:rPr>
          <w:rFonts w:ascii="Cambria Math" w:hAnsi="Cambria Math"/>
        </w:rPr>
      </w:pPr>
    </w:p>
    <w:p w14:paraId="196CCB8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Mean Squared Error:  0.2842524096385542</w:t>
      </w:r>
    </w:p>
    <w:p w14:paraId="7DC89C48" w14:textId="77777777" w:rsidR="004C4696" w:rsidRPr="004C4696" w:rsidRDefault="004C4696" w:rsidP="004C4696">
      <w:pPr>
        <w:rPr>
          <w:rFonts w:ascii="Cambria Math" w:hAnsi="Cambria Math"/>
        </w:rPr>
      </w:pPr>
    </w:p>
    <w:p w14:paraId="142076B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Mean Absolute Error:  0.5070481927710843</w:t>
      </w:r>
    </w:p>
    <w:p w14:paraId="3C77D873" w14:textId="77777777" w:rsidR="004C4696" w:rsidRPr="004C4696" w:rsidRDefault="004C4696" w:rsidP="004C4696">
      <w:pPr>
        <w:rPr>
          <w:rFonts w:ascii="Cambria Math" w:hAnsi="Cambria Math"/>
        </w:rPr>
      </w:pPr>
    </w:p>
    <w:p w14:paraId="5CB7788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R-squared:  -0.13965654008438788</w:t>
      </w:r>
    </w:p>
    <w:p w14:paraId="0598FC6A" w14:textId="77777777" w:rsidR="004C4696" w:rsidRPr="004C4696" w:rsidRDefault="004C4696" w:rsidP="004C4696">
      <w:pPr>
        <w:rPr>
          <w:rFonts w:ascii="Cambria Math" w:hAnsi="Cambria Math"/>
        </w:rPr>
      </w:pPr>
    </w:p>
    <w:p w14:paraId="591828A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Feature Importance:</w:t>
      </w:r>
    </w:p>
    <w:p w14:paraId="0EDC66B6" w14:textId="7FAF4956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Feature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Importance</w:t>
      </w:r>
    </w:p>
    <w:p w14:paraId="385D1801" w14:textId="0E971003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9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RSI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0.095088</w:t>
      </w:r>
    </w:p>
    <w:p w14:paraId="666EA791" w14:textId="4C359EA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8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Daily Return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0.094877</w:t>
      </w:r>
    </w:p>
    <w:p w14:paraId="3E1F5146" w14:textId="640A2499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7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Volatility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0.086390</w:t>
      </w:r>
    </w:p>
    <w:p w14:paraId="527DBDF9" w14:textId="2B72ACEF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Volume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0.080813</w:t>
      </w:r>
    </w:p>
    <w:p w14:paraId="3CEDE79A" w14:textId="4C51F93E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17   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Stoch_D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0.076073</w:t>
      </w:r>
    </w:p>
    <w:p w14:paraId="0DDAD93D" w14:textId="1C9F46D4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13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MACD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0.061811</w:t>
      </w:r>
    </w:p>
    <w:p w14:paraId="1FCCA7EB" w14:textId="61E3D2A1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15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 w:rsidRPr="004C4696">
        <w:rPr>
          <w:rFonts w:ascii="Cambria Math" w:hAnsi="Cambria Math"/>
        </w:rPr>
        <w:t xml:space="preserve">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0.060935</w:t>
      </w:r>
    </w:p>
    <w:p w14:paraId="0952A30A" w14:textId="312395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16   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0.060221</w:t>
      </w:r>
    </w:p>
    <w:p w14:paraId="424560BE" w14:textId="36AB5A1D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14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 w:rsidRPr="004C4696">
        <w:rPr>
          <w:rFonts w:ascii="Cambria Math" w:hAnsi="Cambria Math"/>
        </w:rPr>
        <w:t xml:space="preserve">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0.055377</w:t>
      </w:r>
    </w:p>
    <w:p w14:paraId="7A9D3602" w14:textId="0DF67443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10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upper_band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0.049741</w:t>
      </w:r>
    </w:p>
    <w:p w14:paraId="7C2DD486" w14:textId="655D8B8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6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MA_50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0.042759</w:t>
      </w:r>
    </w:p>
    <w:p w14:paraId="053F04CE" w14:textId="15E63946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12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lower_band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0.041022</w:t>
      </w:r>
    </w:p>
    <w:p w14:paraId="5DA80A82" w14:textId="00B4257F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Open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0.038281</w:t>
      </w:r>
    </w:p>
    <w:p w14:paraId="12A7F57F" w14:textId="58907913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High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0.038104</w:t>
      </w:r>
    </w:p>
    <w:p w14:paraId="5081BB90" w14:textId="73708F28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5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MA_10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0.031623</w:t>
      </w:r>
    </w:p>
    <w:p w14:paraId="1C056685" w14:textId="3E938D01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Low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0.030900</w:t>
      </w:r>
    </w:p>
    <w:p w14:paraId="163AC2AD" w14:textId="20DA306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3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Adj Close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0.030172</w:t>
      </w:r>
    </w:p>
    <w:p w14:paraId="674B2FD3" w14:textId="554E964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11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middle_band</w:t>
      </w:r>
      <w:proofErr w:type="spellEnd"/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0.025812</w:t>
      </w:r>
    </w:p>
    <w:p w14:paraId="4A76AEB5" w14:textId="77777777" w:rsidR="004C4696" w:rsidRPr="004C4696" w:rsidRDefault="004C4696" w:rsidP="004C4696">
      <w:pPr>
        <w:rPr>
          <w:rFonts w:ascii="Cambria Math" w:hAnsi="Cambria Math"/>
        </w:rPr>
      </w:pPr>
    </w:p>
    <w:p w14:paraId="393F59CA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461935A9" w14:textId="05661BA6" w:rsidR="004C4696" w:rsidRPr="004C4696" w:rsidRDefault="004C4696" w:rsidP="004C4696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4C4696">
        <w:rPr>
          <w:rFonts w:ascii="Cambria Math" w:hAnsi="Cambria Math"/>
          <w:b/>
          <w:bCs/>
          <w:sz w:val="24"/>
          <w:szCs w:val="24"/>
        </w:rPr>
        <w:lastRenderedPageBreak/>
        <w:t>Processing data for GME...</w:t>
      </w:r>
    </w:p>
    <w:p w14:paraId="474749FE" w14:textId="77777777" w:rsidR="004C4696" w:rsidRPr="004C4696" w:rsidRDefault="004C4696" w:rsidP="004C4696">
      <w:pPr>
        <w:rPr>
          <w:rFonts w:ascii="Cambria Math" w:hAnsi="Cambria Math"/>
        </w:rPr>
      </w:pPr>
    </w:p>
    <w:p w14:paraId="14EE76A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Raw data (GME):</w:t>
      </w:r>
    </w:p>
    <w:p w14:paraId="1B4BD026" w14:textId="77777777" w:rsidR="004C4696" w:rsidRPr="004C4696" w:rsidRDefault="004C4696" w:rsidP="004C4696">
      <w:pPr>
        <w:rPr>
          <w:rFonts w:ascii="Cambria Math" w:hAnsi="Cambria Math"/>
        </w:rPr>
      </w:pPr>
    </w:p>
    <w:p w14:paraId="43A6B3A5" w14:textId="2A60E66C" w:rsidR="004C4696" w:rsidRPr="004C4696" w:rsidRDefault="004C4696" w:rsidP="004C4696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4C4696">
        <w:rPr>
          <w:rFonts w:ascii="Cambria Math" w:hAnsi="Cambria Math"/>
        </w:rPr>
        <w:t xml:space="preserve"> 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Open    High     Low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Close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Adj Close    Volume</w:t>
      </w:r>
    </w:p>
    <w:p w14:paraId="6D46A8A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2021-01-04  4.7500  4.7750  4.2875  4.3125     4.3125  40090000</w:t>
      </w:r>
    </w:p>
    <w:p w14:paraId="4AC0846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2021-01-05  4.3375  4.5200  4.3075  4.3425     4.3425  19846000</w:t>
      </w:r>
    </w:p>
    <w:p w14:paraId="56A441C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2021-01-06  4.3350  4.7450  4.3325  4.5900     4.5900  24224800</w:t>
      </w:r>
    </w:p>
    <w:p w14:paraId="767B56E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2021-01-07  4.6175  4.8625  4.5050  4.5200     4.5200  24517200</w:t>
      </w:r>
    </w:p>
    <w:p w14:paraId="74C1312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2021-01-08  4.5450  4.5750  4.2700  4.4225     4.4225  25928000</w:t>
      </w:r>
    </w:p>
    <w:p w14:paraId="3286CA22" w14:textId="77777777" w:rsidR="004C4696" w:rsidRPr="004C4696" w:rsidRDefault="004C4696" w:rsidP="004C4696">
      <w:pPr>
        <w:rPr>
          <w:rFonts w:ascii="Cambria Math" w:hAnsi="Cambria Math"/>
        </w:rPr>
      </w:pPr>
    </w:p>
    <w:p w14:paraId="780539A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Pre-processed data (GME):</w:t>
      </w:r>
    </w:p>
    <w:p w14:paraId="7B821B40" w14:textId="77777777" w:rsidR="004C4696" w:rsidRPr="004C4696" w:rsidRDefault="004C4696" w:rsidP="004C4696">
      <w:pPr>
        <w:rPr>
          <w:rFonts w:ascii="Cambria Math" w:hAnsi="Cambria Math"/>
        </w:rPr>
      </w:pPr>
    </w:p>
    <w:p w14:paraId="78EA40DA" w14:textId="44287DDE" w:rsidR="004C4696" w:rsidRDefault="004C4696" w:rsidP="004C4696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4C4696">
        <w:rPr>
          <w:rFonts w:ascii="Cambria Math" w:hAnsi="Cambria Math"/>
        </w:rPr>
        <w:t xml:space="preserve">                 Open       High        Low      Close  Adj Close     Volume  ...  </w:t>
      </w:r>
      <w:proofErr w:type="spellStart"/>
      <w:r w:rsidRPr="004C4696">
        <w:rPr>
          <w:rFonts w:ascii="Cambria Math" w:hAnsi="Cambria Math"/>
        </w:rPr>
        <w:t>lower_band</w:t>
      </w:r>
      <w:proofErr w:type="spellEnd"/>
      <w:r w:rsidRPr="004C4696">
        <w:rPr>
          <w:rFonts w:ascii="Cambria Math" w:hAnsi="Cambria Math"/>
        </w:rPr>
        <w:t xml:space="preserve">      MACD  </w:t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 w:rsidRPr="004C4696">
        <w:rPr>
          <w:rFonts w:ascii="Cambria Math" w:hAnsi="Cambria Math"/>
        </w:rPr>
        <w:t xml:space="preserve">   </w:t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</w:t>
      </w:r>
      <w:proofErr w:type="spellStart"/>
      <w:r w:rsidRPr="004C4696">
        <w:rPr>
          <w:rFonts w:ascii="Cambria Math" w:hAnsi="Cambria Math"/>
        </w:rPr>
        <w:t>Stoch_D</w:t>
      </w:r>
      <w:proofErr w:type="spellEnd"/>
      <w:r w:rsidRPr="004C4696">
        <w:rPr>
          <w:rFonts w:ascii="Cambria Math" w:hAnsi="Cambria Math"/>
        </w:rPr>
        <w:t xml:space="preserve">                                                                            ...</w:t>
      </w:r>
    </w:p>
    <w:p w14:paraId="543EC86A" w14:textId="77777777" w:rsidR="004C4696" w:rsidRPr="004C4696" w:rsidRDefault="004C4696" w:rsidP="004C4696">
      <w:pPr>
        <w:rPr>
          <w:rFonts w:ascii="Cambria Math" w:hAnsi="Cambria Math"/>
        </w:rPr>
      </w:pPr>
    </w:p>
    <w:p w14:paraId="4DC6D0F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2021-03-16  50.790001  55.174999  43.087502  52.042500  52.042500  141691600  ...   -2.628467  5.694533     4.602103        3.529175  0.258426  0.771927  </w:t>
      </w:r>
    </w:p>
    <w:p w14:paraId="5F4AC78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2021-03-17  54.459999  57.867500  51.000000  52.452499  52.452499   65926400  ...   -2.344292  5.428476     4.821950        2.266051  0.281183  0.434359  </w:t>
      </w:r>
    </w:p>
    <w:p w14:paraId="52D56A4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2021-03-18  53.500000  54.720001  48.912498  50.437500  50.437500   47059600  ...   -1.985387  5.073818     4.923096        1.066960  0.054878  0.212936  </w:t>
      </w:r>
    </w:p>
    <w:p w14:paraId="605BC0C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2021-03-19  48.932499  56.750000  45.665001  50.067501  50.067501   98709200  ...   -1.572635  4.722771     4.930044        0.115371 -0.079252  0.090720  </w:t>
      </w:r>
    </w:p>
    <w:p w14:paraId="3B002E1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2021-03-22  51.314999  52.590000  46.549999  48.622501  48.622501   40246000  ...   -1.130565  4.333472     4.853572       -0.727322 -0.177628 -0.075338  </w:t>
      </w:r>
    </w:p>
    <w:p w14:paraId="10F63734" w14:textId="77777777" w:rsidR="004C4696" w:rsidRPr="004C4696" w:rsidRDefault="004C4696" w:rsidP="004C4696">
      <w:pPr>
        <w:rPr>
          <w:rFonts w:ascii="Cambria Math" w:hAnsi="Cambria Math"/>
        </w:rPr>
      </w:pPr>
    </w:p>
    <w:p w14:paraId="50B0747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19 columns]</w:t>
      </w:r>
    </w:p>
    <w:p w14:paraId="1C72053B" w14:textId="77777777" w:rsidR="004C4696" w:rsidRPr="004C4696" w:rsidRDefault="004C4696" w:rsidP="004C4696">
      <w:pPr>
        <w:rPr>
          <w:rFonts w:ascii="Cambria Math" w:hAnsi="Cambria Math"/>
        </w:rPr>
      </w:pPr>
    </w:p>
    <w:p w14:paraId="32B97CA5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5D3F5AC9" w14:textId="42E6FE6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Call options data (raw):</w:t>
      </w:r>
    </w:p>
    <w:p w14:paraId="628AAD41" w14:textId="77777777" w:rsidR="004C4696" w:rsidRPr="004C4696" w:rsidRDefault="004C4696" w:rsidP="004C4696">
      <w:pPr>
        <w:rPr>
          <w:rFonts w:ascii="Cambria Math" w:hAnsi="Cambria Math"/>
        </w:rPr>
      </w:pPr>
    </w:p>
    <w:p w14:paraId="7D25877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bid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inTheMoney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</w:t>
      </w:r>
    </w:p>
    <w:p w14:paraId="23CA5C1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GME240712C00005000 2024-07-08 19:04:23+00:00     5.0      19.40  19.15  ...            17           9.335942        True       REGULAR       USD       </w:t>
      </w:r>
    </w:p>
    <w:p w14:paraId="253C787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  GME240712C00009000 2024-06-26 17:22:43+00:00     9.0      15.53  15.20  ...            20           6.046877        True       REGULAR       USD       </w:t>
      </w:r>
    </w:p>
    <w:p w14:paraId="1BE61BF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  GME240712C00010000 2024-07-08 19:01:56+00:00    10.0      14.55  14.20  ...           166           0.500005        True       REGULAR       USD       </w:t>
      </w:r>
    </w:p>
    <w:p w14:paraId="65CC799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3  GME240712C00011000 2024-07-05 13:40:59+00:00    11.0      12.86  13.25  ...             7           4.968754        True       REGULAR       USD       </w:t>
      </w:r>
    </w:p>
    <w:p w14:paraId="7060CCD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GME240712C00012000 2024-07-08 17:19:35+00:00    12.0      12.72  12.25  ...            12           4.503911        True       REGULAR       USD       </w:t>
      </w:r>
    </w:p>
    <w:p w14:paraId="4CA08A5C" w14:textId="77777777" w:rsidR="004C4696" w:rsidRPr="004C4696" w:rsidRDefault="004C4696" w:rsidP="004C4696">
      <w:pPr>
        <w:rPr>
          <w:rFonts w:ascii="Cambria Math" w:hAnsi="Cambria Math"/>
        </w:rPr>
      </w:pPr>
    </w:p>
    <w:p w14:paraId="45E8D54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14 columns]</w:t>
      </w:r>
    </w:p>
    <w:p w14:paraId="104B9157" w14:textId="77777777" w:rsidR="004C4696" w:rsidRPr="004C4696" w:rsidRDefault="004C4696" w:rsidP="004C4696">
      <w:pPr>
        <w:rPr>
          <w:rFonts w:ascii="Cambria Math" w:hAnsi="Cambria Math"/>
        </w:rPr>
      </w:pPr>
    </w:p>
    <w:p w14:paraId="3E136A1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Put options data (raw):</w:t>
      </w:r>
    </w:p>
    <w:p w14:paraId="09D9794E" w14:textId="77777777" w:rsidR="004C4696" w:rsidRPr="004C4696" w:rsidRDefault="004C4696" w:rsidP="004C4696">
      <w:pPr>
        <w:rPr>
          <w:rFonts w:ascii="Cambria Math" w:hAnsi="Cambria Math"/>
        </w:rPr>
      </w:pPr>
    </w:p>
    <w:p w14:paraId="770F585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bid   ask  ...  volume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inTheMoney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</w:t>
      </w:r>
    </w:p>
    <w:p w14:paraId="22BDB60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0  GME240712P00005000 2024-07-08 14:47:44+00:00     5.0       0.01  0.01  0.02  ...  1198.0          1081           5.500003       False       REGULAR       USD</w:t>
      </w:r>
    </w:p>
    <w:p w14:paraId="62FC5CD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1  GME240712P00009000 2024-06-28 19:24:41+00:00     9.0       0.01  0.00  0.01  ...    10.0           114           3.125002       False       REGULAR       USD</w:t>
      </w:r>
    </w:p>
    <w:p w14:paraId="0682967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  GME240712P00010000 2024-07-08 19:20:16+00:00    10.0       0.01  0.00  0.01  ...     1.0          6865           2.875003       False       REGULAR       USD</w:t>
      </w:r>
    </w:p>
    <w:p w14:paraId="5AD2744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3  GME240712P00011000 2024-07-02 13:33:26+00:00    11.0       0.01  0.00  0.01  ...     1.0           453           2.500004       False       REGULAR       USD</w:t>
      </w:r>
    </w:p>
    <w:p w14:paraId="56C45C2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4  GME240712P00012000 2024-07-08 16:06:29+00:00    12.0       0.01  0.00  0.01  ...    21.0           403           2.250004       False       REGULAR       USD</w:t>
      </w:r>
    </w:p>
    <w:p w14:paraId="460F33A2" w14:textId="77777777" w:rsidR="004C4696" w:rsidRPr="004C4696" w:rsidRDefault="004C4696" w:rsidP="004C4696">
      <w:pPr>
        <w:rPr>
          <w:rFonts w:ascii="Cambria Math" w:hAnsi="Cambria Math"/>
        </w:rPr>
      </w:pPr>
    </w:p>
    <w:p w14:paraId="503C98E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14 columns]</w:t>
      </w:r>
    </w:p>
    <w:p w14:paraId="6EDB8235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53216763" w14:textId="079B60C1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Call options data (pre-processed):</w:t>
      </w:r>
    </w:p>
    <w:p w14:paraId="4388121D" w14:textId="77777777" w:rsidR="004C4696" w:rsidRPr="004C4696" w:rsidRDefault="004C4696" w:rsidP="004C4696">
      <w:pPr>
        <w:rPr>
          <w:rFonts w:ascii="Cambria Math" w:hAnsi="Cambria Math"/>
        </w:rPr>
      </w:pPr>
    </w:p>
    <w:p w14:paraId="562BB18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bid  ...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  expiration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6545B34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0  GME240712C00005000 2024-07-08 19:04:23+00:00     5.0      19.40  19.15  ...       REGULAR       USD  2024-07-12   3.814550                 0.0</w:t>
      </w:r>
    </w:p>
    <w:p w14:paraId="3DFC5A1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1  GME240712C00009000 2024-06-26 17:22:43+00:00     9.0      15.53  15.20  ...       REGULAR       USD  2024-07-12   2.920295                 0.0</w:t>
      </w:r>
    </w:p>
    <w:p w14:paraId="15197C1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  GME240712C00010000 2024-07-08 19:01:56+00:00    10.0      14.55  14.20  ...       REGULAR       USD  2024-07-12   2.706574                 0.0</w:t>
      </w:r>
    </w:p>
    <w:p w14:paraId="0DB9BC9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3  GME240712C00011000 2024-07-05 13:40:59+00:00    11.0      12.86  13.25  ...       REGULAR       USD  2024-07-12   2.475980                 0.0</w:t>
      </w:r>
    </w:p>
    <w:p w14:paraId="2983F47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4  GME240712C00012000 2024-07-08 17:19:35+00:00    12.0      12.72  12.25  ...       REGULAR       USD  2024-07-12   2.251010                 0.0</w:t>
      </w:r>
    </w:p>
    <w:p w14:paraId="46459739" w14:textId="77777777" w:rsidR="004C4696" w:rsidRPr="004C4696" w:rsidRDefault="004C4696" w:rsidP="004C4696">
      <w:pPr>
        <w:rPr>
          <w:rFonts w:ascii="Cambria Math" w:hAnsi="Cambria Math"/>
        </w:rPr>
      </w:pPr>
    </w:p>
    <w:p w14:paraId="76C74F6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17 columns]</w:t>
      </w:r>
    </w:p>
    <w:p w14:paraId="573F141D" w14:textId="77777777" w:rsidR="004C4696" w:rsidRPr="004C4696" w:rsidRDefault="004C4696" w:rsidP="004C4696">
      <w:pPr>
        <w:rPr>
          <w:rFonts w:ascii="Cambria Math" w:hAnsi="Cambria Math"/>
        </w:rPr>
      </w:pPr>
    </w:p>
    <w:p w14:paraId="29F37EC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Put options data (pre-processed):</w:t>
      </w:r>
    </w:p>
    <w:p w14:paraId="7D53040F" w14:textId="77777777" w:rsidR="004C4696" w:rsidRPr="004C4696" w:rsidRDefault="004C4696" w:rsidP="004C4696">
      <w:pPr>
        <w:rPr>
          <w:rFonts w:ascii="Cambria Math" w:hAnsi="Cambria Math"/>
        </w:rPr>
      </w:pPr>
    </w:p>
    <w:p w14:paraId="74CFB20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bid  ...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  expiration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5EECA24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0  GME240712P00005000 2024-07-08 14:47:44+00:00     5.0       0.01  0.01  ...       REGULAR       USD  2024-07-12  -0.690407                 0.0</w:t>
      </w:r>
    </w:p>
    <w:p w14:paraId="3719AC5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1  GME240712P00009000 2024-06-28 19:24:41+00:00     9.0       0.01  0.00  ...       REGULAR       USD  2024-07-12  -0.691098                 0.0</w:t>
      </w:r>
    </w:p>
    <w:p w14:paraId="6EF59B2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  GME240712P00010000 2024-07-08 19:20:16+00:00    10.0       0.01  0.00  ...       REGULAR       USD  2024-07-12  -0.691098                 0.0</w:t>
      </w:r>
    </w:p>
    <w:p w14:paraId="5F4E630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3  GME240712P00011000 2024-07-02 13:33:26+00:00    11.0       0.01  0.00  ...       REGULAR       USD  2024-07-12  -0.691098                 0.0</w:t>
      </w:r>
    </w:p>
    <w:p w14:paraId="5D39525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4  GME240712P00012000 2024-07-08 16:06:29+00:00    12.0       0.01  0.00  ...       REGULAR       USD  2024-07-12  -0.691098                 0.0</w:t>
      </w:r>
    </w:p>
    <w:p w14:paraId="7B17BA4D" w14:textId="77777777" w:rsidR="004C4696" w:rsidRPr="004C4696" w:rsidRDefault="004C4696" w:rsidP="004C4696">
      <w:pPr>
        <w:rPr>
          <w:rFonts w:ascii="Cambria Math" w:hAnsi="Cambria Math"/>
        </w:rPr>
      </w:pPr>
    </w:p>
    <w:p w14:paraId="585303B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17 columns]</w:t>
      </w:r>
    </w:p>
    <w:p w14:paraId="25A7AFAF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03CDECB9" w14:textId="761F30FF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Summary Statistics for Stock Data:</w:t>
      </w:r>
    </w:p>
    <w:p w14:paraId="0DFF3845" w14:textId="77777777" w:rsidR="004C4696" w:rsidRPr="004C4696" w:rsidRDefault="004C4696" w:rsidP="004C4696">
      <w:pPr>
        <w:rPr>
          <w:rFonts w:ascii="Cambria Math" w:hAnsi="Cambria Math"/>
        </w:rPr>
      </w:pPr>
    </w:p>
    <w:p w14:paraId="131E785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  Open        High         Low       Close   Adj Close  ...        MACD   </w:t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Stoch_D</w:t>
      </w:r>
      <w:proofErr w:type="spellEnd"/>
    </w:p>
    <w:p w14:paraId="12FBBA8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count  828.000000  828.000000  828.000000  828.000000  828.000000  ...  828.000000  8.280000e+02  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</w:p>
    <w:p w14:paraId="5E2FE93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mean    28.823659   30.094218   27.633970   28.780990   28.780990  ...    0.000000 -4.290717e-18    2.145359e-17 -5.148860e-17  1.287215e-16</w:t>
      </w:r>
    </w:p>
    <w:p w14:paraId="6F11EB5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 12.725347   13.466419   11.983822   12.634722   12.634722  ...    1.000604  1.000604e+00  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</w:p>
    <w:p w14:paraId="1D7D7F8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min     10.000000   10.280000    9.950000   10.010000   10.010000  ...   -2.110840 -2.100463e+00   -3.556751e+00 -1.436823e+00 -1.521298e+00</w:t>
      </w:r>
    </w:p>
    <w:p w14:paraId="7293519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25%     18.635000   19.257500   18.187500   18.572500   18.572500  ...   -0.488286 -4.911755e-01   -3.774653e-01 -8.656036e-01 -8.932270e-01</w:t>
      </w:r>
    </w:p>
    <w:p w14:paraId="18AEC48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50%     25.302500   26.425000   24.271250   25.139999   25.139999  ...   -0.114666 -1.299303e-01    7.452991e-03 -1.266258e-01 -1.207568e-01</w:t>
      </w:r>
    </w:p>
    <w:p w14:paraId="03B58C5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75%     38.248749   39.897499   36.591251   38.213749   38.213749  ...    0.409324  4.096203e-01    3.964045e-01  7.988135e-01  8.269954e-01</w:t>
      </w:r>
    </w:p>
    <w:p w14:paraId="66D69D2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max     75.779999   86.165001   72.877502   75.639999   75.639999  ...    5.694533  4.930044e+00    4.678323e+00  2.205666e+00  2.256556e+00</w:t>
      </w:r>
    </w:p>
    <w:p w14:paraId="5257EB69" w14:textId="77777777" w:rsidR="004C4696" w:rsidRPr="004C4696" w:rsidRDefault="004C4696" w:rsidP="004C4696">
      <w:pPr>
        <w:rPr>
          <w:rFonts w:ascii="Cambria Math" w:hAnsi="Cambria Math"/>
        </w:rPr>
      </w:pPr>
    </w:p>
    <w:p w14:paraId="11EEF9D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19 columns]</w:t>
      </w:r>
    </w:p>
    <w:p w14:paraId="17F410D1" w14:textId="77777777" w:rsidR="004C4696" w:rsidRPr="004C4696" w:rsidRDefault="004C4696" w:rsidP="004C4696">
      <w:pPr>
        <w:rPr>
          <w:rFonts w:ascii="Cambria Math" w:hAnsi="Cambria Math"/>
        </w:rPr>
      </w:pPr>
    </w:p>
    <w:p w14:paraId="0935D5A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Summary Statistics for Call Options Data:</w:t>
      </w:r>
    </w:p>
    <w:p w14:paraId="715141B3" w14:textId="77777777" w:rsidR="004C4696" w:rsidRPr="004C4696" w:rsidRDefault="004C4696" w:rsidP="004C4696">
      <w:pPr>
        <w:rPr>
          <w:rFonts w:ascii="Cambria Math" w:hAnsi="Cambria Math"/>
        </w:rPr>
      </w:pPr>
    </w:p>
    <w:p w14:paraId="5552636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   bid        ask     change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         expiration   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54BCCF3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count  78.000000  78.000000  78.000000  78.000000  78.000000  ...     78.000000          78.000000                   78  7.800000e+01               78.0  </w:t>
      </w:r>
    </w:p>
    <w:p w14:paraId="6A667EE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mean   35.782051   2.597051   2.503077   2.735256   0.021795  ...   1361.038462           2.261860  2024-07-12 00:00:00 -1.138690e-17                0.0  </w:t>
      </w:r>
    </w:p>
    <w:p w14:paraId="791EF21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min     5.000000   0.010000   0.010000   0.020000  -0.600000  ...      7.000000           0.500005  2024-07-12 00:00:00 -5.858587e-01                0.0  </w:t>
      </w:r>
    </w:p>
    <w:p w14:paraId="3339CFC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25%    21.125000   0.060000   0.040000   0.070000  -0.080000  ...    116.000000           1.223637  2024-07-12 00:00:00 -5.757351e-01                0.0  </w:t>
      </w:r>
    </w:p>
    <w:p w14:paraId="4BE47EA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 xml:space="preserve">50%    30.750000   0.190000   0.180000   0.205000  -0.040000  ...    361.500000           2.218754  2024-07-12 00:00:00 -5.459266e-01                0.0  </w:t>
      </w:r>
    </w:p>
    <w:p w14:paraId="17DA939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75%    47.750000   3.450000   3.130000   3.725000   0.015000  ...   1107.500000           2.968753  2024-07-12 00:00:00  1.818505e-01                0.0  </w:t>
      </w:r>
    </w:p>
    <w:p w14:paraId="375D156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max    95.000000  19.400000  19.150000  20.000000   0.550000  ...  14464.000000           9.335942  2024-07-12 00:00:00  3.814550e+00                0.0  </w:t>
      </w:r>
    </w:p>
    <w:p w14:paraId="090AA21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19.776608   4.434300   4.329469   4.619545   0.206188  ...   2681.599191           1.431138             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1.006473e+00                0.0  </w:t>
      </w:r>
    </w:p>
    <w:p w14:paraId="77F99430" w14:textId="77777777" w:rsidR="004C4696" w:rsidRPr="004C4696" w:rsidRDefault="004C4696" w:rsidP="004C4696">
      <w:pPr>
        <w:rPr>
          <w:rFonts w:ascii="Cambria Math" w:hAnsi="Cambria Math"/>
        </w:rPr>
      </w:pPr>
    </w:p>
    <w:p w14:paraId="3CB6DFF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12 columns]</w:t>
      </w:r>
    </w:p>
    <w:p w14:paraId="4EBBABC6" w14:textId="77777777" w:rsidR="004C4696" w:rsidRPr="004C4696" w:rsidRDefault="004C4696" w:rsidP="004C4696">
      <w:pPr>
        <w:rPr>
          <w:rFonts w:ascii="Cambria Math" w:hAnsi="Cambria Math"/>
        </w:rPr>
      </w:pPr>
    </w:p>
    <w:p w14:paraId="10B9B3F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Summary Statistics for Put Options Data:</w:t>
      </w:r>
    </w:p>
    <w:p w14:paraId="3F3A70FC" w14:textId="77777777" w:rsidR="004C4696" w:rsidRPr="004C4696" w:rsidRDefault="004C4696" w:rsidP="004C4696">
      <w:pPr>
        <w:rPr>
          <w:rFonts w:ascii="Cambria Math" w:hAnsi="Cambria Math"/>
        </w:rPr>
      </w:pPr>
    </w:p>
    <w:p w14:paraId="400D545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   bid        ask     change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         expiration   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5A69F49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count  67.000000  67.000000  67.000000  67.000000  67.000000  ...     67.000000          67.000000                   67  6.700000e+01               67.0  </w:t>
      </w:r>
    </w:p>
    <w:p w14:paraId="2DD9DE7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mean   31.537313  10.003582   9.808657  10.192985  -0.152239  ...    736.522388           1.973869  2024-07-12 00:00:00  5.302558e-17                0.0  </w:t>
      </w:r>
    </w:p>
    <w:p w14:paraId="1A37396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min     5.000000   0.010000   0.000000   0.000000  -1.449999  ...      0.000000           0.500005  2024-07-12 00:00:00 -6.914442e-01                0.0  </w:t>
      </w:r>
    </w:p>
    <w:p w14:paraId="53A18ED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25%    19.750000   0.020000   0.015000   0.030000  -0.325000  ...     13.500000           1.027349  2024-07-12 00:00:00 -6.897157e-01                0.0  </w:t>
      </w:r>
    </w:p>
    <w:p w14:paraId="77F19BF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50%    28.000000   3.750000   3.600000   3.850000   0.000000  ...    114.000000           1.550783  2024-07-12 00:00:00 -4.339024e-01                0.0  </w:t>
      </w:r>
    </w:p>
    <w:p w14:paraId="0AF8D54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75%    39.500000  14.935000  14.600000  15.400000   0.000000  ...    476.000000           2.570316  2024-07-12 00:00:00  3.456370e-01                0.0  </w:t>
      </w:r>
    </w:p>
    <w:p w14:paraId="071AE58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max    95.000000  67.030000  70.000000  70.600000   0.100000  ...   6865.000000           5.710940  2024-07-12 00:00:00  4.169009e+00                0.0  </w:t>
      </w:r>
    </w:p>
    <w:p w14:paraId="2DE432A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17.133680  14.183216  14.448271  14.698505   0.256366  ...   1450.350985           1.271530             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1.007547e+00                0.0  </w:t>
      </w:r>
    </w:p>
    <w:p w14:paraId="26770203" w14:textId="77777777" w:rsidR="004C4696" w:rsidRPr="004C4696" w:rsidRDefault="004C4696" w:rsidP="004C4696">
      <w:pPr>
        <w:rPr>
          <w:rFonts w:ascii="Cambria Math" w:hAnsi="Cambria Math"/>
        </w:rPr>
      </w:pPr>
    </w:p>
    <w:p w14:paraId="3E94F76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12 columns]</w:t>
      </w:r>
    </w:p>
    <w:p w14:paraId="73E4A4E6" w14:textId="77777777" w:rsidR="004C4696" w:rsidRPr="004C4696" w:rsidRDefault="004C4696" w:rsidP="004C4696">
      <w:pPr>
        <w:rPr>
          <w:rFonts w:ascii="Cambria Math" w:hAnsi="Cambria Math"/>
        </w:rPr>
      </w:pPr>
    </w:p>
    <w:p w14:paraId="2597146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Mean Squared Error:  0.29062771084337347</w:t>
      </w:r>
    </w:p>
    <w:p w14:paraId="2FF5746D" w14:textId="77777777" w:rsidR="004C4696" w:rsidRPr="004C4696" w:rsidRDefault="004C4696" w:rsidP="004C4696">
      <w:pPr>
        <w:rPr>
          <w:rFonts w:ascii="Cambria Math" w:hAnsi="Cambria Math"/>
        </w:rPr>
      </w:pPr>
    </w:p>
    <w:p w14:paraId="7680535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Mean Absolute Error:  0.5102409638554216</w:t>
      </w:r>
    </w:p>
    <w:p w14:paraId="340AE17D" w14:textId="77777777" w:rsidR="004C4696" w:rsidRPr="004C4696" w:rsidRDefault="004C4696" w:rsidP="004C4696">
      <w:pPr>
        <w:rPr>
          <w:rFonts w:ascii="Cambria Math" w:hAnsi="Cambria Math"/>
        </w:rPr>
      </w:pPr>
    </w:p>
    <w:p w14:paraId="207955F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R-squared:  -0.2267979779411764</w:t>
      </w:r>
    </w:p>
    <w:p w14:paraId="69E4EC74" w14:textId="77777777" w:rsidR="004C4696" w:rsidRPr="004C4696" w:rsidRDefault="004C4696" w:rsidP="004C4696">
      <w:pPr>
        <w:rPr>
          <w:rFonts w:ascii="Cambria Math" w:hAnsi="Cambria Math"/>
        </w:rPr>
      </w:pPr>
    </w:p>
    <w:p w14:paraId="0E500FA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Feature Importance:</w:t>
      </w:r>
    </w:p>
    <w:p w14:paraId="307580FD" w14:textId="2E83F5A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Feature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Importance</w:t>
      </w:r>
    </w:p>
    <w:p w14:paraId="26E24566" w14:textId="52239AF8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Volume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0.102099</w:t>
      </w:r>
    </w:p>
    <w:p w14:paraId="518D2B93" w14:textId="166AD86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7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Volatility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0.087785</w:t>
      </w:r>
    </w:p>
    <w:p w14:paraId="2FCD9838" w14:textId="20E0B2B5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8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Daily Return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0.084198</w:t>
      </w:r>
    </w:p>
    <w:p w14:paraId="7D5572CF" w14:textId="6988FD4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9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RSI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0.074399</w:t>
      </w:r>
    </w:p>
    <w:p w14:paraId="52226091" w14:textId="0EB5D815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16   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0.071401</w:t>
      </w:r>
    </w:p>
    <w:p w14:paraId="0BDF6DC6" w14:textId="4258072D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17   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Stoch_D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0.065995</w:t>
      </w:r>
    </w:p>
    <w:p w14:paraId="15830944" w14:textId="1A20A56C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15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0.065889</w:t>
      </w:r>
    </w:p>
    <w:p w14:paraId="5F07425A" w14:textId="5583368F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14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0.063305</w:t>
      </w:r>
    </w:p>
    <w:p w14:paraId="34896FEE" w14:textId="2B88F2A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13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MACD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0.058187</w:t>
      </w:r>
    </w:p>
    <w:p w14:paraId="1797D342" w14:textId="696D6748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12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lower_band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0.051762</w:t>
      </w:r>
    </w:p>
    <w:p w14:paraId="36903DA1" w14:textId="0FF1659A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6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MA_50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0.051605</w:t>
      </w:r>
    </w:p>
    <w:p w14:paraId="56991B3C" w14:textId="5C8926DF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10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upper_band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0.036997</w:t>
      </w:r>
    </w:p>
    <w:p w14:paraId="4AB6AD28" w14:textId="54123704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11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middle_band</w:t>
      </w:r>
      <w:proofErr w:type="spellEnd"/>
      <w:r w:rsidRPr="004C4696">
        <w:rPr>
          <w:rFonts w:ascii="Cambria Math" w:hAnsi="Cambria Math"/>
        </w:rPr>
        <w:t xml:space="preserve">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0.034132</w:t>
      </w:r>
    </w:p>
    <w:p w14:paraId="5D1DA1A2" w14:textId="6FAC7A1C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3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Adj Close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0.034046</w:t>
      </w:r>
    </w:p>
    <w:p w14:paraId="54CEB657" w14:textId="4B3FF41B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Open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0.033540</w:t>
      </w:r>
    </w:p>
    <w:p w14:paraId="1936166D" w14:textId="7B14361A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High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0.033031</w:t>
      </w:r>
    </w:p>
    <w:p w14:paraId="4B071FE0" w14:textId="6B4602D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5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MA_10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0.031568</w:t>
      </w:r>
    </w:p>
    <w:p w14:paraId="64FC2950" w14:textId="54BF716C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Low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0.020061</w:t>
      </w:r>
    </w:p>
    <w:p w14:paraId="4010F18E" w14:textId="39B24FA8" w:rsidR="00FD6C78" w:rsidRDefault="00FD6C78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br w:type="page"/>
      </w:r>
    </w:p>
    <w:p w14:paraId="0774CB8F" w14:textId="54AB05F9" w:rsidR="00FD6C78" w:rsidRDefault="00FD6C78" w:rsidP="000831E4">
      <w:pPr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lastRenderedPageBreak/>
        <w:t>RANDOM FOREST CLASSIFIER:</w:t>
      </w:r>
    </w:p>
    <w:p w14:paraId="6B195C73" w14:textId="30CEC553" w:rsidR="003969B7" w:rsidRPr="000831E4" w:rsidRDefault="003969B7" w:rsidP="000831E4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0831E4">
        <w:rPr>
          <w:rFonts w:ascii="Cambria Math" w:hAnsi="Cambria Math"/>
          <w:b/>
          <w:bCs/>
          <w:sz w:val="24"/>
          <w:szCs w:val="24"/>
        </w:rPr>
        <w:t>Processing data for AAPL...</w:t>
      </w:r>
    </w:p>
    <w:p w14:paraId="46FC8F1A" w14:textId="77777777" w:rsidR="003969B7" w:rsidRPr="003969B7" w:rsidRDefault="003969B7" w:rsidP="003969B7">
      <w:pPr>
        <w:rPr>
          <w:rFonts w:ascii="Cambria Math" w:hAnsi="Cambria Math"/>
        </w:rPr>
      </w:pPr>
    </w:p>
    <w:p w14:paraId="522F4C1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Raw data (AAPL):</w:t>
      </w:r>
    </w:p>
    <w:p w14:paraId="4A21E8CA" w14:textId="77777777" w:rsidR="003969B7" w:rsidRDefault="003969B7" w:rsidP="003969B7">
      <w:pPr>
        <w:rPr>
          <w:rFonts w:ascii="Cambria Math" w:hAnsi="Cambria Math"/>
        </w:rPr>
      </w:pPr>
    </w:p>
    <w:p w14:paraId="2A3BDECF" w14:textId="0DFBD973" w:rsidR="003969B7" w:rsidRPr="003969B7" w:rsidRDefault="003969B7" w:rsidP="003969B7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Open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High</w:t>
      </w:r>
      <w:r>
        <w:rPr>
          <w:rFonts w:ascii="Cambria Math" w:hAnsi="Cambria Math"/>
        </w:rPr>
        <w:tab/>
        <w:t xml:space="preserve">          </w:t>
      </w:r>
      <w:r w:rsidRPr="003969B7">
        <w:rPr>
          <w:rFonts w:ascii="Cambria Math" w:hAnsi="Cambria Math"/>
        </w:rPr>
        <w:t>Low</w:t>
      </w:r>
      <w:r>
        <w:rPr>
          <w:rFonts w:ascii="Cambria Math" w:hAnsi="Cambria Math"/>
        </w:rPr>
        <w:tab/>
        <w:t xml:space="preserve">     </w:t>
      </w:r>
      <w:r w:rsidRPr="003969B7">
        <w:rPr>
          <w:rFonts w:ascii="Cambria Math" w:hAnsi="Cambria Math"/>
        </w:rPr>
        <w:t>Close</w:t>
      </w:r>
      <w:r>
        <w:rPr>
          <w:rFonts w:ascii="Cambria Math" w:hAnsi="Cambria Math"/>
        </w:rPr>
        <w:t xml:space="preserve">            </w:t>
      </w:r>
      <w:r w:rsidRPr="003969B7">
        <w:rPr>
          <w:rFonts w:ascii="Cambria Math" w:hAnsi="Cambria Math"/>
        </w:rPr>
        <w:t xml:space="preserve">Adj Close </w:t>
      </w:r>
      <w:r>
        <w:rPr>
          <w:rFonts w:ascii="Cambria Math" w:hAnsi="Cambria Math"/>
        </w:rPr>
        <w:t xml:space="preserve"> </w:t>
      </w:r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 xml:space="preserve">  </w:t>
      </w:r>
      <w:r w:rsidRPr="003969B7">
        <w:rPr>
          <w:rFonts w:ascii="Cambria Math" w:hAnsi="Cambria Math"/>
        </w:rPr>
        <w:t>Volume</w:t>
      </w:r>
    </w:p>
    <w:p w14:paraId="55DF6F6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2021-01-04  133.520004  133.610001  126.760002  129.410004  126.830078  143301900</w:t>
      </w:r>
    </w:p>
    <w:p w14:paraId="77C0E7A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2021-01-05  128.889999  131.740005  128.429993  131.009995  128.398178   97664900</w:t>
      </w:r>
    </w:p>
    <w:p w14:paraId="3E84D95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2021-01-06  127.720001  131.050003  126.379997  126.599998  124.076088  155088000</w:t>
      </w:r>
    </w:p>
    <w:p w14:paraId="09921A3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2021-01-07  128.360001  131.630005  127.860001  130.919998  128.309967  109578200</w:t>
      </w:r>
    </w:p>
    <w:p w14:paraId="4503D03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2021-01-08  132.429993  132.630005  130.229996  132.050003  129.417465  105158200</w:t>
      </w:r>
    </w:p>
    <w:p w14:paraId="3E57EF4D" w14:textId="77777777" w:rsidR="003969B7" w:rsidRPr="003969B7" w:rsidRDefault="003969B7" w:rsidP="003969B7">
      <w:pPr>
        <w:rPr>
          <w:rFonts w:ascii="Cambria Math" w:hAnsi="Cambria Math"/>
        </w:rPr>
      </w:pPr>
    </w:p>
    <w:p w14:paraId="4E84399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data (AAPL):</w:t>
      </w:r>
    </w:p>
    <w:p w14:paraId="41A1F673" w14:textId="77777777" w:rsidR="003969B7" w:rsidRPr="003969B7" w:rsidRDefault="003969B7" w:rsidP="003969B7">
      <w:pPr>
        <w:rPr>
          <w:rFonts w:ascii="Cambria Math" w:hAnsi="Cambria Math"/>
        </w:rPr>
      </w:pPr>
    </w:p>
    <w:p w14:paraId="110C652B" w14:textId="43900C4F" w:rsidR="003969B7" w:rsidRPr="003969B7" w:rsidRDefault="003969B7" w:rsidP="003969B7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3969B7">
        <w:rPr>
          <w:rFonts w:ascii="Cambria Math" w:hAnsi="Cambria Math"/>
        </w:rPr>
        <w:t xml:space="preserve">              Open        High         Low       Close   Adj Close     Volume  ...  </w:t>
      </w:r>
      <w:proofErr w:type="spellStart"/>
      <w:r w:rsidRPr="003969B7">
        <w:rPr>
          <w:rFonts w:ascii="Cambria Math" w:hAnsi="Cambria Math"/>
        </w:rPr>
        <w:t>lower_band</w:t>
      </w:r>
      <w:proofErr w:type="spellEnd"/>
      <w:r w:rsidRPr="003969B7">
        <w:rPr>
          <w:rFonts w:ascii="Cambria Math" w:hAnsi="Cambria Math"/>
        </w:rPr>
        <w:t xml:space="preserve">      MACD  </w:t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</w:t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</w:t>
      </w:r>
      <w:proofErr w:type="spellStart"/>
      <w:r w:rsidRPr="003969B7">
        <w:rPr>
          <w:rFonts w:ascii="Cambria Math" w:hAnsi="Cambria Math"/>
        </w:rPr>
        <w:t>Stoch_D</w:t>
      </w:r>
      <w:proofErr w:type="spellEnd"/>
      <w:r w:rsidRPr="003969B7">
        <w:rPr>
          <w:rFonts w:ascii="Cambria Math" w:hAnsi="Cambria Math"/>
        </w:rPr>
        <w:t xml:space="preserve">                                                                               ...                                                                    </w:t>
      </w:r>
    </w:p>
    <w:p w14:paraId="2391DF3D" w14:textId="77777777" w:rsidR="003969B7" w:rsidRPr="003969B7" w:rsidRDefault="003969B7" w:rsidP="003969B7">
      <w:pPr>
        <w:rPr>
          <w:rFonts w:ascii="Cambria Math" w:hAnsi="Cambria Math"/>
        </w:rPr>
      </w:pPr>
    </w:p>
    <w:p w14:paraId="2E2DFEF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2021-03-16  125.699997  127.220001  124.720001  125.570000  123.250519  115227900  ...   -1.816902 -1.042678    -1.287003        0.499891  0.586344  0.075332</w:t>
      </w:r>
    </w:p>
    <w:p w14:paraId="359B922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2021-03-17  124.050003  125.860001  122.339996  124.760002  122.455505  111932600  ...   -1.796313 -0.933439    -1.226754        0.671565  0.381392  0.410221</w:t>
      </w:r>
    </w:p>
    <w:p w14:paraId="2C432AD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2021-03-18  122.879997  123.180000  120.320000  120.529999  118.303612  121229700  ...   -1.793278 -0.957060    -1.183632        0.465777 -0.688914  0.099573</w:t>
      </w:r>
    </w:p>
    <w:p w14:paraId="27CECB2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2021-03-19  119.900002  121.430000  119.680000  119.989998  117.773598  185549500  ...   -1.782108 -0.982024    -1.154500        0.297681 -0.825549 -0.401414</w:t>
      </w:r>
    </w:p>
    <w:p w14:paraId="435368B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2021-03-22  120.330002  123.870003  120.260002  123.389999  121.110802  111912300  ...   -1.777957 -0.898330    -1.113205        0.443824  0.282256 -0.436591</w:t>
      </w:r>
    </w:p>
    <w:p w14:paraId="71E5D387" w14:textId="77777777" w:rsidR="003969B7" w:rsidRPr="003969B7" w:rsidRDefault="003969B7" w:rsidP="003969B7">
      <w:pPr>
        <w:rPr>
          <w:rFonts w:ascii="Cambria Math" w:hAnsi="Cambria Math"/>
        </w:rPr>
      </w:pPr>
    </w:p>
    <w:p w14:paraId="18F0DD1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19 columns]</w:t>
      </w:r>
    </w:p>
    <w:p w14:paraId="6B5E05A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stock data saved to CSV.</w:t>
      </w:r>
    </w:p>
    <w:p w14:paraId="780EE634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4A8B0D1" w14:textId="0835190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Call options data (raw):</w:t>
      </w:r>
    </w:p>
    <w:p w14:paraId="0694274F" w14:textId="77777777" w:rsidR="003969B7" w:rsidRPr="003969B7" w:rsidRDefault="003969B7" w:rsidP="003969B7">
      <w:pPr>
        <w:rPr>
          <w:rFonts w:ascii="Cambria Math" w:hAnsi="Cambria Math"/>
        </w:rPr>
      </w:pPr>
    </w:p>
    <w:p w14:paraId="7CB4AC0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bid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inTheMoney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</w:t>
      </w:r>
    </w:p>
    <w:p w14:paraId="3A38A0C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AAPL240712C00100000 2024-07-05 13:30:05+00:00   100.0     122.02  126.55  ...             9           3.496095        True       REGULAR       USD     </w:t>
      </w:r>
    </w:p>
    <w:p w14:paraId="297D8F8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AAPL240712C00105000 2024-06-25 14:54:30+00:00   105.0     104.97  121.35  ...             1           3.105471        True       REGULAR       USD     </w:t>
      </w:r>
    </w:p>
    <w:p w14:paraId="50F8B4B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AAPL240712C00120000 2024-07-05 15:38:00+00:00   120.0     105.10  106.60  ...            10           2.806644        True       REGULAR       USD     </w:t>
      </w:r>
    </w:p>
    <w:p w14:paraId="703AB06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AAPL240712C00125000 2024-07-05 13:30:04+00:00   125.0      97.07  101.60  ...             2           2.644535        True       REGULAR       USD     </w:t>
      </w:r>
    </w:p>
    <w:p w14:paraId="168ED91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AAPL240712C00130000 2024-07-08 15:01:56+00:00   130.0      95.69   96.40  ...            11           2.339848        True       REGULAR       USD     </w:t>
      </w:r>
    </w:p>
    <w:p w14:paraId="012AB6CD" w14:textId="77777777" w:rsidR="003969B7" w:rsidRPr="003969B7" w:rsidRDefault="003969B7" w:rsidP="003969B7">
      <w:pPr>
        <w:rPr>
          <w:rFonts w:ascii="Cambria Math" w:hAnsi="Cambria Math"/>
        </w:rPr>
      </w:pPr>
    </w:p>
    <w:p w14:paraId="5EB3847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14 columns]</w:t>
      </w:r>
    </w:p>
    <w:p w14:paraId="27EE2A65" w14:textId="77777777" w:rsidR="003969B7" w:rsidRPr="003969B7" w:rsidRDefault="003969B7" w:rsidP="003969B7">
      <w:pPr>
        <w:rPr>
          <w:rFonts w:ascii="Cambria Math" w:hAnsi="Cambria Math"/>
        </w:rPr>
      </w:pPr>
    </w:p>
    <w:p w14:paraId="76DD1D1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Put options data (raw):</w:t>
      </w:r>
    </w:p>
    <w:p w14:paraId="1BB2B2C3" w14:textId="77777777" w:rsidR="003969B7" w:rsidRPr="003969B7" w:rsidRDefault="003969B7" w:rsidP="003969B7">
      <w:pPr>
        <w:rPr>
          <w:rFonts w:ascii="Cambria Math" w:hAnsi="Cambria Math"/>
        </w:rPr>
      </w:pPr>
    </w:p>
    <w:p w14:paraId="3180926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bid   ask  ...  volume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inTheMoney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</w:t>
      </w:r>
    </w:p>
    <w:p w14:paraId="2C7DF9D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AAPL240712P00100000 2024-06-10 19:41:22+00:00   100.0       0.01  0.0  0.01  ...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           1           2.125005       False       REGULAR       USD</w:t>
      </w:r>
    </w:p>
    <w:p w14:paraId="77E5DD2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AAPL240712P00110000 2024-06-21 13:50:16+00:00   110.0       0.02  0.0  0.01  ...    10.0            10           1.875001       False       REGULAR       USD</w:t>
      </w:r>
    </w:p>
    <w:p w14:paraId="486228A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AAPL240712P00115000 2024-07-03 15:17:15+00:00   115.0       0.01  0.0  0.01  ...     5.0           256           1.750001       False       REGULAR       USD</w:t>
      </w:r>
    </w:p>
    <w:p w14:paraId="78BDDEA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AAPL240712P00120000 2024-06-03 16:47:15+00:00   120.0       0.01  0.0  0.01  ...     2.0             1           1.687502       False       REGULAR       USD</w:t>
      </w:r>
    </w:p>
    <w:p w14:paraId="271302D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AAPL240712P00125000 2024-06-11 17:12:17+00:00   125.0       0.02  0.0  0.01  ...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           5           1.562502       False       REGULAR       USD</w:t>
      </w:r>
    </w:p>
    <w:p w14:paraId="1F617E47" w14:textId="77777777" w:rsidR="003969B7" w:rsidRPr="003969B7" w:rsidRDefault="003969B7" w:rsidP="003969B7">
      <w:pPr>
        <w:rPr>
          <w:rFonts w:ascii="Cambria Math" w:hAnsi="Cambria Math"/>
        </w:rPr>
      </w:pPr>
    </w:p>
    <w:p w14:paraId="7A3620C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14 columns]</w:t>
      </w:r>
    </w:p>
    <w:p w14:paraId="65889C28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2C55E9FD" w14:textId="6EA25AF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Call options data (pre-processed):</w:t>
      </w:r>
    </w:p>
    <w:p w14:paraId="76FE4F58" w14:textId="77777777" w:rsidR="003969B7" w:rsidRPr="003969B7" w:rsidRDefault="003969B7" w:rsidP="003969B7">
      <w:pPr>
        <w:rPr>
          <w:rFonts w:ascii="Cambria Math" w:hAnsi="Cambria Math"/>
        </w:rPr>
      </w:pPr>
    </w:p>
    <w:p w14:paraId="1536EB4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bid  ...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76EC52C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AAPL240712C00100000 2024-07-05 13:30:05+00:00   100.0     122.02  126.55  ...       REGULAR       USD  2024-07-12   2.498060                 0.0       </w:t>
      </w:r>
    </w:p>
    <w:p w14:paraId="632FF27B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AAPL240712C00105000 2024-06-25 14:54:30+00:00   105.0     104.97  121.35  ...       REGULAR       USD  2024-07-12   2.360022                 0.0       </w:t>
      </w:r>
    </w:p>
    <w:p w14:paraId="41764B6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AAPL240712C00120000 2024-07-05 15:38:00+00:00   120.0     105.10  106.60  ...       REGULAR       USD  2024-07-12   1.965246                 0.0       </w:t>
      </w:r>
    </w:p>
    <w:p w14:paraId="7237656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AAPL240712C00125000 2024-07-05 13:30:04+00:00   125.0      97.07  101.60  ...       REGULAR       USD  2024-07-12   1.831876                 0.0       </w:t>
      </w:r>
    </w:p>
    <w:p w14:paraId="523A79C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AAPL240712C00130000 2024-07-08 15:01:56+00:00   130.0      95.69   96.40  ...       REGULAR       USD  2024-07-12   1.693838                 0.0       </w:t>
      </w:r>
    </w:p>
    <w:p w14:paraId="285EEB9D" w14:textId="77777777" w:rsidR="003969B7" w:rsidRPr="003969B7" w:rsidRDefault="003969B7" w:rsidP="003969B7">
      <w:pPr>
        <w:rPr>
          <w:rFonts w:ascii="Cambria Math" w:hAnsi="Cambria Math"/>
        </w:rPr>
      </w:pPr>
    </w:p>
    <w:p w14:paraId="5C81A67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17 columns]</w:t>
      </w:r>
    </w:p>
    <w:p w14:paraId="74DC51E3" w14:textId="77777777" w:rsidR="003969B7" w:rsidRPr="003969B7" w:rsidRDefault="003969B7" w:rsidP="003969B7">
      <w:pPr>
        <w:rPr>
          <w:rFonts w:ascii="Cambria Math" w:hAnsi="Cambria Math"/>
        </w:rPr>
      </w:pPr>
    </w:p>
    <w:p w14:paraId="433E5AD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Put options data (pre-processed):</w:t>
      </w:r>
    </w:p>
    <w:p w14:paraId="4A2EC663" w14:textId="77777777" w:rsidR="003969B7" w:rsidRPr="003969B7" w:rsidRDefault="003969B7" w:rsidP="003969B7">
      <w:pPr>
        <w:rPr>
          <w:rFonts w:ascii="Cambria Math" w:hAnsi="Cambria Math"/>
        </w:rPr>
      </w:pPr>
    </w:p>
    <w:p w14:paraId="7F7DA23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bid  ...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11C551E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0  AAPL240712P00100000 2024-06-10 19:41:22+00:00   100.0       0.01  0.0  ...       REGULAR       USD  2024-07-12  -0.372104                 0.0</w:t>
      </w:r>
    </w:p>
    <w:p w14:paraId="59E2F13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AAPL240712P00110000 2024-06-21 13:50:16+00:00   110.0       0.02  0.0  ...       REGULAR       USD  2024-07-12  -0.372104                 0.0</w:t>
      </w:r>
    </w:p>
    <w:p w14:paraId="724D9C7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AAPL240712P00115000 2024-07-03 15:17:15+00:00   115.0       0.01  0.0  ...       REGULAR       USD  2024-07-12  -0.372104                 0.0</w:t>
      </w:r>
    </w:p>
    <w:p w14:paraId="2678128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AAPL240712P00120000 2024-06-03 16:47:15+00:00   120.0       0.01  0.0  ...       REGULAR       USD  2024-07-12  -0.372104                 0.0</w:t>
      </w:r>
    </w:p>
    <w:p w14:paraId="676C107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4  AAPL240712P00125000 2024-06-11 17:12:17+00:00   125.0       0.02  0.0  ...       REGULAR       USD  2024-07-12  -0.372104                 0.0</w:t>
      </w:r>
    </w:p>
    <w:p w14:paraId="37C0D1B7" w14:textId="77777777" w:rsidR="003969B7" w:rsidRPr="003969B7" w:rsidRDefault="003969B7" w:rsidP="003969B7">
      <w:pPr>
        <w:rPr>
          <w:rFonts w:ascii="Cambria Math" w:hAnsi="Cambria Math"/>
        </w:rPr>
      </w:pPr>
    </w:p>
    <w:p w14:paraId="7B3A389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17 columns]</w:t>
      </w:r>
    </w:p>
    <w:p w14:paraId="0398D969" w14:textId="3EAEE916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options data saved to CSV.</w:t>
      </w:r>
    </w:p>
    <w:p w14:paraId="38B9167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Summary Statistics for Stock Data:</w:t>
      </w:r>
    </w:p>
    <w:p w14:paraId="2F9FFB5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  Open        High         Low       Close   Adj Close  ...          MACD   </w:t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Stoch_D</w:t>
      </w:r>
      <w:proofErr w:type="spellEnd"/>
    </w:p>
    <w:p w14:paraId="277B361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828.000000  828.000000  828.000000  828.000000  828.000000  ...  8.280000e+02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</w:p>
    <w:p w14:paraId="3CD5F9C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mean   161.679251  163.420520  160.127548  161.838986  160.457495  ... -5.148860e-17  8.581434e-18    4.290717e-17  4.290717e-18 -4.290717e-18</w:t>
      </w:r>
    </w:p>
    <w:p w14:paraId="77DB10D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 20.664674   20.659059   20.637525   20.626393   21.100183  ...  1.000604e+00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</w:p>
    <w:p w14:paraId="2A21FCF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min    119.540001  120.400002  118.860001  119.900002  117.685272  ... -2.530888e+00 -2.381744e+00   -2.734792e+00 -1.771039e+00 -1.851390e+00</w:t>
      </w:r>
    </w:p>
    <w:p w14:paraId="74F383E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25%    145.817505  147.534996  144.490002  146.130001  144.297749  ... -7.984016e-01 -7.546203e-01   -6.578705e-01 -9.211889e-01 -9.918136e-01</w:t>
      </w:r>
    </w:p>
    <w:p w14:paraId="3D17F06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50%    162.300003  164.980003  160.000000  162.915001  161.029663  ...  2.111026e-03 -9.532067e-02   -7.155230e-02  1.307898e-01  1.465384e-01</w:t>
      </w:r>
    </w:p>
    <w:p w14:paraId="5A6ECEA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75%    176.982506  178.995003  175.302502  177.262501  176.216408  ...  8.142489e-01  8.433181e-01    7.364885e-01  8.935355e-01  9.311209e-01</w:t>
      </w:r>
    </w:p>
    <w:p w14:paraId="67FB973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max    217.589996  220.199997  213.000000  216.669998  216.669998  ...  2.632038e+00  2.371289e+00    2.621794e+00  1.381837e+00  1.464678e+00</w:t>
      </w:r>
    </w:p>
    <w:p w14:paraId="39E5070D" w14:textId="77777777" w:rsidR="003969B7" w:rsidRPr="003969B7" w:rsidRDefault="003969B7" w:rsidP="003969B7">
      <w:pPr>
        <w:rPr>
          <w:rFonts w:ascii="Cambria Math" w:hAnsi="Cambria Math"/>
        </w:rPr>
      </w:pPr>
    </w:p>
    <w:p w14:paraId="224C510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19 columns]</w:t>
      </w:r>
    </w:p>
    <w:p w14:paraId="64CDEC3C" w14:textId="77777777" w:rsidR="003969B7" w:rsidRPr="003969B7" w:rsidRDefault="003969B7" w:rsidP="003969B7">
      <w:pPr>
        <w:rPr>
          <w:rFonts w:ascii="Cambria Math" w:hAnsi="Cambria Math"/>
        </w:rPr>
      </w:pPr>
    </w:p>
    <w:p w14:paraId="4AECA07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Summary Statistics for Call Options Data:</w:t>
      </w:r>
    </w:p>
    <w:p w14:paraId="72D42FC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strike 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    bid         ask     change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         expiration   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51398A2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count   49.000000   49.000000   49.000000   49.000000  49.000000  ...     49.000000          49.000000                   49  4.900000e+01               49.0</w:t>
      </w:r>
    </w:p>
    <w:p w14:paraId="2776087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mean   203.265306   31.378776   33.059796   33.287551   0.312653  ...   3634.061224           0.989462  2024-07-12 00:00:00 -5.664403e-17                0.0</w:t>
      </w:r>
    </w:p>
    <w:p w14:paraId="762F47D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min    100.000000    0.010000    0.000000    0.000000  -0.369999  ...      1.000000           0.235359  2024-07-12 00:00:00 -8.848762e-01                0.0</w:t>
      </w:r>
    </w:p>
    <w:p w14:paraId="0EE507E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25%    170.000000    0.140000    0.130000    0.140000  -0.060000  ...     46.000000           0.364020  2024-07-12 00:00:00 -8.812752e-01                0.0</w:t>
      </w:r>
    </w:p>
    <w:p w14:paraId="036D3DA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50%    207.500000   18.920000   19.150000   19.600000   0.000000  ...    722.000000           0.631840  2024-07-12 00:00:00 -3.680665e-01                0.0</w:t>
      </w:r>
    </w:p>
    <w:p w14:paraId="10E2F88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75%    237.500000   56.730000   56.600000   56.800000   0.100000  ...   3958.000000           1.330081  2024-07-12 00:00:00  6.275424e-01                0.0</w:t>
      </w:r>
    </w:p>
    <w:p w14:paraId="6E640F4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max    290.000000  122.020000  126.550000  127.100000  11.490006  ...  23168.000000           3.496095  2024-07-12 00:00:00  2.498060e+00                0.0</w:t>
      </w:r>
    </w:p>
    <w:p w14:paraId="0FAA18C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 48.926508   35.311584   37.787344   37.968956   1.654122  ...   5966.062770           0.852815             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1.010363e+00                0.0</w:t>
      </w:r>
    </w:p>
    <w:p w14:paraId="0B84DD44" w14:textId="77777777" w:rsidR="003969B7" w:rsidRPr="003969B7" w:rsidRDefault="003969B7" w:rsidP="003969B7">
      <w:pPr>
        <w:rPr>
          <w:rFonts w:ascii="Cambria Math" w:hAnsi="Cambria Math"/>
        </w:rPr>
      </w:pPr>
    </w:p>
    <w:p w14:paraId="032926D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12 columns]</w:t>
      </w:r>
    </w:p>
    <w:p w14:paraId="5CC2BA60" w14:textId="77777777" w:rsidR="003969B7" w:rsidRPr="003969B7" w:rsidRDefault="003969B7" w:rsidP="003969B7">
      <w:pPr>
        <w:rPr>
          <w:rFonts w:ascii="Cambria Math" w:hAnsi="Cambria Math"/>
        </w:rPr>
      </w:pPr>
    </w:p>
    <w:p w14:paraId="3574D34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Summary Statistics for Put Options Data:</w:t>
      </w:r>
    </w:p>
    <w:p w14:paraId="5DDA834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   bid        ask     change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       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22EAA93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 43.000000  43.000000  43.000000  43.000000  43.000000  ...     43.000000          43.000000                   43  43.000000               43.0    </w:t>
      </w:r>
    </w:p>
    <w:p w14:paraId="1F6955FB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mean   190.465116   4.857907   3.936977   4.030698  -0.197907  ...   2712.558140           0.663199  2024-07-12 00:00:00   0.000000                0.0    </w:t>
      </w:r>
    </w:p>
    <w:p w14:paraId="271432D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min    100.000000   0.010000   0.000000   0.010000  -2.850002  ...      0.000000           0.000010  2024-07-12 00:00:00  -0.372104                0.0    </w:t>
      </w:r>
    </w:p>
    <w:p w14:paraId="4CEFEFF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25%    157.500000   0.010000   0.000000   0.010000  -0.165000  ...     12.000000           0.214852  2024-07-12 00:00:00  -0.372104                0.0    </w:t>
      </w:r>
    </w:p>
    <w:p w14:paraId="2BD6EDD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50%    197.500000   0.040000   0.030000   0.040000  -0.010000  ...    286.000000           0.507817  2024-07-12 00:00:00  -0.369299                0.0    </w:t>
      </w:r>
    </w:p>
    <w:p w14:paraId="6F6E3F2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75%    223.750000   1.150000   1.145000   1.160000   0.000000  ...   4527.000000           0.984378  2024-07-12 00:00:00  -0.264789                0.0    </w:t>
      </w:r>
    </w:p>
    <w:p w14:paraId="73794E9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max    290.000000  63.450000  63.000000  63.550000   0.000000  ...  16608.000000           2.125005  2024-07-12 00:00:00   5.544962                0.0    </w:t>
      </w:r>
    </w:p>
    <w:p w14:paraId="0FC8390B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 44.404981  13.089299  10.739464  10.900207   0.482837  ...   4005.515146           0.572878             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 1.011835                0.0    </w:t>
      </w:r>
    </w:p>
    <w:p w14:paraId="0F41142B" w14:textId="77777777" w:rsidR="003969B7" w:rsidRPr="003969B7" w:rsidRDefault="003969B7" w:rsidP="003969B7">
      <w:pPr>
        <w:rPr>
          <w:rFonts w:ascii="Cambria Math" w:hAnsi="Cambria Math"/>
        </w:rPr>
      </w:pPr>
    </w:p>
    <w:p w14:paraId="4EAF7FC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12 columns]</w:t>
      </w:r>
    </w:p>
    <w:p w14:paraId="7AD21A21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3DC6AE92" w14:textId="17CEFD24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Accuracy:  0.4759036144578313</w:t>
      </w:r>
    </w:p>
    <w:p w14:paraId="0A23DB6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Classification report:</w:t>
      </w:r>
    </w:p>
    <w:p w14:paraId="1CA3BE8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    precision    recall  f1-score   support</w:t>
      </w:r>
    </w:p>
    <w:p w14:paraId="50D113EA" w14:textId="77777777" w:rsidR="003969B7" w:rsidRPr="003969B7" w:rsidRDefault="003969B7" w:rsidP="003969B7">
      <w:pPr>
        <w:rPr>
          <w:rFonts w:ascii="Cambria Math" w:hAnsi="Cambria Math"/>
        </w:rPr>
      </w:pPr>
    </w:p>
    <w:p w14:paraId="7FF5CDC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0       0.50      0.38      0.43        87</w:t>
      </w:r>
    </w:p>
    <w:p w14:paraId="13E50A7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1       0.46      0.58      0.51        79</w:t>
      </w:r>
    </w:p>
    <w:p w14:paraId="54D02F28" w14:textId="77777777" w:rsidR="003969B7" w:rsidRPr="003969B7" w:rsidRDefault="003969B7" w:rsidP="003969B7">
      <w:pPr>
        <w:rPr>
          <w:rFonts w:ascii="Cambria Math" w:hAnsi="Cambria Math"/>
        </w:rPr>
      </w:pPr>
    </w:p>
    <w:p w14:paraId="51ADF1E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accuracy                           0.48       166</w:t>
      </w:r>
    </w:p>
    <w:p w14:paraId="192581E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macro avg       0.48      0.48      0.47       166</w:t>
      </w:r>
    </w:p>
    <w:p w14:paraId="4EF679F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weighted avg       0.48      0.48      0.47       166</w:t>
      </w:r>
    </w:p>
    <w:p w14:paraId="0D0DE15D" w14:textId="77777777" w:rsidR="003969B7" w:rsidRPr="003969B7" w:rsidRDefault="003969B7" w:rsidP="003969B7">
      <w:pPr>
        <w:rPr>
          <w:rFonts w:ascii="Cambria Math" w:hAnsi="Cambria Math"/>
        </w:rPr>
      </w:pPr>
    </w:p>
    <w:p w14:paraId="688B5CD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Feature Importance:</w:t>
      </w:r>
    </w:p>
    <w:p w14:paraId="457481F6" w14:textId="77777777" w:rsidR="003969B7" w:rsidRPr="003969B7" w:rsidRDefault="003969B7" w:rsidP="003969B7">
      <w:pPr>
        <w:rPr>
          <w:rFonts w:ascii="Cambria Math" w:hAnsi="Cambria Math"/>
        </w:rPr>
      </w:pPr>
    </w:p>
    <w:p w14:paraId="69414BD6" w14:textId="77777777" w:rsidR="003969B7" w:rsidRDefault="003969B7" w:rsidP="003969B7">
      <w:pPr>
        <w:rPr>
          <w:rFonts w:ascii="Cambria Math" w:hAnsi="Cambria Math"/>
        </w:rPr>
        <w:sectPr w:rsidR="003969B7" w:rsidSect="000831E4">
          <w:headerReference w:type="first" r:id="rId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1AA9183" w14:textId="562A42B5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Feature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Importance</w:t>
      </w:r>
    </w:p>
    <w:p w14:paraId="279D0B95" w14:textId="0F76B580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9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RSI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0.070477</w:t>
      </w:r>
    </w:p>
    <w:p w14:paraId="4ED2276C" w14:textId="0494BBE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7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Volatility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0.069075</w:t>
      </w:r>
    </w:p>
    <w:p w14:paraId="6F3F4155" w14:textId="6A56B4D2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Volume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0.068340</w:t>
      </w:r>
    </w:p>
    <w:p w14:paraId="68BA57AE" w14:textId="60C6C2AD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8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Daily Return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0.064036</w:t>
      </w:r>
    </w:p>
    <w:p w14:paraId="4FC2AD83" w14:textId="34C924F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17   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Stoch_D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0.062075</w:t>
      </w:r>
    </w:p>
    <w:p w14:paraId="7A876BBA" w14:textId="586314F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10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upper_band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0.058907</w:t>
      </w:r>
    </w:p>
    <w:p w14:paraId="383CC96A" w14:textId="02A442AB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16   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0.057590</w:t>
      </w:r>
    </w:p>
    <w:p w14:paraId="0F07B151" w14:textId="47F1ECF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13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MACD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0.054993</w:t>
      </w:r>
    </w:p>
    <w:p w14:paraId="352A20AE" w14:textId="3EB5AC85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High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0.051069</w:t>
      </w:r>
    </w:p>
    <w:p w14:paraId="2C348C27" w14:textId="793532E0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12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lower_band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0.050850</w:t>
      </w:r>
    </w:p>
    <w:p w14:paraId="76F17EF2" w14:textId="26C89CD4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15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 0.050679</w:t>
      </w:r>
    </w:p>
    <w:p w14:paraId="299FEE65" w14:textId="3DD17029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MA_10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0.050327</w:t>
      </w:r>
    </w:p>
    <w:p w14:paraId="7789627E" w14:textId="54AE4D1F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   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Open</w:t>
      </w:r>
      <w:r w:rsidR="000831E4">
        <w:rPr>
          <w:rFonts w:ascii="Cambria Math" w:hAnsi="Cambria Math"/>
        </w:rPr>
        <w:tab/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0.050272</w:t>
      </w:r>
    </w:p>
    <w:p w14:paraId="6C9478C0" w14:textId="69F1C4F1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14     </w:t>
      </w:r>
      <w:r w:rsidR="000831E4"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0.049756</w:t>
      </w:r>
    </w:p>
    <w:p w14:paraId="16E95D0E" w14:textId="22FCD0B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    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Low    </w:t>
      </w:r>
      <w:r w:rsidR="000831E4">
        <w:rPr>
          <w:rFonts w:ascii="Cambria Math" w:hAnsi="Cambria Math"/>
        </w:rPr>
        <w:tab/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0.049124</w:t>
      </w:r>
    </w:p>
    <w:p w14:paraId="11A3ACF1" w14:textId="5ED7F39B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6    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MA_50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0.048931</w:t>
      </w:r>
    </w:p>
    <w:p w14:paraId="4F2E5EA2" w14:textId="0762183A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  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Adj Close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0.047939</w:t>
      </w:r>
    </w:p>
    <w:p w14:paraId="40F158D3" w14:textId="3A6380EA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11     </w:t>
      </w:r>
      <w:r w:rsidR="000831E4"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middle_band</w:t>
      </w:r>
      <w:proofErr w:type="spellEnd"/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0.045559</w:t>
      </w:r>
    </w:p>
    <w:p w14:paraId="090747A8" w14:textId="77777777" w:rsidR="003969B7" w:rsidRDefault="003969B7" w:rsidP="003969B7">
      <w:pPr>
        <w:rPr>
          <w:rFonts w:ascii="Cambria Math" w:hAnsi="Cambria Math"/>
        </w:rPr>
        <w:sectPr w:rsidR="003969B7" w:rsidSect="003969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C87A71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05E966AE" w14:textId="7754B59F" w:rsidR="003969B7" w:rsidRPr="003969B7" w:rsidRDefault="003969B7" w:rsidP="003969B7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3969B7">
        <w:rPr>
          <w:rFonts w:ascii="Cambria Math" w:hAnsi="Cambria Math"/>
          <w:b/>
          <w:bCs/>
          <w:sz w:val="24"/>
          <w:szCs w:val="24"/>
        </w:rPr>
        <w:lastRenderedPageBreak/>
        <w:t>Processing data for GME...</w:t>
      </w:r>
    </w:p>
    <w:p w14:paraId="6614D463" w14:textId="77777777" w:rsidR="003969B7" w:rsidRPr="003969B7" w:rsidRDefault="003969B7" w:rsidP="003969B7">
      <w:pPr>
        <w:rPr>
          <w:rFonts w:ascii="Cambria Math" w:hAnsi="Cambria Math"/>
        </w:rPr>
      </w:pPr>
    </w:p>
    <w:p w14:paraId="436BD38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Raw data (GME):</w:t>
      </w:r>
    </w:p>
    <w:p w14:paraId="1A9DA23B" w14:textId="77777777" w:rsidR="003969B7" w:rsidRPr="003969B7" w:rsidRDefault="003969B7" w:rsidP="003969B7">
      <w:pPr>
        <w:rPr>
          <w:rFonts w:ascii="Cambria Math" w:hAnsi="Cambria Math"/>
        </w:rPr>
      </w:pPr>
    </w:p>
    <w:p w14:paraId="09A4AAFC" w14:textId="19BACCE2" w:rsidR="003969B7" w:rsidRPr="003969B7" w:rsidRDefault="003969B7" w:rsidP="003969B7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>
        <w:rPr>
          <w:rFonts w:ascii="Cambria Math" w:hAnsi="Cambria Math"/>
        </w:rPr>
        <w:tab/>
        <w:t xml:space="preserve">           </w:t>
      </w:r>
      <w:r w:rsidRPr="003969B7">
        <w:rPr>
          <w:rFonts w:ascii="Cambria Math" w:hAnsi="Cambria Math"/>
        </w:rPr>
        <w:t>Open</w:t>
      </w:r>
      <w:r>
        <w:rPr>
          <w:rFonts w:ascii="Cambria Math" w:hAnsi="Cambria Math"/>
        </w:rPr>
        <w:t xml:space="preserve">       </w:t>
      </w:r>
      <w:r w:rsidRPr="003969B7">
        <w:rPr>
          <w:rFonts w:ascii="Cambria Math" w:hAnsi="Cambria Math"/>
        </w:rPr>
        <w:t>High</w:t>
      </w:r>
      <w:r>
        <w:rPr>
          <w:rFonts w:ascii="Cambria Math" w:hAnsi="Cambria Math"/>
        </w:rPr>
        <w:t xml:space="preserve">       </w:t>
      </w:r>
      <w:r w:rsidRPr="003969B7">
        <w:rPr>
          <w:rFonts w:ascii="Cambria Math" w:hAnsi="Cambria Math"/>
        </w:rPr>
        <w:t>Low</w:t>
      </w:r>
      <w:r>
        <w:rPr>
          <w:rFonts w:ascii="Cambria Math" w:hAnsi="Cambria Math"/>
        </w:rPr>
        <w:t xml:space="preserve">     </w:t>
      </w:r>
      <w:r w:rsidRPr="003969B7">
        <w:rPr>
          <w:rFonts w:ascii="Cambria Math" w:hAnsi="Cambria Math"/>
        </w:rPr>
        <w:t>Close</w:t>
      </w:r>
      <w:r>
        <w:rPr>
          <w:rFonts w:ascii="Cambria Math" w:hAnsi="Cambria Math"/>
        </w:rPr>
        <w:t xml:space="preserve">     </w:t>
      </w:r>
      <w:r w:rsidRPr="003969B7">
        <w:rPr>
          <w:rFonts w:ascii="Cambria Math" w:hAnsi="Cambria Math"/>
        </w:rPr>
        <w:t xml:space="preserve">Adj Close </w:t>
      </w:r>
      <w:r>
        <w:rPr>
          <w:rFonts w:ascii="Cambria Math" w:hAnsi="Cambria Math"/>
        </w:rPr>
        <w:t xml:space="preserve"> </w:t>
      </w:r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 xml:space="preserve">  </w:t>
      </w:r>
      <w:r w:rsidRPr="003969B7">
        <w:rPr>
          <w:rFonts w:ascii="Cambria Math" w:hAnsi="Cambria Math"/>
        </w:rPr>
        <w:t>Volume</w:t>
      </w:r>
    </w:p>
    <w:p w14:paraId="63C7CCD0" w14:textId="66D20C8C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2021-01-04  4.7500  4.7750  4.2875  4.3125     4.3125 </w:t>
      </w:r>
      <w:r>
        <w:rPr>
          <w:rFonts w:ascii="Cambria Math" w:hAnsi="Cambria Math"/>
        </w:rPr>
        <w:t xml:space="preserve">         </w:t>
      </w:r>
      <w:r w:rsidRPr="003969B7">
        <w:rPr>
          <w:rFonts w:ascii="Cambria Math" w:hAnsi="Cambria Math"/>
        </w:rPr>
        <w:t>40090000</w:t>
      </w:r>
    </w:p>
    <w:p w14:paraId="03093C28" w14:textId="59091FDC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2021-01-05  4.3375  4.5200  4.3075  4.3425     4.3425  </w:t>
      </w:r>
      <w:r>
        <w:rPr>
          <w:rFonts w:ascii="Cambria Math" w:hAnsi="Cambria Math"/>
        </w:rPr>
        <w:t xml:space="preserve">        </w:t>
      </w:r>
      <w:r w:rsidRPr="003969B7">
        <w:rPr>
          <w:rFonts w:ascii="Cambria Math" w:hAnsi="Cambria Math"/>
        </w:rPr>
        <w:t>19846000</w:t>
      </w:r>
    </w:p>
    <w:p w14:paraId="14556FEC" w14:textId="0E725562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2021-01-06  4.3350  4.7450  4.3325  4.5900     4.5900  </w:t>
      </w:r>
      <w:r>
        <w:rPr>
          <w:rFonts w:ascii="Cambria Math" w:hAnsi="Cambria Math"/>
        </w:rPr>
        <w:t xml:space="preserve">        </w:t>
      </w:r>
      <w:r w:rsidRPr="003969B7">
        <w:rPr>
          <w:rFonts w:ascii="Cambria Math" w:hAnsi="Cambria Math"/>
        </w:rPr>
        <w:t>24224800</w:t>
      </w:r>
    </w:p>
    <w:p w14:paraId="2CB37CB7" w14:textId="1602ADA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2021-01-07  4.6175  4.8625  4.5050  4.5200     4.5200  </w:t>
      </w:r>
      <w:r>
        <w:rPr>
          <w:rFonts w:ascii="Cambria Math" w:hAnsi="Cambria Math"/>
        </w:rPr>
        <w:t xml:space="preserve">        </w:t>
      </w:r>
      <w:r w:rsidRPr="003969B7">
        <w:rPr>
          <w:rFonts w:ascii="Cambria Math" w:hAnsi="Cambria Math"/>
        </w:rPr>
        <w:t>24517200</w:t>
      </w:r>
    </w:p>
    <w:p w14:paraId="7CC44A00" w14:textId="0B3BF34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2021-01-08  4.5450  4.5750  4.2700  4.4225     4.4225  </w:t>
      </w:r>
      <w:r>
        <w:rPr>
          <w:rFonts w:ascii="Cambria Math" w:hAnsi="Cambria Math"/>
        </w:rPr>
        <w:t xml:space="preserve">        </w:t>
      </w:r>
      <w:r w:rsidRPr="003969B7">
        <w:rPr>
          <w:rFonts w:ascii="Cambria Math" w:hAnsi="Cambria Math"/>
        </w:rPr>
        <w:t>25928000</w:t>
      </w:r>
    </w:p>
    <w:p w14:paraId="1157D3D2" w14:textId="77777777" w:rsidR="003969B7" w:rsidRPr="003969B7" w:rsidRDefault="003969B7" w:rsidP="003969B7">
      <w:pPr>
        <w:rPr>
          <w:rFonts w:ascii="Cambria Math" w:hAnsi="Cambria Math"/>
        </w:rPr>
      </w:pPr>
    </w:p>
    <w:p w14:paraId="7165CF7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data (GME):</w:t>
      </w:r>
    </w:p>
    <w:p w14:paraId="69D50090" w14:textId="77777777" w:rsidR="003969B7" w:rsidRPr="003969B7" w:rsidRDefault="003969B7" w:rsidP="003969B7">
      <w:pPr>
        <w:rPr>
          <w:rFonts w:ascii="Cambria Math" w:hAnsi="Cambria Math"/>
        </w:rPr>
      </w:pPr>
    </w:p>
    <w:p w14:paraId="7047703F" w14:textId="683B281F" w:rsidR="003969B7" w:rsidRPr="003969B7" w:rsidRDefault="003969B7" w:rsidP="003969B7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3969B7">
        <w:rPr>
          <w:rFonts w:ascii="Cambria Math" w:hAnsi="Cambria Math"/>
        </w:rPr>
        <w:t xml:space="preserve">                 Open       High        Low      Close  Adj Close     Volume  ...  </w:t>
      </w:r>
      <w:proofErr w:type="spellStart"/>
      <w:r w:rsidRPr="003969B7">
        <w:rPr>
          <w:rFonts w:ascii="Cambria Math" w:hAnsi="Cambria Math"/>
        </w:rPr>
        <w:t>lower_band</w:t>
      </w:r>
      <w:proofErr w:type="spellEnd"/>
      <w:r w:rsidRPr="003969B7">
        <w:rPr>
          <w:rFonts w:ascii="Cambria Math" w:hAnsi="Cambria Math"/>
        </w:rPr>
        <w:t xml:space="preserve">      MACD  </w:t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</w:t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</w:t>
      </w:r>
      <w:proofErr w:type="spellStart"/>
      <w:r w:rsidRPr="003969B7">
        <w:rPr>
          <w:rFonts w:ascii="Cambria Math" w:hAnsi="Cambria Math"/>
        </w:rPr>
        <w:t>Stoch_D</w:t>
      </w:r>
      <w:proofErr w:type="spellEnd"/>
      <w:r w:rsidRPr="003969B7">
        <w:rPr>
          <w:rFonts w:ascii="Cambria Math" w:hAnsi="Cambria Math"/>
        </w:rPr>
        <w:t xml:space="preserve">                                                                          ...</w:t>
      </w:r>
    </w:p>
    <w:p w14:paraId="7FAA0C4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2021-03-16  50.790001  55.174999  43.087502  52.042500  52.042500  141691600  ...   -2.628467  5.694533     4.602103        3.529175  0.258426  0.771927  </w:t>
      </w:r>
    </w:p>
    <w:p w14:paraId="39A5250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2021-03-17  54.459999  57.867500  51.000000  52.452499  52.452499   65926400  ...   -2.344292  5.428476     4.821950        2.266051  0.281183  0.434359  </w:t>
      </w:r>
    </w:p>
    <w:p w14:paraId="0F8B654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2021-03-18  53.500000  54.720001  48.912498  50.437500  50.437500   47059600  ...   -1.985387  5.073818     4.923096        1.066960  0.054878  0.212936  </w:t>
      </w:r>
    </w:p>
    <w:p w14:paraId="71B90A7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2021-03-19  48.932499  56.750000  45.665001  50.067501  50.067501   98709200  ...   -1.572635  4.722771     4.930044        0.115371 -0.079252  0.090720  </w:t>
      </w:r>
    </w:p>
    <w:p w14:paraId="62D26CF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2021-03-22  51.314999  52.590000  46.549999  48.622501  48.622501   40246000  ...   -1.130565  4.333472     4.853572       -0.727322 -0.177628 -0.075338  </w:t>
      </w:r>
    </w:p>
    <w:p w14:paraId="3DABFAF4" w14:textId="77777777" w:rsidR="003969B7" w:rsidRPr="003969B7" w:rsidRDefault="003969B7" w:rsidP="003969B7">
      <w:pPr>
        <w:rPr>
          <w:rFonts w:ascii="Cambria Math" w:hAnsi="Cambria Math"/>
        </w:rPr>
      </w:pPr>
    </w:p>
    <w:p w14:paraId="09C742B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19 columns]</w:t>
      </w:r>
    </w:p>
    <w:p w14:paraId="3C56A19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stock data saved to CSV.</w:t>
      </w:r>
    </w:p>
    <w:p w14:paraId="66A48692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4057FFBE" w14:textId="407F1710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Call options data (raw):</w:t>
      </w:r>
    </w:p>
    <w:p w14:paraId="0AFAF81D" w14:textId="77777777" w:rsidR="003969B7" w:rsidRPr="003969B7" w:rsidRDefault="003969B7" w:rsidP="003969B7">
      <w:pPr>
        <w:rPr>
          <w:rFonts w:ascii="Cambria Math" w:hAnsi="Cambria Math"/>
        </w:rPr>
      </w:pPr>
    </w:p>
    <w:p w14:paraId="590D2D1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bid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inTheMoney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</w:t>
      </w:r>
    </w:p>
    <w:p w14:paraId="6987291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GME240712C00005000 2024-06-27 18:15:16+00:00     5.0      20.00  19.3  ...            17           5.687503        True       REGULAR       USD        </w:t>
      </w:r>
    </w:p>
    <w:p w14:paraId="0141170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GME240712C00009000 2024-06-26 17:22:43+00:00     9.0      15.53  15.3  ...            20           5.921878        True       REGULAR       USD        </w:t>
      </w:r>
    </w:p>
    <w:p w14:paraId="391C303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GME240712C00010000 2024-07-08 15:07:35+00:00    10.0      15.00  14.3  ...           166           5.750003        True       REGULAR       USD        </w:t>
      </w:r>
    </w:p>
    <w:p w14:paraId="0971B5C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GME240712C00011000 2024-07-05 13:40:59+00:00    11.0      12.86  13.3  ...             7           4.867191        True       REGULAR       USD        </w:t>
      </w:r>
    </w:p>
    <w:p w14:paraId="6A582AE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GME240712C00012000 2024-07-08 14:55:01+00:00    12.0      12.73  12.3  ...            12           4.414067        True       REGULAR       USD        </w:t>
      </w:r>
    </w:p>
    <w:p w14:paraId="53739B71" w14:textId="77777777" w:rsidR="003969B7" w:rsidRPr="003969B7" w:rsidRDefault="003969B7" w:rsidP="003969B7">
      <w:pPr>
        <w:rPr>
          <w:rFonts w:ascii="Cambria Math" w:hAnsi="Cambria Math"/>
        </w:rPr>
      </w:pPr>
    </w:p>
    <w:p w14:paraId="151F139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14 columns]</w:t>
      </w:r>
    </w:p>
    <w:p w14:paraId="64407EDF" w14:textId="77777777" w:rsidR="003969B7" w:rsidRPr="003969B7" w:rsidRDefault="003969B7" w:rsidP="003969B7">
      <w:pPr>
        <w:rPr>
          <w:rFonts w:ascii="Cambria Math" w:hAnsi="Cambria Math"/>
        </w:rPr>
      </w:pPr>
    </w:p>
    <w:p w14:paraId="19500F2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Put options data (raw):</w:t>
      </w:r>
    </w:p>
    <w:p w14:paraId="2F60F77F" w14:textId="77777777" w:rsidR="003969B7" w:rsidRPr="003969B7" w:rsidRDefault="003969B7" w:rsidP="003969B7">
      <w:pPr>
        <w:rPr>
          <w:rFonts w:ascii="Cambria Math" w:hAnsi="Cambria Math"/>
        </w:rPr>
      </w:pPr>
    </w:p>
    <w:p w14:paraId="360397C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bid   ask  ...  volume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inTheMoney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</w:t>
      </w:r>
    </w:p>
    <w:p w14:paraId="42E39D6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0  GME240712P00005000 2024-07-08 14:47:44+00:00     5.0       0.01  0.01  0.02  ...  1198.0          1081           5.500003       False       REGULAR       USD</w:t>
      </w:r>
    </w:p>
    <w:p w14:paraId="311AD4B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GME240712P00009000 2024-06-28 19:24:41+00:00     9.0       0.01  0.00  0.01  ...    10.0           114           3.125002       False       REGULAR       USD</w:t>
      </w:r>
    </w:p>
    <w:p w14:paraId="6D5EFE7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GME240712P00010000 2024-07-02 16:01:49+00:00    10.0       0.01  0.00  0.01  ...     3.0          6865           2.875003       False       REGULAR       USD</w:t>
      </w:r>
    </w:p>
    <w:p w14:paraId="7056005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GME240712P00011000 2024-07-02 13:33:26+00:00    11.0       0.01  0.00  0.01  ...     1.0           453           2.500004       False       REGULAR       USD</w:t>
      </w:r>
    </w:p>
    <w:p w14:paraId="2E57D80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4  GME240712P00012000 2024-07-08 16:06:29+00:00    12.0       0.01  0.00  0.01  ...    21.0           403           2.250004       False       REGULAR       USD</w:t>
      </w:r>
    </w:p>
    <w:p w14:paraId="7B0871D1" w14:textId="77777777" w:rsidR="003969B7" w:rsidRPr="003969B7" w:rsidRDefault="003969B7" w:rsidP="003969B7">
      <w:pPr>
        <w:rPr>
          <w:rFonts w:ascii="Cambria Math" w:hAnsi="Cambria Math"/>
        </w:rPr>
      </w:pPr>
    </w:p>
    <w:p w14:paraId="0E034BE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14 columns]</w:t>
      </w:r>
    </w:p>
    <w:p w14:paraId="27216A4D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3DAA0CA0" w14:textId="50CB6D00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Call options data (pre-processed):</w:t>
      </w:r>
    </w:p>
    <w:p w14:paraId="3FB32EEA" w14:textId="77777777" w:rsidR="003969B7" w:rsidRPr="003969B7" w:rsidRDefault="003969B7" w:rsidP="003969B7">
      <w:pPr>
        <w:rPr>
          <w:rFonts w:ascii="Cambria Math" w:hAnsi="Cambria Math"/>
        </w:rPr>
      </w:pPr>
    </w:p>
    <w:p w14:paraId="581BAA3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bid  ...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385DC65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0  GME240712C00005000 2024-06-27 18:15:16+00:00     5.0      20.00  19.3  ...       REGULAR       USD  2024-07-12   3.778643                 0.0</w:t>
      </w:r>
    </w:p>
    <w:p w14:paraId="008EC09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GME240712C00009000 2024-06-26 17:22:43+00:00     9.0      15.53  15.3  ...       REGULAR       USD  2024-07-12   2.916406                 0.0</w:t>
      </w:r>
    </w:p>
    <w:p w14:paraId="7F7F112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GME240712C00010000 2024-07-08 15:07:35+00:00    10.0      15.00  14.3  ...       REGULAR       USD  2024-07-12   2.703646                 0.0</w:t>
      </w:r>
    </w:p>
    <w:p w14:paraId="48C317F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GME240712C00011000 2024-07-05 13:40:59+00:00    11.0      12.86  13.3  ...       REGULAR       USD  2024-07-12   2.468490                 0.0</w:t>
      </w:r>
    </w:p>
    <w:p w14:paraId="7F7BF0B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4  GME240712C00012000 2024-07-08 14:55:01+00:00    12.0      12.73  12.3  ...       REGULAR       USD  2024-07-12   2.244532                 0.0</w:t>
      </w:r>
    </w:p>
    <w:p w14:paraId="50CF8CD4" w14:textId="77777777" w:rsidR="003969B7" w:rsidRPr="003969B7" w:rsidRDefault="003969B7" w:rsidP="003969B7">
      <w:pPr>
        <w:rPr>
          <w:rFonts w:ascii="Cambria Math" w:hAnsi="Cambria Math"/>
        </w:rPr>
      </w:pPr>
    </w:p>
    <w:p w14:paraId="455A78C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17 columns]</w:t>
      </w:r>
    </w:p>
    <w:p w14:paraId="3AD778DA" w14:textId="77777777" w:rsidR="003969B7" w:rsidRPr="003969B7" w:rsidRDefault="003969B7" w:rsidP="003969B7">
      <w:pPr>
        <w:rPr>
          <w:rFonts w:ascii="Cambria Math" w:hAnsi="Cambria Math"/>
        </w:rPr>
      </w:pPr>
    </w:p>
    <w:p w14:paraId="77441CE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Put options data (pre-processed):</w:t>
      </w:r>
    </w:p>
    <w:p w14:paraId="0B14F434" w14:textId="77777777" w:rsidR="003969B7" w:rsidRPr="003969B7" w:rsidRDefault="003969B7" w:rsidP="003969B7">
      <w:pPr>
        <w:rPr>
          <w:rFonts w:ascii="Cambria Math" w:hAnsi="Cambria Math"/>
        </w:rPr>
      </w:pPr>
    </w:p>
    <w:p w14:paraId="3DE92A2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bid  ...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3503345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0  GME240712P00005000 2024-07-08 14:47:44+00:00     5.0       0.01  0.01  ...       REGULAR       USD  2024-07-12  -0.689389                 0.0</w:t>
      </w:r>
    </w:p>
    <w:p w14:paraId="56FCF34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GME240712P00009000 2024-06-28 19:24:41+00:00     9.0       0.01  0.00  ...       REGULAR       USD  2024-07-12  -0.690081                 0.0</w:t>
      </w:r>
    </w:p>
    <w:p w14:paraId="410EEC8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GME240712P00010000 2024-07-02 16:01:49+00:00    10.0       0.01  0.00  ...       REGULAR       USD  2024-07-12  -0.690081                 0.0</w:t>
      </w:r>
    </w:p>
    <w:p w14:paraId="7494ADD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GME240712P00011000 2024-07-02 13:33:26+00:00    11.0       0.01  0.00  ...       REGULAR       USD  2024-07-12  -0.690081                 0.0</w:t>
      </w:r>
    </w:p>
    <w:p w14:paraId="06DCFC4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4  GME240712P00012000 2024-07-08 16:06:29+00:00    12.0       0.01  0.00  ...       REGULAR       USD  2024-07-12  -0.690081                 0.0</w:t>
      </w:r>
    </w:p>
    <w:p w14:paraId="66C7D3A3" w14:textId="77777777" w:rsidR="003969B7" w:rsidRPr="003969B7" w:rsidRDefault="003969B7" w:rsidP="003969B7">
      <w:pPr>
        <w:rPr>
          <w:rFonts w:ascii="Cambria Math" w:hAnsi="Cambria Math"/>
        </w:rPr>
      </w:pPr>
    </w:p>
    <w:p w14:paraId="1B0F00D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17 columns]</w:t>
      </w:r>
    </w:p>
    <w:p w14:paraId="29A0E04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options data saved to CSV.</w:t>
      </w:r>
    </w:p>
    <w:p w14:paraId="51BF73B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Summary Statistics for Stock Data:</w:t>
      </w:r>
    </w:p>
    <w:p w14:paraId="38C8397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  Open        High         Low       Close   Adj Close  ...        MACD   </w:t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Stoch_D</w:t>
      </w:r>
      <w:proofErr w:type="spellEnd"/>
    </w:p>
    <w:p w14:paraId="74520E6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828.000000  828.000000  828.000000  828.000000  828.000000  ...  828.000000  8.280000e+02  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</w:p>
    <w:p w14:paraId="0AFE924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mean    28.823659   30.094218   27.633970   28.780990   28.780990  ...    0.000000 -4.290717e-18    2.145359e-17 -5.148860e-17  1.287215e-16</w:t>
      </w:r>
    </w:p>
    <w:p w14:paraId="633D9A8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 12.725347   13.466419   11.983822   12.634722   12.634722  ...    1.000604  1.000604e+00  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</w:p>
    <w:p w14:paraId="4D5F3CB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min     10.000000   10.280000    9.950000   10.010000   10.010000  ...   -2.110840 -2.100463e+00   -3.556751e+00 -1.436823e+00 -1.521298e+00</w:t>
      </w:r>
    </w:p>
    <w:p w14:paraId="59A8E70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25%     18.635000   19.257500   18.187500   18.572500   18.572500  ...   -0.488286 -4.911755e-01   -3.774653e-01 -8.656036e-01 -8.932270e-01</w:t>
      </w:r>
    </w:p>
    <w:p w14:paraId="3FB3303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50%     25.302500   26.425000   24.271250   25.139999   25.139999  ...   -0.114666 -1.299303e-01    7.452991e-03 -1.266258e-01 -1.207568e-01</w:t>
      </w:r>
    </w:p>
    <w:p w14:paraId="584D647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75%     38.248749   39.897499   36.591251   38.213749   38.213749  ...    0.409324  4.096203e-01    3.964045e-01  7.988135e-01  8.269954e-01</w:t>
      </w:r>
    </w:p>
    <w:p w14:paraId="2C13920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max     75.779999   86.165001   72.877502   75.639999   75.639999  ...    5.694533  4.930044e+00    4.678323e+00  2.205666e+00  2.256556e+00</w:t>
      </w:r>
    </w:p>
    <w:p w14:paraId="05D4FE5E" w14:textId="77777777" w:rsidR="003969B7" w:rsidRPr="003969B7" w:rsidRDefault="003969B7" w:rsidP="003969B7">
      <w:pPr>
        <w:rPr>
          <w:rFonts w:ascii="Cambria Math" w:hAnsi="Cambria Math"/>
        </w:rPr>
      </w:pPr>
    </w:p>
    <w:p w14:paraId="572F12F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19 columns]</w:t>
      </w:r>
    </w:p>
    <w:p w14:paraId="43F898FA" w14:textId="77777777" w:rsidR="003969B7" w:rsidRPr="003969B7" w:rsidRDefault="003969B7" w:rsidP="003969B7">
      <w:pPr>
        <w:rPr>
          <w:rFonts w:ascii="Cambria Math" w:hAnsi="Cambria Math"/>
        </w:rPr>
      </w:pPr>
    </w:p>
    <w:p w14:paraId="33118E9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Summary Statistics for Call Options Data:</w:t>
      </w:r>
    </w:p>
    <w:p w14:paraId="4397A2D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   bid        ask     change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         expiration   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2B4F4BE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78.000000  78.000000  78.000000  78.000000  78.000000  ...     78.000000          78.000000                   78  7.800000e+01               78.0  </w:t>
      </w:r>
    </w:p>
    <w:p w14:paraId="1C20AEE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mean   35.782051   2.637436   2.540385   2.765385   0.062179  ...   1361.038462           2.306355  2024-07-12 00:00:00 -1.138690e-17                0.0  </w:t>
      </w:r>
    </w:p>
    <w:p w14:paraId="2CE355D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min     5.000000   0.020000   0.010000   0.020000  -0.310000  ...      7.000000           0.511724  2024-07-12 00:00:00 -5.907751e-01                0.0  </w:t>
      </w:r>
    </w:p>
    <w:p w14:paraId="28603B1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25%    21.125000   0.060000   0.040000   0.072500  -0.070000  ...    116.000000           1.339847  2024-07-12 00:00:00 -5.804170e-01                0.0  </w:t>
      </w:r>
    </w:p>
    <w:p w14:paraId="0EC6FCF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50%    30.750000   0.200000   0.185000   0.235000  -0.035000  ...    361.500000           2.068364  2024-07-12 00:00:00 -5.499028e-01                0.0  </w:t>
      </w:r>
    </w:p>
    <w:p w14:paraId="02E2E73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 xml:space="preserve">75%    47.750000   3.497500   3.347500   3.775000   0.127500  ...   1107.500000           3.054690  2024-07-12 00:00:00  2.034356e-01                0.0  </w:t>
      </w:r>
    </w:p>
    <w:p w14:paraId="55CC38B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max    95.000000  20.000000  19.300000  19.750000   0.950000  ...  14464.000000           5.921878  2024-07-12 00:00:00  3.778643e+00                0.0  </w:t>
      </w:r>
    </w:p>
    <w:p w14:paraId="16A980C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19.776608   4.487604   4.367451   4.622081   0.235613  ...   2681.599191           1.243386             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1.006473e+00                0.0  </w:t>
      </w:r>
    </w:p>
    <w:p w14:paraId="7FBD51A3" w14:textId="77777777" w:rsidR="003969B7" w:rsidRPr="003969B7" w:rsidRDefault="003969B7" w:rsidP="003969B7">
      <w:pPr>
        <w:rPr>
          <w:rFonts w:ascii="Cambria Math" w:hAnsi="Cambria Math"/>
        </w:rPr>
      </w:pPr>
    </w:p>
    <w:p w14:paraId="1CF1DF2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12 columns]</w:t>
      </w:r>
    </w:p>
    <w:p w14:paraId="060A248D" w14:textId="77777777" w:rsidR="003969B7" w:rsidRPr="003969B7" w:rsidRDefault="003969B7" w:rsidP="003969B7">
      <w:pPr>
        <w:rPr>
          <w:rFonts w:ascii="Cambria Math" w:hAnsi="Cambria Math"/>
        </w:rPr>
      </w:pPr>
    </w:p>
    <w:p w14:paraId="4E28D8B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Summary Statistics for Put Options Data:</w:t>
      </w:r>
    </w:p>
    <w:p w14:paraId="100FA84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   bid        ask     change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         expiration   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43B64DB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67.000000  67.000000  67.000000  67.000000  67.000000  ...     67.000000          67.000000                   67  6.700000e+01               67.0  </w:t>
      </w:r>
    </w:p>
    <w:p w14:paraId="43CFE3E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mean   31.537313  10.003284   9.783731  10.163433  -0.152537  ...    736.522388           1.973126  2024-07-12 00:00:00 -1.325639e-16                0.0  </w:t>
      </w:r>
    </w:p>
    <w:p w14:paraId="19671C3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min     5.000000   0.010000   0.000000   0.000000  -1.449999  ...      0.000000           0.500005  2024-07-12 00:00:00 -6.904275e-01                0.0  </w:t>
      </w:r>
    </w:p>
    <w:p w14:paraId="23B32BA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25%    19.750000   0.025000   0.010000   0.035000  -0.300000  ...     13.500000           1.089848  2024-07-12 00:00:00 -6.886968e-01                0.0  </w:t>
      </w:r>
    </w:p>
    <w:p w14:paraId="2B9E50D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50%    28.000000   3.600000   3.500000   3.950000   0.000000  ...    114.000000           1.707033  2024-07-12 00:00:00 -4.325620e-01                0.0  </w:t>
      </w:r>
    </w:p>
    <w:p w14:paraId="738FA07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75%    39.500000  14.915000  14.550000  15.300000   0.000000  ...    476.000000           2.496098  2024-07-12 00:00:00  3.427650e-01                0.0  </w:t>
      </w:r>
    </w:p>
    <w:p w14:paraId="680BF20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max    95.000000  67.030000  69.950000  70.700000   0.100000  ...   6865.000000           5.500003  2024-07-12 00:00:00  4.177865e+00                0.0  </w:t>
      </w:r>
    </w:p>
    <w:p w14:paraId="2D521AF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17.133680  14.202693  14.435396  14.674722   0.265435  ...   1450.350985           1.212020             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1.007547e+00                0.0  </w:t>
      </w:r>
    </w:p>
    <w:p w14:paraId="41E156B0" w14:textId="77777777" w:rsidR="003969B7" w:rsidRPr="003969B7" w:rsidRDefault="003969B7" w:rsidP="003969B7">
      <w:pPr>
        <w:rPr>
          <w:rFonts w:ascii="Cambria Math" w:hAnsi="Cambria Math"/>
        </w:rPr>
      </w:pPr>
    </w:p>
    <w:p w14:paraId="7CC7796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12 columns]</w:t>
      </w:r>
    </w:p>
    <w:p w14:paraId="06EE4B27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0B8A1C20" w14:textId="47F7C285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Accuracy:  0.4879518072289157</w:t>
      </w:r>
    </w:p>
    <w:p w14:paraId="4C659CB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Classification report:</w:t>
      </w:r>
    </w:p>
    <w:p w14:paraId="7139EEF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    precision    recall  f1-score   support</w:t>
      </w:r>
    </w:p>
    <w:p w14:paraId="5690AB48" w14:textId="77777777" w:rsidR="003969B7" w:rsidRPr="003969B7" w:rsidRDefault="003969B7" w:rsidP="003969B7">
      <w:pPr>
        <w:rPr>
          <w:rFonts w:ascii="Cambria Math" w:hAnsi="Cambria Math"/>
        </w:rPr>
      </w:pPr>
    </w:p>
    <w:p w14:paraId="0707BC4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0       0.59      0.57      0.58       102</w:t>
      </w:r>
    </w:p>
    <w:p w14:paraId="4ECDCDF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1       0.34      0.36      0.35        64</w:t>
      </w:r>
    </w:p>
    <w:p w14:paraId="4862AFEE" w14:textId="77777777" w:rsidR="003969B7" w:rsidRPr="003969B7" w:rsidRDefault="003969B7" w:rsidP="003969B7">
      <w:pPr>
        <w:rPr>
          <w:rFonts w:ascii="Cambria Math" w:hAnsi="Cambria Math"/>
        </w:rPr>
      </w:pPr>
    </w:p>
    <w:p w14:paraId="0D04105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accuracy                           0.49       166</w:t>
      </w:r>
    </w:p>
    <w:p w14:paraId="6FF362AB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macro avg       0.46      0.46      0.46       166</w:t>
      </w:r>
    </w:p>
    <w:p w14:paraId="671D397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weighted avg       0.49      0.49      0.49       166</w:t>
      </w:r>
    </w:p>
    <w:p w14:paraId="45BD123F" w14:textId="77777777" w:rsidR="003969B7" w:rsidRPr="003969B7" w:rsidRDefault="003969B7" w:rsidP="003969B7">
      <w:pPr>
        <w:rPr>
          <w:rFonts w:ascii="Cambria Math" w:hAnsi="Cambria Math"/>
        </w:rPr>
      </w:pPr>
    </w:p>
    <w:p w14:paraId="049F1068" w14:textId="3AAC072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Feature Importance:</w:t>
      </w:r>
    </w:p>
    <w:p w14:paraId="227341B2" w14:textId="0E7EB9C0" w:rsidR="003969B7" w:rsidRDefault="003969B7" w:rsidP="003969B7">
      <w:pPr>
        <w:rPr>
          <w:rFonts w:ascii="Cambria Math" w:hAnsi="Cambria Math"/>
        </w:rPr>
        <w:sectPr w:rsidR="003969B7" w:rsidSect="003969B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969B7">
        <w:rPr>
          <w:rFonts w:ascii="Cambria Math" w:hAnsi="Cambria Math"/>
        </w:rPr>
        <w:t xml:space="preserve">       </w:t>
      </w:r>
    </w:p>
    <w:p w14:paraId="654507DF" w14:textId="2EA8ABAE" w:rsidR="003969B7" w:rsidRPr="003969B7" w:rsidRDefault="003969B7" w:rsidP="003969B7">
      <w:pPr>
        <w:ind w:firstLine="720"/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Feature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Importance</w:t>
      </w:r>
    </w:p>
    <w:p w14:paraId="244BF427" w14:textId="4F3D6BB9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7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Volatility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0.068887</w:t>
      </w:r>
    </w:p>
    <w:p w14:paraId="10E2333E" w14:textId="0C7D3C3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Volume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0.067339</w:t>
      </w:r>
    </w:p>
    <w:p w14:paraId="50D49868" w14:textId="14B2C818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8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Daily Return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0.065546</w:t>
      </w:r>
    </w:p>
    <w:p w14:paraId="06E7A12E" w14:textId="51B66F2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16   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0.064547</w:t>
      </w:r>
    </w:p>
    <w:p w14:paraId="7F1F1B8D" w14:textId="1009356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14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0.062260</w:t>
      </w:r>
    </w:p>
    <w:p w14:paraId="6770F91D" w14:textId="0612D898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13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MACD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0.060269</w:t>
      </w:r>
    </w:p>
    <w:p w14:paraId="7411C857" w14:textId="126FBB9B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17   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Stoch_D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0.059921</w:t>
      </w:r>
    </w:p>
    <w:p w14:paraId="693FA6A4" w14:textId="2CABDC49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9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RSI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0.059625</w:t>
      </w:r>
    </w:p>
    <w:p w14:paraId="49E8D74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15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 0.058784</w:t>
      </w:r>
    </w:p>
    <w:p w14:paraId="04981970" w14:textId="13B4D1FC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10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upper_band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0.052435</w:t>
      </w:r>
    </w:p>
    <w:p w14:paraId="5A149236" w14:textId="3BCEDFCD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Open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0.050892</w:t>
      </w:r>
    </w:p>
    <w:p w14:paraId="623A081E" w14:textId="0180DD0F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12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lower_band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0.050839</w:t>
      </w:r>
    </w:p>
    <w:p w14:paraId="67565351" w14:textId="7A56C9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6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MA_50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0.050533</w:t>
      </w:r>
    </w:p>
    <w:p w14:paraId="75C74442" w14:textId="2920A73C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MA_10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0.048781</w:t>
      </w:r>
    </w:p>
    <w:p w14:paraId="78927F26" w14:textId="3E143ACD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 High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0.047032</w:t>
      </w:r>
    </w:p>
    <w:p w14:paraId="2724D9A8" w14:textId="368A3648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11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middle_band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0.046008</w:t>
      </w:r>
    </w:p>
    <w:p w14:paraId="4BBEB774" w14:textId="5C2C9CDA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Adj Close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0.043408</w:t>
      </w:r>
    </w:p>
    <w:p w14:paraId="6EBFE255" w14:textId="33B5AFF8" w:rsidR="006541F9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Low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0.042893</w:t>
      </w:r>
    </w:p>
    <w:sectPr w:rsidR="006541F9" w:rsidRPr="003969B7" w:rsidSect="003969B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F88C1" w14:textId="77777777" w:rsidR="00A477D0" w:rsidRDefault="00A477D0" w:rsidP="000831E4">
      <w:pPr>
        <w:spacing w:after="0" w:line="240" w:lineRule="auto"/>
      </w:pPr>
      <w:r>
        <w:separator/>
      </w:r>
    </w:p>
  </w:endnote>
  <w:endnote w:type="continuationSeparator" w:id="0">
    <w:p w14:paraId="4CE94312" w14:textId="77777777" w:rsidR="00A477D0" w:rsidRDefault="00A477D0" w:rsidP="0008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DDA00" w14:textId="77777777" w:rsidR="00A477D0" w:rsidRDefault="00A477D0" w:rsidP="000831E4">
      <w:pPr>
        <w:spacing w:after="0" w:line="240" w:lineRule="auto"/>
      </w:pPr>
      <w:r>
        <w:separator/>
      </w:r>
    </w:p>
  </w:footnote>
  <w:footnote w:type="continuationSeparator" w:id="0">
    <w:p w14:paraId="663FF839" w14:textId="77777777" w:rsidR="00A477D0" w:rsidRDefault="00A477D0" w:rsidP="0008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5C562" w14:textId="77777777" w:rsidR="000831E4" w:rsidRPr="003969B7" w:rsidRDefault="000831E4" w:rsidP="000831E4">
    <w:pPr>
      <w:rPr>
        <w:rFonts w:ascii="Cambria Math" w:hAnsi="Cambria Math"/>
      </w:rPr>
    </w:pPr>
    <w:r w:rsidRPr="003969B7">
      <w:rPr>
        <w:rFonts w:ascii="Cambria Math" w:hAnsi="Cambria Math"/>
      </w:rPr>
      <w:t>Current working directory:  C:\Users\wgedd\Documents\GitHub\stock-options-project\data</w:t>
    </w:r>
  </w:p>
  <w:p w14:paraId="4D85B3A7" w14:textId="77777777" w:rsidR="000831E4" w:rsidRDefault="000831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3F"/>
    <w:rsid w:val="000831E4"/>
    <w:rsid w:val="000C36AD"/>
    <w:rsid w:val="001A6CD9"/>
    <w:rsid w:val="003969B7"/>
    <w:rsid w:val="003B4888"/>
    <w:rsid w:val="00425229"/>
    <w:rsid w:val="00445A88"/>
    <w:rsid w:val="004C4696"/>
    <w:rsid w:val="005A023F"/>
    <w:rsid w:val="006541F9"/>
    <w:rsid w:val="006720F6"/>
    <w:rsid w:val="008D0C84"/>
    <w:rsid w:val="00A477D0"/>
    <w:rsid w:val="00AD6DFD"/>
    <w:rsid w:val="00BD36D4"/>
    <w:rsid w:val="00FD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A51C"/>
  <w15:chartTrackingRefBased/>
  <w15:docId w15:val="{48820F00-E2B0-4D6D-9311-90CFBE94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2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3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1E4"/>
  </w:style>
  <w:style w:type="paragraph" w:styleId="Footer">
    <w:name w:val="footer"/>
    <w:basedOn w:val="Normal"/>
    <w:link w:val="FooterChar"/>
    <w:uiPriority w:val="99"/>
    <w:unhideWhenUsed/>
    <w:rsid w:val="00083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25</Pages>
  <Words>6381</Words>
  <Characters>36378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Geddes</dc:creator>
  <cp:keywords/>
  <dc:description/>
  <cp:lastModifiedBy>William Geddes</cp:lastModifiedBy>
  <cp:revision>5</cp:revision>
  <dcterms:created xsi:type="dcterms:W3CDTF">2024-07-08T17:16:00Z</dcterms:created>
  <dcterms:modified xsi:type="dcterms:W3CDTF">2024-07-25T16:40:00Z</dcterms:modified>
</cp:coreProperties>
</file>