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4159F" w14:textId="667C9E69" w:rsidR="00FD6C78" w:rsidRDefault="00FD6C78" w:rsidP="00FD6C78">
      <w:pPr>
        <w:jc w:val="center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RANDOM FOREST </w:t>
      </w:r>
      <w:r>
        <w:rPr>
          <w:rFonts w:ascii="Cambria Math" w:hAnsi="Cambria Math"/>
          <w:b/>
          <w:bCs/>
          <w:sz w:val="24"/>
          <w:szCs w:val="24"/>
        </w:rPr>
        <w:t>REGRESSOR</w:t>
      </w:r>
      <w:r>
        <w:rPr>
          <w:rFonts w:ascii="Cambria Math" w:hAnsi="Cambria Math"/>
          <w:b/>
          <w:bCs/>
          <w:sz w:val="24"/>
          <w:szCs w:val="24"/>
        </w:rPr>
        <w:t>:</w:t>
      </w:r>
    </w:p>
    <w:p w14:paraId="27BE3D5E" w14:textId="77777777" w:rsidR="00FD6C78" w:rsidRPr="000831E4" w:rsidRDefault="00FD6C78" w:rsidP="00FD6C78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0831E4">
        <w:rPr>
          <w:rFonts w:ascii="Cambria Math" w:hAnsi="Cambria Math"/>
          <w:b/>
          <w:bCs/>
          <w:sz w:val="24"/>
          <w:szCs w:val="24"/>
        </w:rPr>
        <w:t>Processing data for AAPL...</w:t>
      </w:r>
    </w:p>
    <w:p w14:paraId="4845195D" w14:textId="77777777" w:rsidR="00FD6C78" w:rsidRPr="003969B7" w:rsidRDefault="00FD6C78" w:rsidP="00FD6C78">
      <w:pPr>
        <w:rPr>
          <w:rFonts w:ascii="Cambria Math" w:hAnsi="Cambria Math"/>
        </w:rPr>
      </w:pPr>
    </w:p>
    <w:p w14:paraId="7EED70CE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Raw data (AAPL):</w:t>
      </w:r>
    </w:p>
    <w:p w14:paraId="760D9075" w14:textId="77777777" w:rsidR="004C4696" w:rsidRPr="004C4696" w:rsidRDefault="004C4696" w:rsidP="004C4696">
      <w:pPr>
        <w:rPr>
          <w:rFonts w:ascii="Cambria Math" w:hAnsi="Cambria Math"/>
        </w:rPr>
      </w:pPr>
    </w:p>
    <w:p w14:paraId="016BE200" w14:textId="344EC285" w:rsidR="004C4696" w:rsidRPr="004C4696" w:rsidRDefault="004C4696" w:rsidP="004C4696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 w:rsidRPr="004C4696">
        <w:rPr>
          <w:rFonts w:ascii="Cambria Math" w:hAnsi="Cambria Math"/>
        </w:rPr>
        <w:t xml:space="preserve">                  Open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High         Low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Close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Adj Close     Volume</w:t>
      </w:r>
    </w:p>
    <w:p w14:paraId="34A87E4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2021-01-04  133.520004  133.610001  126.760002  129.410004  126.830063  143301900</w:t>
      </w:r>
    </w:p>
    <w:p w14:paraId="3F022DA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2021-01-05  128.889999  131.740005  128.429993  131.009995  128.398178   97664900</w:t>
      </w:r>
    </w:p>
    <w:p w14:paraId="519EEB9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2021-01-06  127.720001  131.050003  126.379997  126.599998  124.076088  155088000</w:t>
      </w:r>
    </w:p>
    <w:p w14:paraId="58C03E8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2021-01-07  128.360001  131.630005  127.860001  130.919998  128.309967  109578200</w:t>
      </w:r>
    </w:p>
    <w:p w14:paraId="622B3F2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2021-01-08  132.429993  132.630005  130.229996  132.050003  129.417450  105158200</w:t>
      </w:r>
    </w:p>
    <w:p w14:paraId="30234012" w14:textId="77777777" w:rsidR="004C4696" w:rsidRPr="004C4696" w:rsidRDefault="004C4696" w:rsidP="004C4696">
      <w:pPr>
        <w:rPr>
          <w:rFonts w:ascii="Cambria Math" w:hAnsi="Cambria Math"/>
        </w:rPr>
      </w:pPr>
    </w:p>
    <w:p w14:paraId="535DB826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Pre-processed data (AAPL):</w:t>
      </w:r>
    </w:p>
    <w:p w14:paraId="4D6E59D4" w14:textId="77777777" w:rsidR="004C4696" w:rsidRPr="004C4696" w:rsidRDefault="004C4696" w:rsidP="004C4696">
      <w:pPr>
        <w:rPr>
          <w:rFonts w:ascii="Cambria Math" w:hAnsi="Cambria Math"/>
        </w:rPr>
      </w:pPr>
    </w:p>
    <w:p w14:paraId="44246ABF" w14:textId="51FBDB81" w:rsidR="004C4696" w:rsidRPr="004C4696" w:rsidRDefault="004C4696" w:rsidP="004C4696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 w:rsidRPr="004C4696">
        <w:rPr>
          <w:rFonts w:ascii="Cambria Math" w:hAnsi="Cambria Math"/>
        </w:rPr>
        <w:t xml:space="preserve">                  Open        High         Low       Close   Adj Close     Volume  ...  </w:t>
      </w:r>
      <w:proofErr w:type="spellStart"/>
      <w:r w:rsidRPr="004C4696">
        <w:rPr>
          <w:rFonts w:ascii="Cambria Math" w:hAnsi="Cambria Math"/>
        </w:rPr>
        <w:t>lower_band</w:t>
      </w:r>
      <w:proofErr w:type="spellEnd"/>
      <w:r w:rsidRPr="004C4696">
        <w:rPr>
          <w:rFonts w:ascii="Cambria Math" w:hAnsi="Cambria Math"/>
        </w:rPr>
        <w:t xml:space="preserve">      MACD  </w:t>
      </w:r>
      <w:proofErr w:type="spellStart"/>
      <w:r w:rsidRPr="004C4696">
        <w:rPr>
          <w:rFonts w:ascii="Cambria Math" w:hAnsi="Cambria Math"/>
        </w:rPr>
        <w:t>MACD_Signal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MACD_Histogram</w:t>
      </w:r>
      <w:proofErr w:type="spellEnd"/>
      <w:r w:rsidRPr="004C4696">
        <w:rPr>
          <w:rFonts w:ascii="Cambria Math" w:hAnsi="Cambria Math"/>
        </w:rPr>
        <w:t xml:space="preserve">   </w:t>
      </w:r>
      <w:proofErr w:type="spellStart"/>
      <w:r w:rsidRPr="004C4696">
        <w:rPr>
          <w:rFonts w:ascii="Cambria Math" w:hAnsi="Cambria Math"/>
        </w:rPr>
        <w:t>Stoch_K</w:t>
      </w:r>
      <w:proofErr w:type="spellEnd"/>
      <w:r w:rsidRPr="004C4696">
        <w:rPr>
          <w:rFonts w:ascii="Cambria Math" w:hAnsi="Cambria Math"/>
        </w:rPr>
        <w:t xml:space="preserve">   </w:t>
      </w:r>
      <w:proofErr w:type="spellStart"/>
      <w:r w:rsidRPr="004C4696">
        <w:rPr>
          <w:rFonts w:ascii="Cambria Math" w:hAnsi="Cambria Math"/>
        </w:rPr>
        <w:t>Stoch_D</w:t>
      </w:r>
      <w:proofErr w:type="spellEnd"/>
      <w:r w:rsidRPr="004C4696">
        <w:rPr>
          <w:rFonts w:ascii="Cambria Math" w:hAnsi="Cambria Math"/>
        </w:rPr>
        <w:t xml:space="preserve">                                                                               ...                                                                    </w:t>
      </w:r>
    </w:p>
    <w:p w14:paraId="44200B43" w14:textId="77777777" w:rsidR="004C4696" w:rsidRPr="004C4696" w:rsidRDefault="004C4696" w:rsidP="004C4696">
      <w:pPr>
        <w:rPr>
          <w:rFonts w:ascii="Cambria Math" w:hAnsi="Cambria Math"/>
        </w:rPr>
      </w:pPr>
    </w:p>
    <w:p w14:paraId="1C5CD61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2021-03-16  125.699997  127.220001  124.720001  125.570000  123.250526  115227900  ...   -1.816902 -1.042678    -1.287003        0.499891  0.586344  0.075332</w:t>
      </w:r>
    </w:p>
    <w:p w14:paraId="308D240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2021-03-17  124.050003  125.860001  122.339996  124.760002  122.455475  111932600  ...   -1.796313 -0.933439    -1.226754        0.671565  0.381392  0.410221</w:t>
      </w:r>
    </w:p>
    <w:p w14:paraId="31AB7F2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2021-03-18  122.879997  123.180000  120.320000  120.529999  118.303627  121229700  ...   -1.793278 -0.957060    -1.183632        0.465777 -0.688914  0.099573</w:t>
      </w:r>
    </w:p>
    <w:p w14:paraId="1B38C80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2021-03-19  119.900002  121.430000  119.680000  119.989998  117.773598  185549500  ...   -1.782108 -0.982024    -1.154500        0.297681 -0.825549 -0.401414</w:t>
      </w:r>
    </w:p>
    <w:p w14:paraId="6C5E0FA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2021-03-22  120.330002  123.870003  120.260002  123.389999  121.110786  111912300  ...   -1.777957 -0.898330    -1.113205        0.443824  0.282256 -0.436591</w:t>
      </w:r>
    </w:p>
    <w:p w14:paraId="6F8C51F6" w14:textId="77777777" w:rsidR="004C4696" w:rsidRPr="004C4696" w:rsidRDefault="004C4696" w:rsidP="004C4696">
      <w:pPr>
        <w:rPr>
          <w:rFonts w:ascii="Cambria Math" w:hAnsi="Cambria Math"/>
        </w:rPr>
      </w:pPr>
    </w:p>
    <w:p w14:paraId="75313CC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19 columns]</w:t>
      </w:r>
    </w:p>
    <w:p w14:paraId="7CF5AC94" w14:textId="77777777" w:rsidR="004C4696" w:rsidRPr="004C4696" w:rsidRDefault="004C4696" w:rsidP="004C4696">
      <w:pPr>
        <w:rPr>
          <w:rFonts w:ascii="Cambria Math" w:hAnsi="Cambria Math"/>
        </w:rPr>
      </w:pPr>
    </w:p>
    <w:p w14:paraId="72090953" w14:textId="77777777" w:rsidR="004C4696" w:rsidRDefault="004C4696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77EAA791" w14:textId="4620C3EC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Call options data (raw):</w:t>
      </w:r>
    </w:p>
    <w:p w14:paraId="002B64FC" w14:textId="77777777" w:rsidR="004C4696" w:rsidRPr="004C4696" w:rsidRDefault="004C4696" w:rsidP="004C4696">
      <w:pPr>
        <w:rPr>
          <w:rFonts w:ascii="Cambria Math" w:hAnsi="Cambria Math"/>
        </w:rPr>
      </w:pPr>
    </w:p>
    <w:p w14:paraId="1BCDBC0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 bid  ...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inTheMoney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     </w:t>
      </w:r>
    </w:p>
    <w:p w14:paraId="3EB390B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0  AAPL240712C00100000 2024-07-05 13:30:05+00:00   100.0     122.02  127.00  ...             9           0.000010        True       REGULAR       USD     </w:t>
      </w:r>
    </w:p>
    <w:p w14:paraId="09C3B6D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  AAPL240712C00105000 2024-06-25 14:54:30+00:00   105.0     104.97  122.05  ...             1           0.000010        True       REGULAR       USD     </w:t>
      </w:r>
    </w:p>
    <w:p w14:paraId="344A2156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  AAPL240712C00120000 2024-07-05 15:38:00+00:00   120.0     105.10  107.05  ...            10           0.000010        True       REGULAR       USD     </w:t>
      </w:r>
    </w:p>
    <w:p w14:paraId="1AEDA1C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3  AAPL240712C00125000 2024-07-05 13:30:04+00:00   125.0      97.07  102.05  ...             2           0.000010        True       REGULAR       USD     </w:t>
      </w:r>
    </w:p>
    <w:p w14:paraId="2965333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4  AAPL240712C00130000 2024-07-08 17:14:06+00:00   130.0      96.72   97.00  ...            11           1.625002        True       REGULAR       USD     </w:t>
      </w:r>
    </w:p>
    <w:p w14:paraId="2A6A23CA" w14:textId="77777777" w:rsidR="004C4696" w:rsidRPr="004C4696" w:rsidRDefault="004C4696" w:rsidP="004C4696">
      <w:pPr>
        <w:rPr>
          <w:rFonts w:ascii="Cambria Math" w:hAnsi="Cambria Math"/>
        </w:rPr>
      </w:pPr>
    </w:p>
    <w:p w14:paraId="44EBC45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14 columns]</w:t>
      </w:r>
    </w:p>
    <w:p w14:paraId="23D7194A" w14:textId="77777777" w:rsidR="004C4696" w:rsidRPr="004C4696" w:rsidRDefault="004C4696" w:rsidP="004C4696">
      <w:pPr>
        <w:rPr>
          <w:rFonts w:ascii="Cambria Math" w:hAnsi="Cambria Math"/>
        </w:rPr>
      </w:pPr>
    </w:p>
    <w:p w14:paraId="0DF1F8C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Put options data (raw):</w:t>
      </w:r>
    </w:p>
    <w:p w14:paraId="16E11241" w14:textId="77777777" w:rsidR="004C4696" w:rsidRPr="004C4696" w:rsidRDefault="004C4696" w:rsidP="004C4696">
      <w:pPr>
        <w:rPr>
          <w:rFonts w:ascii="Cambria Math" w:hAnsi="Cambria Math"/>
        </w:rPr>
      </w:pPr>
    </w:p>
    <w:p w14:paraId="5386110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bid   ask  ...  volume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inTheMoney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</w:t>
      </w:r>
    </w:p>
    <w:p w14:paraId="5948AD2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0  AAPL240712P00100000 2024-06-10 19:41:22+00:00   100.0       0.01  0.0  0.01  ...     </w:t>
      </w:r>
      <w:proofErr w:type="spellStart"/>
      <w:r w:rsidRPr="004C4696">
        <w:rPr>
          <w:rFonts w:ascii="Cambria Math" w:hAnsi="Cambria Math"/>
        </w:rPr>
        <w:t>NaN</w:t>
      </w:r>
      <w:proofErr w:type="spellEnd"/>
      <w:r w:rsidRPr="004C4696">
        <w:rPr>
          <w:rFonts w:ascii="Cambria Math" w:hAnsi="Cambria Math"/>
        </w:rPr>
        <w:t xml:space="preserve">             1           2.125005       False       REGULAR       USD</w:t>
      </w:r>
    </w:p>
    <w:p w14:paraId="5426DEE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1  AAPL240712P00110000 2024-06-21 13:50:16+00:00   110.0       0.02  0.0  0.01  ...    10.0            10           1.875001       False       REGULAR       USD</w:t>
      </w:r>
    </w:p>
    <w:p w14:paraId="7241E67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  AAPL240712P00115000 2024-07-03 15:17:15+00:00   115.0       0.01  0.0  0.01  ...     5.0           256           1.812501       False       REGULAR       USD</w:t>
      </w:r>
    </w:p>
    <w:p w14:paraId="65330C9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3  AAPL240712P00120000 2024-06-03 16:47:15+00:00   120.0       0.01  0.0  0.01  ...     2.0             1           1.687502       False       REGULAR       USD</w:t>
      </w:r>
    </w:p>
    <w:p w14:paraId="7276E0E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4  AAPL240712P00125000 2024-06-11 17:12:17+00:00   125.0       0.02  0.0  0.01  ...     </w:t>
      </w:r>
      <w:proofErr w:type="spellStart"/>
      <w:r w:rsidRPr="004C4696">
        <w:rPr>
          <w:rFonts w:ascii="Cambria Math" w:hAnsi="Cambria Math"/>
        </w:rPr>
        <w:t>NaN</w:t>
      </w:r>
      <w:proofErr w:type="spellEnd"/>
      <w:r w:rsidRPr="004C4696">
        <w:rPr>
          <w:rFonts w:ascii="Cambria Math" w:hAnsi="Cambria Math"/>
        </w:rPr>
        <w:t xml:space="preserve">             5           1.562502       False       REGULAR       USD</w:t>
      </w:r>
    </w:p>
    <w:p w14:paraId="559E2ABF" w14:textId="77777777" w:rsidR="004C4696" w:rsidRPr="004C4696" w:rsidRDefault="004C4696" w:rsidP="004C4696">
      <w:pPr>
        <w:rPr>
          <w:rFonts w:ascii="Cambria Math" w:hAnsi="Cambria Math"/>
        </w:rPr>
      </w:pPr>
    </w:p>
    <w:p w14:paraId="2FDAC9E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14 columns]</w:t>
      </w:r>
    </w:p>
    <w:p w14:paraId="261F90F3" w14:textId="77777777" w:rsidR="004C4696" w:rsidRDefault="004C4696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24FA71FC" w14:textId="5FB7B820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Call options data (pre-processed):</w:t>
      </w:r>
    </w:p>
    <w:p w14:paraId="36F39B8D" w14:textId="77777777" w:rsidR="004C4696" w:rsidRPr="004C4696" w:rsidRDefault="004C4696" w:rsidP="004C4696">
      <w:pPr>
        <w:rPr>
          <w:rFonts w:ascii="Cambria Math" w:hAnsi="Cambria Math"/>
        </w:rPr>
      </w:pPr>
    </w:p>
    <w:p w14:paraId="3AA3433E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 bid  ...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  expiration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2457854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0  AAPL240712C00100000 2024-07-05 13:30:05+00:00   100.0     122.02  127.00  ...       REGULAR       USD  2024-07-12   2.489676                 0.0       </w:t>
      </w:r>
    </w:p>
    <w:p w14:paraId="4C9FDF6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  AAPL240712C00105000 2024-06-25 14:54:30+00:00   105.0     104.97  122.05  ...       REGULAR       USD  2024-07-12   2.357538                 0.0       </w:t>
      </w:r>
    </w:p>
    <w:p w14:paraId="2C49AB76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  AAPL240712C00120000 2024-07-05 15:38:00+00:00   120.0     105.10  107.05  ...       REGULAR       USD  2024-07-12   1.959795                 0.0       </w:t>
      </w:r>
    </w:p>
    <w:p w14:paraId="2143A72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3  AAPL240712C00125000 2024-07-05 13:30:04+00:00   125.0      97.07  102.05  ...       REGULAR       USD  2024-07-12   1.826993                 0.0       </w:t>
      </w:r>
    </w:p>
    <w:p w14:paraId="3B717D5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4  AAPL240712C00130000 2024-07-08 17:14:06+00:00   130.0      96.72   97.00  ...       REGULAR       USD  2024-07-12   1.694191                 0.0       </w:t>
      </w:r>
    </w:p>
    <w:p w14:paraId="0BE1F5C2" w14:textId="77777777" w:rsidR="004C4696" w:rsidRPr="004C4696" w:rsidRDefault="004C4696" w:rsidP="004C4696">
      <w:pPr>
        <w:rPr>
          <w:rFonts w:ascii="Cambria Math" w:hAnsi="Cambria Math"/>
        </w:rPr>
      </w:pPr>
    </w:p>
    <w:p w14:paraId="769DB8B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17 columns]</w:t>
      </w:r>
    </w:p>
    <w:p w14:paraId="1BC428E3" w14:textId="77777777" w:rsidR="004C4696" w:rsidRPr="004C4696" w:rsidRDefault="004C4696" w:rsidP="004C4696">
      <w:pPr>
        <w:rPr>
          <w:rFonts w:ascii="Cambria Math" w:hAnsi="Cambria Math"/>
        </w:rPr>
      </w:pPr>
    </w:p>
    <w:p w14:paraId="4F614F3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Put options data (pre-processed):</w:t>
      </w:r>
    </w:p>
    <w:p w14:paraId="632937D7" w14:textId="77777777" w:rsidR="004C4696" w:rsidRPr="004C4696" w:rsidRDefault="004C4696" w:rsidP="004C4696">
      <w:pPr>
        <w:rPr>
          <w:rFonts w:ascii="Cambria Math" w:hAnsi="Cambria Math"/>
        </w:rPr>
      </w:pPr>
    </w:p>
    <w:p w14:paraId="3F500FC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bid  ...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  expiration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7D7AACA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0  AAPL240712P00100000 2024-06-10 19:41:22+00:00   100.0       0.01  0.0  ...       REGULAR       USD  2024-07-12  -0.364721                 0.0</w:t>
      </w:r>
    </w:p>
    <w:p w14:paraId="663F18B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1  AAPL240712P00110000 2024-06-21 13:50:16+00:00   110.0       0.02  0.0  ...       REGULAR       USD  2024-07-12  -0.364721                 0.0</w:t>
      </w:r>
    </w:p>
    <w:p w14:paraId="1DA4741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  AAPL240712P00115000 2024-07-03 15:17:15+00:00   115.0       0.01  0.0  ...       REGULAR       USD  2024-07-12  -0.364721                 0.0</w:t>
      </w:r>
    </w:p>
    <w:p w14:paraId="4907162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3  AAPL240712P00120000 2024-06-03 16:47:15+00:00   120.0       0.01  0.0  ...       REGULAR       USD  2024-07-12  -0.364721                 0.0</w:t>
      </w:r>
    </w:p>
    <w:p w14:paraId="2FEA016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4  AAPL240712P00125000 2024-06-11 17:12:17+00:00   125.0       0.02  0.0  ...       REGULAR       USD  2024-07-12  -0.364721                 0.0</w:t>
      </w:r>
    </w:p>
    <w:p w14:paraId="3F43C1F3" w14:textId="77777777" w:rsidR="004C4696" w:rsidRPr="004C4696" w:rsidRDefault="004C4696" w:rsidP="004C4696">
      <w:pPr>
        <w:rPr>
          <w:rFonts w:ascii="Cambria Math" w:hAnsi="Cambria Math"/>
        </w:rPr>
      </w:pPr>
    </w:p>
    <w:p w14:paraId="25746DB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17 columns]</w:t>
      </w:r>
    </w:p>
    <w:p w14:paraId="727B75E1" w14:textId="77777777" w:rsidR="004C4696" w:rsidRDefault="004C4696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137F7110" w14:textId="24086E48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Summary Statistics for Stock Data:</w:t>
      </w:r>
    </w:p>
    <w:p w14:paraId="1B213354" w14:textId="77777777" w:rsidR="004C4696" w:rsidRPr="004C4696" w:rsidRDefault="004C4696" w:rsidP="004C4696">
      <w:pPr>
        <w:rPr>
          <w:rFonts w:ascii="Cambria Math" w:hAnsi="Cambria Math"/>
        </w:rPr>
      </w:pPr>
    </w:p>
    <w:p w14:paraId="63BAE00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   Open        High         Low       Close   Adj Close  ...          MACD   </w:t>
      </w:r>
      <w:proofErr w:type="spellStart"/>
      <w:r w:rsidRPr="004C4696">
        <w:rPr>
          <w:rFonts w:ascii="Cambria Math" w:hAnsi="Cambria Math"/>
        </w:rPr>
        <w:t>MACD_Signal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MACD_Histogram</w:t>
      </w:r>
      <w:proofErr w:type="spellEnd"/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Stoch_K</w:t>
      </w:r>
      <w:proofErr w:type="spellEnd"/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Stoch_D</w:t>
      </w:r>
      <w:proofErr w:type="spellEnd"/>
    </w:p>
    <w:p w14:paraId="133237F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count  828.000000  828.000000  828.000000  828.000000  828.000000  ...  8.280000e+02  </w:t>
      </w:r>
      <w:proofErr w:type="spellStart"/>
      <w:r w:rsidRPr="004C4696">
        <w:rPr>
          <w:rFonts w:ascii="Cambria Math" w:hAnsi="Cambria Math"/>
        </w:rPr>
        <w:t>8.280000e+02</w:t>
      </w:r>
      <w:proofErr w:type="spellEnd"/>
      <w:r w:rsidRPr="004C4696">
        <w:rPr>
          <w:rFonts w:ascii="Cambria Math" w:hAnsi="Cambria Math"/>
        </w:rPr>
        <w:t xml:space="preserve">    </w:t>
      </w:r>
      <w:proofErr w:type="spellStart"/>
      <w:r w:rsidRPr="004C4696">
        <w:rPr>
          <w:rFonts w:ascii="Cambria Math" w:hAnsi="Cambria Math"/>
        </w:rPr>
        <w:t>8.280000e+02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8.280000e+02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8.280000e+02</w:t>
      </w:r>
      <w:proofErr w:type="spellEnd"/>
    </w:p>
    <w:p w14:paraId="08994E5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mean   161.679251  163.420520  160.127548  161.838986  160.457495  ... -5.148860e-17  8.581434e-18    4.290717e-17  4.290717e-18 -4.290717e-18</w:t>
      </w:r>
    </w:p>
    <w:p w14:paraId="7C5EB95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std     20.664674   20.659059   20.637525   20.626393   21.100182  ...  1.000604e+00  </w:t>
      </w:r>
      <w:proofErr w:type="spellStart"/>
      <w:r w:rsidRPr="004C4696">
        <w:rPr>
          <w:rFonts w:ascii="Cambria Math" w:hAnsi="Cambria Math"/>
        </w:rPr>
        <w:t>1.000604e+00</w:t>
      </w:r>
      <w:proofErr w:type="spellEnd"/>
      <w:r w:rsidRPr="004C4696">
        <w:rPr>
          <w:rFonts w:ascii="Cambria Math" w:hAnsi="Cambria Math"/>
        </w:rPr>
        <w:t xml:space="preserve">    </w:t>
      </w:r>
      <w:proofErr w:type="spellStart"/>
      <w:r w:rsidRPr="004C4696">
        <w:rPr>
          <w:rFonts w:ascii="Cambria Math" w:hAnsi="Cambria Math"/>
        </w:rPr>
        <w:t>1.000604e+00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1.000604e+00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1.000604e+00</w:t>
      </w:r>
      <w:proofErr w:type="spellEnd"/>
    </w:p>
    <w:p w14:paraId="58F8393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min    119.540001  120.400002  118.860001  119.900002  117.685287  ... -2.530888e+00 -2.381744e+00   -2.734792e+00 -1.771039e+00 -1.851390e+00</w:t>
      </w:r>
    </w:p>
    <w:p w14:paraId="45B8805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25%    145.817505  147.534996  144.490002  146.130001  144.297745  ... -7.984016e-01 -7.546203e-01   -6.578705e-01 -9.211889e-01 -9.918136e-01</w:t>
      </w:r>
    </w:p>
    <w:p w14:paraId="5220B01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50%    162.300003  164.980003  160.000000  162.915001  161.029648  ...  2.111026e-03 -9.532067e-02   -7.155230e-02  1.307898e-01  1.465384e-01</w:t>
      </w:r>
    </w:p>
    <w:p w14:paraId="4B1079C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75%    176.982506  178.995003  175.302502  177.262501  176.216408  ...  8.142489e-01  8.433181e-01    7.364885e-01  8.935355e-01  9.311209e-01</w:t>
      </w:r>
    </w:p>
    <w:p w14:paraId="521CF18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max    217.589996  220.199997  213.000000  216.669998  216.669998  ...  2.632038e+00  2.371289e+00    2.621794e+00  1.381837e+00  1.464678e+00</w:t>
      </w:r>
    </w:p>
    <w:p w14:paraId="3B6ABC42" w14:textId="77777777" w:rsidR="004C4696" w:rsidRPr="004C4696" w:rsidRDefault="004C4696" w:rsidP="004C4696">
      <w:pPr>
        <w:rPr>
          <w:rFonts w:ascii="Cambria Math" w:hAnsi="Cambria Math"/>
        </w:rPr>
      </w:pPr>
    </w:p>
    <w:p w14:paraId="08C4FF4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[8 rows x 19 columns]</w:t>
      </w:r>
    </w:p>
    <w:p w14:paraId="08811AD6" w14:textId="77777777" w:rsidR="004C4696" w:rsidRPr="004C4696" w:rsidRDefault="004C4696" w:rsidP="004C4696">
      <w:pPr>
        <w:rPr>
          <w:rFonts w:ascii="Cambria Math" w:hAnsi="Cambria Math"/>
        </w:rPr>
      </w:pPr>
    </w:p>
    <w:p w14:paraId="5BEF3C6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Summary Statistics for Call Options Data:</w:t>
      </w:r>
    </w:p>
    <w:p w14:paraId="03EC8819" w14:textId="77777777" w:rsidR="004C4696" w:rsidRPr="004C4696" w:rsidRDefault="004C4696" w:rsidP="004C4696">
      <w:pPr>
        <w:rPr>
          <w:rFonts w:ascii="Cambria Math" w:hAnsi="Cambria Math"/>
        </w:rPr>
      </w:pPr>
    </w:p>
    <w:p w14:paraId="242DCA4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 strike 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     bid         ask     change  ...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         expiration   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0BB6ADB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count   49.000000   49.000000   49.000000   49.000000  49.000000  ...     49.000000          49.000000                   49  4.900000e+01               49.0</w:t>
      </w:r>
    </w:p>
    <w:p w14:paraId="7A31F7E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mean   203.265306   31.603061   33.393265   33.634286   0.536939  ...   3634.061224           0.389317  2024-07-12 00:00:00 -6.344132e-17                0.0</w:t>
      </w:r>
    </w:p>
    <w:p w14:paraId="69FF3C6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min    100.000000    0.010000    0.000000    0.000000  -0.120000  ...      1.000000           0.000010  2024-07-12 00:00:00 -8.901409e-01                0.0</w:t>
      </w:r>
    </w:p>
    <w:p w14:paraId="7FBCB77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25%    170.000000    0.120000    0.120000    0.130000   0.000000  ...     46.000000           0.000010  2024-07-12 00:00:00 -8.868208e-01                0.0</w:t>
      </w:r>
    </w:p>
    <w:p w14:paraId="05D6789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50%    207.500000   19.850000   19.850000   20.150000   0.000000  ...    722.000000           0.237312  2024-07-12 00:00:00 -3.589319e-01                0.0</w:t>
      </w:r>
    </w:p>
    <w:p w14:paraId="0FDC18B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75%    237.500000   56.800000   57.200000   57.550000   0.600000  ...   3958.000000           0.500005  2024-07-12 00:00:00  6.337648e-01                0.0</w:t>
      </w:r>
    </w:p>
    <w:p w14:paraId="09ADB7C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max    290.000000  122.020000  127.000000  127.500000  12.520004  ...  23168.000000           1.625002  2024-07-12 00:00:00  2.489676e+00                0.0</w:t>
      </w:r>
    </w:p>
    <w:p w14:paraId="686FC16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std     48.926508   35.310999   37.945078   38.135246   1.800268  ...   5966.062770           0.453529                  </w:t>
      </w:r>
      <w:proofErr w:type="spellStart"/>
      <w:r w:rsidRPr="004C4696">
        <w:rPr>
          <w:rFonts w:ascii="Cambria Math" w:hAnsi="Cambria Math"/>
        </w:rPr>
        <w:t>NaN</w:t>
      </w:r>
      <w:proofErr w:type="spellEnd"/>
      <w:r w:rsidRPr="004C4696">
        <w:rPr>
          <w:rFonts w:ascii="Cambria Math" w:hAnsi="Cambria Math"/>
        </w:rPr>
        <w:t xml:space="preserve">  1.010363e+00                0.0</w:t>
      </w:r>
    </w:p>
    <w:p w14:paraId="225A84A6" w14:textId="77777777" w:rsidR="004C4696" w:rsidRPr="004C4696" w:rsidRDefault="004C4696" w:rsidP="004C4696">
      <w:pPr>
        <w:rPr>
          <w:rFonts w:ascii="Cambria Math" w:hAnsi="Cambria Math"/>
        </w:rPr>
      </w:pPr>
    </w:p>
    <w:p w14:paraId="059FA90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[8 rows x 12 columns]</w:t>
      </w:r>
    </w:p>
    <w:p w14:paraId="59251BE8" w14:textId="77777777" w:rsidR="004C4696" w:rsidRPr="004C4696" w:rsidRDefault="004C4696" w:rsidP="004C4696">
      <w:pPr>
        <w:rPr>
          <w:rFonts w:ascii="Cambria Math" w:hAnsi="Cambria Math"/>
        </w:rPr>
      </w:pPr>
    </w:p>
    <w:p w14:paraId="7FAC785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Summary Statistics for Put Options Data:</w:t>
      </w:r>
    </w:p>
    <w:p w14:paraId="16923C8A" w14:textId="77777777" w:rsidR="004C4696" w:rsidRPr="004C4696" w:rsidRDefault="004C4696" w:rsidP="004C4696">
      <w:pPr>
        <w:rPr>
          <w:rFonts w:ascii="Cambria Math" w:hAnsi="Cambria Math"/>
        </w:rPr>
      </w:pPr>
    </w:p>
    <w:p w14:paraId="032928D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    bid        ask     change  ...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         expiration   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5D0F939E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count   43.000000  43.000000  43.000000  43.000000  43.000000  ...     43.000000          43.000000                   43  4.300000e+01               43.0 </w:t>
      </w:r>
    </w:p>
    <w:p w14:paraId="399F0F5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mean   190.465116   4.779070   3.820465   3.910930  -0.276744  ...   2712.558140           0.749866  2024-07-12 00:00:00 -6.196594e-17                0.0 </w:t>
      </w:r>
    </w:p>
    <w:p w14:paraId="261D09A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min    100.000000   0.010000   0.000000   0.010000  -2.850002  ...      0.000000           0.221443  2024-07-12 00:00:00 -3.647212e-01                0.0 </w:t>
      </w:r>
    </w:p>
    <w:p w14:paraId="4308EFB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25%    157.500000   0.010000   0.000000   0.010000  -0.225000  ...     12.000000           0.339606  2024-07-12 00:00:00 -3.647212e-01                0.0 </w:t>
      </w:r>
    </w:p>
    <w:p w14:paraId="48E200D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50%    197.500000   0.030000   0.030000   0.040000  -0.010000  ...    286.000000           0.562504  2024-07-12 00:00:00 -3.618871e-01                0.0 </w:t>
      </w:r>
    </w:p>
    <w:p w14:paraId="214760D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75%    223.750000   0.955000   0.940000   0.960000   0.000000  ...   4527.000000           1.078130  2024-07-12 00:00:00 -2.754468e-01                0.0 </w:t>
      </w:r>
    </w:p>
    <w:p w14:paraId="4A5B1A6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max    290.000000  63.450000  62.550000  63.150000   0.000000  ...  16608.000000           2.125005  2024-07-12 00:00:00  5.572264e+00                0.0 </w:t>
      </w:r>
    </w:p>
    <w:p w14:paraId="2410DCC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std     44.404981  13.074303  10.626479  10.795656   0.553172  ...   4005.515146           0.523672                  </w:t>
      </w:r>
      <w:proofErr w:type="spellStart"/>
      <w:r w:rsidRPr="004C4696">
        <w:rPr>
          <w:rFonts w:ascii="Cambria Math" w:hAnsi="Cambria Math"/>
        </w:rPr>
        <w:t>NaN</w:t>
      </w:r>
      <w:proofErr w:type="spellEnd"/>
      <w:r w:rsidRPr="004C4696">
        <w:rPr>
          <w:rFonts w:ascii="Cambria Math" w:hAnsi="Cambria Math"/>
        </w:rPr>
        <w:t xml:space="preserve">  1.011835e+00                0.0 </w:t>
      </w:r>
    </w:p>
    <w:p w14:paraId="35F18AD7" w14:textId="77777777" w:rsidR="004C4696" w:rsidRPr="004C4696" w:rsidRDefault="004C4696" w:rsidP="004C4696">
      <w:pPr>
        <w:rPr>
          <w:rFonts w:ascii="Cambria Math" w:hAnsi="Cambria Math"/>
        </w:rPr>
      </w:pPr>
    </w:p>
    <w:p w14:paraId="0E6832D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[8 rows x 12 columns]</w:t>
      </w:r>
    </w:p>
    <w:p w14:paraId="4E727E86" w14:textId="77777777" w:rsidR="004C4696" w:rsidRPr="004C4696" w:rsidRDefault="004C4696" w:rsidP="004C4696">
      <w:pPr>
        <w:rPr>
          <w:rFonts w:ascii="Cambria Math" w:hAnsi="Cambria Math"/>
        </w:rPr>
      </w:pPr>
    </w:p>
    <w:p w14:paraId="196CCB86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Mean Squared Error:  0.2842524096385542</w:t>
      </w:r>
    </w:p>
    <w:p w14:paraId="7DC89C48" w14:textId="77777777" w:rsidR="004C4696" w:rsidRPr="004C4696" w:rsidRDefault="004C4696" w:rsidP="004C4696">
      <w:pPr>
        <w:rPr>
          <w:rFonts w:ascii="Cambria Math" w:hAnsi="Cambria Math"/>
        </w:rPr>
      </w:pPr>
    </w:p>
    <w:p w14:paraId="142076B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Mean Absolute Error:  0.5070481927710843</w:t>
      </w:r>
    </w:p>
    <w:p w14:paraId="3C77D873" w14:textId="77777777" w:rsidR="004C4696" w:rsidRPr="004C4696" w:rsidRDefault="004C4696" w:rsidP="004C4696">
      <w:pPr>
        <w:rPr>
          <w:rFonts w:ascii="Cambria Math" w:hAnsi="Cambria Math"/>
        </w:rPr>
      </w:pPr>
    </w:p>
    <w:p w14:paraId="5CB7788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R-squared:  -0.13965654008438788</w:t>
      </w:r>
    </w:p>
    <w:p w14:paraId="0598FC6A" w14:textId="77777777" w:rsidR="004C4696" w:rsidRPr="004C4696" w:rsidRDefault="004C4696" w:rsidP="004C4696">
      <w:pPr>
        <w:rPr>
          <w:rFonts w:ascii="Cambria Math" w:hAnsi="Cambria Math"/>
        </w:rPr>
      </w:pPr>
    </w:p>
    <w:p w14:paraId="591828A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Feature Importance:</w:t>
      </w:r>
    </w:p>
    <w:p w14:paraId="0EDC66B6" w14:textId="7FAF4956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Feature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Importance</w:t>
      </w:r>
    </w:p>
    <w:p w14:paraId="385D1801" w14:textId="0E971003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9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RSI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0.095088</w:t>
      </w:r>
    </w:p>
    <w:p w14:paraId="666EA791" w14:textId="4C359EA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8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Daily Return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0.094877</w:t>
      </w:r>
    </w:p>
    <w:p w14:paraId="3E1F5146" w14:textId="640A2499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7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Volatility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0.086390</w:t>
      </w:r>
    </w:p>
    <w:p w14:paraId="527DBDF9" w14:textId="2B72ACEF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4 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Volume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0.080813</w:t>
      </w:r>
    </w:p>
    <w:p w14:paraId="3CEDE79A" w14:textId="4C51F93E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17   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Stoch_D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0.076073</w:t>
      </w:r>
    </w:p>
    <w:p w14:paraId="0DDAD93D" w14:textId="1C9F46D4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13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MACD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0.061811</w:t>
      </w:r>
    </w:p>
    <w:p w14:paraId="1FCCA7EB" w14:textId="61E3D2A1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15  </w:t>
      </w:r>
      <w:proofErr w:type="spellStart"/>
      <w:r w:rsidRPr="004C4696">
        <w:rPr>
          <w:rFonts w:ascii="Cambria Math" w:hAnsi="Cambria Math"/>
        </w:rPr>
        <w:t>MACD_Histogram</w:t>
      </w:r>
      <w:proofErr w:type="spellEnd"/>
      <w:r w:rsidRPr="004C4696">
        <w:rPr>
          <w:rFonts w:ascii="Cambria Math" w:hAnsi="Cambria Math"/>
        </w:rPr>
        <w:t xml:space="preserve">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0.060935</w:t>
      </w:r>
    </w:p>
    <w:p w14:paraId="0952A30A" w14:textId="312395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16   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Stoch_K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0.060221</w:t>
      </w:r>
    </w:p>
    <w:p w14:paraId="424560BE" w14:textId="36AB5A1D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14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MACD_Signal</w:t>
      </w:r>
      <w:proofErr w:type="spellEnd"/>
      <w:r w:rsidRPr="004C4696">
        <w:rPr>
          <w:rFonts w:ascii="Cambria Math" w:hAnsi="Cambria Math"/>
        </w:rPr>
        <w:t xml:space="preserve">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0.055377</w:t>
      </w:r>
    </w:p>
    <w:p w14:paraId="7A9D3602" w14:textId="0DF67443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10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upper_band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0.049741</w:t>
      </w:r>
    </w:p>
    <w:p w14:paraId="7C2DD486" w14:textId="655D8B80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6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MA_50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0.042759</w:t>
      </w:r>
    </w:p>
    <w:p w14:paraId="053F04CE" w14:textId="15E63946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12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lower_band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0.041022</w:t>
      </w:r>
    </w:p>
    <w:p w14:paraId="5DA80A82" w14:textId="00B4257F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0 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Open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0.038281</w:t>
      </w:r>
    </w:p>
    <w:p w14:paraId="12A7F57F" w14:textId="58907913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High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0.038104</w:t>
      </w:r>
    </w:p>
    <w:p w14:paraId="5081BB90" w14:textId="73708F28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5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MA_10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0.031623</w:t>
      </w:r>
    </w:p>
    <w:p w14:paraId="1C056685" w14:textId="3E938D01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Low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0.030900</w:t>
      </w:r>
    </w:p>
    <w:p w14:paraId="163AC2AD" w14:textId="20DA306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3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Adj Close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0.030172</w:t>
      </w:r>
    </w:p>
    <w:p w14:paraId="674B2FD3" w14:textId="554E9640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11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middle_band</w:t>
      </w:r>
      <w:proofErr w:type="spellEnd"/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0.025812</w:t>
      </w:r>
    </w:p>
    <w:p w14:paraId="4A76AEB5" w14:textId="77777777" w:rsidR="004C4696" w:rsidRPr="004C4696" w:rsidRDefault="004C4696" w:rsidP="004C4696">
      <w:pPr>
        <w:rPr>
          <w:rFonts w:ascii="Cambria Math" w:hAnsi="Cambria Math"/>
        </w:rPr>
      </w:pPr>
    </w:p>
    <w:p w14:paraId="393F59CA" w14:textId="77777777" w:rsidR="004C4696" w:rsidRDefault="004C4696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461935A9" w14:textId="05661BA6" w:rsidR="004C4696" w:rsidRPr="004C4696" w:rsidRDefault="004C4696" w:rsidP="004C4696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4C4696">
        <w:rPr>
          <w:rFonts w:ascii="Cambria Math" w:hAnsi="Cambria Math"/>
          <w:b/>
          <w:bCs/>
          <w:sz w:val="24"/>
          <w:szCs w:val="24"/>
        </w:rPr>
        <w:lastRenderedPageBreak/>
        <w:t>Processing data for GME...</w:t>
      </w:r>
    </w:p>
    <w:p w14:paraId="474749FE" w14:textId="77777777" w:rsidR="004C4696" w:rsidRPr="004C4696" w:rsidRDefault="004C4696" w:rsidP="004C4696">
      <w:pPr>
        <w:rPr>
          <w:rFonts w:ascii="Cambria Math" w:hAnsi="Cambria Math"/>
        </w:rPr>
      </w:pPr>
    </w:p>
    <w:p w14:paraId="14EE76A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Raw data (GME):</w:t>
      </w:r>
    </w:p>
    <w:p w14:paraId="1B4BD026" w14:textId="77777777" w:rsidR="004C4696" w:rsidRPr="004C4696" w:rsidRDefault="004C4696" w:rsidP="004C4696">
      <w:pPr>
        <w:rPr>
          <w:rFonts w:ascii="Cambria Math" w:hAnsi="Cambria Math"/>
        </w:rPr>
      </w:pPr>
    </w:p>
    <w:p w14:paraId="43A6B3A5" w14:textId="2A60E66C" w:rsidR="004C4696" w:rsidRPr="004C4696" w:rsidRDefault="004C4696" w:rsidP="004C4696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 w:rsidRPr="004C4696">
        <w:rPr>
          <w:rFonts w:ascii="Cambria Math" w:hAnsi="Cambria Math"/>
        </w:rPr>
        <w:t xml:space="preserve">  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Open    High     Low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Close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Adj Close    Volume</w:t>
      </w:r>
    </w:p>
    <w:p w14:paraId="6D46A8A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2021-01-04  4.7500  4.7750  4.2875  4.3125     4.3125  40090000</w:t>
      </w:r>
    </w:p>
    <w:p w14:paraId="4AC0846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2021-01-05  4.3375  4.5200  4.3075  4.3425     4.3425  19846000</w:t>
      </w:r>
    </w:p>
    <w:p w14:paraId="56A441C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2021-01-06  4.3350  4.7450  4.3325  4.5900     4.5900  24224800</w:t>
      </w:r>
    </w:p>
    <w:p w14:paraId="767B56E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2021-01-07  4.6175  4.8625  4.5050  4.5200     4.5200  24517200</w:t>
      </w:r>
    </w:p>
    <w:p w14:paraId="74C1312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2021-01-08  4.5450  4.5750  4.2700  4.4225     4.4225  25928000</w:t>
      </w:r>
    </w:p>
    <w:p w14:paraId="3286CA22" w14:textId="77777777" w:rsidR="004C4696" w:rsidRPr="004C4696" w:rsidRDefault="004C4696" w:rsidP="004C4696">
      <w:pPr>
        <w:rPr>
          <w:rFonts w:ascii="Cambria Math" w:hAnsi="Cambria Math"/>
        </w:rPr>
      </w:pPr>
    </w:p>
    <w:p w14:paraId="780539A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Pre-processed data (GME):</w:t>
      </w:r>
    </w:p>
    <w:p w14:paraId="7B821B40" w14:textId="77777777" w:rsidR="004C4696" w:rsidRPr="004C4696" w:rsidRDefault="004C4696" w:rsidP="004C4696">
      <w:pPr>
        <w:rPr>
          <w:rFonts w:ascii="Cambria Math" w:hAnsi="Cambria Math"/>
        </w:rPr>
      </w:pPr>
    </w:p>
    <w:p w14:paraId="78EA40DA" w14:textId="44287DDE" w:rsidR="004C4696" w:rsidRDefault="004C4696" w:rsidP="004C4696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 w:rsidRPr="004C4696">
        <w:rPr>
          <w:rFonts w:ascii="Cambria Math" w:hAnsi="Cambria Math"/>
        </w:rPr>
        <w:t xml:space="preserve">                 Open       High        Low      Close  Adj Close     Volume  ...  </w:t>
      </w:r>
      <w:proofErr w:type="spellStart"/>
      <w:r w:rsidRPr="004C4696">
        <w:rPr>
          <w:rFonts w:ascii="Cambria Math" w:hAnsi="Cambria Math"/>
        </w:rPr>
        <w:t>lower_band</w:t>
      </w:r>
      <w:proofErr w:type="spellEnd"/>
      <w:r w:rsidRPr="004C4696">
        <w:rPr>
          <w:rFonts w:ascii="Cambria Math" w:hAnsi="Cambria Math"/>
        </w:rPr>
        <w:t xml:space="preserve">      MACD  </w:t>
      </w:r>
      <w:proofErr w:type="spellStart"/>
      <w:r w:rsidRPr="004C4696">
        <w:rPr>
          <w:rFonts w:ascii="Cambria Math" w:hAnsi="Cambria Math"/>
        </w:rPr>
        <w:t>MACD_Signal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MACD_Histogram</w:t>
      </w:r>
      <w:proofErr w:type="spellEnd"/>
      <w:r w:rsidRPr="004C4696">
        <w:rPr>
          <w:rFonts w:ascii="Cambria Math" w:hAnsi="Cambria Math"/>
        </w:rPr>
        <w:t xml:space="preserve">   </w:t>
      </w:r>
      <w:proofErr w:type="spellStart"/>
      <w:r w:rsidRPr="004C4696">
        <w:rPr>
          <w:rFonts w:ascii="Cambria Math" w:hAnsi="Cambria Math"/>
        </w:rPr>
        <w:t>Stoch_K</w:t>
      </w:r>
      <w:proofErr w:type="spellEnd"/>
      <w:r w:rsidRPr="004C4696">
        <w:rPr>
          <w:rFonts w:ascii="Cambria Math" w:hAnsi="Cambria Math"/>
        </w:rPr>
        <w:t xml:space="preserve">   </w:t>
      </w:r>
      <w:proofErr w:type="spellStart"/>
      <w:r w:rsidRPr="004C4696">
        <w:rPr>
          <w:rFonts w:ascii="Cambria Math" w:hAnsi="Cambria Math"/>
        </w:rPr>
        <w:t>Stoch_D</w:t>
      </w:r>
      <w:proofErr w:type="spellEnd"/>
      <w:r w:rsidRPr="004C4696">
        <w:rPr>
          <w:rFonts w:ascii="Cambria Math" w:hAnsi="Cambria Math"/>
        </w:rPr>
        <w:t xml:space="preserve">                                                                            ...</w:t>
      </w:r>
    </w:p>
    <w:p w14:paraId="543EC86A" w14:textId="77777777" w:rsidR="004C4696" w:rsidRPr="004C4696" w:rsidRDefault="004C4696" w:rsidP="004C4696">
      <w:pPr>
        <w:rPr>
          <w:rFonts w:ascii="Cambria Math" w:hAnsi="Cambria Math"/>
        </w:rPr>
      </w:pPr>
    </w:p>
    <w:p w14:paraId="4DC6D0F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2021-03-16  50.790001  55.174999  43.087502  52.042500  52.042500  141691600  ...   -2.628467  5.694533     4.602103        3.529175  0.258426  0.771927  </w:t>
      </w:r>
    </w:p>
    <w:p w14:paraId="5F4AC78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2021-03-17  54.459999  57.867500  51.000000  52.452499  52.452499   65926400  ...   -2.344292  5.428476     4.821950        2.266051  0.281183  0.434359  </w:t>
      </w:r>
    </w:p>
    <w:p w14:paraId="52D56A4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2021-03-18  53.500000  54.720001  48.912498  50.437500  50.437500   47059600  ...   -1.985387  5.073818     4.923096        1.066960  0.054878  0.212936  </w:t>
      </w:r>
    </w:p>
    <w:p w14:paraId="605BC0C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2021-03-19  48.932499  56.750000  45.665001  50.067501  50.067501   98709200  ...   -1.572635  4.722771     4.930044        0.115371 -0.079252  0.090720  </w:t>
      </w:r>
    </w:p>
    <w:p w14:paraId="3B002E1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2021-03-22  51.314999  52.590000  46.549999  48.622501  48.622501   40246000  ...   -1.130565  4.333472     4.853572       -0.727322 -0.177628 -0.075338  </w:t>
      </w:r>
    </w:p>
    <w:p w14:paraId="10F63734" w14:textId="77777777" w:rsidR="004C4696" w:rsidRPr="004C4696" w:rsidRDefault="004C4696" w:rsidP="004C4696">
      <w:pPr>
        <w:rPr>
          <w:rFonts w:ascii="Cambria Math" w:hAnsi="Cambria Math"/>
        </w:rPr>
      </w:pPr>
    </w:p>
    <w:p w14:paraId="50B0747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19 columns]</w:t>
      </w:r>
    </w:p>
    <w:p w14:paraId="1C72053B" w14:textId="77777777" w:rsidR="004C4696" w:rsidRPr="004C4696" w:rsidRDefault="004C4696" w:rsidP="004C4696">
      <w:pPr>
        <w:rPr>
          <w:rFonts w:ascii="Cambria Math" w:hAnsi="Cambria Math"/>
        </w:rPr>
      </w:pPr>
    </w:p>
    <w:p w14:paraId="32B97CA5" w14:textId="77777777" w:rsidR="004C4696" w:rsidRDefault="004C4696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5D3F5AC9" w14:textId="42E6FE60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Call options data (raw):</w:t>
      </w:r>
    </w:p>
    <w:p w14:paraId="628AAD41" w14:textId="77777777" w:rsidR="004C4696" w:rsidRPr="004C4696" w:rsidRDefault="004C4696" w:rsidP="004C4696">
      <w:pPr>
        <w:rPr>
          <w:rFonts w:ascii="Cambria Math" w:hAnsi="Cambria Math"/>
        </w:rPr>
      </w:pPr>
    </w:p>
    <w:p w14:paraId="7D25877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bid  ...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inTheMoney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</w:t>
      </w:r>
    </w:p>
    <w:p w14:paraId="23CA5C1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0  GME240712C00005000 2024-07-08 19:04:23+00:00     5.0      19.40  19.15  ...            17           9.335942        True       REGULAR       USD       </w:t>
      </w:r>
    </w:p>
    <w:p w14:paraId="253C7876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  GME240712C00009000 2024-06-26 17:22:43+00:00     9.0      15.53  15.20  ...            20           6.046877        True       REGULAR       USD       </w:t>
      </w:r>
    </w:p>
    <w:p w14:paraId="1BE61BF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  GME240712C00010000 2024-07-08 19:01:56+00:00    10.0      14.55  14.20  ...           166           0.500005        True       REGULAR       USD       </w:t>
      </w:r>
    </w:p>
    <w:p w14:paraId="65CC799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3  GME240712C00011000 2024-07-05 13:40:59+00:00    11.0      12.86  13.25  ...             7           4.968754        True       REGULAR       USD       </w:t>
      </w:r>
    </w:p>
    <w:p w14:paraId="7060CCD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4  GME240712C00012000 2024-07-08 17:19:35+00:00    12.0      12.72  12.25  ...            12           4.503911        True       REGULAR       USD       </w:t>
      </w:r>
    </w:p>
    <w:p w14:paraId="4CA08A5C" w14:textId="77777777" w:rsidR="004C4696" w:rsidRPr="004C4696" w:rsidRDefault="004C4696" w:rsidP="004C4696">
      <w:pPr>
        <w:rPr>
          <w:rFonts w:ascii="Cambria Math" w:hAnsi="Cambria Math"/>
        </w:rPr>
      </w:pPr>
    </w:p>
    <w:p w14:paraId="45E8D54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14 columns]</w:t>
      </w:r>
    </w:p>
    <w:p w14:paraId="104B9157" w14:textId="77777777" w:rsidR="004C4696" w:rsidRPr="004C4696" w:rsidRDefault="004C4696" w:rsidP="004C4696">
      <w:pPr>
        <w:rPr>
          <w:rFonts w:ascii="Cambria Math" w:hAnsi="Cambria Math"/>
        </w:rPr>
      </w:pPr>
    </w:p>
    <w:p w14:paraId="3E136A1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Put options data (raw):</w:t>
      </w:r>
    </w:p>
    <w:p w14:paraId="09D9794E" w14:textId="77777777" w:rsidR="004C4696" w:rsidRPr="004C4696" w:rsidRDefault="004C4696" w:rsidP="004C4696">
      <w:pPr>
        <w:rPr>
          <w:rFonts w:ascii="Cambria Math" w:hAnsi="Cambria Math"/>
        </w:rPr>
      </w:pPr>
    </w:p>
    <w:p w14:paraId="770F585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bid   ask  ...  volume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inTheMoney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</w:t>
      </w:r>
    </w:p>
    <w:p w14:paraId="22BDB60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0  GME240712P00005000 2024-07-08 14:47:44+00:00     5.0       0.01  0.01  0.02  ...  1198.0          1081           5.500003       False       REGULAR       USD</w:t>
      </w:r>
    </w:p>
    <w:p w14:paraId="62FC5CD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1  GME240712P00009000 2024-06-28 19:24:41+00:00     9.0       0.01  0.00  0.01  ...    10.0           114           3.125002       False       REGULAR       USD</w:t>
      </w:r>
    </w:p>
    <w:p w14:paraId="0682967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  GME240712P00010000 2024-07-08 19:20:16+00:00    10.0       0.01  0.00  0.01  ...     1.0          6865           2.875003       False       REGULAR       USD</w:t>
      </w:r>
    </w:p>
    <w:p w14:paraId="5AD2744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3  GME240712P00011000 2024-07-02 13:33:26+00:00    11.0       0.01  0.00  0.01  ...     1.0           453           2.500004       False       REGULAR       USD</w:t>
      </w:r>
    </w:p>
    <w:p w14:paraId="56C45C2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4  GME240712P00012000 2024-07-08 16:06:29+00:00    12.0       0.01  0.00  0.01  ...    21.0           403           2.250004       False       REGULAR       USD</w:t>
      </w:r>
    </w:p>
    <w:p w14:paraId="460F33A2" w14:textId="77777777" w:rsidR="004C4696" w:rsidRPr="004C4696" w:rsidRDefault="004C4696" w:rsidP="004C4696">
      <w:pPr>
        <w:rPr>
          <w:rFonts w:ascii="Cambria Math" w:hAnsi="Cambria Math"/>
        </w:rPr>
      </w:pPr>
    </w:p>
    <w:p w14:paraId="503C98EE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14 columns]</w:t>
      </w:r>
    </w:p>
    <w:p w14:paraId="6EDB8235" w14:textId="77777777" w:rsidR="004C4696" w:rsidRDefault="004C4696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53216763" w14:textId="079B60C1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Call options data (pre-processed):</w:t>
      </w:r>
    </w:p>
    <w:p w14:paraId="4388121D" w14:textId="77777777" w:rsidR="004C4696" w:rsidRPr="004C4696" w:rsidRDefault="004C4696" w:rsidP="004C4696">
      <w:pPr>
        <w:rPr>
          <w:rFonts w:ascii="Cambria Math" w:hAnsi="Cambria Math"/>
        </w:rPr>
      </w:pPr>
    </w:p>
    <w:p w14:paraId="562BB18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bid  ...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  expiration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6545B34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0  GME240712C00005000 2024-07-08 19:04:23+00:00     5.0      19.40  19.15  ...       REGULAR       USD  2024-07-12   3.814550                 0.0</w:t>
      </w:r>
    </w:p>
    <w:p w14:paraId="3DFC5A1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1  GME240712C00009000 2024-06-26 17:22:43+00:00     9.0      15.53  15.20  ...       REGULAR       USD  2024-07-12   2.920295                 0.0</w:t>
      </w:r>
    </w:p>
    <w:p w14:paraId="15197C1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  GME240712C00010000 2024-07-08 19:01:56+00:00    10.0      14.55  14.20  ...       REGULAR       USD  2024-07-12   2.706574                 0.0</w:t>
      </w:r>
    </w:p>
    <w:p w14:paraId="0DB9BC9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3  GME240712C00011000 2024-07-05 13:40:59+00:00    11.0      12.86  13.25  ...       REGULAR       USD  2024-07-12   2.475980                 0.0</w:t>
      </w:r>
    </w:p>
    <w:p w14:paraId="2983F47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4  GME240712C00012000 2024-07-08 17:19:35+00:00    12.0      12.72  12.25  ...       REGULAR       USD  2024-07-12   2.251010                 0.0</w:t>
      </w:r>
    </w:p>
    <w:p w14:paraId="46459739" w14:textId="77777777" w:rsidR="004C4696" w:rsidRPr="004C4696" w:rsidRDefault="004C4696" w:rsidP="004C4696">
      <w:pPr>
        <w:rPr>
          <w:rFonts w:ascii="Cambria Math" w:hAnsi="Cambria Math"/>
        </w:rPr>
      </w:pPr>
    </w:p>
    <w:p w14:paraId="76C74F6E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17 columns]</w:t>
      </w:r>
    </w:p>
    <w:p w14:paraId="573F141D" w14:textId="77777777" w:rsidR="004C4696" w:rsidRPr="004C4696" w:rsidRDefault="004C4696" w:rsidP="004C4696">
      <w:pPr>
        <w:rPr>
          <w:rFonts w:ascii="Cambria Math" w:hAnsi="Cambria Math"/>
        </w:rPr>
      </w:pPr>
    </w:p>
    <w:p w14:paraId="29F37EC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Put options data (pre-processed):</w:t>
      </w:r>
    </w:p>
    <w:p w14:paraId="7D53040F" w14:textId="77777777" w:rsidR="004C4696" w:rsidRPr="004C4696" w:rsidRDefault="004C4696" w:rsidP="004C4696">
      <w:pPr>
        <w:rPr>
          <w:rFonts w:ascii="Cambria Math" w:hAnsi="Cambria Math"/>
        </w:rPr>
      </w:pPr>
    </w:p>
    <w:p w14:paraId="74CFB20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bid  ...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  expiration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5EECA24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0  GME240712P00005000 2024-07-08 14:47:44+00:00     5.0       0.01  0.01  ...       REGULAR       USD  2024-07-12  -0.690407                 0.0</w:t>
      </w:r>
    </w:p>
    <w:p w14:paraId="3719AC5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1  GME240712P00009000 2024-06-28 19:24:41+00:00     9.0       0.01  0.00  ...       REGULAR       USD  2024-07-12  -0.691098                 0.0</w:t>
      </w:r>
    </w:p>
    <w:p w14:paraId="6EF59B2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  GME240712P00010000 2024-07-08 19:20:16+00:00    10.0       0.01  0.00  ...       REGULAR       USD  2024-07-12  -0.691098                 0.0</w:t>
      </w:r>
    </w:p>
    <w:p w14:paraId="5F4E630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3  GME240712P00011000 2024-07-02 13:33:26+00:00    11.0       0.01  0.00  ...       REGULAR       USD  2024-07-12  -0.691098                 0.0</w:t>
      </w:r>
    </w:p>
    <w:p w14:paraId="5D39525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4  GME240712P00012000 2024-07-08 16:06:29+00:00    12.0       0.01  0.00  ...       REGULAR       USD  2024-07-12  -0.691098                 0.0</w:t>
      </w:r>
    </w:p>
    <w:p w14:paraId="7B17BA4D" w14:textId="77777777" w:rsidR="004C4696" w:rsidRPr="004C4696" w:rsidRDefault="004C4696" w:rsidP="004C4696">
      <w:pPr>
        <w:rPr>
          <w:rFonts w:ascii="Cambria Math" w:hAnsi="Cambria Math"/>
        </w:rPr>
      </w:pPr>
    </w:p>
    <w:p w14:paraId="585303B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17 columns]</w:t>
      </w:r>
    </w:p>
    <w:p w14:paraId="25A7AFAF" w14:textId="77777777" w:rsidR="004C4696" w:rsidRDefault="004C4696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03CDECB9" w14:textId="761F30FF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Summary Statistics for Stock Data:</w:t>
      </w:r>
    </w:p>
    <w:p w14:paraId="0DFF3845" w14:textId="77777777" w:rsidR="004C4696" w:rsidRPr="004C4696" w:rsidRDefault="004C4696" w:rsidP="004C4696">
      <w:pPr>
        <w:rPr>
          <w:rFonts w:ascii="Cambria Math" w:hAnsi="Cambria Math"/>
        </w:rPr>
      </w:pPr>
    </w:p>
    <w:p w14:paraId="131E785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   Open        High         Low       Close   Adj Close  ...        MACD   </w:t>
      </w:r>
      <w:proofErr w:type="spellStart"/>
      <w:r w:rsidRPr="004C4696">
        <w:rPr>
          <w:rFonts w:ascii="Cambria Math" w:hAnsi="Cambria Math"/>
        </w:rPr>
        <w:t>MACD_Signal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MACD_Histogram</w:t>
      </w:r>
      <w:proofErr w:type="spellEnd"/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Stoch_K</w:t>
      </w:r>
      <w:proofErr w:type="spellEnd"/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Stoch_D</w:t>
      </w:r>
      <w:proofErr w:type="spellEnd"/>
    </w:p>
    <w:p w14:paraId="12FBBA8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count  828.000000  828.000000  828.000000  828.000000  828.000000  ...  828.000000  8.280000e+02    </w:t>
      </w:r>
      <w:proofErr w:type="spellStart"/>
      <w:r w:rsidRPr="004C4696">
        <w:rPr>
          <w:rFonts w:ascii="Cambria Math" w:hAnsi="Cambria Math"/>
        </w:rPr>
        <w:t>8.280000e+02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8.280000e+02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8.280000e+02</w:t>
      </w:r>
      <w:proofErr w:type="spellEnd"/>
    </w:p>
    <w:p w14:paraId="5E2FE93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mean    28.823659   30.094218   27.633970   28.780990   28.780990  ...    0.000000 -4.290717e-18    2.145359e-17 -5.148860e-17  1.287215e-16</w:t>
      </w:r>
    </w:p>
    <w:p w14:paraId="6F11EB5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std     12.725347   13.466419   11.983822   12.634722   12.634722  ...    1.000604  1.000604e+00    </w:t>
      </w:r>
      <w:proofErr w:type="spellStart"/>
      <w:r w:rsidRPr="004C4696">
        <w:rPr>
          <w:rFonts w:ascii="Cambria Math" w:hAnsi="Cambria Math"/>
        </w:rPr>
        <w:t>1.000604e+00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1.000604e+00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1.000604e+00</w:t>
      </w:r>
      <w:proofErr w:type="spellEnd"/>
    </w:p>
    <w:p w14:paraId="1D7D7F8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min     10.000000   10.280000    9.950000   10.010000   10.010000  ...   -2.110840 -2.100463e+00   -3.556751e+00 -1.436823e+00 -1.521298e+00</w:t>
      </w:r>
    </w:p>
    <w:p w14:paraId="7293519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25%     18.635000   19.257500   18.187500   18.572500   18.572500  ...   -0.488286 -4.911755e-01   -3.774653e-01 -8.656036e-01 -8.932270e-01</w:t>
      </w:r>
    </w:p>
    <w:p w14:paraId="18AEC48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50%     25.302500   26.425000   24.271250   25.139999   25.139999  ...   -0.114666 -1.299303e-01    7.452991e-03 -1.266258e-01 -1.207568e-01</w:t>
      </w:r>
    </w:p>
    <w:p w14:paraId="03B58C5E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75%     38.248749   39.897499   36.591251   38.213749   38.213749  ...    0.409324  4.096203e-01    3.964045e-01  7.988135e-01  8.269954e-01</w:t>
      </w:r>
    </w:p>
    <w:p w14:paraId="66D69D2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max     75.779999   86.165001   72.877502   75.639999   75.639999  ...    5.694533  4.930044e+00    4.678323e+00  2.205666e+00  2.256556e+00</w:t>
      </w:r>
    </w:p>
    <w:p w14:paraId="5257EB69" w14:textId="77777777" w:rsidR="004C4696" w:rsidRPr="004C4696" w:rsidRDefault="004C4696" w:rsidP="004C4696">
      <w:pPr>
        <w:rPr>
          <w:rFonts w:ascii="Cambria Math" w:hAnsi="Cambria Math"/>
        </w:rPr>
      </w:pPr>
    </w:p>
    <w:p w14:paraId="11EEF9D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[8 rows x 19 columns]</w:t>
      </w:r>
    </w:p>
    <w:p w14:paraId="17F410D1" w14:textId="77777777" w:rsidR="004C4696" w:rsidRPr="004C4696" w:rsidRDefault="004C4696" w:rsidP="004C4696">
      <w:pPr>
        <w:rPr>
          <w:rFonts w:ascii="Cambria Math" w:hAnsi="Cambria Math"/>
        </w:rPr>
      </w:pPr>
    </w:p>
    <w:p w14:paraId="0935D5A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Summary Statistics for Call Options Data:</w:t>
      </w:r>
    </w:p>
    <w:p w14:paraId="715141B3" w14:textId="77777777" w:rsidR="004C4696" w:rsidRPr="004C4696" w:rsidRDefault="004C4696" w:rsidP="004C4696">
      <w:pPr>
        <w:rPr>
          <w:rFonts w:ascii="Cambria Math" w:hAnsi="Cambria Math"/>
        </w:rPr>
      </w:pPr>
    </w:p>
    <w:p w14:paraId="5552636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    bid        ask     change  ...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         expiration   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54BCCF3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count  78.000000  78.000000  78.000000  78.000000  78.000000  ...     78.000000          78.000000                   78  7.800000e+01               78.0  </w:t>
      </w:r>
    </w:p>
    <w:p w14:paraId="6A667EE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mean   35.782051   2.597051   2.503077   2.735256   0.021795  ...   1361.038462           2.261860  2024-07-12 00:00:00 -1.138690e-17                0.0  </w:t>
      </w:r>
    </w:p>
    <w:p w14:paraId="791EF21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min     5.000000   0.010000   0.010000   0.020000  -0.600000  ...      7.000000           0.500005  2024-07-12 00:00:00 -5.858587e-01                0.0  </w:t>
      </w:r>
    </w:p>
    <w:p w14:paraId="3339CFC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25%    21.125000   0.060000   0.040000   0.070000  -0.080000  ...    116.000000           1.223637  2024-07-12 00:00:00 -5.757351e-01                0.0  </w:t>
      </w:r>
    </w:p>
    <w:p w14:paraId="4BE47EA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 xml:space="preserve">50%    30.750000   0.190000   0.180000   0.205000  -0.040000  ...    361.500000           2.218754  2024-07-12 00:00:00 -5.459266e-01                0.0  </w:t>
      </w:r>
    </w:p>
    <w:p w14:paraId="17DA939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75%    47.750000   3.450000   3.130000   3.725000   0.015000  ...   1107.500000           2.968753  2024-07-12 00:00:00  1.818505e-01                0.0  </w:t>
      </w:r>
    </w:p>
    <w:p w14:paraId="375D156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max    95.000000  19.400000  19.150000  20.000000   0.550000  ...  14464.000000           9.335942  2024-07-12 00:00:00  3.814550e+00                0.0  </w:t>
      </w:r>
    </w:p>
    <w:p w14:paraId="090AA21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std    19.776608   4.434300   4.329469   4.619545   0.206188  ...   2681.599191           1.431138                  </w:t>
      </w:r>
      <w:proofErr w:type="spellStart"/>
      <w:r w:rsidRPr="004C4696">
        <w:rPr>
          <w:rFonts w:ascii="Cambria Math" w:hAnsi="Cambria Math"/>
        </w:rPr>
        <w:t>NaN</w:t>
      </w:r>
      <w:proofErr w:type="spellEnd"/>
      <w:r w:rsidRPr="004C4696">
        <w:rPr>
          <w:rFonts w:ascii="Cambria Math" w:hAnsi="Cambria Math"/>
        </w:rPr>
        <w:t xml:space="preserve">  1.006473e+00                0.0  </w:t>
      </w:r>
    </w:p>
    <w:p w14:paraId="77F99430" w14:textId="77777777" w:rsidR="004C4696" w:rsidRPr="004C4696" w:rsidRDefault="004C4696" w:rsidP="004C4696">
      <w:pPr>
        <w:rPr>
          <w:rFonts w:ascii="Cambria Math" w:hAnsi="Cambria Math"/>
        </w:rPr>
      </w:pPr>
    </w:p>
    <w:p w14:paraId="3CB6DFF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[8 rows x 12 columns]</w:t>
      </w:r>
    </w:p>
    <w:p w14:paraId="4EBBABC6" w14:textId="77777777" w:rsidR="004C4696" w:rsidRPr="004C4696" w:rsidRDefault="004C4696" w:rsidP="004C4696">
      <w:pPr>
        <w:rPr>
          <w:rFonts w:ascii="Cambria Math" w:hAnsi="Cambria Math"/>
        </w:rPr>
      </w:pPr>
    </w:p>
    <w:p w14:paraId="10B9B3F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Summary Statistics for Put Options Data:</w:t>
      </w:r>
    </w:p>
    <w:p w14:paraId="3F3A70FC" w14:textId="77777777" w:rsidR="004C4696" w:rsidRPr="004C4696" w:rsidRDefault="004C4696" w:rsidP="004C4696">
      <w:pPr>
        <w:rPr>
          <w:rFonts w:ascii="Cambria Math" w:hAnsi="Cambria Math"/>
        </w:rPr>
      </w:pPr>
    </w:p>
    <w:p w14:paraId="400D545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    bid        ask     change  ...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         expiration   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5A69F49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count  67.000000  67.000000  67.000000  67.000000  67.000000  ...     67.000000          67.000000                   67  6.700000e+01               67.0  </w:t>
      </w:r>
    </w:p>
    <w:p w14:paraId="2DD9DE7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mean   31.537313  10.003582   9.808657  10.192985  -0.152239  ...    736.522388           1.973869  2024-07-12 00:00:00  5.302558e-17                0.0  </w:t>
      </w:r>
    </w:p>
    <w:p w14:paraId="1A37396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min     5.000000   0.010000   0.000000   0.000000  -1.449999  ...      0.000000           0.500005  2024-07-12 00:00:00 -6.914442e-01                0.0  </w:t>
      </w:r>
    </w:p>
    <w:p w14:paraId="53A18ED6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25%    19.750000   0.020000   0.015000   0.030000  -0.325000  ...     13.500000           1.027349  2024-07-12 00:00:00 -6.897157e-01                0.0  </w:t>
      </w:r>
    </w:p>
    <w:p w14:paraId="77F19BF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50%    28.000000   3.750000   3.600000   3.850000   0.000000  ...    114.000000           1.550783  2024-07-12 00:00:00 -4.339024e-01                0.0  </w:t>
      </w:r>
    </w:p>
    <w:p w14:paraId="0AF8D54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75%    39.500000  14.935000  14.600000  15.400000   0.000000  ...    476.000000           2.570316  2024-07-12 00:00:00  3.456370e-01                0.0  </w:t>
      </w:r>
    </w:p>
    <w:p w14:paraId="071AE58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max    95.000000  67.030000  70.000000  70.600000   0.100000  ...   6865.000000           5.710940  2024-07-12 00:00:00  4.169009e+00                0.0  </w:t>
      </w:r>
    </w:p>
    <w:p w14:paraId="2DE432A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std    17.133680  14.183216  14.448271  14.698505   0.256366  ...   1450.350985           1.271530                  </w:t>
      </w:r>
      <w:proofErr w:type="spellStart"/>
      <w:r w:rsidRPr="004C4696">
        <w:rPr>
          <w:rFonts w:ascii="Cambria Math" w:hAnsi="Cambria Math"/>
        </w:rPr>
        <w:t>NaN</w:t>
      </w:r>
      <w:proofErr w:type="spellEnd"/>
      <w:r w:rsidRPr="004C4696">
        <w:rPr>
          <w:rFonts w:ascii="Cambria Math" w:hAnsi="Cambria Math"/>
        </w:rPr>
        <w:t xml:space="preserve">  1.007547e+00                0.0  </w:t>
      </w:r>
    </w:p>
    <w:p w14:paraId="26770203" w14:textId="77777777" w:rsidR="004C4696" w:rsidRPr="004C4696" w:rsidRDefault="004C4696" w:rsidP="004C4696">
      <w:pPr>
        <w:rPr>
          <w:rFonts w:ascii="Cambria Math" w:hAnsi="Cambria Math"/>
        </w:rPr>
      </w:pPr>
    </w:p>
    <w:p w14:paraId="3E94F76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[8 rows x 12 columns]</w:t>
      </w:r>
    </w:p>
    <w:p w14:paraId="73E4A4E6" w14:textId="77777777" w:rsidR="004C4696" w:rsidRPr="004C4696" w:rsidRDefault="004C4696" w:rsidP="004C4696">
      <w:pPr>
        <w:rPr>
          <w:rFonts w:ascii="Cambria Math" w:hAnsi="Cambria Math"/>
        </w:rPr>
      </w:pPr>
    </w:p>
    <w:p w14:paraId="2597146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Mean Squared Error:  0.29062771084337347</w:t>
      </w:r>
    </w:p>
    <w:p w14:paraId="2FF5746D" w14:textId="77777777" w:rsidR="004C4696" w:rsidRPr="004C4696" w:rsidRDefault="004C4696" w:rsidP="004C4696">
      <w:pPr>
        <w:rPr>
          <w:rFonts w:ascii="Cambria Math" w:hAnsi="Cambria Math"/>
        </w:rPr>
      </w:pPr>
    </w:p>
    <w:p w14:paraId="7680535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Mean Absolute Error:  0.5102409638554216</w:t>
      </w:r>
    </w:p>
    <w:p w14:paraId="340AE17D" w14:textId="77777777" w:rsidR="004C4696" w:rsidRPr="004C4696" w:rsidRDefault="004C4696" w:rsidP="004C4696">
      <w:pPr>
        <w:rPr>
          <w:rFonts w:ascii="Cambria Math" w:hAnsi="Cambria Math"/>
        </w:rPr>
      </w:pPr>
    </w:p>
    <w:p w14:paraId="207955F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R-squared:  -0.2267979779411764</w:t>
      </w:r>
    </w:p>
    <w:p w14:paraId="69E4EC74" w14:textId="77777777" w:rsidR="004C4696" w:rsidRPr="004C4696" w:rsidRDefault="004C4696" w:rsidP="004C4696">
      <w:pPr>
        <w:rPr>
          <w:rFonts w:ascii="Cambria Math" w:hAnsi="Cambria Math"/>
        </w:rPr>
      </w:pPr>
    </w:p>
    <w:p w14:paraId="0E500FA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Feature Importance:</w:t>
      </w:r>
    </w:p>
    <w:p w14:paraId="307580FD" w14:textId="2E83F5A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Feature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Importance</w:t>
      </w:r>
    </w:p>
    <w:p w14:paraId="26E24566" w14:textId="52239AF8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4 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Volume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0.102099</w:t>
      </w:r>
    </w:p>
    <w:p w14:paraId="518D2B93" w14:textId="166AD860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7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Volatility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0.087785</w:t>
      </w:r>
    </w:p>
    <w:p w14:paraId="2FCD9838" w14:textId="20E0B2B5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8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Daily Return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0.084198</w:t>
      </w:r>
    </w:p>
    <w:p w14:paraId="7D5572CF" w14:textId="6988FD40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9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RSI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0.074399</w:t>
      </w:r>
    </w:p>
    <w:p w14:paraId="52226091" w14:textId="0EB5D815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16   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Stoch_K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0.071401</w:t>
      </w:r>
    </w:p>
    <w:p w14:paraId="0BDF6DC6" w14:textId="4258072D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17   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Stoch_D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0.065995</w:t>
      </w:r>
    </w:p>
    <w:p w14:paraId="15830944" w14:textId="1A20A56C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15  </w:t>
      </w:r>
      <w:proofErr w:type="spellStart"/>
      <w:r w:rsidRPr="004C4696">
        <w:rPr>
          <w:rFonts w:ascii="Cambria Math" w:hAnsi="Cambria Math"/>
        </w:rPr>
        <w:t>MACD_Histogram</w:t>
      </w:r>
      <w:proofErr w:type="spellEnd"/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0.065889</w:t>
      </w:r>
    </w:p>
    <w:p w14:paraId="5F07425A" w14:textId="5583368F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14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MACD_Signal</w:t>
      </w:r>
      <w:proofErr w:type="spellEnd"/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0.063305</w:t>
      </w:r>
    </w:p>
    <w:p w14:paraId="34896FEE" w14:textId="2B88F2A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13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MACD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0.058187</w:t>
      </w:r>
    </w:p>
    <w:p w14:paraId="1797D342" w14:textId="696D6748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12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lower_band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0.051762</w:t>
      </w:r>
    </w:p>
    <w:p w14:paraId="36903DA1" w14:textId="0FF1659A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6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MA_50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0.051605</w:t>
      </w:r>
    </w:p>
    <w:p w14:paraId="56991B3C" w14:textId="5C8926DF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10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upper_band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0.036997</w:t>
      </w:r>
    </w:p>
    <w:p w14:paraId="4AB6AD28" w14:textId="54123704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11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middle_band</w:t>
      </w:r>
      <w:proofErr w:type="spellEnd"/>
      <w:r w:rsidRPr="004C4696">
        <w:rPr>
          <w:rFonts w:ascii="Cambria Math" w:hAnsi="Cambria Math"/>
        </w:rPr>
        <w:t xml:space="preserve">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0.034132</w:t>
      </w:r>
    </w:p>
    <w:p w14:paraId="5D1DA1A2" w14:textId="6FAC7A1C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3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Adj Close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0.034046</w:t>
      </w:r>
    </w:p>
    <w:p w14:paraId="54CEB657" w14:textId="4B3FF41B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0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Open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0.033540</w:t>
      </w:r>
    </w:p>
    <w:p w14:paraId="1936166D" w14:textId="7B14361A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High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0.033031</w:t>
      </w:r>
    </w:p>
    <w:p w14:paraId="4B071FE0" w14:textId="6B4602D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5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MA_10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0.031568</w:t>
      </w:r>
    </w:p>
    <w:p w14:paraId="64FC2950" w14:textId="54BF716C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Low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0.020061</w:t>
      </w:r>
    </w:p>
    <w:p w14:paraId="4010F18E" w14:textId="39B24FA8" w:rsidR="00FD6C78" w:rsidRDefault="00FD6C78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br w:type="page"/>
      </w:r>
    </w:p>
    <w:p w14:paraId="0774CB8F" w14:textId="54AB05F9" w:rsidR="00FD6C78" w:rsidRDefault="00FD6C78" w:rsidP="000831E4">
      <w:pPr>
        <w:jc w:val="center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lastRenderedPageBreak/>
        <w:t>RANDOM FOREST CLASSIFIER:</w:t>
      </w:r>
    </w:p>
    <w:p w14:paraId="6B195C73" w14:textId="30CEC553" w:rsidR="003969B7" w:rsidRPr="000831E4" w:rsidRDefault="003969B7" w:rsidP="000831E4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0831E4">
        <w:rPr>
          <w:rFonts w:ascii="Cambria Math" w:hAnsi="Cambria Math"/>
          <w:b/>
          <w:bCs/>
          <w:sz w:val="24"/>
          <w:szCs w:val="24"/>
        </w:rPr>
        <w:t>Processing data for AAPL...</w:t>
      </w:r>
    </w:p>
    <w:p w14:paraId="46FC8F1A" w14:textId="77777777" w:rsidR="003969B7" w:rsidRPr="003969B7" w:rsidRDefault="003969B7" w:rsidP="003969B7">
      <w:pPr>
        <w:rPr>
          <w:rFonts w:ascii="Cambria Math" w:hAnsi="Cambria Math"/>
        </w:rPr>
      </w:pPr>
    </w:p>
    <w:p w14:paraId="522F4C1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Raw data (AAPL):</w:t>
      </w:r>
    </w:p>
    <w:p w14:paraId="4A21E8CA" w14:textId="77777777" w:rsidR="003969B7" w:rsidRDefault="003969B7" w:rsidP="003969B7">
      <w:pPr>
        <w:rPr>
          <w:rFonts w:ascii="Cambria Math" w:hAnsi="Cambria Math"/>
        </w:rPr>
      </w:pPr>
    </w:p>
    <w:p w14:paraId="2A3BDECF" w14:textId="0DFBD973" w:rsidR="003969B7" w:rsidRPr="003969B7" w:rsidRDefault="003969B7" w:rsidP="003969B7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Open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High</w:t>
      </w:r>
      <w:r>
        <w:rPr>
          <w:rFonts w:ascii="Cambria Math" w:hAnsi="Cambria Math"/>
        </w:rPr>
        <w:tab/>
        <w:t xml:space="preserve">          </w:t>
      </w:r>
      <w:r w:rsidRPr="003969B7">
        <w:rPr>
          <w:rFonts w:ascii="Cambria Math" w:hAnsi="Cambria Math"/>
        </w:rPr>
        <w:t>Low</w:t>
      </w:r>
      <w:r>
        <w:rPr>
          <w:rFonts w:ascii="Cambria Math" w:hAnsi="Cambria Math"/>
        </w:rPr>
        <w:tab/>
        <w:t xml:space="preserve">     </w:t>
      </w:r>
      <w:r w:rsidRPr="003969B7">
        <w:rPr>
          <w:rFonts w:ascii="Cambria Math" w:hAnsi="Cambria Math"/>
        </w:rPr>
        <w:t>Close</w:t>
      </w:r>
      <w:r>
        <w:rPr>
          <w:rFonts w:ascii="Cambria Math" w:hAnsi="Cambria Math"/>
        </w:rPr>
        <w:t xml:space="preserve">            </w:t>
      </w:r>
      <w:r w:rsidRPr="003969B7">
        <w:rPr>
          <w:rFonts w:ascii="Cambria Math" w:hAnsi="Cambria Math"/>
        </w:rPr>
        <w:t xml:space="preserve">Adj Close </w:t>
      </w:r>
      <w:r>
        <w:rPr>
          <w:rFonts w:ascii="Cambria Math" w:hAnsi="Cambria Math"/>
        </w:rPr>
        <w:t xml:space="preserve"> </w:t>
      </w:r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 xml:space="preserve">  </w:t>
      </w:r>
      <w:r w:rsidRPr="003969B7">
        <w:rPr>
          <w:rFonts w:ascii="Cambria Math" w:hAnsi="Cambria Math"/>
        </w:rPr>
        <w:t>Volume</w:t>
      </w:r>
    </w:p>
    <w:p w14:paraId="55DF6F6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2021-01-04  133.520004  133.610001  126.760002  129.410004  126.830078  143301900</w:t>
      </w:r>
    </w:p>
    <w:p w14:paraId="77C0E7A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2021-01-05  128.889999  131.740005  128.429993  131.009995  128.398178   97664900</w:t>
      </w:r>
    </w:p>
    <w:p w14:paraId="3E84D95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2021-01-06  127.720001  131.050003  126.379997  126.599998  124.076088  155088000</w:t>
      </w:r>
    </w:p>
    <w:p w14:paraId="09921A3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2021-01-07  128.360001  131.630005  127.860001  130.919998  128.309967  109578200</w:t>
      </w:r>
    </w:p>
    <w:p w14:paraId="4503D03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2021-01-08  132.429993  132.630005  130.229996  132.050003  129.417465  105158200</w:t>
      </w:r>
    </w:p>
    <w:p w14:paraId="3E57EF4D" w14:textId="77777777" w:rsidR="003969B7" w:rsidRPr="003969B7" w:rsidRDefault="003969B7" w:rsidP="003969B7">
      <w:pPr>
        <w:rPr>
          <w:rFonts w:ascii="Cambria Math" w:hAnsi="Cambria Math"/>
        </w:rPr>
      </w:pPr>
    </w:p>
    <w:p w14:paraId="4E84399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data (AAPL):</w:t>
      </w:r>
    </w:p>
    <w:p w14:paraId="41A1F673" w14:textId="77777777" w:rsidR="003969B7" w:rsidRPr="003969B7" w:rsidRDefault="003969B7" w:rsidP="003969B7">
      <w:pPr>
        <w:rPr>
          <w:rFonts w:ascii="Cambria Math" w:hAnsi="Cambria Math"/>
        </w:rPr>
      </w:pPr>
    </w:p>
    <w:p w14:paraId="110C652B" w14:textId="43900C4F" w:rsidR="003969B7" w:rsidRPr="003969B7" w:rsidRDefault="003969B7" w:rsidP="003969B7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 w:rsidRPr="003969B7">
        <w:rPr>
          <w:rFonts w:ascii="Cambria Math" w:hAnsi="Cambria Math"/>
        </w:rPr>
        <w:t xml:space="preserve">              Open        High         Low       Close   Adj Close     Volume  ...  </w:t>
      </w:r>
      <w:proofErr w:type="spellStart"/>
      <w:r w:rsidRPr="003969B7">
        <w:rPr>
          <w:rFonts w:ascii="Cambria Math" w:hAnsi="Cambria Math"/>
        </w:rPr>
        <w:t>lower_band</w:t>
      </w:r>
      <w:proofErr w:type="spellEnd"/>
      <w:r w:rsidRPr="003969B7">
        <w:rPr>
          <w:rFonts w:ascii="Cambria Math" w:hAnsi="Cambria Math"/>
        </w:rPr>
        <w:t xml:space="preserve">      MACD  </w:t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</w:t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</w:t>
      </w:r>
      <w:proofErr w:type="spellStart"/>
      <w:r w:rsidRPr="003969B7">
        <w:rPr>
          <w:rFonts w:ascii="Cambria Math" w:hAnsi="Cambria Math"/>
        </w:rPr>
        <w:t>Stoch_D</w:t>
      </w:r>
      <w:proofErr w:type="spellEnd"/>
      <w:r w:rsidRPr="003969B7">
        <w:rPr>
          <w:rFonts w:ascii="Cambria Math" w:hAnsi="Cambria Math"/>
        </w:rPr>
        <w:t xml:space="preserve">                                                                               ...                                                                    </w:t>
      </w:r>
    </w:p>
    <w:p w14:paraId="2391DF3D" w14:textId="77777777" w:rsidR="003969B7" w:rsidRPr="003969B7" w:rsidRDefault="003969B7" w:rsidP="003969B7">
      <w:pPr>
        <w:rPr>
          <w:rFonts w:ascii="Cambria Math" w:hAnsi="Cambria Math"/>
        </w:rPr>
      </w:pPr>
    </w:p>
    <w:p w14:paraId="2E2DFEF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2021-03-16  125.699997  127.220001  124.720001  125.570000  123.250519  115227900  ...   -1.816902 -1.042678    -1.287003        0.499891  0.586344  0.075332</w:t>
      </w:r>
    </w:p>
    <w:p w14:paraId="359B922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2021-03-17  124.050003  125.860001  122.339996  124.760002  122.455505  111932600  ...   -1.796313 -0.933439    -1.226754        0.671565  0.381392  0.410221</w:t>
      </w:r>
    </w:p>
    <w:p w14:paraId="2C432AD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2021-03-18  122.879997  123.180000  120.320000  120.529999  118.303612  121229700  ...   -1.793278 -0.957060    -1.183632        0.465777 -0.688914  0.099573</w:t>
      </w:r>
    </w:p>
    <w:p w14:paraId="27CECB2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2021-03-19  119.900002  121.430000  119.680000  119.989998  117.773598  185549500  ...   -1.782108 -0.982024    -1.154500        0.297681 -0.825549 -0.401414</w:t>
      </w:r>
    </w:p>
    <w:p w14:paraId="435368B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2021-03-22  120.330002  123.870003  120.260002  123.389999  121.110802  111912300  ...   -1.777957 -0.898330    -1.113205        0.443824  0.282256 -0.436591</w:t>
      </w:r>
    </w:p>
    <w:p w14:paraId="71E5D387" w14:textId="77777777" w:rsidR="003969B7" w:rsidRPr="003969B7" w:rsidRDefault="003969B7" w:rsidP="003969B7">
      <w:pPr>
        <w:rPr>
          <w:rFonts w:ascii="Cambria Math" w:hAnsi="Cambria Math"/>
        </w:rPr>
      </w:pPr>
    </w:p>
    <w:p w14:paraId="18F0DD1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19 columns]</w:t>
      </w:r>
    </w:p>
    <w:p w14:paraId="6B5E05A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stock data saved to CSV.</w:t>
      </w:r>
    </w:p>
    <w:p w14:paraId="780EE634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74A8B0D1" w14:textId="0835190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Call options data (raw):</w:t>
      </w:r>
    </w:p>
    <w:p w14:paraId="0694274F" w14:textId="77777777" w:rsidR="003969B7" w:rsidRPr="003969B7" w:rsidRDefault="003969B7" w:rsidP="003969B7">
      <w:pPr>
        <w:rPr>
          <w:rFonts w:ascii="Cambria Math" w:hAnsi="Cambria Math"/>
        </w:rPr>
      </w:pPr>
    </w:p>
    <w:p w14:paraId="7CB4AC08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bid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inTheMoney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</w:t>
      </w:r>
    </w:p>
    <w:p w14:paraId="3A38A0C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AAPL240712C00100000 2024-07-05 13:30:05+00:00   100.0     122.02  126.55  ...             9           3.496095        True       REGULAR       USD     </w:t>
      </w:r>
    </w:p>
    <w:p w14:paraId="297D8F8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  AAPL240712C00105000 2024-06-25 14:54:30+00:00   105.0     104.97  121.35  ...             1           3.105471        True       REGULAR       USD     </w:t>
      </w:r>
    </w:p>
    <w:p w14:paraId="50F8B4B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  AAPL240712C00120000 2024-07-05 15:38:00+00:00   120.0     105.10  106.60  ...            10           2.806644        True       REGULAR       USD     </w:t>
      </w:r>
    </w:p>
    <w:p w14:paraId="703AB06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3  AAPL240712C00125000 2024-07-05 13:30:04+00:00   125.0      97.07  101.60  ...             2           2.644535        True       REGULAR       USD     </w:t>
      </w:r>
    </w:p>
    <w:p w14:paraId="168ED91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AAPL240712C00130000 2024-07-08 15:01:56+00:00   130.0      95.69   96.40  ...            11           2.339848        True       REGULAR       USD     </w:t>
      </w:r>
    </w:p>
    <w:p w14:paraId="012AB6CD" w14:textId="77777777" w:rsidR="003969B7" w:rsidRPr="003969B7" w:rsidRDefault="003969B7" w:rsidP="003969B7">
      <w:pPr>
        <w:rPr>
          <w:rFonts w:ascii="Cambria Math" w:hAnsi="Cambria Math"/>
        </w:rPr>
      </w:pPr>
    </w:p>
    <w:p w14:paraId="5EB3847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14 columns]</w:t>
      </w:r>
    </w:p>
    <w:p w14:paraId="27EE2A65" w14:textId="77777777" w:rsidR="003969B7" w:rsidRPr="003969B7" w:rsidRDefault="003969B7" w:rsidP="003969B7">
      <w:pPr>
        <w:rPr>
          <w:rFonts w:ascii="Cambria Math" w:hAnsi="Cambria Math"/>
        </w:rPr>
      </w:pPr>
    </w:p>
    <w:p w14:paraId="76DD1D1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Put options data (raw):</w:t>
      </w:r>
    </w:p>
    <w:p w14:paraId="1BB2B2C3" w14:textId="77777777" w:rsidR="003969B7" w:rsidRPr="003969B7" w:rsidRDefault="003969B7" w:rsidP="003969B7">
      <w:pPr>
        <w:rPr>
          <w:rFonts w:ascii="Cambria Math" w:hAnsi="Cambria Math"/>
        </w:rPr>
      </w:pPr>
    </w:p>
    <w:p w14:paraId="3180926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bid   ask  ...  volume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inTheMoney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</w:t>
      </w:r>
    </w:p>
    <w:p w14:paraId="2C7DF9D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AAPL240712P00100000 2024-06-10 19:41:22+00:00   100.0       0.01  0.0  0.01  ...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           1           2.125005       False       REGULAR       USD</w:t>
      </w:r>
    </w:p>
    <w:p w14:paraId="77E5DD2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1  AAPL240712P00110000 2024-06-21 13:50:16+00:00   110.0       0.02  0.0  0.01  ...    10.0            10           1.875001       False       REGULAR       USD</w:t>
      </w:r>
    </w:p>
    <w:p w14:paraId="486228A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  AAPL240712P00115000 2024-07-03 15:17:15+00:00   115.0       0.01  0.0  0.01  ...     5.0           256           1.750001       False       REGULAR       USD</w:t>
      </w:r>
    </w:p>
    <w:p w14:paraId="78BDDEA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3  AAPL240712P00120000 2024-06-03 16:47:15+00:00   120.0       0.01  0.0  0.01  ...     2.0             1           1.687502       False       REGULAR       USD</w:t>
      </w:r>
    </w:p>
    <w:p w14:paraId="271302D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AAPL240712P00125000 2024-06-11 17:12:17+00:00   125.0       0.02  0.0  0.01  ...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           5           1.562502       False       REGULAR       USD</w:t>
      </w:r>
    </w:p>
    <w:p w14:paraId="1F617E47" w14:textId="77777777" w:rsidR="003969B7" w:rsidRPr="003969B7" w:rsidRDefault="003969B7" w:rsidP="003969B7">
      <w:pPr>
        <w:rPr>
          <w:rFonts w:ascii="Cambria Math" w:hAnsi="Cambria Math"/>
        </w:rPr>
      </w:pPr>
    </w:p>
    <w:p w14:paraId="7A3620C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14 columns]</w:t>
      </w:r>
    </w:p>
    <w:p w14:paraId="65889C28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2C55E9FD" w14:textId="6EA25AF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Call options data (pre-processed):</w:t>
      </w:r>
    </w:p>
    <w:p w14:paraId="76FE4F58" w14:textId="77777777" w:rsidR="003969B7" w:rsidRPr="003969B7" w:rsidRDefault="003969B7" w:rsidP="003969B7">
      <w:pPr>
        <w:rPr>
          <w:rFonts w:ascii="Cambria Math" w:hAnsi="Cambria Math"/>
        </w:rPr>
      </w:pPr>
    </w:p>
    <w:p w14:paraId="1536EB4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bid  ...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  expiration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76EC52C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AAPL240712C00100000 2024-07-05 13:30:05+00:00   100.0     122.02  126.55  ...       REGULAR       USD  2024-07-12   2.498060                 0.0       </w:t>
      </w:r>
    </w:p>
    <w:p w14:paraId="632FF27B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  AAPL240712C00105000 2024-06-25 14:54:30+00:00   105.0     104.97  121.35  ...       REGULAR       USD  2024-07-12   2.360022                 0.0       </w:t>
      </w:r>
    </w:p>
    <w:p w14:paraId="41764B6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  AAPL240712C00120000 2024-07-05 15:38:00+00:00   120.0     105.10  106.60  ...       REGULAR       USD  2024-07-12   1.965246                 0.0       </w:t>
      </w:r>
    </w:p>
    <w:p w14:paraId="7237656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3  AAPL240712C00125000 2024-07-05 13:30:04+00:00   125.0      97.07  101.60  ...       REGULAR       USD  2024-07-12   1.831876                 0.0       </w:t>
      </w:r>
    </w:p>
    <w:p w14:paraId="523A79C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AAPL240712C00130000 2024-07-08 15:01:56+00:00   130.0      95.69   96.40  ...       REGULAR       USD  2024-07-12   1.693838                 0.0       </w:t>
      </w:r>
    </w:p>
    <w:p w14:paraId="285EEB9D" w14:textId="77777777" w:rsidR="003969B7" w:rsidRPr="003969B7" w:rsidRDefault="003969B7" w:rsidP="003969B7">
      <w:pPr>
        <w:rPr>
          <w:rFonts w:ascii="Cambria Math" w:hAnsi="Cambria Math"/>
        </w:rPr>
      </w:pPr>
    </w:p>
    <w:p w14:paraId="5C81A67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17 columns]</w:t>
      </w:r>
    </w:p>
    <w:p w14:paraId="74DC51E3" w14:textId="77777777" w:rsidR="003969B7" w:rsidRPr="003969B7" w:rsidRDefault="003969B7" w:rsidP="003969B7">
      <w:pPr>
        <w:rPr>
          <w:rFonts w:ascii="Cambria Math" w:hAnsi="Cambria Math"/>
        </w:rPr>
      </w:pPr>
    </w:p>
    <w:p w14:paraId="433E5AD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Put options data (pre-processed):</w:t>
      </w:r>
    </w:p>
    <w:p w14:paraId="4A2EC663" w14:textId="77777777" w:rsidR="003969B7" w:rsidRPr="003969B7" w:rsidRDefault="003969B7" w:rsidP="003969B7">
      <w:pPr>
        <w:rPr>
          <w:rFonts w:ascii="Cambria Math" w:hAnsi="Cambria Math"/>
        </w:rPr>
      </w:pPr>
    </w:p>
    <w:p w14:paraId="7F7DA23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bid  ...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  expiration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11C551E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0  AAPL240712P00100000 2024-06-10 19:41:22+00:00   100.0       0.01  0.0  ...       REGULAR       USD  2024-07-12  -0.372104                 0.0</w:t>
      </w:r>
    </w:p>
    <w:p w14:paraId="59E2F13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1  AAPL240712P00110000 2024-06-21 13:50:16+00:00   110.0       0.02  0.0  ...       REGULAR       USD  2024-07-12  -0.372104                 0.0</w:t>
      </w:r>
    </w:p>
    <w:p w14:paraId="724D9C7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  AAPL240712P00115000 2024-07-03 15:17:15+00:00   115.0       0.01  0.0  ...       REGULAR       USD  2024-07-12  -0.372104                 0.0</w:t>
      </w:r>
    </w:p>
    <w:p w14:paraId="2678128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3  AAPL240712P00120000 2024-06-03 16:47:15+00:00   120.0       0.01  0.0  ...       REGULAR       USD  2024-07-12  -0.372104                 0.0</w:t>
      </w:r>
    </w:p>
    <w:p w14:paraId="676C107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4  AAPL240712P00125000 2024-06-11 17:12:17+00:00   125.0       0.02  0.0  ...       REGULAR       USD  2024-07-12  -0.372104                 0.0</w:t>
      </w:r>
    </w:p>
    <w:p w14:paraId="37C0D1B7" w14:textId="77777777" w:rsidR="003969B7" w:rsidRPr="003969B7" w:rsidRDefault="003969B7" w:rsidP="003969B7">
      <w:pPr>
        <w:rPr>
          <w:rFonts w:ascii="Cambria Math" w:hAnsi="Cambria Math"/>
        </w:rPr>
      </w:pPr>
    </w:p>
    <w:p w14:paraId="7B3A389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17 columns]</w:t>
      </w:r>
    </w:p>
    <w:p w14:paraId="0398D969" w14:textId="3EAEE916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options data saved to CSV.</w:t>
      </w:r>
    </w:p>
    <w:p w14:paraId="38B9167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Summary Statistics for Stock Data:</w:t>
      </w:r>
    </w:p>
    <w:p w14:paraId="2F9FFB5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  Open        High         Low       Close   Adj Close  ...          MACD   </w:t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Stoch_D</w:t>
      </w:r>
      <w:proofErr w:type="spellEnd"/>
    </w:p>
    <w:p w14:paraId="277B361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count  828.000000  828.000000  828.000000  828.000000  828.000000  ...  8.280000e+02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  <w:r w:rsidRPr="003969B7">
        <w:rPr>
          <w:rFonts w:ascii="Cambria Math" w:hAnsi="Cambria Math"/>
        </w:rPr>
        <w:t xml:space="preserve">  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</w:p>
    <w:p w14:paraId="3CD5F9C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mean   161.679251  163.420520  160.127548  161.838986  160.457495  ... -5.148860e-17  8.581434e-18    4.290717e-17  4.290717e-18 -4.290717e-18</w:t>
      </w:r>
    </w:p>
    <w:p w14:paraId="77DB10D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 20.664674   20.659059   20.637525   20.626393   21.100183  ...  1.000604e+00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  <w:r w:rsidRPr="003969B7">
        <w:rPr>
          <w:rFonts w:ascii="Cambria Math" w:hAnsi="Cambria Math"/>
        </w:rPr>
        <w:t xml:space="preserve">  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</w:p>
    <w:p w14:paraId="2A21FCF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min    119.540001  120.400002  118.860001  119.900002  117.685272  ... -2.530888e+00 -2.381744e+00   -2.734792e+00 -1.771039e+00 -1.851390e+00</w:t>
      </w:r>
    </w:p>
    <w:p w14:paraId="74F383E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25%    145.817505  147.534996  144.490002  146.130001  144.297749  ... -7.984016e-01 -7.546203e-01   -6.578705e-01 -9.211889e-01 -9.918136e-01</w:t>
      </w:r>
    </w:p>
    <w:p w14:paraId="3D17F06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50%    162.300003  164.980003  160.000000  162.915001  161.029663  ...  2.111026e-03 -9.532067e-02   -7.155230e-02  1.307898e-01  1.465384e-01</w:t>
      </w:r>
    </w:p>
    <w:p w14:paraId="5A6ECEA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75%    176.982506  178.995003  175.302502  177.262501  176.216408  ...  8.142489e-01  8.433181e-01    7.364885e-01  8.935355e-01  9.311209e-01</w:t>
      </w:r>
    </w:p>
    <w:p w14:paraId="67FB973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max    217.589996  220.199997  213.000000  216.669998  216.669998  ...  2.632038e+00  2.371289e+00    2.621794e+00  1.381837e+00  1.464678e+00</w:t>
      </w:r>
    </w:p>
    <w:p w14:paraId="39E5070D" w14:textId="77777777" w:rsidR="003969B7" w:rsidRPr="003969B7" w:rsidRDefault="003969B7" w:rsidP="003969B7">
      <w:pPr>
        <w:rPr>
          <w:rFonts w:ascii="Cambria Math" w:hAnsi="Cambria Math"/>
        </w:rPr>
      </w:pPr>
    </w:p>
    <w:p w14:paraId="224C510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19 columns]</w:t>
      </w:r>
    </w:p>
    <w:p w14:paraId="64CDEC3C" w14:textId="77777777" w:rsidR="003969B7" w:rsidRPr="003969B7" w:rsidRDefault="003969B7" w:rsidP="003969B7">
      <w:pPr>
        <w:rPr>
          <w:rFonts w:ascii="Cambria Math" w:hAnsi="Cambria Math"/>
        </w:rPr>
      </w:pPr>
    </w:p>
    <w:p w14:paraId="4AECA07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Summary Statistics for Call Options Data:</w:t>
      </w:r>
    </w:p>
    <w:p w14:paraId="72D42FC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strike 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    bid         ask     change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         expiration   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51398A28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count   49.000000   49.000000   49.000000   49.000000  49.000000  ...     49.000000          49.000000                   49  4.900000e+01               49.0</w:t>
      </w:r>
    </w:p>
    <w:p w14:paraId="2776087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mean   203.265306   31.378776   33.059796   33.287551   0.312653  ...   3634.061224           0.989462  2024-07-12 00:00:00 -5.664403e-17                0.0</w:t>
      </w:r>
    </w:p>
    <w:p w14:paraId="762F47D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min    100.000000    0.010000    0.000000    0.000000  -0.369999  ...      1.000000           0.235359  2024-07-12 00:00:00 -8.848762e-01                0.0</w:t>
      </w:r>
    </w:p>
    <w:p w14:paraId="0EE507E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25%    170.000000    0.140000    0.130000    0.140000  -0.060000  ...     46.000000           0.364020  2024-07-12 00:00:00 -8.812752e-01                0.0</w:t>
      </w:r>
    </w:p>
    <w:p w14:paraId="036D3DA8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50%    207.500000   18.920000   19.150000   19.600000   0.000000  ...    722.000000           0.631840  2024-07-12 00:00:00 -3.680665e-01                0.0</w:t>
      </w:r>
    </w:p>
    <w:p w14:paraId="10E2F88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75%    237.500000   56.730000   56.600000   56.800000   0.100000  ...   3958.000000           1.330081  2024-07-12 00:00:00  6.275424e-01                0.0</w:t>
      </w:r>
    </w:p>
    <w:p w14:paraId="6E640F4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max    290.000000  122.020000  126.550000  127.100000  11.490006  ...  23168.000000           3.496095  2024-07-12 00:00:00  2.498060e+00                0.0</w:t>
      </w:r>
    </w:p>
    <w:p w14:paraId="0FAA18C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 48.926508   35.311584   37.787344   37.968956   1.654122  ...   5966.062770           0.852815             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1.010363e+00                0.0</w:t>
      </w:r>
    </w:p>
    <w:p w14:paraId="0B84DD44" w14:textId="77777777" w:rsidR="003969B7" w:rsidRPr="003969B7" w:rsidRDefault="003969B7" w:rsidP="003969B7">
      <w:pPr>
        <w:rPr>
          <w:rFonts w:ascii="Cambria Math" w:hAnsi="Cambria Math"/>
        </w:rPr>
      </w:pPr>
    </w:p>
    <w:p w14:paraId="032926D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12 columns]</w:t>
      </w:r>
    </w:p>
    <w:p w14:paraId="5CC2BA60" w14:textId="77777777" w:rsidR="003969B7" w:rsidRPr="003969B7" w:rsidRDefault="003969B7" w:rsidP="003969B7">
      <w:pPr>
        <w:rPr>
          <w:rFonts w:ascii="Cambria Math" w:hAnsi="Cambria Math"/>
        </w:rPr>
      </w:pPr>
    </w:p>
    <w:p w14:paraId="3574D34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Summary Statistics for Put Options Data:</w:t>
      </w:r>
    </w:p>
    <w:p w14:paraId="5DDA834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   bid        ask     change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         expiration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22EAA93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count   43.000000  43.000000  43.000000  43.000000  43.000000  ...     43.000000          43.000000                   43  43.000000               43.0    </w:t>
      </w:r>
    </w:p>
    <w:p w14:paraId="1F6955FB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mean   190.465116   4.857907   3.936977   4.030698  -0.197907  ...   2712.558140           0.663199  2024-07-12 00:00:00   0.000000                0.0    </w:t>
      </w:r>
    </w:p>
    <w:p w14:paraId="271432D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min    100.000000   0.010000   0.000000   0.010000  -2.850002  ...      0.000000           0.000010  2024-07-12 00:00:00  -0.372104                0.0    </w:t>
      </w:r>
    </w:p>
    <w:p w14:paraId="4CEFEFF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25%    157.500000   0.010000   0.000000   0.010000  -0.165000  ...     12.000000           0.214852  2024-07-12 00:00:00  -0.372104                0.0    </w:t>
      </w:r>
    </w:p>
    <w:p w14:paraId="2BD6EDD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50%    197.500000   0.040000   0.030000   0.040000  -0.010000  ...    286.000000           0.507817  2024-07-12 00:00:00  -0.369299                0.0    </w:t>
      </w:r>
    </w:p>
    <w:p w14:paraId="6F6E3F2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75%    223.750000   1.150000   1.145000   1.160000   0.000000  ...   4527.000000           0.984378  2024-07-12 00:00:00  -0.264789                0.0    </w:t>
      </w:r>
    </w:p>
    <w:p w14:paraId="73794E9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max    290.000000  63.450000  63.000000  63.550000   0.000000  ...  16608.000000           2.125005  2024-07-12 00:00:00   5.544962                0.0    </w:t>
      </w:r>
    </w:p>
    <w:p w14:paraId="0FC8390B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 44.404981  13.089299  10.739464  10.900207   0.482837  ...   4005.515146           0.572878             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 1.011835                0.0    </w:t>
      </w:r>
    </w:p>
    <w:p w14:paraId="0F41142B" w14:textId="77777777" w:rsidR="003969B7" w:rsidRPr="003969B7" w:rsidRDefault="003969B7" w:rsidP="003969B7">
      <w:pPr>
        <w:rPr>
          <w:rFonts w:ascii="Cambria Math" w:hAnsi="Cambria Math"/>
        </w:rPr>
      </w:pPr>
    </w:p>
    <w:p w14:paraId="4EAF7FC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12 columns]</w:t>
      </w:r>
    </w:p>
    <w:p w14:paraId="7AD21A21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3DC6AE92" w14:textId="17CEFD24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Accuracy:  0.4759036144578313</w:t>
      </w:r>
    </w:p>
    <w:p w14:paraId="0A23DB6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Classification report:</w:t>
      </w:r>
    </w:p>
    <w:p w14:paraId="1CA3BE8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    precision    recall  f1-score   support</w:t>
      </w:r>
    </w:p>
    <w:p w14:paraId="50D113EA" w14:textId="77777777" w:rsidR="003969B7" w:rsidRPr="003969B7" w:rsidRDefault="003969B7" w:rsidP="003969B7">
      <w:pPr>
        <w:rPr>
          <w:rFonts w:ascii="Cambria Math" w:hAnsi="Cambria Math"/>
        </w:rPr>
      </w:pPr>
    </w:p>
    <w:p w14:paraId="7FF5CDC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0       0.50      0.38      0.43        87</w:t>
      </w:r>
    </w:p>
    <w:p w14:paraId="13E50A7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1       0.46      0.58      0.51        79</w:t>
      </w:r>
    </w:p>
    <w:p w14:paraId="54D02F28" w14:textId="77777777" w:rsidR="003969B7" w:rsidRPr="003969B7" w:rsidRDefault="003969B7" w:rsidP="003969B7">
      <w:pPr>
        <w:rPr>
          <w:rFonts w:ascii="Cambria Math" w:hAnsi="Cambria Math"/>
        </w:rPr>
      </w:pPr>
    </w:p>
    <w:p w14:paraId="51ADF1E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accuracy                           0.48       166</w:t>
      </w:r>
    </w:p>
    <w:p w14:paraId="192581E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macro avg       0.48      0.48      0.47       166</w:t>
      </w:r>
    </w:p>
    <w:p w14:paraId="4EF679F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weighted avg       0.48      0.48      0.47       166</w:t>
      </w:r>
    </w:p>
    <w:p w14:paraId="0D0DE15D" w14:textId="77777777" w:rsidR="003969B7" w:rsidRPr="003969B7" w:rsidRDefault="003969B7" w:rsidP="003969B7">
      <w:pPr>
        <w:rPr>
          <w:rFonts w:ascii="Cambria Math" w:hAnsi="Cambria Math"/>
        </w:rPr>
      </w:pPr>
    </w:p>
    <w:p w14:paraId="688B5CD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Feature Importance:</w:t>
      </w:r>
    </w:p>
    <w:p w14:paraId="457481F6" w14:textId="77777777" w:rsidR="003969B7" w:rsidRPr="003969B7" w:rsidRDefault="003969B7" w:rsidP="003969B7">
      <w:pPr>
        <w:rPr>
          <w:rFonts w:ascii="Cambria Math" w:hAnsi="Cambria Math"/>
        </w:rPr>
      </w:pPr>
    </w:p>
    <w:p w14:paraId="69414BD6" w14:textId="77777777" w:rsidR="003969B7" w:rsidRDefault="003969B7" w:rsidP="003969B7">
      <w:pPr>
        <w:rPr>
          <w:rFonts w:ascii="Cambria Math" w:hAnsi="Cambria Math"/>
        </w:rPr>
        <w:sectPr w:rsidR="003969B7" w:rsidSect="000831E4">
          <w:headerReference w:type="first" r:id="rId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1AA9183" w14:textId="562A42B5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Feature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Importance</w:t>
      </w:r>
    </w:p>
    <w:p w14:paraId="279D0B95" w14:textId="0F76B580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9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RSI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0.070477</w:t>
      </w:r>
    </w:p>
    <w:p w14:paraId="4ED2276C" w14:textId="0494BBE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7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Volatility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0.069075</w:t>
      </w:r>
    </w:p>
    <w:p w14:paraId="6F3F4155" w14:textId="6A56B4D2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Volume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0.068340</w:t>
      </w:r>
    </w:p>
    <w:p w14:paraId="68BA57AE" w14:textId="60C6C2AD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8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Daily Return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0.064036</w:t>
      </w:r>
    </w:p>
    <w:p w14:paraId="4FC2AD83" w14:textId="34C924F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17   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Stoch_D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0.062075</w:t>
      </w:r>
    </w:p>
    <w:p w14:paraId="7A876BBA" w14:textId="586314F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10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upper_band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0.058907</w:t>
      </w:r>
    </w:p>
    <w:p w14:paraId="383CC96A" w14:textId="02A442AB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16   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0.057590</w:t>
      </w:r>
    </w:p>
    <w:p w14:paraId="0F07B151" w14:textId="47F1ECF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13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MACD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0.054993</w:t>
      </w:r>
    </w:p>
    <w:p w14:paraId="352A20AE" w14:textId="3EB5AC85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High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0.051069</w:t>
      </w:r>
    </w:p>
    <w:p w14:paraId="2C348C27" w14:textId="793532E0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12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lower_band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0.050850</w:t>
      </w:r>
    </w:p>
    <w:p w14:paraId="76F17EF2" w14:textId="26C89CD4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15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 0.050679</w:t>
      </w:r>
    </w:p>
    <w:p w14:paraId="299FEE65" w14:textId="3DD17029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5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MA_10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0.050327</w:t>
      </w:r>
    </w:p>
    <w:p w14:paraId="7789627E" w14:textId="54AE4D1F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   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Open</w:t>
      </w:r>
      <w:r w:rsidR="000831E4">
        <w:rPr>
          <w:rFonts w:ascii="Cambria Math" w:hAnsi="Cambria Math"/>
        </w:rPr>
        <w:tab/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0.050272</w:t>
      </w:r>
    </w:p>
    <w:p w14:paraId="6C9478C0" w14:textId="69F1C4F1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14     </w:t>
      </w:r>
      <w:r w:rsidR="000831E4"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0.049756</w:t>
      </w:r>
    </w:p>
    <w:p w14:paraId="16E95D0E" w14:textId="22FCD0B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      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Low    </w:t>
      </w:r>
      <w:r w:rsidR="000831E4">
        <w:rPr>
          <w:rFonts w:ascii="Cambria Math" w:hAnsi="Cambria Math"/>
        </w:rPr>
        <w:tab/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0.049124</w:t>
      </w:r>
    </w:p>
    <w:p w14:paraId="11A3ACF1" w14:textId="5ED7F39B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6    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MA_50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0.048931</w:t>
      </w:r>
    </w:p>
    <w:p w14:paraId="4F2E5EA2" w14:textId="0762183A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3    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Adj Close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0.047939</w:t>
      </w:r>
    </w:p>
    <w:p w14:paraId="40F158D3" w14:textId="3A6380EA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11     </w:t>
      </w:r>
      <w:r w:rsidR="000831E4"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middle_band</w:t>
      </w:r>
      <w:proofErr w:type="spellEnd"/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0.045559</w:t>
      </w:r>
    </w:p>
    <w:p w14:paraId="090747A8" w14:textId="77777777" w:rsidR="003969B7" w:rsidRDefault="003969B7" w:rsidP="003969B7">
      <w:pPr>
        <w:rPr>
          <w:rFonts w:ascii="Cambria Math" w:hAnsi="Cambria Math"/>
        </w:rPr>
        <w:sectPr w:rsidR="003969B7" w:rsidSect="003969B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7C87A71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05E966AE" w14:textId="7754B59F" w:rsidR="003969B7" w:rsidRPr="003969B7" w:rsidRDefault="003969B7" w:rsidP="003969B7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3969B7">
        <w:rPr>
          <w:rFonts w:ascii="Cambria Math" w:hAnsi="Cambria Math"/>
          <w:b/>
          <w:bCs/>
          <w:sz w:val="24"/>
          <w:szCs w:val="24"/>
        </w:rPr>
        <w:lastRenderedPageBreak/>
        <w:t>Processing data for GME...</w:t>
      </w:r>
    </w:p>
    <w:p w14:paraId="6614D463" w14:textId="77777777" w:rsidR="003969B7" w:rsidRPr="003969B7" w:rsidRDefault="003969B7" w:rsidP="003969B7">
      <w:pPr>
        <w:rPr>
          <w:rFonts w:ascii="Cambria Math" w:hAnsi="Cambria Math"/>
        </w:rPr>
      </w:pPr>
    </w:p>
    <w:p w14:paraId="436BD38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Raw data (GME):</w:t>
      </w:r>
    </w:p>
    <w:p w14:paraId="1A9DA23B" w14:textId="77777777" w:rsidR="003969B7" w:rsidRPr="003969B7" w:rsidRDefault="003969B7" w:rsidP="003969B7">
      <w:pPr>
        <w:rPr>
          <w:rFonts w:ascii="Cambria Math" w:hAnsi="Cambria Math"/>
        </w:rPr>
      </w:pPr>
    </w:p>
    <w:p w14:paraId="09A4AAFC" w14:textId="19BACCE2" w:rsidR="003969B7" w:rsidRPr="003969B7" w:rsidRDefault="003969B7" w:rsidP="003969B7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>
        <w:rPr>
          <w:rFonts w:ascii="Cambria Math" w:hAnsi="Cambria Math"/>
        </w:rPr>
        <w:tab/>
        <w:t xml:space="preserve">           </w:t>
      </w:r>
      <w:r w:rsidRPr="003969B7">
        <w:rPr>
          <w:rFonts w:ascii="Cambria Math" w:hAnsi="Cambria Math"/>
        </w:rPr>
        <w:t>Open</w:t>
      </w:r>
      <w:r>
        <w:rPr>
          <w:rFonts w:ascii="Cambria Math" w:hAnsi="Cambria Math"/>
        </w:rPr>
        <w:t xml:space="preserve">       </w:t>
      </w:r>
      <w:r w:rsidRPr="003969B7">
        <w:rPr>
          <w:rFonts w:ascii="Cambria Math" w:hAnsi="Cambria Math"/>
        </w:rPr>
        <w:t>High</w:t>
      </w:r>
      <w:r>
        <w:rPr>
          <w:rFonts w:ascii="Cambria Math" w:hAnsi="Cambria Math"/>
        </w:rPr>
        <w:t xml:space="preserve">       </w:t>
      </w:r>
      <w:r w:rsidRPr="003969B7">
        <w:rPr>
          <w:rFonts w:ascii="Cambria Math" w:hAnsi="Cambria Math"/>
        </w:rPr>
        <w:t>Low</w:t>
      </w:r>
      <w:r>
        <w:rPr>
          <w:rFonts w:ascii="Cambria Math" w:hAnsi="Cambria Math"/>
        </w:rPr>
        <w:t xml:space="preserve">     </w:t>
      </w:r>
      <w:r w:rsidRPr="003969B7">
        <w:rPr>
          <w:rFonts w:ascii="Cambria Math" w:hAnsi="Cambria Math"/>
        </w:rPr>
        <w:t>Close</w:t>
      </w:r>
      <w:r>
        <w:rPr>
          <w:rFonts w:ascii="Cambria Math" w:hAnsi="Cambria Math"/>
        </w:rPr>
        <w:t xml:space="preserve">     </w:t>
      </w:r>
      <w:r w:rsidRPr="003969B7">
        <w:rPr>
          <w:rFonts w:ascii="Cambria Math" w:hAnsi="Cambria Math"/>
        </w:rPr>
        <w:t xml:space="preserve">Adj Close </w:t>
      </w:r>
      <w:r>
        <w:rPr>
          <w:rFonts w:ascii="Cambria Math" w:hAnsi="Cambria Math"/>
        </w:rPr>
        <w:t xml:space="preserve"> </w:t>
      </w:r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 xml:space="preserve">  </w:t>
      </w:r>
      <w:r w:rsidRPr="003969B7">
        <w:rPr>
          <w:rFonts w:ascii="Cambria Math" w:hAnsi="Cambria Math"/>
        </w:rPr>
        <w:t>Volume</w:t>
      </w:r>
    </w:p>
    <w:p w14:paraId="63C7CCD0" w14:textId="66D20C8C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2021-01-04  4.7500  4.7750  4.2875  4.3125     4.3125 </w:t>
      </w:r>
      <w:r>
        <w:rPr>
          <w:rFonts w:ascii="Cambria Math" w:hAnsi="Cambria Math"/>
        </w:rPr>
        <w:t xml:space="preserve">         </w:t>
      </w:r>
      <w:r w:rsidRPr="003969B7">
        <w:rPr>
          <w:rFonts w:ascii="Cambria Math" w:hAnsi="Cambria Math"/>
        </w:rPr>
        <w:t>40090000</w:t>
      </w:r>
    </w:p>
    <w:p w14:paraId="03093C28" w14:textId="59091FDC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2021-01-05  4.3375  4.5200  4.3075  4.3425     4.3425  </w:t>
      </w:r>
      <w:r>
        <w:rPr>
          <w:rFonts w:ascii="Cambria Math" w:hAnsi="Cambria Math"/>
        </w:rPr>
        <w:t xml:space="preserve">        </w:t>
      </w:r>
      <w:r w:rsidRPr="003969B7">
        <w:rPr>
          <w:rFonts w:ascii="Cambria Math" w:hAnsi="Cambria Math"/>
        </w:rPr>
        <w:t>19846000</w:t>
      </w:r>
    </w:p>
    <w:p w14:paraId="14556FEC" w14:textId="0E725562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2021-01-06  4.3350  4.7450  4.3325  4.5900     4.5900  </w:t>
      </w:r>
      <w:r>
        <w:rPr>
          <w:rFonts w:ascii="Cambria Math" w:hAnsi="Cambria Math"/>
        </w:rPr>
        <w:t xml:space="preserve">        </w:t>
      </w:r>
      <w:r w:rsidRPr="003969B7">
        <w:rPr>
          <w:rFonts w:ascii="Cambria Math" w:hAnsi="Cambria Math"/>
        </w:rPr>
        <w:t>24224800</w:t>
      </w:r>
    </w:p>
    <w:p w14:paraId="2CB37CB7" w14:textId="1602ADA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2021-01-07  4.6175  4.8625  4.5050  4.5200     4.5200  </w:t>
      </w:r>
      <w:r>
        <w:rPr>
          <w:rFonts w:ascii="Cambria Math" w:hAnsi="Cambria Math"/>
        </w:rPr>
        <w:t xml:space="preserve">        </w:t>
      </w:r>
      <w:r w:rsidRPr="003969B7">
        <w:rPr>
          <w:rFonts w:ascii="Cambria Math" w:hAnsi="Cambria Math"/>
        </w:rPr>
        <w:t>24517200</w:t>
      </w:r>
    </w:p>
    <w:p w14:paraId="7CC44A00" w14:textId="0B3BF34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2021-01-08  4.5450  4.5750  4.2700  4.4225     4.4225  </w:t>
      </w:r>
      <w:r>
        <w:rPr>
          <w:rFonts w:ascii="Cambria Math" w:hAnsi="Cambria Math"/>
        </w:rPr>
        <w:t xml:space="preserve">        </w:t>
      </w:r>
      <w:r w:rsidRPr="003969B7">
        <w:rPr>
          <w:rFonts w:ascii="Cambria Math" w:hAnsi="Cambria Math"/>
        </w:rPr>
        <w:t>25928000</w:t>
      </w:r>
    </w:p>
    <w:p w14:paraId="1157D3D2" w14:textId="77777777" w:rsidR="003969B7" w:rsidRPr="003969B7" w:rsidRDefault="003969B7" w:rsidP="003969B7">
      <w:pPr>
        <w:rPr>
          <w:rFonts w:ascii="Cambria Math" w:hAnsi="Cambria Math"/>
        </w:rPr>
      </w:pPr>
    </w:p>
    <w:p w14:paraId="7165CF7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data (GME):</w:t>
      </w:r>
    </w:p>
    <w:p w14:paraId="69D50090" w14:textId="77777777" w:rsidR="003969B7" w:rsidRPr="003969B7" w:rsidRDefault="003969B7" w:rsidP="003969B7">
      <w:pPr>
        <w:rPr>
          <w:rFonts w:ascii="Cambria Math" w:hAnsi="Cambria Math"/>
        </w:rPr>
      </w:pPr>
    </w:p>
    <w:p w14:paraId="7047703F" w14:textId="683B281F" w:rsidR="003969B7" w:rsidRPr="003969B7" w:rsidRDefault="003969B7" w:rsidP="003969B7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 w:rsidRPr="003969B7">
        <w:rPr>
          <w:rFonts w:ascii="Cambria Math" w:hAnsi="Cambria Math"/>
        </w:rPr>
        <w:t xml:space="preserve">                 Open       High        Low      Close  Adj Close     Volume  ...  </w:t>
      </w:r>
      <w:proofErr w:type="spellStart"/>
      <w:r w:rsidRPr="003969B7">
        <w:rPr>
          <w:rFonts w:ascii="Cambria Math" w:hAnsi="Cambria Math"/>
        </w:rPr>
        <w:t>lower_band</w:t>
      </w:r>
      <w:proofErr w:type="spellEnd"/>
      <w:r w:rsidRPr="003969B7">
        <w:rPr>
          <w:rFonts w:ascii="Cambria Math" w:hAnsi="Cambria Math"/>
        </w:rPr>
        <w:t xml:space="preserve">      MACD  </w:t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</w:t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</w:t>
      </w:r>
      <w:proofErr w:type="spellStart"/>
      <w:r w:rsidRPr="003969B7">
        <w:rPr>
          <w:rFonts w:ascii="Cambria Math" w:hAnsi="Cambria Math"/>
        </w:rPr>
        <w:t>Stoch_D</w:t>
      </w:r>
      <w:proofErr w:type="spellEnd"/>
      <w:r w:rsidRPr="003969B7">
        <w:rPr>
          <w:rFonts w:ascii="Cambria Math" w:hAnsi="Cambria Math"/>
        </w:rPr>
        <w:t xml:space="preserve">                                                                          ...</w:t>
      </w:r>
    </w:p>
    <w:p w14:paraId="7FAA0C4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2021-03-16  50.790001  55.174999  43.087502  52.042500  52.042500  141691600  ...   -2.628467  5.694533     4.602103        3.529175  0.258426  0.771927  </w:t>
      </w:r>
    </w:p>
    <w:p w14:paraId="39A5250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2021-03-17  54.459999  57.867500  51.000000  52.452499  52.452499   65926400  ...   -2.344292  5.428476     4.821950        2.266051  0.281183  0.434359  </w:t>
      </w:r>
    </w:p>
    <w:p w14:paraId="0F8B654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2021-03-18  53.500000  54.720001  48.912498  50.437500  50.437500   47059600  ...   -1.985387  5.073818     4.923096        1.066960  0.054878  0.212936  </w:t>
      </w:r>
    </w:p>
    <w:p w14:paraId="71B90A7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2021-03-19  48.932499  56.750000  45.665001  50.067501  50.067501   98709200  ...   -1.572635  4.722771     4.930044        0.115371 -0.079252  0.090720  </w:t>
      </w:r>
    </w:p>
    <w:p w14:paraId="62D26CF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2021-03-22  51.314999  52.590000  46.549999  48.622501  48.622501   40246000  ...   -1.130565  4.333472     4.853572       -0.727322 -0.177628 -0.075338  </w:t>
      </w:r>
    </w:p>
    <w:p w14:paraId="3DABFAF4" w14:textId="77777777" w:rsidR="003969B7" w:rsidRPr="003969B7" w:rsidRDefault="003969B7" w:rsidP="003969B7">
      <w:pPr>
        <w:rPr>
          <w:rFonts w:ascii="Cambria Math" w:hAnsi="Cambria Math"/>
        </w:rPr>
      </w:pPr>
    </w:p>
    <w:p w14:paraId="09C742B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19 columns]</w:t>
      </w:r>
    </w:p>
    <w:p w14:paraId="3C56A19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stock data saved to CSV.</w:t>
      </w:r>
    </w:p>
    <w:p w14:paraId="66A48692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4057FFBE" w14:textId="407F1710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Call options data (raw):</w:t>
      </w:r>
    </w:p>
    <w:p w14:paraId="0AFAF81D" w14:textId="77777777" w:rsidR="003969B7" w:rsidRPr="003969B7" w:rsidRDefault="003969B7" w:rsidP="003969B7">
      <w:pPr>
        <w:rPr>
          <w:rFonts w:ascii="Cambria Math" w:hAnsi="Cambria Math"/>
        </w:rPr>
      </w:pPr>
    </w:p>
    <w:p w14:paraId="590D2D1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bid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inTheMoney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</w:t>
      </w:r>
    </w:p>
    <w:p w14:paraId="6987291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GME240712C00005000 2024-06-27 18:15:16+00:00     5.0      20.00  19.3  ...            17           5.687503        True       REGULAR       USD        </w:t>
      </w:r>
    </w:p>
    <w:p w14:paraId="0141170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  GME240712C00009000 2024-06-26 17:22:43+00:00     9.0      15.53  15.3  ...            20           5.921878        True       REGULAR       USD        </w:t>
      </w:r>
    </w:p>
    <w:p w14:paraId="391C303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  GME240712C00010000 2024-07-08 15:07:35+00:00    10.0      15.00  14.3  ...           166           5.750003        True       REGULAR       USD        </w:t>
      </w:r>
    </w:p>
    <w:p w14:paraId="0971B5C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3  GME240712C00011000 2024-07-05 13:40:59+00:00    11.0      12.86  13.3  ...             7           4.867191        True       REGULAR       USD        </w:t>
      </w:r>
    </w:p>
    <w:p w14:paraId="6A582AE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GME240712C00012000 2024-07-08 14:55:01+00:00    12.0      12.73  12.3  ...            12           4.414067        True       REGULAR       USD        </w:t>
      </w:r>
    </w:p>
    <w:p w14:paraId="53739B71" w14:textId="77777777" w:rsidR="003969B7" w:rsidRPr="003969B7" w:rsidRDefault="003969B7" w:rsidP="003969B7">
      <w:pPr>
        <w:rPr>
          <w:rFonts w:ascii="Cambria Math" w:hAnsi="Cambria Math"/>
        </w:rPr>
      </w:pPr>
    </w:p>
    <w:p w14:paraId="151F139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14 columns]</w:t>
      </w:r>
    </w:p>
    <w:p w14:paraId="64407EDF" w14:textId="77777777" w:rsidR="003969B7" w:rsidRPr="003969B7" w:rsidRDefault="003969B7" w:rsidP="003969B7">
      <w:pPr>
        <w:rPr>
          <w:rFonts w:ascii="Cambria Math" w:hAnsi="Cambria Math"/>
        </w:rPr>
      </w:pPr>
    </w:p>
    <w:p w14:paraId="19500F2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Put options data (raw):</w:t>
      </w:r>
    </w:p>
    <w:p w14:paraId="2F60F77F" w14:textId="77777777" w:rsidR="003969B7" w:rsidRPr="003969B7" w:rsidRDefault="003969B7" w:rsidP="003969B7">
      <w:pPr>
        <w:rPr>
          <w:rFonts w:ascii="Cambria Math" w:hAnsi="Cambria Math"/>
        </w:rPr>
      </w:pPr>
    </w:p>
    <w:p w14:paraId="360397C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bid   ask  ...  volume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inTheMoney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</w:t>
      </w:r>
    </w:p>
    <w:p w14:paraId="42E39D6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0  GME240712P00005000 2024-07-08 14:47:44+00:00     5.0       0.01  0.01  0.02  ...  1198.0          1081           5.500003       False       REGULAR       USD</w:t>
      </w:r>
    </w:p>
    <w:p w14:paraId="311AD4B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1  GME240712P00009000 2024-06-28 19:24:41+00:00     9.0       0.01  0.00  0.01  ...    10.0           114           3.125002       False       REGULAR       USD</w:t>
      </w:r>
    </w:p>
    <w:p w14:paraId="6D5EFE7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  GME240712P00010000 2024-07-02 16:01:49+00:00    10.0       0.01  0.00  0.01  ...     3.0          6865           2.875003       False       REGULAR       USD</w:t>
      </w:r>
    </w:p>
    <w:p w14:paraId="7056005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3  GME240712P00011000 2024-07-02 13:33:26+00:00    11.0       0.01  0.00  0.01  ...     1.0           453           2.500004       False       REGULAR       USD</w:t>
      </w:r>
    </w:p>
    <w:p w14:paraId="2E57D80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4  GME240712P00012000 2024-07-08 16:06:29+00:00    12.0       0.01  0.00  0.01  ...    21.0           403           2.250004       False       REGULAR       USD</w:t>
      </w:r>
    </w:p>
    <w:p w14:paraId="7B0871D1" w14:textId="77777777" w:rsidR="003969B7" w:rsidRPr="003969B7" w:rsidRDefault="003969B7" w:rsidP="003969B7">
      <w:pPr>
        <w:rPr>
          <w:rFonts w:ascii="Cambria Math" w:hAnsi="Cambria Math"/>
        </w:rPr>
      </w:pPr>
    </w:p>
    <w:p w14:paraId="0E034BE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14 columns]</w:t>
      </w:r>
    </w:p>
    <w:p w14:paraId="27216A4D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3DAA0CA0" w14:textId="50CB6D00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Call options data (pre-processed):</w:t>
      </w:r>
    </w:p>
    <w:p w14:paraId="3FB32EEA" w14:textId="77777777" w:rsidR="003969B7" w:rsidRPr="003969B7" w:rsidRDefault="003969B7" w:rsidP="003969B7">
      <w:pPr>
        <w:rPr>
          <w:rFonts w:ascii="Cambria Math" w:hAnsi="Cambria Math"/>
        </w:rPr>
      </w:pPr>
    </w:p>
    <w:p w14:paraId="581BAA3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bid  ...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  expiration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385DC65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0  GME240712C00005000 2024-06-27 18:15:16+00:00     5.0      20.00  19.3  ...       REGULAR       USD  2024-07-12   3.778643                 0.0</w:t>
      </w:r>
    </w:p>
    <w:p w14:paraId="008EC09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1  GME240712C00009000 2024-06-26 17:22:43+00:00     9.0      15.53  15.3  ...       REGULAR       USD  2024-07-12   2.916406                 0.0</w:t>
      </w:r>
    </w:p>
    <w:p w14:paraId="7F7F112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  GME240712C00010000 2024-07-08 15:07:35+00:00    10.0      15.00  14.3  ...       REGULAR       USD  2024-07-12   2.703646                 0.0</w:t>
      </w:r>
    </w:p>
    <w:p w14:paraId="48C317F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3  GME240712C00011000 2024-07-05 13:40:59+00:00    11.0      12.86  13.3  ...       REGULAR       USD  2024-07-12   2.468490                 0.0</w:t>
      </w:r>
    </w:p>
    <w:p w14:paraId="7F7BF0B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4  GME240712C00012000 2024-07-08 14:55:01+00:00    12.0      12.73  12.3  ...       REGULAR       USD  2024-07-12   2.244532                 0.0</w:t>
      </w:r>
    </w:p>
    <w:p w14:paraId="50CF8CD4" w14:textId="77777777" w:rsidR="003969B7" w:rsidRPr="003969B7" w:rsidRDefault="003969B7" w:rsidP="003969B7">
      <w:pPr>
        <w:rPr>
          <w:rFonts w:ascii="Cambria Math" w:hAnsi="Cambria Math"/>
        </w:rPr>
      </w:pPr>
    </w:p>
    <w:p w14:paraId="455A78C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17 columns]</w:t>
      </w:r>
    </w:p>
    <w:p w14:paraId="3AD778DA" w14:textId="77777777" w:rsidR="003969B7" w:rsidRPr="003969B7" w:rsidRDefault="003969B7" w:rsidP="003969B7">
      <w:pPr>
        <w:rPr>
          <w:rFonts w:ascii="Cambria Math" w:hAnsi="Cambria Math"/>
        </w:rPr>
      </w:pPr>
    </w:p>
    <w:p w14:paraId="77441CE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Put options data (pre-processed):</w:t>
      </w:r>
    </w:p>
    <w:p w14:paraId="0B14F434" w14:textId="77777777" w:rsidR="003969B7" w:rsidRPr="003969B7" w:rsidRDefault="003969B7" w:rsidP="003969B7">
      <w:pPr>
        <w:rPr>
          <w:rFonts w:ascii="Cambria Math" w:hAnsi="Cambria Math"/>
        </w:rPr>
      </w:pPr>
    </w:p>
    <w:p w14:paraId="3DE92A2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bid  ...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  expiration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3503345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0  GME240712P00005000 2024-07-08 14:47:44+00:00     5.0       0.01  0.01  ...       REGULAR       USD  2024-07-12  -0.689389                 0.0</w:t>
      </w:r>
    </w:p>
    <w:p w14:paraId="56FCF34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1  GME240712P00009000 2024-06-28 19:24:41+00:00     9.0       0.01  0.00  ...       REGULAR       USD  2024-07-12  -0.690081                 0.0</w:t>
      </w:r>
    </w:p>
    <w:p w14:paraId="410EEC8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  GME240712P00010000 2024-07-02 16:01:49+00:00    10.0       0.01  0.00  ...       REGULAR       USD  2024-07-12  -0.690081                 0.0</w:t>
      </w:r>
    </w:p>
    <w:p w14:paraId="7494ADD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3  GME240712P00011000 2024-07-02 13:33:26+00:00    11.0       0.01  0.00  ...       REGULAR       USD  2024-07-12  -0.690081                 0.0</w:t>
      </w:r>
    </w:p>
    <w:p w14:paraId="06DCFC4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4  GME240712P00012000 2024-07-08 16:06:29+00:00    12.0       0.01  0.00  ...       REGULAR       USD  2024-07-12  -0.690081                 0.0</w:t>
      </w:r>
    </w:p>
    <w:p w14:paraId="66C7D3A3" w14:textId="77777777" w:rsidR="003969B7" w:rsidRPr="003969B7" w:rsidRDefault="003969B7" w:rsidP="003969B7">
      <w:pPr>
        <w:rPr>
          <w:rFonts w:ascii="Cambria Math" w:hAnsi="Cambria Math"/>
        </w:rPr>
      </w:pPr>
    </w:p>
    <w:p w14:paraId="1B0F00D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17 columns]</w:t>
      </w:r>
    </w:p>
    <w:p w14:paraId="29A0E04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options data saved to CSV.</w:t>
      </w:r>
    </w:p>
    <w:p w14:paraId="51BF73B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Summary Statistics for Stock Data:</w:t>
      </w:r>
    </w:p>
    <w:p w14:paraId="38C8397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  Open        High         Low       Close   Adj Close  ...        MACD   </w:t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Stoch_D</w:t>
      </w:r>
      <w:proofErr w:type="spellEnd"/>
    </w:p>
    <w:p w14:paraId="74520E6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count  828.000000  828.000000  828.000000  828.000000  828.000000  ...  828.000000  8.280000e+02  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</w:p>
    <w:p w14:paraId="0AFE924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mean    28.823659   30.094218   27.633970   28.780990   28.780990  ...    0.000000 -4.290717e-18    2.145359e-17 -5.148860e-17  1.287215e-16</w:t>
      </w:r>
    </w:p>
    <w:p w14:paraId="633D9A8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 12.725347   13.466419   11.983822   12.634722   12.634722  ...    1.000604  1.000604e+00  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</w:p>
    <w:p w14:paraId="4D5F3CB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min     10.000000   10.280000    9.950000   10.010000   10.010000  ...   -2.110840 -2.100463e+00   -3.556751e+00 -1.436823e+00 -1.521298e+00</w:t>
      </w:r>
    </w:p>
    <w:p w14:paraId="59A8E70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25%     18.635000   19.257500   18.187500   18.572500   18.572500  ...   -0.488286 -4.911755e-01   -3.774653e-01 -8.656036e-01 -8.932270e-01</w:t>
      </w:r>
    </w:p>
    <w:p w14:paraId="3FB3303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50%     25.302500   26.425000   24.271250   25.139999   25.139999  ...   -0.114666 -1.299303e-01    7.452991e-03 -1.266258e-01 -1.207568e-01</w:t>
      </w:r>
    </w:p>
    <w:p w14:paraId="584D647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75%     38.248749   39.897499   36.591251   38.213749   38.213749  ...    0.409324  4.096203e-01    3.964045e-01  7.988135e-01  8.269954e-01</w:t>
      </w:r>
    </w:p>
    <w:p w14:paraId="2C13920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max     75.779999   86.165001   72.877502   75.639999   75.639999  ...    5.694533  4.930044e+00    4.678323e+00  2.205666e+00  2.256556e+00</w:t>
      </w:r>
    </w:p>
    <w:p w14:paraId="05D4FE5E" w14:textId="77777777" w:rsidR="003969B7" w:rsidRPr="003969B7" w:rsidRDefault="003969B7" w:rsidP="003969B7">
      <w:pPr>
        <w:rPr>
          <w:rFonts w:ascii="Cambria Math" w:hAnsi="Cambria Math"/>
        </w:rPr>
      </w:pPr>
    </w:p>
    <w:p w14:paraId="572F12F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19 columns]</w:t>
      </w:r>
    </w:p>
    <w:p w14:paraId="43F898FA" w14:textId="77777777" w:rsidR="003969B7" w:rsidRPr="003969B7" w:rsidRDefault="003969B7" w:rsidP="003969B7">
      <w:pPr>
        <w:rPr>
          <w:rFonts w:ascii="Cambria Math" w:hAnsi="Cambria Math"/>
        </w:rPr>
      </w:pPr>
    </w:p>
    <w:p w14:paraId="33118E9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Summary Statistics for Call Options Data:</w:t>
      </w:r>
    </w:p>
    <w:p w14:paraId="4397A2D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   bid        ask     change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         expiration   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2B4F4BE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count  78.000000  78.000000  78.000000  78.000000  78.000000  ...     78.000000          78.000000                   78  7.800000e+01               78.0  </w:t>
      </w:r>
    </w:p>
    <w:p w14:paraId="1C20AEE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mean   35.782051   2.637436   2.540385   2.765385   0.062179  ...   1361.038462           2.306355  2024-07-12 00:00:00 -1.138690e-17                0.0  </w:t>
      </w:r>
    </w:p>
    <w:p w14:paraId="2CE355D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min     5.000000   0.020000   0.010000   0.020000  -0.310000  ...      7.000000           0.511724  2024-07-12 00:00:00 -5.907751e-01                0.0  </w:t>
      </w:r>
    </w:p>
    <w:p w14:paraId="28603B1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25%    21.125000   0.060000   0.040000   0.072500  -0.070000  ...    116.000000           1.339847  2024-07-12 00:00:00 -5.804170e-01                0.0  </w:t>
      </w:r>
    </w:p>
    <w:p w14:paraId="0EC6FCF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50%    30.750000   0.200000   0.185000   0.235000  -0.035000  ...    361.500000           2.068364  2024-07-12 00:00:00 -5.499028e-01                0.0  </w:t>
      </w:r>
    </w:p>
    <w:p w14:paraId="02E2E73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 xml:space="preserve">75%    47.750000   3.497500   3.347500   3.775000   0.127500  ...   1107.500000           3.054690  2024-07-12 00:00:00  2.034356e-01                0.0  </w:t>
      </w:r>
    </w:p>
    <w:p w14:paraId="55CC38B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max    95.000000  20.000000  19.300000  19.750000   0.950000  ...  14464.000000           5.921878  2024-07-12 00:00:00  3.778643e+00                0.0  </w:t>
      </w:r>
    </w:p>
    <w:p w14:paraId="16A980C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19.776608   4.487604   4.367451   4.622081   0.235613  ...   2681.599191           1.243386             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1.006473e+00                0.0  </w:t>
      </w:r>
    </w:p>
    <w:p w14:paraId="7FBD51A3" w14:textId="77777777" w:rsidR="003969B7" w:rsidRPr="003969B7" w:rsidRDefault="003969B7" w:rsidP="003969B7">
      <w:pPr>
        <w:rPr>
          <w:rFonts w:ascii="Cambria Math" w:hAnsi="Cambria Math"/>
        </w:rPr>
      </w:pPr>
    </w:p>
    <w:p w14:paraId="1CF1DF2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12 columns]</w:t>
      </w:r>
    </w:p>
    <w:p w14:paraId="060A248D" w14:textId="77777777" w:rsidR="003969B7" w:rsidRPr="003969B7" w:rsidRDefault="003969B7" w:rsidP="003969B7">
      <w:pPr>
        <w:rPr>
          <w:rFonts w:ascii="Cambria Math" w:hAnsi="Cambria Math"/>
        </w:rPr>
      </w:pPr>
    </w:p>
    <w:p w14:paraId="4E28D8B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Summary Statistics for Put Options Data:</w:t>
      </w:r>
    </w:p>
    <w:p w14:paraId="100FA84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   bid        ask     change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         expiration   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43B64DB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count  67.000000  67.000000  67.000000  67.000000  67.000000  ...     67.000000          67.000000                   67  6.700000e+01               67.0  </w:t>
      </w:r>
    </w:p>
    <w:p w14:paraId="43CFE3E8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mean   31.537313  10.003284   9.783731  10.163433  -0.152537  ...    736.522388           1.973126  2024-07-12 00:00:00 -1.325639e-16                0.0  </w:t>
      </w:r>
    </w:p>
    <w:p w14:paraId="19671C3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min     5.000000   0.010000   0.000000   0.000000  -1.449999  ...      0.000000           0.500005  2024-07-12 00:00:00 -6.904275e-01                0.0  </w:t>
      </w:r>
    </w:p>
    <w:p w14:paraId="23B32BA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25%    19.750000   0.025000   0.010000   0.035000  -0.300000  ...     13.500000           1.089848  2024-07-12 00:00:00 -6.886968e-01                0.0  </w:t>
      </w:r>
    </w:p>
    <w:p w14:paraId="2B9E50D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50%    28.000000   3.600000   3.500000   3.950000   0.000000  ...    114.000000           1.707033  2024-07-12 00:00:00 -4.325620e-01                0.0  </w:t>
      </w:r>
    </w:p>
    <w:p w14:paraId="738FA07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75%    39.500000  14.915000  14.550000  15.300000   0.000000  ...    476.000000           2.496098  2024-07-12 00:00:00  3.427650e-01                0.0  </w:t>
      </w:r>
    </w:p>
    <w:p w14:paraId="680BF20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max    95.000000  67.030000  69.950000  70.700000   0.100000  ...   6865.000000           5.500003  2024-07-12 00:00:00  4.177865e+00                0.0  </w:t>
      </w:r>
    </w:p>
    <w:p w14:paraId="2D521AF8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17.133680  14.202693  14.435396  14.674722   0.265435  ...   1450.350985           1.212020             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1.007547e+00                0.0  </w:t>
      </w:r>
    </w:p>
    <w:p w14:paraId="41E156B0" w14:textId="77777777" w:rsidR="003969B7" w:rsidRPr="003969B7" w:rsidRDefault="003969B7" w:rsidP="003969B7">
      <w:pPr>
        <w:rPr>
          <w:rFonts w:ascii="Cambria Math" w:hAnsi="Cambria Math"/>
        </w:rPr>
      </w:pPr>
    </w:p>
    <w:p w14:paraId="7CC7796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12 columns]</w:t>
      </w:r>
    </w:p>
    <w:p w14:paraId="06EE4B27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0B8A1C20" w14:textId="47F7C285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Accuracy:  0.4879518072289157</w:t>
      </w:r>
    </w:p>
    <w:p w14:paraId="4C659CB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Classification report:</w:t>
      </w:r>
    </w:p>
    <w:p w14:paraId="7139EEF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    precision    recall  f1-score   support</w:t>
      </w:r>
    </w:p>
    <w:p w14:paraId="5690AB48" w14:textId="77777777" w:rsidR="003969B7" w:rsidRPr="003969B7" w:rsidRDefault="003969B7" w:rsidP="003969B7">
      <w:pPr>
        <w:rPr>
          <w:rFonts w:ascii="Cambria Math" w:hAnsi="Cambria Math"/>
        </w:rPr>
      </w:pPr>
    </w:p>
    <w:p w14:paraId="0707BC4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0       0.59      0.57      0.58       102</w:t>
      </w:r>
    </w:p>
    <w:p w14:paraId="4ECDCDF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1       0.34      0.36      0.35        64</w:t>
      </w:r>
    </w:p>
    <w:p w14:paraId="4862AFEE" w14:textId="77777777" w:rsidR="003969B7" w:rsidRPr="003969B7" w:rsidRDefault="003969B7" w:rsidP="003969B7">
      <w:pPr>
        <w:rPr>
          <w:rFonts w:ascii="Cambria Math" w:hAnsi="Cambria Math"/>
        </w:rPr>
      </w:pPr>
    </w:p>
    <w:p w14:paraId="0D04105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accuracy                           0.49       166</w:t>
      </w:r>
    </w:p>
    <w:p w14:paraId="6FF362AB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macro avg       0.46      0.46      0.46       166</w:t>
      </w:r>
    </w:p>
    <w:p w14:paraId="671D397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weighted avg       0.49      0.49      0.49       166</w:t>
      </w:r>
    </w:p>
    <w:p w14:paraId="45BD123F" w14:textId="77777777" w:rsidR="003969B7" w:rsidRPr="003969B7" w:rsidRDefault="003969B7" w:rsidP="003969B7">
      <w:pPr>
        <w:rPr>
          <w:rFonts w:ascii="Cambria Math" w:hAnsi="Cambria Math"/>
        </w:rPr>
      </w:pPr>
    </w:p>
    <w:p w14:paraId="049F1068" w14:textId="3AAC072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Feature Importance:</w:t>
      </w:r>
    </w:p>
    <w:p w14:paraId="227341B2" w14:textId="0E7EB9C0" w:rsidR="003969B7" w:rsidRDefault="003969B7" w:rsidP="003969B7">
      <w:pPr>
        <w:rPr>
          <w:rFonts w:ascii="Cambria Math" w:hAnsi="Cambria Math"/>
        </w:rPr>
        <w:sectPr w:rsidR="003969B7" w:rsidSect="003969B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969B7">
        <w:rPr>
          <w:rFonts w:ascii="Cambria Math" w:hAnsi="Cambria Math"/>
        </w:rPr>
        <w:t xml:space="preserve">       </w:t>
      </w:r>
    </w:p>
    <w:p w14:paraId="654507DF" w14:textId="2EA8ABAE" w:rsidR="003969B7" w:rsidRPr="003969B7" w:rsidRDefault="003969B7" w:rsidP="003969B7">
      <w:pPr>
        <w:ind w:firstLine="720"/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Feature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Importance</w:t>
      </w:r>
    </w:p>
    <w:p w14:paraId="244BF427" w14:textId="4F3D6BB9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7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Volatility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0.068887</w:t>
      </w:r>
    </w:p>
    <w:p w14:paraId="10E2333E" w14:textId="0C7D3C3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Volume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0.067339</w:t>
      </w:r>
    </w:p>
    <w:p w14:paraId="50D49868" w14:textId="14B2C818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8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Daily Return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0.065546</w:t>
      </w:r>
    </w:p>
    <w:p w14:paraId="06E7A12E" w14:textId="51B66F2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16   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0.064547</w:t>
      </w:r>
    </w:p>
    <w:p w14:paraId="7F1F1B8D" w14:textId="1009356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14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0.062260</w:t>
      </w:r>
    </w:p>
    <w:p w14:paraId="6770F91D" w14:textId="0612D898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13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MACD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0.060269</w:t>
      </w:r>
    </w:p>
    <w:p w14:paraId="7411C857" w14:textId="126FBB9B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17   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Stoch_D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0.059921</w:t>
      </w:r>
    </w:p>
    <w:p w14:paraId="693FA6A4" w14:textId="2CABDC49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9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RSI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0.059625</w:t>
      </w:r>
    </w:p>
    <w:p w14:paraId="49E8D74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15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 0.058784</w:t>
      </w:r>
    </w:p>
    <w:p w14:paraId="04981970" w14:textId="13B4D1FC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10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upper_band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0.052435</w:t>
      </w:r>
    </w:p>
    <w:p w14:paraId="5A149236" w14:textId="3BCEDFCD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Open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0.050892</w:t>
      </w:r>
    </w:p>
    <w:p w14:paraId="623A081E" w14:textId="0180DD0F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12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lower_band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0.050839</w:t>
      </w:r>
    </w:p>
    <w:p w14:paraId="67565351" w14:textId="7A56C9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6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MA_50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0.050533</w:t>
      </w:r>
    </w:p>
    <w:p w14:paraId="75C74442" w14:textId="2920A73C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5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MA_10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0.048781</w:t>
      </w:r>
    </w:p>
    <w:p w14:paraId="78927F26" w14:textId="3E143ACD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 High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0.047032</w:t>
      </w:r>
    </w:p>
    <w:p w14:paraId="2724D9A8" w14:textId="368A3648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11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middle_band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0.046008</w:t>
      </w:r>
    </w:p>
    <w:p w14:paraId="4BBEB774" w14:textId="5C2C9CDA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3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Adj Close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0.043408</w:t>
      </w:r>
    </w:p>
    <w:p w14:paraId="6EBFE255" w14:textId="33B5AFF8" w:rsidR="006541F9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 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Low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0.042893</w:t>
      </w:r>
    </w:p>
    <w:sectPr w:rsidR="006541F9" w:rsidRPr="003969B7" w:rsidSect="003969B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B160F" w14:textId="77777777" w:rsidR="00445A88" w:rsidRDefault="00445A88" w:rsidP="000831E4">
      <w:pPr>
        <w:spacing w:after="0" w:line="240" w:lineRule="auto"/>
      </w:pPr>
      <w:r>
        <w:separator/>
      </w:r>
    </w:p>
  </w:endnote>
  <w:endnote w:type="continuationSeparator" w:id="0">
    <w:p w14:paraId="49320F99" w14:textId="77777777" w:rsidR="00445A88" w:rsidRDefault="00445A88" w:rsidP="0008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82833" w14:textId="77777777" w:rsidR="00445A88" w:rsidRDefault="00445A88" w:rsidP="000831E4">
      <w:pPr>
        <w:spacing w:after="0" w:line="240" w:lineRule="auto"/>
      </w:pPr>
      <w:r>
        <w:separator/>
      </w:r>
    </w:p>
  </w:footnote>
  <w:footnote w:type="continuationSeparator" w:id="0">
    <w:p w14:paraId="1D31E63B" w14:textId="77777777" w:rsidR="00445A88" w:rsidRDefault="00445A88" w:rsidP="0008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5C562" w14:textId="77777777" w:rsidR="000831E4" w:rsidRPr="003969B7" w:rsidRDefault="000831E4" w:rsidP="000831E4">
    <w:pPr>
      <w:rPr>
        <w:rFonts w:ascii="Cambria Math" w:hAnsi="Cambria Math"/>
      </w:rPr>
    </w:pPr>
    <w:r w:rsidRPr="003969B7">
      <w:rPr>
        <w:rFonts w:ascii="Cambria Math" w:hAnsi="Cambria Math"/>
      </w:rPr>
      <w:t>Current working directory:  C:\Users\wgedd\Documents\GitHub\stock-options-project\data</w:t>
    </w:r>
  </w:p>
  <w:p w14:paraId="4D85B3A7" w14:textId="77777777" w:rsidR="000831E4" w:rsidRDefault="000831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3F"/>
    <w:rsid w:val="000831E4"/>
    <w:rsid w:val="000C36AD"/>
    <w:rsid w:val="001A6CD9"/>
    <w:rsid w:val="003969B7"/>
    <w:rsid w:val="003B4888"/>
    <w:rsid w:val="00425229"/>
    <w:rsid w:val="00445A88"/>
    <w:rsid w:val="004C4696"/>
    <w:rsid w:val="005A023F"/>
    <w:rsid w:val="006541F9"/>
    <w:rsid w:val="008D0C84"/>
    <w:rsid w:val="00AD6DFD"/>
    <w:rsid w:val="00FD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A51C"/>
  <w15:chartTrackingRefBased/>
  <w15:docId w15:val="{48820F00-E2B0-4D6D-9311-90CFBE94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2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2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2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3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1E4"/>
  </w:style>
  <w:style w:type="paragraph" w:styleId="Footer">
    <w:name w:val="footer"/>
    <w:basedOn w:val="Normal"/>
    <w:link w:val="FooterChar"/>
    <w:uiPriority w:val="99"/>
    <w:unhideWhenUsed/>
    <w:rsid w:val="00083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24</Pages>
  <Words>6371</Words>
  <Characters>36316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Geddes</dc:creator>
  <cp:keywords/>
  <dc:description/>
  <cp:lastModifiedBy>William Geddes</cp:lastModifiedBy>
  <cp:revision>4</cp:revision>
  <dcterms:created xsi:type="dcterms:W3CDTF">2024-07-08T17:16:00Z</dcterms:created>
  <dcterms:modified xsi:type="dcterms:W3CDTF">2024-07-08T20:04:00Z</dcterms:modified>
</cp:coreProperties>
</file>