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0143" w14:textId="31251C5B" w:rsidR="00BD36D4" w:rsidRDefault="00BD36D4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LONG SHORT-TERM MEMORY:</w:t>
      </w:r>
    </w:p>
    <w:p w14:paraId="5EFE9F34" w14:textId="7D8BE630" w:rsidR="00BD36D4" w:rsidRDefault="00BD36D4" w:rsidP="00310DFD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68860FCE" w14:textId="77777777" w:rsidR="00310DFD" w:rsidRPr="00310DFD" w:rsidRDefault="00310DFD" w:rsidP="00310DFD">
      <w:pPr>
        <w:jc w:val="center"/>
        <w:rPr>
          <w:rFonts w:ascii="Cambria Math" w:hAnsi="Cambria Math"/>
          <w:b/>
          <w:bCs/>
          <w:sz w:val="24"/>
          <w:szCs w:val="24"/>
        </w:rPr>
      </w:pPr>
    </w:p>
    <w:p w14:paraId="5B9C5C6F" w14:textId="00979555" w:rsidR="00050527" w:rsidRDefault="00050527" w:rsidP="00310DFD">
      <w:pPr>
        <w:rPr>
          <w:rFonts w:ascii="Cambria Math" w:hAnsi="Cambria Math"/>
          <w:sz w:val="24"/>
          <w:szCs w:val="24"/>
        </w:rPr>
      </w:pPr>
      <w:r w:rsidRPr="00050527">
        <w:rPr>
          <w:rFonts w:ascii="Cambria Math" w:hAnsi="Cambria Math"/>
          <w:sz w:val="24"/>
          <w:szCs w:val="24"/>
        </w:rPr>
        <w:t xml:space="preserve">Best AAPL configuration: </w:t>
      </w:r>
      <w:r w:rsidR="00D41820">
        <w:rPr>
          <w:rFonts w:ascii="Cambria Math" w:hAnsi="Cambria Math"/>
          <w:sz w:val="24"/>
          <w:szCs w:val="24"/>
        </w:rPr>
        <w:t xml:space="preserve"> </w:t>
      </w:r>
      <w:r w:rsidRPr="00050527">
        <w:rPr>
          <w:rFonts w:ascii="Cambria Math" w:hAnsi="Cambria Math"/>
          <w:sz w:val="24"/>
          <w:szCs w:val="24"/>
        </w:rPr>
        <w:t xml:space="preserve">[(50, False)] w/ MSE: </w:t>
      </w:r>
      <w:r w:rsidR="00D41820">
        <w:rPr>
          <w:rFonts w:ascii="Cambria Math" w:hAnsi="Cambria Math"/>
          <w:sz w:val="24"/>
          <w:szCs w:val="24"/>
        </w:rPr>
        <w:t xml:space="preserve"> </w:t>
      </w:r>
      <w:r w:rsidRPr="00050527">
        <w:rPr>
          <w:rFonts w:ascii="Cambria Math" w:hAnsi="Cambria Math"/>
          <w:sz w:val="24"/>
          <w:szCs w:val="24"/>
        </w:rPr>
        <w:t xml:space="preserve">0.0011 &amp; r^2: </w:t>
      </w:r>
      <w:r w:rsidR="00D41820">
        <w:rPr>
          <w:rFonts w:ascii="Cambria Math" w:hAnsi="Cambria Math"/>
          <w:sz w:val="24"/>
          <w:szCs w:val="24"/>
        </w:rPr>
        <w:t xml:space="preserve"> </w:t>
      </w:r>
      <w:r w:rsidRPr="00050527">
        <w:rPr>
          <w:rFonts w:ascii="Cambria Math" w:hAnsi="Cambria Math"/>
          <w:sz w:val="24"/>
          <w:szCs w:val="24"/>
        </w:rPr>
        <w:t>0.8467</w:t>
      </w:r>
    </w:p>
    <w:p w14:paraId="7A3EC2D6" w14:textId="3D936BD3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Raw stock data:</w:t>
      </w:r>
    </w:p>
    <w:p w14:paraId="54C5779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    Open        High         Low       Close   Adj Close     Volume</w:t>
      </w:r>
    </w:p>
    <w:p w14:paraId="3688B7D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Date</w:t>
      </w:r>
    </w:p>
    <w:p w14:paraId="3601757E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2021-01-04  133.520004  133.610001  126.760002  129.410004  126.830078  143301900</w:t>
      </w:r>
    </w:p>
    <w:p w14:paraId="71053A1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2021-01-05  128.889999  131.740005  128.429993  131.009995  128.398163   97664900</w:t>
      </w:r>
    </w:p>
    <w:p w14:paraId="7091691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2021-01-06  127.720001  131.050003  126.379997  126.599998  124.076096  155088000</w:t>
      </w:r>
    </w:p>
    <w:p w14:paraId="1579FCD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2021-01-07  128.360001  131.630005  127.860001  130.919998  128.309982  109578200</w:t>
      </w:r>
    </w:p>
    <w:p w14:paraId="03E66BD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2021-01-08  132.429993  132.630005  130.229996  132.050003  129.417435  105158200</w:t>
      </w:r>
    </w:p>
    <w:p w14:paraId="39C43B33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81FE56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Preprocessed stock data:</w:t>
      </w:r>
    </w:p>
    <w:p w14:paraId="3AB14E88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    Open        High         Low       Close   Adj Close     Volume  ...  </w:t>
      </w:r>
      <w:proofErr w:type="spellStart"/>
      <w:r w:rsidRPr="00310DFD">
        <w:rPr>
          <w:rFonts w:ascii="Cambria Math" w:hAnsi="Cambria Math"/>
          <w:sz w:val="24"/>
          <w:szCs w:val="24"/>
        </w:rPr>
        <w:t>lower_band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   MACD  </w:t>
      </w:r>
      <w:proofErr w:type="spellStart"/>
      <w:r w:rsidRPr="00310DFD">
        <w:rPr>
          <w:rFonts w:ascii="Cambria Math" w:hAnsi="Cambria Math"/>
          <w:sz w:val="24"/>
          <w:szCs w:val="24"/>
        </w:rPr>
        <w:t>MACD_Signal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</w:t>
      </w:r>
      <w:proofErr w:type="spellStart"/>
      <w:r w:rsidRPr="00310DFD">
        <w:rPr>
          <w:rFonts w:ascii="Cambria Math" w:hAnsi="Cambria Math"/>
          <w:sz w:val="24"/>
          <w:szCs w:val="24"/>
        </w:rPr>
        <w:t>MACD_Histogram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</w:t>
      </w:r>
      <w:proofErr w:type="spellStart"/>
      <w:r w:rsidRPr="00310DFD">
        <w:rPr>
          <w:rFonts w:ascii="Cambria Math" w:hAnsi="Cambria Math"/>
          <w:sz w:val="24"/>
          <w:szCs w:val="24"/>
        </w:rPr>
        <w:t>Stoch_K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Stoch_D</w:t>
      </w:r>
    </w:p>
    <w:p w14:paraId="3F1E794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Date                                                                               ...                                                                    </w:t>
      </w:r>
    </w:p>
    <w:p w14:paraId="0F1F18F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70CBD54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2021-03-16  125.699997  127.220001  124.720001  125.570000  123.250534  115227900  ...   -1.816902 -1.042678    -1.287003        0.499891  0.586344  0.075332</w:t>
      </w:r>
    </w:p>
    <w:p w14:paraId="7EC808F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2021-03-17  124.050003  125.860001  122.339996  124.760002  122.455490  111932600  ...   -1.796313 -0.933439    -1.226754        0.671565  0.381392  0.410221</w:t>
      </w:r>
    </w:p>
    <w:p w14:paraId="5B0C060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2021-03-18  122.879997  123.180000  120.320000  120.529999  118.303604  121229700  ...   -1.793278 -0.957060    -1.183632        0.465777 -0.688914  0.099573</w:t>
      </w:r>
    </w:p>
    <w:p w14:paraId="77510E5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2021-03-19  119.900002  121.430000  119.680000  119.989998  117.773605  185549500  ...   -1.782108 -0.982024    -1.154500        0.297681 -0.825549 -0.401414</w:t>
      </w:r>
    </w:p>
    <w:p w14:paraId="7BA015D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2021-03-22  120.330002  123.870003  120.260002  123.389999  121.110794  111912300  ...   -1.777957 -0.898330    -1.113205        0.443824  0.282256 -0.436591</w:t>
      </w:r>
    </w:p>
    <w:p w14:paraId="4772CB3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2D05C94C" w14:textId="5439E587" w:rsidR="00310DFD" w:rsidRPr="00310DFD" w:rsidRDefault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[5 rows x 19 columns]</w:t>
      </w:r>
      <w:r w:rsidRPr="00310DFD">
        <w:rPr>
          <w:rFonts w:ascii="Cambria Math" w:hAnsi="Cambria Math"/>
          <w:sz w:val="24"/>
          <w:szCs w:val="24"/>
        </w:rPr>
        <w:br w:type="page"/>
      </w:r>
    </w:p>
    <w:p w14:paraId="6AAE9B53" w14:textId="6465B60C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lastRenderedPageBreak/>
        <w:t xml:space="preserve">Training with </w:t>
      </w:r>
      <w:r w:rsidRPr="00C13E66">
        <w:rPr>
          <w:rFonts w:ascii="Cambria Math" w:hAnsi="Cambria Math"/>
          <w:b/>
          <w:bCs/>
          <w:sz w:val="24"/>
          <w:szCs w:val="24"/>
          <w:highlight w:val="yellow"/>
        </w:rPr>
        <w:t>configuration: [(50, False)]</w:t>
      </w:r>
    </w:p>
    <w:p w14:paraId="78219BAE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6.666603857436026e-08</w:t>
      </w:r>
    </w:p>
    <w:p w14:paraId="3C5E4EA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0.00016628384514306163</w:t>
      </w:r>
    </w:p>
    <w:p w14:paraId="08FB706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0.9561352236462047</w:t>
      </w:r>
    </w:p>
    <w:p w14:paraId="6D5AA86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113C0D6" w14:textId="389954E5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False)]</w:t>
      </w:r>
    </w:p>
    <w:p w14:paraId="3B4779E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1.790784197760966e-07</w:t>
      </w:r>
    </w:p>
    <w:p w14:paraId="401CA104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0.0003143410729808806</w:t>
      </w:r>
    </w:p>
    <w:p w14:paraId="2559E7F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0.8821703673826711</w:t>
      </w:r>
    </w:p>
    <w:p w14:paraId="7C047BE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05252D47" w14:textId="49FCA2F5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True), (50, False)]</w:t>
      </w:r>
    </w:p>
    <w:p w14:paraId="036C221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2.6620943927163746e-07</w:t>
      </w:r>
    </w:p>
    <w:p w14:paraId="6664ED3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0.0003982072564248779</w:t>
      </w:r>
    </w:p>
    <w:p w14:paraId="48EDA33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0.8248400869972994</w:t>
      </w:r>
    </w:p>
    <w:p w14:paraId="1E0C37B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5F9C147B" w14:textId="531314A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[(100, True), (50, False)]</w:t>
      </w:r>
    </w:p>
    <w:p w14:paraId="09A8465B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4.346194233536401e-07</w:t>
      </w:r>
    </w:p>
    <w:p w14:paraId="179FD9AB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0.0005750992104145197</w:t>
      </w:r>
    </w:p>
    <w:p w14:paraId="6A6E28F8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0.7140300487007625</w:t>
      </w:r>
    </w:p>
    <w:p w14:paraId="71B914F4" w14:textId="77777777" w:rsidR="00310DFD" w:rsidRPr="00310DFD" w:rsidRDefault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1F26A69C" w14:textId="0C40B9E9" w:rsidR="00310DFD" w:rsidRPr="00BF4369" w:rsidRDefault="00310DFD" w:rsidP="00310DFD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BF4369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2CA41F9B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1DA49341" w14:textId="0B075EDA" w:rsidR="00BF4369" w:rsidRDefault="00BF4369" w:rsidP="00310DFD">
      <w:pPr>
        <w:rPr>
          <w:rFonts w:ascii="Cambria Math" w:hAnsi="Cambria Math"/>
          <w:sz w:val="24"/>
          <w:szCs w:val="24"/>
        </w:rPr>
      </w:pPr>
      <w:r w:rsidRPr="00BF4369">
        <w:rPr>
          <w:rFonts w:ascii="Cambria Math" w:hAnsi="Cambria Math"/>
          <w:sz w:val="24"/>
          <w:szCs w:val="24"/>
        </w:rPr>
        <w:t xml:space="preserve">Best GME configuration: </w:t>
      </w:r>
      <w:r>
        <w:rPr>
          <w:rFonts w:ascii="Cambria Math" w:hAnsi="Cambria Math"/>
          <w:sz w:val="24"/>
          <w:szCs w:val="24"/>
        </w:rPr>
        <w:t xml:space="preserve"> </w:t>
      </w:r>
      <w:r w:rsidRPr="00BF4369">
        <w:rPr>
          <w:rFonts w:ascii="Cambria Math" w:hAnsi="Cambria Math"/>
          <w:sz w:val="24"/>
          <w:szCs w:val="24"/>
        </w:rPr>
        <w:t xml:space="preserve">[(50, False)] w/ MSE: </w:t>
      </w:r>
      <w:r>
        <w:rPr>
          <w:rFonts w:ascii="Cambria Math" w:hAnsi="Cambria Math"/>
          <w:sz w:val="24"/>
          <w:szCs w:val="24"/>
        </w:rPr>
        <w:t xml:space="preserve"> </w:t>
      </w:r>
      <w:r w:rsidRPr="00BF4369">
        <w:rPr>
          <w:rFonts w:ascii="Cambria Math" w:hAnsi="Cambria Math"/>
          <w:sz w:val="24"/>
          <w:szCs w:val="24"/>
        </w:rPr>
        <w:t xml:space="preserve">0.0016 &amp; r^2: </w:t>
      </w:r>
      <w:r>
        <w:rPr>
          <w:rFonts w:ascii="Cambria Math" w:hAnsi="Cambria Math"/>
          <w:sz w:val="24"/>
          <w:szCs w:val="24"/>
        </w:rPr>
        <w:t xml:space="preserve"> </w:t>
      </w:r>
      <w:r w:rsidRPr="00BF4369">
        <w:rPr>
          <w:rFonts w:ascii="Cambria Math" w:hAnsi="Cambria Math"/>
          <w:sz w:val="24"/>
          <w:szCs w:val="24"/>
        </w:rPr>
        <w:t>0.7504</w:t>
      </w:r>
    </w:p>
    <w:p w14:paraId="2F5D3774" w14:textId="4C276042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Raw stock data:</w:t>
      </w:r>
    </w:p>
    <w:p w14:paraId="2625352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Open    High     Low   Close  Adj Close    Volume</w:t>
      </w:r>
    </w:p>
    <w:p w14:paraId="7C760FF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Date</w:t>
      </w:r>
    </w:p>
    <w:p w14:paraId="584F199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2021-01-04  4.7500  4.7750  4.2875  4.3125     4.3125  40090000</w:t>
      </w:r>
    </w:p>
    <w:p w14:paraId="6D94E1B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2021-01-05  4.3375  4.5200  4.3075  4.3425     4.3425  19846000</w:t>
      </w:r>
    </w:p>
    <w:p w14:paraId="03A3DDA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2021-01-06  4.3350  4.7450  4.3325  4.5900     4.5900  24224800</w:t>
      </w:r>
    </w:p>
    <w:p w14:paraId="407A5383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2021-01-07  4.6175  4.8625  4.5050  4.5200     4.5200  24517200</w:t>
      </w:r>
    </w:p>
    <w:p w14:paraId="2FE2A34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2021-01-08  4.5450  4.5750  4.2700  4.4225     4.4225  25928000</w:t>
      </w:r>
    </w:p>
    <w:p w14:paraId="249DC63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53C9D80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Preprocessed stock data:</w:t>
      </w:r>
    </w:p>
    <w:p w14:paraId="0171C9F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                 Open       High        Low      Close  Adj Close     Volume  ...  </w:t>
      </w:r>
      <w:proofErr w:type="spellStart"/>
      <w:r w:rsidRPr="00310DFD">
        <w:rPr>
          <w:rFonts w:ascii="Cambria Math" w:hAnsi="Cambria Math"/>
          <w:sz w:val="24"/>
          <w:szCs w:val="24"/>
        </w:rPr>
        <w:t>lower_band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   MACD  </w:t>
      </w:r>
      <w:proofErr w:type="spellStart"/>
      <w:r w:rsidRPr="00310DFD">
        <w:rPr>
          <w:rFonts w:ascii="Cambria Math" w:hAnsi="Cambria Math"/>
          <w:sz w:val="24"/>
          <w:szCs w:val="24"/>
        </w:rPr>
        <w:t>MACD_Signal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</w:t>
      </w:r>
      <w:proofErr w:type="spellStart"/>
      <w:r w:rsidRPr="00310DFD">
        <w:rPr>
          <w:rFonts w:ascii="Cambria Math" w:hAnsi="Cambria Math"/>
          <w:sz w:val="24"/>
          <w:szCs w:val="24"/>
        </w:rPr>
        <w:t>MACD_Histogram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</w:t>
      </w:r>
      <w:proofErr w:type="spellStart"/>
      <w:r w:rsidRPr="00310DFD">
        <w:rPr>
          <w:rFonts w:ascii="Cambria Math" w:hAnsi="Cambria Math"/>
          <w:sz w:val="24"/>
          <w:szCs w:val="24"/>
        </w:rPr>
        <w:t>Stoch_K</w:t>
      </w:r>
      <w:proofErr w:type="spellEnd"/>
      <w:r w:rsidRPr="00310DFD">
        <w:rPr>
          <w:rFonts w:ascii="Cambria Math" w:hAnsi="Cambria Math"/>
          <w:sz w:val="24"/>
          <w:szCs w:val="24"/>
        </w:rPr>
        <w:t xml:space="preserve">   Stoch_D</w:t>
      </w:r>
    </w:p>
    <w:p w14:paraId="055E6D9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Date                                                                          ...</w:t>
      </w:r>
    </w:p>
    <w:p w14:paraId="129DFCD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2021-03-16  50.790001  55.174999  43.087502  52.042500  52.042500  141691600  ...   -2.628467  5.694533     4.602103        3.529175  0.258426  0.771927  </w:t>
      </w:r>
    </w:p>
    <w:p w14:paraId="51F8922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2021-03-17  54.459999  57.867500  51.000000  52.452499  52.452499   65926400  ...   -2.344292  5.428476     4.821950        2.266051  0.281183  0.434359  </w:t>
      </w:r>
    </w:p>
    <w:p w14:paraId="480CEEBF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2021-03-18  53.500000  54.720001  48.912498  50.437500  50.437500   47059600  ...   -1.985387  5.073818     4.923096        1.066960  0.054878  0.212936  </w:t>
      </w:r>
    </w:p>
    <w:p w14:paraId="332FE0FE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2021-03-19  48.932499  56.750000  45.665001  50.067501  50.067501   98709200  ...   -1.572635  4.722771     4.930044        0.115371 -0.079252  0.090720  </w:t>
      </w:r>
    </w:p>
    <w:p w14:paraId="4ED72E5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 xml:space="preserve">2021-03-22  51.314999  52.590000  46.549999  48.622501  48.622501   40246000  ...   -1.130565  4.333472     4.853572       -0.727322 -0.177628 -0.075338  </w:t>
      </w:r>
    </w:p>
    <w:p w14:paraId="30189C3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B2CB135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[5 rows x 19 columns]</w:t>
      </w:r>
    </w:p>
    <w:p w14:paraId="7AF32109" w14:textId="77777777" w:rsidR="00310DFD" w:rsidRPr="00310DFD" w:rsidRDefault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3C971AF1" w14:textId="2A28D153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lastRenderedPageBreak/>
        <w:t>Training with configuration: [(50, False)]</w:t>
      </w:r>
    </w:p>
    <w:p w14:paraId="5EDA354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1.2600438138100005e-06</w:t>
      </w:r>
    </w:p>
    <w:p w14:paraId="743AC17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0.0005571417143386539</w:t>
      </w:r>
    </w:p>
    <w:p w14:paraId="0D1D599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0.5097615785065335</w:t>
      </w:r>
    </w:p>
    <w:p w14:paraId="354F0E6A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3A038BEA" w14:textId="5C4745D6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False)]</w:t>
      </w:r>
    </w:p>
    <w:p w14:paraId="6004F7A8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1.2754795534191877e-06</w:t>
      </w:r>
    </w:p>
    <w:p w14:paraId="399DCDDC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0.0005107050028347079</w:t>
      </w:r>
    </w:p>
    <w:p w14:paraId="75EF44FD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0.5037560789059194</w:t>
      </w:r>
    </w:p>
    <w:p w14:paraId="62F450D7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77369677" w14:textId="34E8D306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[(50, True), (50, True), (50, False)]</w:t>
      </w:r>
    </w:p>
    <w:p w14:paraId="572C2DA1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1.549811567599981e-06</w:t>
      </w:r>
    </w:p>
    <w:p w14:paraId="54DF6F5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0.0006550622959055027</w:t>
      </w:r>
    </w:p>
    <w:p w14:paraId="1ABF9ED2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0.39702320809370284</w:t>
      </w:r>
    </w:p>
    <w:p w14:paraId="6C18B12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</w:p>
    <w:p w14:paraId="443CB0EF" w14:textId="51CE22C5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Training with configuration: [(100, True), (50, False)]</w:t>
      </w:r>
    </w:p>
    <w:p w14:paraId="0864FF66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Squared Error: 9.62032441825052e-07</w:t>
      </w:r>
    </w:p>
    <w:p w14:paraId="25A6A5C0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Mean Absolute Error: 0.00039337829495010454</w:t>
      </w:r>
    </w:p>
    <w:p w14:paraId="05318B59" w14:textId="77777777" w:rsidR="00310DFD" w:rsidRPr="00310DFD" w:rsidRDefault="00310DFD" w:rsidP="00310DFD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t>R-squared Score: 0.6257072487981484</w:t>
      </w:r>
    </w:p>
    <w:p w14:paraId="3FD1EA93" w14:textId="0E119F28" w:rsidR="00BD36D4" w:rsidRPr="00310DFD" w:rsidRDefault="00BD36D4">
      <w:pPr>
        <w:rPr>
          <w:rFonts w:ascii="Cambria Math" w:hAnsi="Cambria Math"/>
          <w:sz w:val="24"/>
          <w:szCs w:val="24"/>
        </w:rPr>
      </w:pPr>
      <w:r w:rsidRPr="00310DFD">
        <w:rPr>
          <w:rFonts w:ascii="Cambria Math" w:hAnsi="Cambria Math"/>
          <w:sz w:val="24"/>
          <w:szCs w:val="24"/>
        </w:rPr>
        <w:br w:type="page"/>
      </w:r>
    </w:p>
    <w:p w14:paraId="3004159F" w14:textId="77BD9A35" w:rsidR="00FD6C78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REGRESSOR:</w:t>
      </w:r>
    </w:p>
    <w:p w14:paraId="27BE3D5E" w14:textId="77777777" w:rsidR="00FD6C78" w:rsidRPr="000831E4" w:rsidRDefault="00FD6C78" w:rsidP="00FD6C78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845195D" w14:textId="77777777" w:rsidR="00FD6C78" w:rsidRPr="003969B7" w:rsidRDefault="00FD6C78" w:rsidP="00FD6C78">
      <w:pPr>
        <w:rPr>
          <w:rFonts w:ascii="Cambria Math" w:hAnsi="Cambria Math"/>
        </w:rPr>
      </w:pPr>
    </w:p>
    <w:p w14:paraId="7EED70C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(AAPL):</w:t>
      </w:r>
    </w:p>
    <w:p w14:paraId="760D9075" w14:textId="77777777" w:rsidR="004C4696" w:rsidRPr="004C4696" w:rsidRDefault="004C4696" w:rsidP="004C4696">
      <w:pPr>
        <w:rPr>
          <w:rFonts w:ascii="Cambria Math" w:hAnsi="Cambria Math"/>
        </w:rPr>
      </w:pPr>
    </w:p>
    <w:p w14:paraId="016BE200" w14:textId="344EC285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     Low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 Volume</w:t>
      </w:r>
    </w:p>
    <w:p w14:paraId="34A87E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133.520004  133.610001  126.760002  129.410004  126.830063  143301900</w:t>
      </w:r>
    </w:p>
    <w:p w14:paraId="3F022DA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128.889999  131.740005  128.429993  131.009995  128.398178   97664900</w:t>
      </w:r>
    </w:p>
    <w:p w14:paraId="519EEB9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127.720001  131.050003  126.379997  126.599998  124.076088  155088000</w:t>
      </w:r>
    </w:p>
    <w:p w14:paraId="58C03E8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128.360001  131.630005  127.860001  130.919998  128.309967  109578200</w:t>
      </w:r>
    </w:p>
    <w:p w14:paraId="622B3F2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132.429993  132.630005  130.229996  132.050003  129.417450  105158200</w:t>
      </w:r>
    </w:p>
    <w:p w14:paraId="30234012" w14:textId="77777777" w:rsidR="004C4696" w:rsidRPr="004C4696" w:rsidRDefault="004C4696" w:rsidP="004C4696">
      <w:pPr>
        <w:rPr>
          <w:rFonts w:ascii="Cambria Math" w:hAnsi="Cambria Math"/>
        </w:rPr>
      </w:pPr>
    </w:p>
    <w:p w14:paraId="535DB82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(AAPL):</w:t>
      </w:r>
    </w:p>
    <w:p w14:paraId="4D6E59D4" w14:textId="77777777" w:rsidR="004C4696" w:rsidRPr="004C4696" w:rsidRDefault="004C4696" w:rsidP="004C4696">
      <w:pPr>
        <w:rPr>
          <w:rFonts w:ascii="Cambria Math" w:hAnsi="Cambria Math"/>
        </w:rPr>
      </w:pPr>
    </w:p>
    <w:p w14:paraId="44246ABF" w14:textId="51FBDB81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 Open        High         Low       Close 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44200B43" w14:textId="77777777" w:rsidR="004C4696" w:rsidRPr="004C4696" w:rsidRDefault="004C4696" w:rsidP="004C4696">
      <w:pPr>
        <w:rPr>
          <w:rFonts w:ascii="Cambria Math" w:hAnsi="Cambria Math"/>
        </w:rPr>
      </w:pPr>
    </w:p>
    <w:p w14:paraId="1C5CD61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2021-03-16  125.699997  127.220001  124.720001  125.570000  123.250526  115227900  ...   -1.816902 -1.042678    -1.287003        0.499891  0.586344  0.075332</w:t>
      </w:r>
    </w:p>
    <w:p w14:paraId="308D24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2021-03-17  124.050003  125.860001  122.339996  124.760002  122.455475  111932600  ...   -1.796313 -0.933439    -1.226754        0.671565  0.381392  0.410221</w:t>
      </w:r>
    </w:p>
    <w:p w14:paraId="31AB7F2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2021-03-18  122.879997  123.180000  120.320000  120.529999  118.303627  121229700  ...   -1.793278 -0.957060    -1.183632        0.465777 -0.688914  0.099573</w:t>
      </w:r>
    </w:p>
    <w:p w14:paraId="1B38C80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6C5E0F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2021-03-22  120.330002  123.870003  120.260002  123.389999  121.110786  111912300  ...   -1.777957 -0.898330    -1.113205        0.443824  0.282256 -0.436591</w:t>
      </w:r>
    </w:p>
    <w:p w14:paraId="6F8C51F6" w14:textId="77777777" w:rsidR="004C4696" w:rsidRPr="004C4696" w:rsidRDefault="004C4696" w:rsidP="004C4696">
      <w:pPr>
        <w:rPr>
          <w:rFonts w:ascii="Cambria Math" w:hAnsi="Cambria Math"/>
        </w:rPr>
      </w:pPr>
    </w:p>
    <w:p w14:paraId="75313CC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7CF5AC94" w14:textId="77777777" w:rsidR="004C4696" w:rsidRPr="004C4696" w:rsidRDefault="004C4696" w:rsidP="004C4696">
      <w:pPr>
        <w:rPr>
          <w:rFonts w:ascii="Cambria Math" w:hAnsi="Cambria Math"/>
        </w:rPr>
      </w:pPr>
    </w:p>
    <w:p w14:paraId="7209095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7EAA791" w14:textId="4620C3E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002B64FC" w14:textId="77777777" w:rsidR="004C4696" w:rsidRPr="004C4696" w:rsidRDefault="004C4696" w:rsidP="004C4696">
      <w:pPr>
        <w:rPr>
          <w:rFonts w:ascii="Cambria Math" w:hAnsi="Cambria Math"/>
        </w:rPr>
      </w:pPr>
    </w:p>
    <w:p w14:paraId="1BCDBC0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   </w:t>
      </w:r>
    </w:p>
    <w:p w14:paraId="3EB390B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      9           0.000010        True       REGULAR       USD     </w:t>
      </w:r>
    </w:p>
    <w:p w14:paraId="09C3B6D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      1           0.000010        True       REGULAR       USD     </w:t>
      </w:r>
    </w:p>
    <w:p w14:paraId="344A215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     10           0.000010        True       REGULAR       USD     </w:t>
      </w:r>
    </w:p>
    <w:p w14:paraId="1AEDA1C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      2           0.000010        True       REGULAR       USD     </w:t>
      </w:r>
    </w:p>
    <w:p w14:paraId="2965333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     11           1.625002        True       REGULAR       USD     </w:t>
      </w:r>
    </w:p>
    <w:p w14:paraId="2A6A23CA" w14:textId="77777777" w:rsidR="004C4696" w:rsidRPr="004C4696" w:rsidRDefault="004C4696" w:rsidP="004C4696">
      <w:pPr>
        <w:rPr>
          <w:rFonts w:ascii="Cambria Math" w:hAnsi="Cambria Math"/>
        </w:rPr>
      </w:pPr>
    </w:p>
    <w:p w14:paraId="44EBC4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3D7194A" w14:textId="77777777" w:rsidR="004C4696" w:rsidRPr="004C4696" w:rsidRDefault="004C4696" w:rsidP="004C4696">
      <w:pPr>
        <w:rPr>
          <w:rFonts w:ascii="Cambria Math" w:hAnsi="Cambria Math"/>
        </w:rPr>
      </w:pPr>
    </w:p>
    <w:p w14:paraId="0DF1F8C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16E11241" w14:textId="77777777" w:rsidR="004C4696" w:rsidRPr="004C4696" w:rsidRDefault="004C4696" w:rsidP="004C4696">
      <w:pPr>
        <w:rPr>
          <w:rFonts w:ascii="Cambria Math" w:hAnsi="Cambria Math"/>
        </w:rPr>
      </w:pPr>
    </w:p>
    <w:p w14:paraId="5386110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5948AD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1           2.125005       False       REGULAR       USD</w:t>
      </w:r>
    </w:p>
    <w:p w14:paraId="5426DEE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7241E67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0.01  ...     5.0           256           1.812501       False       REGULAR       USD</w:t>
      </w:r>
    </w:p>
    <w:p w14:paraId="65330C9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7276E0E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           5           1.562502       False       REGULAR       USD</w:t>
      </w:r>
    </w:p>
    <w:p w14:paraId="559E2ABF" w14:textId="77777777" w:rsidR="004C4696" w:rsidRPr="004C4696" w:rsidRDefault="004C4696" w:rsidP="004C4696">
      <w:pPr>
        <w:rPr>
          <w:rFonts w:ascii="Cambria Math" w:hAnsi="Cambria Math"/>
        </w:rPr>
      </w:pPr>
    </w:p>
    <w:p w14:paraId="2FDAC9E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261F90F3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4FA71FC" w14:textId="5FB7B82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36F39B8D" w14:textId="77777777" w:rsidR="004C4696" w:rsidRPr="004C4696" w:rsidRDefault="004C4696" w:rsidP="004C4696">
      <w:pPr>
        <w:rPr>
          <w:rFonts w:ascii="Cambria Math" w:hAnsi="Cambria Math"/>
        </w:rPr>
      </w:pPr>
    </w:p>
    <w:p w14:paraId="3AA3433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245785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AAPL240712C00100000 2024-07-05 13:30:05+00:00   100.0     122.02  127.00  ...       REGULAR       USD  2024-07-12   2.489676                 0.0       </w:t>
      </w:r>
    </w:p>
    <w:p w14:paraId="4C9FDF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AAPL240712C00105000 2024-06-25 14:54:30+00:00   105.0     104.97  122.05  ...       REGULAR       USD  2024-07-12   2.357538                 0.0       </w:t>
      </w:r>
    </w:p>
    <w:p w14:paraId="2C49AB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AAPL240712C00120000 2024-07-05 15:38:00+00:00   120.0     105.10  107.05  ...       REGULAR       USD  2024-07-12   1.959795                 0.0       </w:t>
      </w:r>
    </w:p>
    <w:p w14:paraId="2143A72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AAPL240712C00125000 2024-07-05 13:30:04+00:00   125.0      97.07  102.05  ...       REGULAR       USD  2024-07-12   1.826993                 0.0       </w:t>
      </w:r>
    </w:p>
    <w:p w14:paraId="3B717D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AAPL240712C00130000 2024-07-08 17:14:06+00:00   130.0      96.72   97.00  ...       REGULAR       USD  2024-07-12   1.694191                 0.0       </w:t>
      </w:r>
    </w:p>
    <w:p w14:paraId="0BE1F5C2" w14:textId="77777777" w:rsidR="004C4696" w:rsidRPr="004C4696" w:rsidRDefault="004C4696" w:rsidP="004C4696">
      <w:pPr>
        <w:rPr>
          <w:rFonts w:ascii="Cambria Math" w:hAnsi="Cambria Math"/>
        </w:rPr>
      </w:pPr>
    </w:p>
    <w:p w14:paraId="769DB8B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1BC428E3" w14:textId="77777777" w:rsidR="004C4696" w:rsidRPr="004C4696" w:rsidRDefault="004C4696" w:rsidP="004C4696">
      <w:pPr>
        <w:rPr>
          <w:rFonts w:ascii="Cambria Math" w:hAnsi="Cambria Math"/>
        </w:rPr>
      </w:pPr>
    </w:p>
    <w:p w14:paraId="4F614F3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632937D7" w14:textId="77777777" w:rsidR="004C4696" w:rsidRPr="004C4696" w:rsidRDefault="004C4696" w:rsidP="004C4696">
      <w:pPr>
        <w:rPr>
          <w:rFonts w:ascii="Cambria Math" w:hAnsi="Cambria Math"/>
        </w:rPr>
      </w:pPr>
    </w:p>
    <w:p w14:paraId="3F500FC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7D7AACA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AAPL240712P00100000 2024-06-10 19:41:22+00:00   100.0       0.01  0.0  ...       REGULAR       USD  2024-07-12  -0.364721                 0.0</w:t>
      </w:r>
    </w:p>
    <w:p w14:paraId="663F18B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AAPL240712P00110000 2024-06-21 13:50:16+00:00   110.0       0.02  0.0  ...       REGULAR       USD  2024-07-12  -0.364721                 0.0</w:t>
      </w:r>
    </w:p>
    <w:p w14:paraId="1DA4741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AAPL240712P00115000 2024-07-03 15:17:15+00:00   115.0       0.01  0.0  ...       REGULAR       USD  2024-07-12  -0.364721                 0.0</w:t>
      </w:r>
    </w:p>
    <w:p w14:paraId="490716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AAPL240712P00120000 2024-06-03 16:47:15+00:00   120.0       0.01  0.0  ...       REGULAR       USD  2024-07-12  -0.364721                 0.0</w:t>
      </w:r>
    </w:p>
    <w:p w14:paraId="2FEA0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AAPL240712P00125000 2024-06-11 17:12:17+00:00   125.0       0.02  0.0  ...       REGULAR       USD  2024-07-12  -0.364721                 0.0</w:t>
      </w:r>
    </w:p>
    <w:p w14:paraId="3F43C1F3" w14:textId="77777777" w:rsidR="004C4696" w:rsidRPr="004C4696" w:rsidRDefault="004C4696" w:rsidP="004C4696">
      <w:pPr>
        <w:rPr>
          <w:rFonts w:ascii="Cambria Math" w:hAnsi="Cambria Math"/>
        </w:rPr>
      </w:pPr>
    </w:p>
    <w:p w14:paraId="25746DB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727B75E1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137F7110" w14:textId="24086E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1B213354" w14:textId="77777777" w:rsidR="004C4696" w:rsidRPr="004C4696" w:rsidRDefault="004C4696" w:rsidP="004C4696">
      <w:pPr>
        <w:rPr>
          <w:rFonts w:ascii="Cambria Math" w:hAnsi="Cambria Math"/>
        </w:rPr>
      </w:pPr>
    </w:p>
    <w:p w14:paraId="63BAE0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33237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08994E5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C5EB9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20.664674   20.659059   20.637525   20.626393   21.100182  ...  1.000604e+00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58F8393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119.540001  120.400002  118.860001  119.900002  117.685287  ... -2.530888e+00 -2.381744e+00   -2.734792e+00 -1.771039e+00 -1.851390e+00</w:t>
      </w:r>
    </w:p>
    <w:p w14:paraId="45B880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145.817505  147.534996  144.490002  146.130001  144.297745  ... -7.984016e-01 -7.546203e-01   -6.578705e-01 -9.211889e-01 -9.918136e-01</w:t>
      </w:r>
    </w:p>
    <w:p w14:paraId="5220B01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162.300003  164.980003  160.000000  162.915001  161.029648  ...  2.111026e-03 -9.532067e-02   -7.155230e-02  1.307898e-01  1.465384e-01</w:t>
      </w:r>
    </w:p>
    <w:p w14:paraId="4B1079C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521CF1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B6ABC42" w14:textId="77777777" w:rsidR="004C4696" w:rsidRPr="004C4696" w:rsidRDefault="004C4696" w:rsidP="004C4696">
      <w:pPr>
        <w:rPr>
          <w:rFonts w:ascii="Cambria Math" w:hAnsi="Cambria Math"/>
        </w:rPr>
      </w:pPr>
    </w:p>
    <w:p w14:paraId="08C4FF4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08811AD6" w14:textId="77777777" w:rsidR="004C4696" w:rsidRPr="004C4696" w:rsidRDefault="004C4696" w:rsidP="004C4696">
      <w:pPr>
        <w:rPr>
          <w:rFonts w:ascii="Cambria Math" w:hAnsi="Cambria Math"/>
        </w:rPr>
      </w:pPr>
    </w:p>
    <w:p w14:paraId="5BEF3C6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03EC8819" w14:textId="77777777" w:rsidR="004C4696" w:rsidRPr="004C4696" w:rsidRDefault="004C4696" w:rsidP="004C4696">
      <w:pPr>
        <w:rPr>
          <w:rFonts w:ascii="Cambria Math" w:hAnsi="Cambria Math"/>
        </w:rPr>
      </w:pPr>
    </w:p>
    <w:p w14:paraId="242DCA4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 bid 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0BB6ADB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7A31F7E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203.265306   31.603061   33.393265   33.634286   0.536939  ...   3634.061224           0.389317  2024-07-12 00:00:00 -6.344132e-17                0.0</w:t>
      </w:r>
    </w:p>
    <w:p w14:paraId="69FF3C6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100.000000    0.010000    0.000000    0.000000  -0.120000  ...      1.000000           0.000010  2024-07-12 00:00:00 -8.901409e-01                0.0</w:t>
      </w:r>
    </w:p>
    <w:p w14:paraId="7FBCB77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170.000000    0.120000    0.120000    0.130000   0.000000  ...     46.000000           0.000010  2024-07-12 00:00:00 -8.868208e-01                0.0</w:t>
      </w:r>
    </w:p>
    <w:p w14:paraId="05D6789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50%    207.500000   19.850000   19.850000   20.150000   0.000000  ...    722.000000           0.237312  2024-07-12 00:00:00 -3.589319e-01                0.0</w:t>
      </w:r>
    </w:p>
    <w:p w14:paraId="0FDC18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237.500000   56.800000   57.200000   57.550000   0.600000  ...   3958.000000           0.500005  2024-07-12 00:00:00  6.337648e-01                0.0</w:t>
      </w:r>
    </w:p>
    <w:p w14:paraId="09ADB7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290.000000  122.020000  127.000000  127.500000  12.520004  ...  23168.000000           1.625002  2024-07-12 00:00:00  2.489676e+00                0.0</w:t>
      </w:r>
    </w:p>
    <w:p w14:paraId="686FC16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48.926508   35.310999   37.945078   38.135246   1.800268  ...   5966.062770           0.453529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1.010363e+00                0.0</w:t>
      </w:r>
    </w:p>
    <w:p w14:paraId="225A84A6" w14:textId="77777777" w:rsidR="004C4696" w:rsidRPr="004C4696" w:rsidRDefault="004C4696" w:rsidP="004C4696">
      <w:pPr>
        <w:rPr>
          <w:rFonts w:ascii="Cambria Math" w:hAnsi="Cambria Math"/>
        </w:rPr>
      </w:pPr>
    </w:p>
    <w:p w14:paraId="059FA90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59251BE8" w14:textId="77777777" w:rsidR="004C4696" w:rsidRPr="004C4696" w:rsidRDefault="004C4696" w:rsidP="004C4696">
      <w:pPr>
        <w:rPr>
          <w:rFonts w:ascii="Cambria Math" w:hAnsi="Cambria Math"/>
        </w:rPr>
      </w:pPr>
    </w:p>
    <w:p w14:paraId="7FAC78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16923C8A" w14:textId="77777777" w:rsidR="004C4696" w:rsidRPr="004C4696" w:rsidRDefault="004C4696" w:rsidP="004C4696">
      <w:pPr>
        <w:rPr>
          <w:rFonts w:ascii="Cambria Math" w:hAnsi="Cambria Math"/>
        </w:rPr>
      </w:pPr>
    </w:p>
    <w:p w14:paraId="032928D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D0F939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 43.000000  43.000000  43.000000  43.000000  43.000000  ...     43.000000          43.000000                   43  4.300000e+01               43.0 </w:t>
      </w:r>
    </w:p>
    <w:p w14:paraId="399F0F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190.465116   4.779070   3.820465   3.910930  -0.276744  ...   2712.558140           0.749866  2024-07-12 00:00:00 -6.196594e-17                0.0 </w:t>
      </w:r>
    </w:p>
    <w:p w14:paraId="261D09A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100.000000   0.010000   0.000000   0.010000  -2.850002  ...      0.000000           0.221443  2024-07-12 00:00:00 -3.647212e-01                0.0 </w:t>
      </w:r>
    </w:p>
    <w:p w14:paraId="4308EFB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157.500000   0.010000   0.000000   0.010000  -0.225000  ...     12.000000           0.339606  2024-07-12 00:00:00 -3.647212e-01                0.0 </w:t>
      </w:r>
    </w:p>
    <w:p w14:paraId="48E20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197.500000   0.030000   0.030000   0.040000  -0.010000  ...    286.000000           0.562504  2024-07-12 00:00:00 -3.618871e-01                0.0 </w:t>
      </w:r>
    </w:p>
    <w:p w14:paraId="214760D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223.750000   0.955000   0.940000   0.960000   0.000000  ...   4527.000000           1.078130  2024-07-12 00:00:00 -2.754468e-01                0.0 </w:t>
      </w:r>
    </w:p>
    <w:p w14:paraId="4A5B1A6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290.000000  63.450000  62.550000  63.150000   0.000000  ...  16608.000000           2.125005  2024-07-12 00:00:00  5.572264e+00                0.0 </w:t>
      </w:r>
    </w:p>
    <w:p w14:paraId="2410DCC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44.404981  13.074303  10.626479  10.795656   0.553172  ...   4005.515146           0.523672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1.011835e+00                0.0 </w:t>
      </w:r>
    </w:p>
    <w:p w14:paraId="35F18AD7" w14:textId="77777777" w:rsidR="004C4696" w:rsidRPr="004C4696" w:rsidRDefault="004C4696" w:rsidP="004C4696">
      <w:pPr>
        <w:rPr>
          <w:rFonts w:ascii="Cambria Math" w:hAnsi="Cambria Math"/>
        </w:rPr>
      </w:pPr>
    </w:p>
    <w:p w14:paraId="0E6832D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727E86" w14:textId="77777777" w:rsidR="004C4696" w:rsidRPr="004C4696" w:rsidRDefault="004C4696" w:rsidP="004C4696">
      <w:pPr>
        <w:rPr>
          <w:rFonts w:ascii="Cambria Math" w:hAnsi="Cambria Math"/>
        </w:rPr>
      </w:pPr>
    </w:p>
    <w:p w14:paraId="196CCB8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0.2842524096385542</w:t>
      </w:r>
    </w:p>
    <w:p w14:paraId="7DC89C48" w14:textId="77777777" w:rsidR="004C4696" w:rsidRPr="004C4696" w:rsidRDefault="004C4696" w:rsidP="004C4696">
      <w:pPr>
        <w:rPr>
          <w:rFonts w:ascii="Cambria Math" w:hAnsi="Cambria Math"/>
        </w:rPr>
      </w:pPr>
    </w:p>
    <w:p w14:paraId="142076B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0.5070481927710843</w:t>
      </w:r>
    </w:p>
    <w:p w14:paraId="3C77D873" w14:textId="77777777" w:rsidR="004C4696" w:rsidRPr="004C4696" w:rsidRDefault="004C4696" w:rsidP="004C4696">
      <w:pPr>
        <w:rPr>
          <w:rFonts w:ascii="Cambria Math" w:hAnsi="Cambria Math"/>
        </w:rPr>
      </w:pPr>
    </w:p>
    <w:p w14:paraId="5CB778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-0.13965654008438788</w:t>
      </w:r>
    </w:p>
    <w:p w14:paraId="0598FC6A" w14:textId="77777777" w:rsidR="004C4696" w:rsidRPr="004C4696" w:rsidRDefault="004C4696" w:rsidP="004C4696">
      <w:pPr>
        <w:rPr>
          <w:rFonts w:ascii="Cambria Math" w:hAnsi="Cambria Math"/>
        </w:rPr>
      </w:pPr>
    </w:p>
    <w:p w14:paraId="591828A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0EDC66B6" w14:textId="7FAF495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385D1801" w14:textId="0E97100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0.095088</w:t>
      </w:r>
    </w:p>
    <w:p w14:paraId="666EA791" w14:textId="4C359E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0.094877</w:t>
      </w:r>
    </w:p>
    <w:p w14:paraId="3E1F5146" w14:textId="640A2499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0.086390</w:t>
      </w:r>
    </w:p>
    <w:p w14:paraId="527DBDF9" w14:textId="2B72ACE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0.080813</w:t>
      </w:r>
    </w:p>
    <w:p w14:paraId="3CEDE79A" w14:textId="4C51F93E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0.076073</w:t>
      </w:r>
    </w:p>
    <w:p w14:paraId="0DDAD93D" w14:textId="1C9F46D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0.061811</w:t>
      </w:r>
    </w:p>
    <w:p w14:paraId="1FCCA7EB" w14:textId="61E3D2A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0.060935</w:t>
      </w:r>
    </w:p>
    <w:p w14:paraId="0952A30A" w14:textId="312395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0.060221</w:t>
      </w:r>
    </w:p>
    <w:p w14:paraId="424560BE" w14:textId="36AB5A1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0.055377</w:t>
      </w:r>
    </w:p>
    <w:p w14:paraId="7A9D3602" w14:textId="0DF6744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0.049741</w:t>
      </w:r>
    </w:p>
    <w:p w14:paraId="7C2DD486" w14:textId="655D8B8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0.042759</w:t>
      </w:r>
    </w:p>
    <w:p w14:paraId="053F04CE" w14:textId="15E63946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0.041022</w:t>
      </w:r>
    </w:p>
    <w:p w14:paraId="5DA80A82" w14:textId="00B4257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0.038281</w:t>
      </w:r>
    </w:p>
    <w:p w14:paraId="12A7F57F" w14:textId="58907913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0.038104</w:t>
      </w:r>
    </w:p>
    <w:p w14:paraId="5081BB90" w14:textId="73708F2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0.031623</w:t>
      </w:r>
    </w:p>
    <w:p w14:paraId="1C056685" w14:textId="3E938D0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0.030900</w:t>
      </w:r>
    </w:p>
    <w:p w14:paraId="163AC2AD" w14:textId="20DA306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0.030172</w:t>
      </w:r>
    </w:p>
    <w:p w14:paraId="674B2FD3" w14:textId="554E96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0.025812</w:t>
      </w:r>
    </w:p>
    <w:p w14:paraId="4A76AEB5" w14:textId="77777777" w:rsidR="004C4696" w:rsidRPr="004C4696" w:rsidRDefault="004C4696" w:rsidP="004C4696">
      <w:pPr>
        <w:rPr>
          <w:rFonts w:ascii="Cambria Math" w:hAnsi="Cambria Math"/>
        </w:rPr>
      </w:pPr>
    </w:p>
    <w:p w14:paraId="393F59CA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61935A9" w14:textId="05661BA6" w:rsidR="004C4696" w:rsidRPr="004C4696" w:rsidRDefault="004C4696" w:rsidP="004C4696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4C4696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474749FE" w14:textId="77777777" w:rsidR="004C4696" w:rsidRPr="004C4696" w:rsidRDefault="004C4696" w:rsidP="004C4696">
      <w:pPr>
        <w:rPr>
          <w:rFonts w:ascii="Cambria Math" w:hAnsi="Cambria Math"/>
        </w:rPr>
      </w:pPr>
    </w:p>
    <w:p w14:paraId="14EE76A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Raw data (GME):</w:t>
      </w:r>
    </w:p>
    <w:p w14:paraId="1B4BD026" w14:textId="77777777" w:rsidR="004C4696" w:rsidRPr="004C4696" w:rsidRDefault="004C4696" w:rsidP="004C4696">
      <w:pPr>
        <w:rPr>
          <w:rFonts w:ascii="Cambria Math" w:hAnsi="Cambria Math"/>
        </w:rPr>
      </w:pPr>
    </w:p>
    <w:p w14:paraId="43A6B3A5" w14:textId="2A60E66C" w:rsidR="004C4696" w:rsidRP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High     Low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Close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Adj Close    Volume</w:t>
      </w:r>
    </w:p>
    <w:p w14:paraId="6D46A8A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2021-01-04  4.7500  4.7750  4.2875  4.3125     4.3125  40090000</w:t>
      </w:r>
    </w:p>
    <w:p w14:paraId="4AC0846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2021-01-05  4.3375  4.5200  4.3075  4.3425     4.3425  19846000</w:t>
      </w:r>
    </w:p>
    <w:p w14:paraId="56A441C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2021-01-06  4.3350  4.7450  4.3325  4.5900     4.5900  24224800</w:t>
      </w:r>
    </w:p>
    <w:p w14:paraId="767B56E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2021-01-07  4.6175  4.8625  4.5050  4.5200     4.5200  24517200</w:t>
      </w:r>
    </w:p>
    <w:p w14:paraId="74C1312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2021-01-08  4.5450  4.5750  4.2700  4.4225     4.4225  25928000</w:t>
      </w:r>
    </w:p>
    <w:p w14:paraId="3286CA22" w14:textId="77777777" w:rsidR="004C4696" w:rsidRPr="004C4696" w:rsidRDefault="004C4696" w:rsidP="004C4696">
      <w:pPr>
        <w:rPr>
          <w:rFonts w:ascii="Cambria Math" w:hAnsi="Cambria Math"/>
        </w:rPr>
      </w:pPr>
    </w:p>
    <w:p w14:paraId="780539A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Pre-processed data (GME):</w:t>
      </w:r>
    </w:p>
    <w:p w14:paraId="7B821B40" w14:textId="77777777" w:rsidR="004C4696" w:rsidRPr="004C4696" w:rsidRDefault="004C4696" w:rsidP="004C4696">
      <w:pPr>
        <w:rPr>
          <w:rFonts w:ascii="Cambria Math" w:hAnsi="Cambria Math"/>
        </w:rPr>
      </w:pPr>
    </w:p>
    <w:p w14:paraId="78EA40DA" w14:textId="44287DDE" w:rsidR="004C4696" w:rsidRDefault="004C4696" w:rsidP="004C4696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4C4696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  MACD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</w:t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                                                                        ...</w:t>
      </w:r>
    </w:p>
    <w:p w14:paraId="543EC86A" w14:textId="77777777" w:rsidR="004C4696" w:rsidRPr="004C4696" w:rsidRDefault="004C4696" w:rsidP="004C4696">
      <w:pPr>
        <w:rPr>
          <w:rFonts w:ascii="Cambria Math" w:hAnsi="Cambria Math"/>
        </w:rPr>
      </w:pPr>
    </w:p>
    <w:p w14:paraId="4DC6D0F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5F4AC7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52D56A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605BC0C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3B002E1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10F63734" w14:textId="77777777" w:rsidR="004C4696" w:rsidRPr="004C4696" w:rsidRDefault="004C4696" w:rsidP="004C4696">
      <w:pPr>
        <w:rPr>
          <w:rFonts w:ascii="Cambria Math" w:hAnsi="Cambria Math"/>
        </w:rPr>
      </w:pPr>
    </w:p>
    <w:p w14:paraId="50B0747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19 columns]</w:t>
      </w:r>
    </w:p>
    <w:p w14:paraId="1C72053B" w14:textId="77777777" w:rsidR="004C4696" w:rsidRPr="004C4696" w:rsidRDefault="004C4696" w:rsidP="004C4696">
      <w:pPr>
        <w:rPr>
          <w:rFonts w:ascii="Cambria Math" w:hAnsi="Cambria Math"/>
        </w:rPr>
      </w:pPr>
    </w:p>
    <w:p w14:paraId="32B97CA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D3F5AC9" w14:textId="42E6FE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(raw):</w:t>
      </w:r>
    </w:p>
    <w:p w14:paraId="628AAD41" w14:textId="77777777" w:rsidR="004C4696" w:rsidRPr="004C4696" w:rsidRDefault="004C4696" w:rsidP="004C4696">
      <w:pPr>
        <w:rPr>
          <w:rFonts w:ascii="Cambria Math" w:hAnsi="Cambria Math"/>
        </w:rPr>
      </w:pPr>
    </w:p>
    <w:p w14:paraId="7D25877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3CA5C1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GME240712C00005000 2024-07-08 19:04:23+00:00     5.0      19.40  19.15  ...            17           9.335942        True       REGULAR       USD       </w:t>
      </w:r>
    </w:p>
    <w:p w14:paraId="253C787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GME240712C00009000 2024-06-26 17:22:43+00:00     9.0      15.53  15.20  ...            20           6.046877        True       REGULAR       USD       </w:t>
      </w:r>
    </w:p>
    <w:p w14:paraId="1BE61BFD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GME240712C00010000 2024-07-08 19:01:56+00:00    10.0      14.55  14.20  ...           166           0.500005        True       REGULAR       USD       </w:t>
      </w:r>
    </w:p>
    <w:p w14:paraId="65CC79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GME240712C00011000 2024-07-05 13:40:59+00:00    11.0      12.86  13.25  ...             7           4.968754        True       REGULAR       USD       </w:t>
      </w:r>
    </w:p>
    <w:p w14:paraId="7060CCD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GME240712C00012000 2024-07-08 17:19:35+00:00    12.0      12.72  12.25  ...            12           4.503911        True       REGULAR       USD       </w:t>
      </w:r>
    </w:p>
    <w:p w14:paraId="4CA08A5C" w14:textId="77777777" w:rsidR="004C4696" w:rsidRPr="004C4696" w:rsidRDefault="004C4696" w:rsidP="004C4696">
      <w:pPr>
        <w:rPr>
          <w:rFonts w:ascii="Cambria Math" w:hAnsi="Cambria Math"/>
        </w:rPr>
      </w:pPr>
    </w:p>
    <w:p w14:paraId="45E8D5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104B9157" w14:textId="77777777" w:rsidR="004C4696" w:rsidRPr="004C4696" w:rsidRDefault="004C4696" w:rsidP="004C4696">
      <w:pPr>
        <w:rPr>
          <w:rFonts w:ascii="Cambria Math" w:hAnsi="Cambria Math"/>
        </w:rPr>
      </w:pPr>
    </w:p>
    <w:p w14:paraId="3E136A1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(raw):</w:t>
      </w:r>
    </w:p>
    <w:p w14:paraId="09D9794E" w14:textId="77777777" w:rsidR="004C4696" w:rsidRPr="004C4696" w:rsidRDefault="004C4696" w:rsidP="004C4696">
      <w:pPr>
        <w:rPr>
          <w:rFonts w:ascii="Cambria Math" w:hAnsi="Cambria Math"/>
        </w:rPr>
      </w:pPr>
    </w:p>
    <w:p w14:paraId="770F58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 ask  ...  volume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inTheMoney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</w:t>
      </w:r>
    </w:p>
    <w:p w14:paraId="22BDB6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62FC5CD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068296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0.01  ...     1.0          6865           2.875003       False       REGULAR       USD</w:t>
      </w:r>
    </w:p>
    <w:p w14:paraId="5AD274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56C45C2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460F33A2" w14:textId="77777777" w:rsidR="004C4696" w:rsidRPr="004C4696" w:rsidRDefault="004C4696" w:rsidP="004C4696">
      <w:pPr>
        <w:rPr>
          <w:rFonts w:ascii="Cambria Math" w:hAnsi="Cambria Math"/>
        </w:rPr>
      </w:pPr>
    </w:p>
    <w:p w14:paraId="503C98E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14 columns]</w:t>
      </w:r>
    </w:p>
    <w:p w14:paraId="6EDB8235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3216763" w14:textId="079B60C1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Call options data (pre-processed):</w:t>
      </w:r>
    </w:p>
    <w:p w14:paraId="4388121D" w14:textId="77777777" w:rsidR="004C4696" w:rsidRPr="004C4696" w:rsidRDefault="004C4696" w:rsidP="004C4696">
      <w:pPr>
        <w:rPr>
          <w:rFonts w:ascii="Cambria Math" w:hAnsi="Cambria Math"/>
        </w:rPr>
      </w:pPr>
    </w:p>
    <w:p w14:paraId="562BB18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6545B34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GME240712C00005000 2024-07-08 19:04:23+00:00     5.0      19.40  19.15  ...       REGULAR       USD  2024-07-12   3.814550                 0.0</w:t>
      </w:r>
    </w:p>
    <w:p w14:paraId="3DFC5A1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GME240712C00009000 2024-06-26 17:22:43+00:00     9.0      15.53  15.20  ...       REGULAR       USD  2024-07-12   2.920295                 0.0</w:t>
      </w:r>
    </w:p>
    <w:p w14:paraId="15197C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GME240712C00010000 2024-07-08 19:01:56+00:00    10.0      14.55  14.20  ...       REGULAR       USD  2024-07-12   2.706574                 0.0</w:t>
      </w:r>
    </w:p>
    <w:p w14:paraId="0DB9BC9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GME240712C00011000 2024-07-05 13:40:59+00:00    11.0      12.86  13.25  ...       REGULAR       USD  2024-07-12   2.475980                 0.0</w:t>
      </w:r>
    </w:p>
    <w:p w14:paraId="2983F47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GME240712C00012000 2024-07-08 17:19:35+00:00    12.0      12.72  12.25  ...       REGULAR       USD  2024-07-12   2.251010                 0.0</w:t>
      </w:r>
    </w:p>
    <w:p w14:paraId="46459739" w14:textId="77777777" w:rsidR="004C4696" w:rsidRPr="004C4696" w:rsidRDefault="004C4696" w:rsidP="004C4696">
      <w:pPr>
        <w:rPr>
          <w:rFonts w:ascii="Cambria Math" w:hAnsi="Cambria Math"/>
        </w:rPr>
      </w:pPr>
    </w:p>
    <w:p w14:paraId="76C74F6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573F141D" w14:textId="77777777" w:rsidR="004C4696" w:rsidRPr="004C4696" w:rsidRDefault="004C4696" w:rsidP="004C4696">
      <w:pPr>
        <w:rPr>
          <w:rFonts w:ascii="Cambria Math" w:hAnsi="Cambria Math"/>
        </w:rPr>
      </w:pPr>
    </w:p>
    <w:p w14:paraId="29F37E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Put options data (pre-processed):</w:t>
      </w:r>
    </w:p>
    <w:p w14:paraId="7D53040F" w14:textId="77777777" w:rsidR="004C4696" w:rsidRPr="004C4696" w:rsidRDefault="004C4696" w:rsidP="004C4696">
      <w:pPr>
        <w:rPr>
          <w:rFonts w:ascii="Cambria Math" w:hAnsi="Cambria Math"/>
        </w:rPr>
      </w:pPr>
    </w:p>
    <w:p w14:paraId="74CFB20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contractSymbol</w:t>
      </w:r>
      <w:proofErr w:type="spellEnd"/>
      <w:r w:rsidRPr="004C4696">
        <w:rPr>
          <w:rFonts w:ascii="Cambria Math" w:hAnsi="Cambria Math"/>
        </w:rPr>
        <w:t xml:space="preserve">             </w:t>
      </w:r>
      <w:proofErr w:type="spellStart"/>
      <w:r w:rsidRPr="004C4696">
        <w:rPr>
          <w:rFonts w:ascii="Cambria Math" w:hAnsi="Cambria Math"/>
        </w:rPr>
        <w:t>lastTradeDate</w:t>
      </w:r>
      <w:proofErr w:type="spellEnd"/>
      <w:r w:rsidRPr="004C4696">
        <w:rPr>
          <w:rFonts w:ascii="Cambria Math" w:hAnsi="Cambria Math"/>
        </w:rPr>
        <w:t xml:space="preserve">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bid  ...  </w:t>
      </w:r>
      <w:proofErr w:type="spellStart"/>
      <w:r w:rsidRPr="004C4696">
        <w:rPr>
          <w:rFonts w:ascii="Cambria Math" w:hAnsi="Cambria Math"/>
        </w:rPr>
        <w:t>contractSize</w:t>
      </w:r>
      <w:proofErr w:type="spellEnd"/>
      <w:r w:rsidRPr="004C4696">
        <w:rPr>
          <w:rFonts w:ascii="Cambria Math" w:hAnsi="Cambria Math"/>
        </w:rPr>
        <w:t xml:space="preserve">  currency  expiration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EECA242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0  GME240712P00005000 2024-07-08 14:47:44+00:00     5.0       0.01  0.01  ...       REGULAR       USD  2024-07-12  -0.690407                 0.0</w:t>
      </w:r>
    </w:p>
    <w:p w14:paraId="3719AC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1  GME240712P00009000 2024-06-28 19:24:41+00:00     9.0       0.01  0.00  ...       REGULAR       USD  2024-07-12  -0.691098                 0.0</w:t>
      </w:r>
    </w:p>
    <w:p w14:paraId="6EF59B2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  GME240712P00010000 2024-07-08 19:20:16+00:00    10.0       0.01  0.00  ...       REGULAR       USD  2024-07-12  -0.691098                 0.0</w:t>
      </w:r>
    </w:p>
    <w:p w14:paraId="5F4E630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3  GME240712P00011000 2024-07-02 13:33:26+00:00    11.0       0.01  0.00  ...       REGULAR       USD  2024-07-12  -0.691098                 0.0</w:t>
      </w:r>
    </w:p>
    <w:p w14:paraId="5D39525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4  GME240712P00012000 2024-07-08 16:06:29+00:00    12.0       0.01  0.00  ...       REGULAR       USD  2024-07-12  -0.691098                 0.0</w:t>
      </w:r>
    </w:p>
    <w:p w14:paraId="7B17BA4D" w14:textId="77777777" w:rsidR="004C4696" w:rsidRPr="004C4696" w:rsidRDefault="004C4696" w:rsidP="004C4696">
      <w:pPr>
        <w:rPr>
          <w:rFonts w:ascii="Cambria Math" w:hAnsi="Cambria Math"/>
        </w:rPr>
      </w:pPr>
    </w:p>
    <w:p w14:paraId="585303B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[5 rows x 17 columns]</w:t>
      </w:r>
    </w:p>
    <w:p w14:paraId="25A7AFAF" w14:textId="77777777" w:rsidR="004C4696" w:rsidRDefault="004C4696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3CDECB9" w14:textId="761F30F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Summary Statistics for Stock Data:</w:t>
      </w:r>
    </w:p>
    <w:p w14:paraId="0DFF3845" w14:textId="77777777" w:rsidR="004C4696" w:rsidRPr="004C4696" w:rsidRDefault="004C4696" w:rsidP="004C4696">
      <w:pPr>
        <w:rPr>
          <w:rFonts w:ascii="Cambria Math" w:hAnsi="Cambria Math"/>
        </w:rPr>
      </w:pPr>
    </w:p>
    <w:p w14:paraId="131E785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   </w:t>
      </w:r>
      <w:proofErr w:type="spellStart"/>
      <w:r w:rsidRPr="004C4696">
        <w:rPr>
          <w:rFonts w:ascii="Cambria Math" w:hAnsi="Cambria Math"/>
        </w:rPr>
        <w:t>Stoch_D</w:t>
      </w:r>
      <w:proofErr w:type="spellEnd"/>
    </w:p>
    <w:p w14:paraId="12FBBA8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8.280000e+02</w:t>
      </w:r>
      <w:proofErr w:type="spellEnd"/>
    </w:p>
    <w:p w14:paraId="5E2FE93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F11EB5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1.000604e+00</w:t>
      </w:r>
      <w:proofErr w:type="spellEnd"/>
    </w:p>
    <w:p w14:paraId="1D7D7F8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729351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18AEC483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03B58C5E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66D69D2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5257EB69" w14:textId="77777777" w:rsidR="004C4696" w:rsidRPr="004C4696" w:rsidRDefault="004C4696" w:rsidP="004C4696">
      <w:pPr>
        <w:rPr>
          <w:rFonts w:ascii="Cambria Math" w:hAnsi="Cambria Math"/>
        </w:rPr>
      </w:pPr>
    </w:p>
    <w:p w14:paraId="11EEF9D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19 columns]</w:t>
      </w:r>
    </w:p>
    <w:p w14:paraId="17F410D1" w14:textId="77777777" w:rsidR="004C4696" w:rsidRPr="004C4696" w:rsidRDefault="004C4696" w:rsidP="004C4696">
      <w:pPr>
        <w:rPr>
          <w:rFonts w:ascii="Cambria Math" w:hAnsi="Cambria Math"/>
        </w:rPr>
      </w:pPr>
    </w:p>
    <w:p w14:paraId="0935D5A1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Call Options Data:</w:t>
      </w:r>
    </w:p>
    <w:p w14:paraId="715141B3" w14:textId="77777777" w:rsidR="004C4696" w:rsidRPr="004C4696" w:rsidRDefault="004C4696" w:rsidP="004C4696">
      <w:pPr>
        <w:rPr>
          <w:rFonts w:ascii="Cambria Math" w:hAnsi="Cambria Math"/>
        </w:rPr>
      </w:pPr>
    </w:p>
    <w:p w14:paraId="5552636A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4BCCF3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6A667EE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35.782051   2.597051   2.503077   2.735256   0.021795  ...   1361.038462           2.261860  2024-07-12 00:00:00 -1.138690e-17                0.0  </w:t>
      </w:r>
    </w:p>
    <w:p w14:paraId="791EF21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0.010000   0.020000  -0.600000  ...      7.000000           0.500005  2024-07-12 00:00:00 -5.858587e-01                0.0  </w:t>
      </w:r>
    </w:p>
    <w:p w14:paraId="3339CFC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21.125000   0.060000   0.040000   0.070000  -0.080000  ...    116.000000           1.223637  2024-07-12 00:00:00 -5.757351e-01                0.0  </w:t>
      </w:r>
    </w:p>
    <w:p w14:paraId="4BE47E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 xml:space="preserve">50%    30.750000   0.190000   0.180000   0.205000  -0.040000  ...    361.500000           2.218754  2024-07-12 00:00:00 -5.459266e-01                0.0  </w:t>
      </w:r>
    </w:p>
    <w:p w14:paraId="17DA939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47.750000   3.450000   3.130000   3.725000   0.015000  ...   1107.500000           2.968753  2024-07-12 00:00:00  1.818505e-01                0.0  </w:t>
      </w:r>
    </w:p>
    <w:p w14:paraId="375D15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19.400000  19.150000  20.000000   0.550000  ...  14464.000000           9.335942  2024-07-12 00:00:00  3.814550e+00                0.0  </w:t>
      </w:r>
    </w:p>
    <w:p w14:paraId="090AA21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19.776608   4.434300   4.329469   4.619545   0.206188  ...   2681.599191           1.431138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1.006473e+00                0.0  </w:t>
      </w:r>
    </w:p>
    <w:p w14:paraId="77F99430" w14:textId="77777777" w:rsidR="004C4696" w:rsidRPr="004C4696" w:rsidRDefault="004C4696" w:rsidP="004C4696">
      <w:pPr>
        <w:rPr>
          <w:rFonts w:ascii="Cambria Math" w:hAnsi="Cambria Math"/>
        </w:rPr>
      </w:pPr>
    </w:p>
    <w:p w14:paraId="3CB6DFF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4EBBABC6" w14:textId="77777777" w:rsidR="004C4696" w:rsidRPr="004C4696" w:rsidRDefault="004C4696" w:rsidP="004C4696">
      <w:pPr>
        <w:rPr>
          <w:rFonts w:ascii="Cambria Math" w:hAnsi="Cambria Math"/>
        </w:rPr>
      </w:pPr>
    </w:p>
    <w:p w14:paraId="10B9B3F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Summary Statistics for Put Options Data:</w:t>
      </w:r>
    </w:p>
    <w:p w14:paraId="3F3A70FC" w14:textId="77777777" w:rsidR="004C4696" w:rsidRPr="004C4696" w:rsidRDefault="004C4696" w:rsidP="004C4696">
      <w:pPr>
        <w:rPr>
          <w:rFonts w:ascii="Cambria Math" w:hAnsi="Cambria Math"/>
        </w:rPr>
      </w:pPr>
    </w:p>
    <w:p w14:paraId="400D545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strike  </w:t>
      </w:r>
      <w:proofErr w:type="spellStart"/>
      <w:r w:rsidRPr="004C4696">
        <w:rPr>
          <w:rFonts w:ascii="Cambria Math" w:hAnsi="Cambria Math"/>
        </w:rPr>
        <w:t>lastPrice</w:t>
      </w:r>
      <w:proofErr w:type="spellEnd"/>
      <w:r w:rsidRPr="004C4696">
        <w:rPr>
          <w:rFonts w:ascii="Cambria Math" w:hAnsi="Cambria Math"/>
        </w:rPr>
        <w:t xml:space="preserve">        bid        ask     change  ...  </w:t>
      </w:r>
      <w:proofErr w:type="spellStart"/>
      <w:r w:rsidRPr="004C4696">
        <w:rPr>
          <w:rFonts w:ascii="Cambria Math" w:hAnsi="Cambria Math"/>
        </w:rPr>
        <w:t>openInterest</w:t>
      </w:r>
      <w:proofErr w:type="spellEnd"/>
      <w:r w:rsidRPr="004C4696">
        <w:rPr>
          <w:rFonts w:ascii="Cambria Math" w:hAnsi="Cambria Math"/>
        </w:rPr>
        <w:t xml:space="preserve">  </w:t>
      </w:r>
      <w:proofErr w:type="spellStart"/>
      <w:r w:rsidRPr="004C4696">
        <w:rPr>
          <w:rFonts w:ascii="Cambria Math" w:hAnsi="Cambria Math"/>
        </w:rPr>
        <w:t>impliedVolatility</w:t>
      </w:r>
      <w:proofErr w:type="spellEnd"/>
      <w:r w:rsidRPr="004C4696">
        <w:rPr>
          <w:rFonts w:ascii="Cambria Math" w:hAnsi="Cambria Math"/>
        </w:rPr>
        <w:t xml:space="preserve">           expiration     </w:t>
      </w:r>
      <w:proofErr w:type="spellStart"/>
      <w:r w:rsidRPr="004C4696">
        <w:rPr>
          <w:rFonts w:ascii="Cambria Math" w:hAnsi="Cambria Math"/>
        </w:rPr>
        <w:t>mid_price</w:t>
      </w:r>
      <w:proofErr w:type="spellEnd"/>
      <w:r w:rsidRPr="004C4696">
        <w:rPr>
          <w:rFonts w:ascii="Cambria Math" w:hAnsi="Cambria Math"/>
        </w:rPr>
        <w:t xml:space="preserve"> </w:t>
      </w:r>
      <w:proofErr w:type="spellStart"/>
      <w:r w:rsidRPr="004C4696">
        <w:rPr>
          <w:rFonts w:ascii="Cambria Math" w:hAnsi="Cambria Math"/>
        </w:rPr>
        <w:t>days_to_expiration</w:t>
      </w:r>
      <w:proofErr w:type="spellEnd"/>
    </w:p>
    <w:p w14:paraId="5A69F49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2DD9DE7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mean   31.537313  10.003582   9.808657  10.192985  -0.152239  ...    736.522388           1.973869  2024-07-12 00:00:00  5.302558e-17                0.0  </w:t>
      </w:r>
    </w:p>
    <w:p w14:paraId="1A373965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min     5.000000   0.010000   0.000000   0.000000  -1.449999  ...      0.000000           0.500005  2024-07-12 00:00:00 -6.914442e-01                0.0  </w:t>
      </w:r>
    </w:p>
    <w:p w14:paraId="53A18ED6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25%    19.750000   0.020000   0.015000   0.030000  -0.325000  ...     13.500000           1.027349  2024-07-12 00:00:00 -6.897157e-01                0.0  </w:t>
      </w:r>
    </w:p>
    <w:p w14:paraId="77F19BF4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50%    28.000000   3.750000   3.600000   3.850000   0.000000  ...    114.000000           1.550783  2024-07-12 00:00:00 -4.339024e-01                0.0  </w:t>
      </w:r>
    </w:p>
    <w:p w14:paraId="0AF8D548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75%    39.500000  14.935000  14.600000  15.400000   0.000000  ...    476.000000           2.570316  2024-07-12 00:00:00  3.456370e-01                0.0  </w:t>
      </w:r>
    </w:p>
    <w:p w14:paraId="071AE587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max    95.000000  67.030000  70.000000  70.600000   0.100000  ...   6865.000000           5.710940  2024-07-12 00:00:00  4.169009e+00                0.0  </w:t>
      </w:r>
    </w:p>
    <w:p w14:paraId="2DE432A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std    17.133680  14.183216  14.448271  14.698505   0.256366  ...   1450.350985           1.271530                  </w:t>
      </w:r>
      <w:proofErr w:type="spellStart"/>
      <w:r w:rsidRPr="004C4696">
        <w:rPr>
          <w:rFonts w:ascii="Cambria Math" w:hAnsi="Cambria Math"/>
        </w:rPr>
        <w:t>NaN</w:t>
      </w:r>
      <w:proofErr w:type="spellEnd"/>
      <w:r w:rsidRPr="004C4696">
        <w:rPr>
          <w:rFonts w:ascii="Cambria Math" w:hAnsi="Cambria Math"/>
        </w:rPr>
        <w:t xml:space="preserve">  1.007547e+00                0.0  </w:t>
      </w:r>
    </w:p>
    <w:p w14:paraId="26770203" w14:textId="77777777" w:rsidR="004C4696" w:rsidRPr="004C4696" w:rsidRDefault="004C4696" w:rsidP="004C4696">
      <w:pPr>
        <w:rPr>
          <w:rFonts w:ascii="Cambria Math" w:hAnsi="Cambria Math"/>
        </w:rPr>
      </w:pPr>
    </w:p>
    <w:p w14:paraId="3E94F76B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[8 rows x 12 columns]</w:t>
      </w:r>
    </w:p>
    <w:p w14:paraId="73E4A4E6" w14:textId="77777777" w:rsidR="004C4696" w:rsidRPr="004C4696" w:rsidRDefault="004C4696" w:rsidP="004C4696">
      <w:pPr>
        <w:rPr>
          <w:rFonts w:ascii="Cambria Math" w:hAnsi="Cambria Math"/>
        </w:rPr>
      </w:pPr>
    </w:p>
    <w:p w14:paraId="25971460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lastRenderedPageBreak/>
        <w:t>Mean Squared Error:  0.29062771084337347</w:t>
      </w:r>
    </w:p>
    <w:p w14:paraId="2FF5746D" w14:textId="77777777" w:rsidR="004C4696" w:rsidRPr="004C4696" w:rsidRDefault="004C4696" w:rsidP="004C4696">
      <w:pPr>
        <w:rPr>
          <w:rFonts w:ascii="Cambria Math" w:hAnsi="Cambria Math"/>
        </w:rPr>
      </w:pPr>
    </w:p>
    <w:p w14:paraId="7680535C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Mean Absolute Error:  0.5102409638554216</w:t>
      </w:r>
    </w:p>
    <w:p w14:paraId="340AE17D" w14:textId="77777777" w:rsidR="004C4696" w:rsidRPr="004C4696" w:rsidRDefault="004C4696" w:rsidP="004C4696">
      <w:pPr>
        <w:rPr>
          <w:rFonts w:ascii="Cambria Math" w:hAnsi="Cambria Math"/>
        </w:rPr>
      </w:pPr>
    </w:p>
    <w:p w14:paraId="207955FF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R-squared:  -0.2267979779411764</w:t>
      </w:r>
    </w:p>
    <w:p w14:paraId="69E4EC74" w14:textId="77777777" w:rsidR="004C4696" w:rsidRPr="004C4696" w:rsidRDefault="004C4696" w:rsidP="004C4696">
      <w:pPr>
        <w:rPr>
          <w:rFonts w:ascii="Cambria Math" w:hAnsi="Cambria Math"/>
        </w:rPr>
      </w:pPr>
    </w:p>
    <w:p w14:paraId="0E500FA9" w14:textId="7777777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>Feature Importance:</w:t>
      </w:r>
    </w:p>
    <w:p w14:paraId="307580FD" w14:textId="2E83F5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Importance</w:t>
      </w:r>
    </w:p>
    <w:p w14:paraId="26E24566" w14:textId="52239AF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0.102099</w:t>
      </w:r>
    </w:p>
    <w:p w14:paraId="518D2B93" w14:textId="166AD86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0.087785</w:t>
      </w:r>
    </w:p>
    <w:p w14:paraId="2FCD9838" w14:textId="20E0B2B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0.084198</w:t>
      </w:r>
    </w:p>
    <w:p w14:paraId="7D5572CF" w14:textId="6988FD40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0.074399</w:t>
      </w:r>
    </w:p>
    <w:p w14:paraId="52226091" w14:textId="0EB5D815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Stoch_K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0.071401</w:t>
      </w:r>
    </w:p>
    <w:p w14:paraId="0BDF6DC6" w14:textId="4258072D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Stoch_D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0.065995</w:t>
      </w:r>
    </w:p>
    <w:p w14:paraId="15830944" w14:textId="1A20A5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15  </w:t>
      </w:r>
      <w:proofErr w:type="spellStart"/>
      <w:r w:rsidRPr="004C4696">
        <w:rPr>
          <w:rFonts w:ascii="Cambria Math" w:hAnsi="Cambria Math"/>
        </w:rPr>
        <w:t>MACD_Histogram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0.065889</w:t>
      </w:r>
    </w:p>
    <w:p w14:paraId="5F07425A" w14:textId="5583368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0.063305</w:t>
      </w:r>
    </w:p>
    <w:p w14:paraId="34896FEE" w14:textId="2B88F2A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13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0.058187</w:t>
      </w:r>
    </w:p>
    <w:p w14:paraId="1797D342" w14:textId="696D6748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lower_band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0.051762</w:t>
      </w:r>
    </w:p>
    <w:p w14:paraId="36903DA1" w14:textId="0FF1659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6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0.051605</w:t>
      </w:r>
    </w:p>
    <w:p w14:paraId="56991B3C" w14:textId="5C8926DF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upper_band</w:t>
      </w:r>
      <w:proofErr w:type="spellEnd"/>
      <w:r w:rsidRPr="004C4696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0.036997</w:t>
      </w:r>
    </w:p>
    <w:p w14:paraId="4AB6AD28" w14:textId="54123704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4C4696">
        <w:rPr>
          <w:rFonts w:ascii="Cambria Math" w:hAnsi="Cambria Math"/>
        </w:rPr>
        <w:t>middle_band</w:t>
      </w:r>
      <w:proofErr w:type="spellEnd"/>
      <w:r w:rsidRPr="004C4696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0.034132</w:t>
      </w:r>
    </w:p>
    <w:p w14:paraId="5D1DA1A2" w14:textId="6FAC7A1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0.034046</w:t>
      </w:r>
    </w:p>
    <w:p w14:paraId="54CEB657" w14:textId="4B3FF41B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0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0.033540</w:t>
      </w:r>
    </w:p>
    <w:p w14:paraId="1936166D" w14:textId="7B14361A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0.033031</w:t>
      </w:r>
    </w:p>
    <w:p w14:paraId="4B071FE0" w14:textId="6B4602D7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0.031568</w:t>
      </w:r>
    </w:p>
    <w:p w14:paraId="64FC2950" w14:textId="54BF716C" w:rsidR="004C4696" w:rsidRPr="004C4696" w:rsidRDefault="004C4696" w:rsidP="004C4696">
      <w:pPr>
        <w:rPr>
          <w:rFonts w:ascii="Cambria Math" w:hAnsi="Cambria Math"/>
        </w:rPr>
      </w:pPr>
      <w:r w:rsidRPr="004C4696">
        <w:rPr>
          <w:rFonts w:ascii="Cambria Math" w:hAnsi="Cambria Math"/>
        </w:rPr>
        <w:t xml:space="preserve">2          </w:t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4C4696">
        <w:rPr>
          <w:rFonts w:ascii="Cambria Math" w:hAnsi="Cambria Math"/>
        </w:rPr>
        <w:t>0.020061</w:t>
      </w:r>
    </w:p>
    <w:p w14:paraId="4010F18E" w14:textId="39B24FA8" w:rsidR="00FD6C78" w:rsidRDefault="00FD6C7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0774CB8F" w14:textId="54AB05F9" w:rsidR="00FD6C78" w:rsidRDefault="00FD6C78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RANDOM FOREST CLASSIFIER:</w:t>
      </w:r>
    </w:p>
    <w:p w14:paraId="6B195C73" w14:textId="30CEC553" w:rsidR="003969B7" w:rsidRPr="000831E4" w:rsidRDefault="003969B7" w:rsidP="000831E4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0831E4">
        <w:rPr>
          <w:rFonts w:ascii="Cambria Math" w:hAnsi="Cambria Math"/>
          <w:b/>
          <w:bCs/>
          <w:sz w:val="24"/>
          <w:szCs w:val="24"/>
        </w:rPr>
        <w:t>Processing data for AAPL...</w:t>
      </w:r>
    </w:p>
    <w:p w14:paraId="46FC8F1A" w14:textId="77777777" w:rsidR="003969B7" w:rsidRPr="003969B7" w:rsidRDefault="003969B7" w:rsidP="003969B7">
      <w:pPr>
        <w:rPr>
          <w:rFonts w:ascii="Cambria Math" w:hAnsi="Cambria Math"/>
        </w:rPr>
      </w:pPr>
    </w:p>
    <w:p w14:paraId="522F4C1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(AAPL):</w:t>
      </w:r>
    </w:p>
    <w:p w14:paraId="4A21E8CA" w14:textId="77777777" w:rsidR="003969B7" w:rsidRDefault="003969B7" w:rsidP="003969B7">
      <w:pPr>
        <w:rPr>
          <w:rFonts w:ascii="Cambria Math" w:hAnsi="Cambria Math"/>
        </w:rPr>
      </w:pPr>
    </w:p>
    <w:p w14:paraId="2A3BDECF" w14:textId="0DFBD973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ab/>
        <w:t xml:space="preserve">   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ab/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  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55DF6F6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2021-01-04  133.520004  133.610001  126.760002  129.410004  126.830078  143301900</w:t>
      </w:r>
    </w:p>
    <w:p w14:paraId="77C0E7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2021-01-05  128.889999  131.740005  128.429993  131.009995  128.398178   97664900</w:t>
      </w:r>
    </w:p>
    <w:p w14:paraId="3E84D95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2021-01-06  127.720001  131.050003  126.379997  126.599998  124.076088  155088000</w:t>
      </w:r>
    </w:p>
    <w:p w14:paraId="09921A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2021-01-07  128.360001  131.630005  127.860001  130.919998  128.309967  109578200</w:t>
      </w:r>
    </w:p>
    <w:p w14:paraId="4503D0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2021-01-08  132.429993  132.630005  130.229996  132.050003  129.417465  105158200</w:t>
      </w:r>
    </w:p>
    <w:p w14:paraId="3E57EF4D" w14:textId="77777777" w:rsidR="003969B7" w:rsidRPr="003969B7" w:rsidRDefault="003969B7" w:rsidP="003969B7">
      <w:pPr>
        <w:rPr>
          <w:rFonts w:ascii="Cambria Math" w:hAnsi="Cambria Math"/>
        </w:rPr>
      </w:pPr>
    </w:p>
    <w:p w14:paraId="4E84399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(AAPL):</w:t>
      </w:r>
    </w:p>
    <w:p w14:paraId="41A1F673" w14:textId="77777777" w:rsidR="003969B7" w:rsidRPr="003969B7" w:rsidRDefault="003969B7" w:rsidP="003969B7">
      <w:pPr>
        <w:rPr>
          <w:rFonts w:ascii="Cambria Math" w:hAnsi="Cambria Math"/>
        </w:rPr>
      </w:pPr>
    </w:p>
    <w:p w14:paraId="110C652B" w14:textId="43900C4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Open        High         Low       Close 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     ...                                                                    </w:t>
      </w:r>
    </w:p>
    <w:p w14:paraId="2391DF3D" w14:textId="77777777" w:rsidR="003969B7" w:rsidRPr="003969B7" w:rsidRDefault="003969B7" w:rsidP="003969B7">
      <w:pPr>
        <w:rPr>
          <w:rFonts w:ascii="Cambria Math" w:hAnsi="Cambria Math"/>
        </w:rPr>
      </w:pPr>
    </w:p>
    <w:p w14:paraId="2E2DFEF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2021-03-16  125.699997  127.220001  124.720001  125.570000  123.250519  115227900  ...   -1.816902 -1.042678    -1.287003        0.499891  0.586344  0.075332</w:t>
      </w:r>
    </w:p>
    <w:p w14:paraId="359B922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2021-03-17  124.050003  125.860001  122.339996  124.760002  122.455505  111932600  ...   -1.796313 -0.933439    -1.226754        0.671565  0.381392  0.410221</w:t>
      </w:r>
    </w:p>
    <w:p w14:paraId="2C432A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2021-03-18  122.879997  123.180000  120.320000  120.529999  118.303612  121229700  ...   -1.793278 -0.957060    -1.183632        0.465777 -0.688914  0.099573</w:t>
      </w:r>
    </w:p>
    <w:p w14:paraId="27CECB2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2021-03-19  119.900002  121.430000  119.680000  119.989998  117.773598  185549500  ...   -1.782108 -0.982024    -1.154500        0.297681 -0.825549 -0.401414</w:t>
      </w:r>
    </w:p>
    <w:p w14:paraId="435368B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2021-03-22  120.330002  123.870003  120.260002  123.389999  121.110802  111912300  ...   -1.777957 -0.898330    -1.113205        0.443824  0.282256 -0.436591</w:t>
      </w:r>
    </w:p>
    <w:p w14:paraId="71E5D387" w14:textId="77777777" w:rsidR="003969B7" w:rsidRPr="003969B7" w:rsidRDefault="003969B7" w:rsidP="003969B7">
      <w:pPr>
        <w:rPr>
          <w:rFonts w:ascii="Cambria Math" w:hAnsi="Cambria Math"/>
        </w:rPr>
      </w:pPr>
    </w:p>
    <w:p w14:paraId="18F0DD1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6B5E05A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780EE634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4A8B0D1" w14:textId="0835190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694274F" w14:textId="77777777" w:rsidR="003969B7" w:rsidRPr="003969B7" w:rsidRDefault="003969B7" w:rsidP="003969B7">
      <w:pPr>
        <w:rPr>
          <w:rFonts w:ascii="Cambria Math" w:hAnsi="Cambria Math"/>
        </w:rPr>
      </w:pPr>
    </w:p>
    <w:p w14:paraId="7CB4AC0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3A38A0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      9           3.496095        True       REGULAR       USD     </w:t>
      </w:r>
    </w:p>
    <w:p w14:paraId="297D8F8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      1           3.105471        True       REGULAR       USD     </w:t>
      </w:r>
    </w:p>
    <w:p w14:paraId="50F8B4B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     10           2.806644        True       REGULAR       USD     </w:t>
      </w:r>
    </w:p>
    <w:p w14:paraId="703AB0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      2           2.644535        True       REGULAR       USD     </w:t>
      </w:r>
    </w:p>
    <w:p w14:paraId="168ED91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     11           2.339848        True       REGULAR       USD     </w:t>
      </w:r>
    </w:p>
    <w:p w14:paraId="012AB6CD" w14:textId="77777777" w:rsidR="003969B7" w:rsidRPr="003969B7" w:rsidRDefault="003969B7" w:rsidP="003969B7">
      <w:pPr>
        <w:rPr>
          <w:rFonts w:ascii="Cambria Math" w:hAnsi="Cambria Math"/>
        </w:rPr>
      </w:pPr>
    </w:p>
    <w:p w14:paraId="5EB3847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EE2A65" w14:textId="77777777" w:rsidR="003969B7" w:rsidRPr="003969B7" w:rsidRDefault="003969B7" w:rsidP="003969B7">
      <w:pPr>
        <w:rPr>
          <w:rFonts w:ascii="Cambria Math" w:hAnsi="Cambria Math"/>
        </w:rPr>
      </w:pPr>
    </w:p>
    <w:p w14:paraId="76DD1D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1BB2B2C3" w14:textId="77777777" w:rsidR="003969B7" w:rsidRPr="003969B7" w:rsidRDefault="003969B7" w:rsidP="003969B7">
      <w:pPr>
        <w:rPr>
          <w:rFonts w:ascii="Cambria Math" w:hAnsi="Cambria Math"/>
        </w:rPr>
      </w:pPr>
    </w:p>
    <w:p w14:paraId="318092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2C7DF9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AAPL240712P00100000 2024-06-10 19:41:22+00:00   100.0       0.01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1           2.125005       False       REGULAR       USD</w:t>
      </w:r>
    </w:p>
    <w:p w14:paraId="77E5DD2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0.01  ...    10.0            10           1.875001       False       REGULAR       USD</w:t>
      </w:r>
    </w:p>
    <w:p w14:paraId="486228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0.01  ...     5.0           256           1.750001       False       REGULAR       USD</w:t>
      </w:r>
    </w:p>
    <w:p w14:paraId="78BDDEA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0.01  ...     2.0             1           1.687502       False       REGULAR       USD</w:t>
      </w:r>
    </w:p>
    <w:p w14:paraId="27130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AAPL240712P00125000 2024-06-11 17:12:17+00:00   125.0       0.02  0.0  0.01  ...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          5           1.562502       False       REGULAR       USD</w:t>
      </w:r>
    </w:p>
    <w:p w14:paraId="1F617E47" w14:textId="77777777" w:rsidR="003969B7" w:rsidRPr="003969B7" w:rsidRDefault="003969B7" w:rsidP="003969B7">
      <w:pPr>
        <w:rPr>
          <w:rFonts w:ascii="Cambria Math" w:hAnsi="Cambria Math"/>
        </w:rPr>
      </w:pPr>
    </w:p>
    <w:p w14:paraId="7A3620C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5889C28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C55E9FD" w14:textId="6EA25A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76FE4F58" w14:textId="77777777" w:rsidR="003969B7" w:rsidRPr="003969B7" w:rsidRDefault="003969B7" w:rsidP="003969B7">
      <w:pPr>
        <w:rPr>
          <w:rFonts w:ascii="Cambria Math" w:hAnsi="Cambria Math"/>
        </w:rPr>
      </w:pPr>
    </w:p>
    <w:p w14:paraId="1536EB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76EC52C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AAPL240712C00100000 2024-07-05 13:30:05+00:00   100.0     122.02  126.55  ...       REGULAR       USD  2024-07-12   2.498060                 0.0       </w:t>
      </w:r>
    </w:p>
    <w:p w14:paraId="632FF27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AAPL240712C00105000 2024-06-25 14:54:30+00:00   105.0     104.97  121.35  ...       REGULAR       USD  2024-07-12   2.360022                 0.0       </w:t>
      </w:r>
    </w:p>
    <w:p w14:paraId="41764B6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AAPL240712C00120000 2024-07-05 15:38:00+00:00   120.0     105.10  106.60  ...       REGULAR       USD  2024-07-12   1.965246                 0.0       </w:t>
      </w:r>
    </w:p>
    <w:p w14:paraId="723765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AAPL240712C00125000 2024-07-05 13:30:04+00:00   125.0      97.07  101.60  ...       REGULAR       USD  2024-07-12   1.831876                 0.0       </w:t>
      </w:r>
    </w:p>
    <w:p w14:paraId="523A79C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AAPL240712C00130000 2024-07-08 15:01:56+00:00   130.0      95.69   96.40  ...       REGULAR       USD  2024-07-12   1.693838                 0.0       </w:t>
      </w:r>
    </w:p>
    <w:p w14:paraId="285EEB9D" w14:textId="77777777" w:rsidR="003969B7" w:rsidRPr="003969B7" w:rsidRDefault="003969B7" w:rsidP="003969B7">
      <w:pPr>
        <w:rPr>
          <w:rFonts w:ascii="Cambria Math" w:hAnsi="Cambria Math"/>
        </w:rPr>
      </w:pPr>
    </w:p>
    <w:p w14:paraId="5C81A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74DC51E3" w14:textId="77777777" w:rsidR="003969B7" w:rsidRPr="003969B7" w:rsidRDefault="003969B7" w:rsidP="003969B7">
      <w:pPr>
        <w:rPr>
          <w:rFonts w:ascii="Cambria Math" w:hAnsi="Cambria Math"/>
        </w:rPr>
      </w:pPr>
    </w:p>
    <w:p w14:paraId="433E5A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4A2EC663" w14:textId="77777777" w:rsidR="003969B7" w:rsidRPr="003969B7" w:rsidRDefault="003969B7" w:rsidP="003969B7">
      <w:pPr>
        <w:rPr>
          <w:rFonts w:ascii="Cambria Math" w:hAnsi="Cambria Math"/>
        </w:rPr>
      </w:pPr>
    </w:p>
    <w:p w14:paraId="7F7DA23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11C551E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AAPL240712P00100000 2024-06-10 19:41:22+00:00   100.0       0.01  0.0  ...       REGULAR       USD  2024-07-12  -0.372104                 0.0</w:t>
      </w:r>
    </w:p>
    <w:p w14:paraId="59E2F13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AAPL240712P00110000 2024-06-21 13:50:16+00:00   110.0       0.02  0.0  ...       REGULAR       USD  2024-07-12  -0.372104                 0.0</w:t>
      </w:r>
    </w:p>
    <w:p w14:paraId="724D9C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AAPL240712P00115000 2024-07-03 15:17:15+00:00   115.0       0.01  0.0  ...       REGULAR       USD  2024-07-12  -0.372104                 0.0</w:t>
      </w:r>
    </w:p>
    <w:p w14:paraId="2678128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AAPL240712P00120000 2024-06-03 16:47:15+00:00   120.0       0.01  0.0  ...       REGULAR       USD  2024-07-12  -0.372104                 0.0</w:t>
      </w:r>
    </w:p>
    <w:p w14:paraId="676C10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AAPL240712P00125000 2024-06-11 17:12:17+00:00   125.0       0.02  0.0  ...       REGULAR       USD  2024-07-12  -0.372104                 0.0</w:t>
      </w:r>
    </w:p>
    <w:p w14:paraId="37C0D1B7" w14:textId="77777777" w:rsidR="003969B7" w:rsidRPr="003969B7" w:rsidRDefault="003969B7" w:rsidP="003969B7">
      <w:pPr>
        <w:rPr>
          <w:rFonts w:ascii="Cambria Math" w:hAnsi="Cambria Math"/>
        </w:rPr>
      </w:pPr>
    </w:p>
    <w:p w14:paraId="7B3A389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0398D969" w14:textId="3EAEE916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38B9167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2F9FFB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277B361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8.280000e+02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3CD5F9C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161.679251  163.420520  160.127548  161.838986  160.457495  ... -5.148860e-17  8.581434e-18    4.290717e-17  4.290717e-18 -4.290717e-18</w:t>
      </w:r>
    </w:p>
    <w:p w14:paraId="77DB10D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20.664674   20.659059   20.637525   20.626393   21.100183  ...  1.000604e+00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2A21FC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119.540001  120.400002  118.860001  119.900002  117.685272  ... -2.530888e+00 -2.381744e+00   -2.734792e+00 -1.771039e+00 -1.851390e+00</w:t>
      </w:r>
    </w:p>
    <w:p w14:paraId="74F383E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145.817505  147.534996  144.490002  146.130001  144.297749  ... -7.984016e-01 -7.546203e-01   -6.578705e-01 -9.211889e-01 -9.918136e-01</w:t>
      </w:r>
    </w:p>
    <w:p w14:paraId="3D17F06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162.300003  164.980003  160.000000  162.915001  161.029663  ...  2.111026e-03 -9.532067e-02   -7.155230e-02  1.307898e-01  1.465384e-01</w:t>
      </w:r>
    </w:p>
    <w:p w14:paraId="5A6ECEA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176.982506  178.995003  175.302502  177.262501  176.216408  ...  8.142489e-01  8.433181e-01    7.364885e-01  8.935355e-01  9.311209e-01</w:t>
      </w:r>
    </w:p>
    <w:p w14:paraId="67FB973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217.589996  220.199997  213.000000  216.669998  216.669998  ...  2.632038e+00  2.371289e+00    2.621794e+00  1.381837e+00  1.464678e+00</w:t>
      </w:r>
    </w:p>
    <w:p w14:paraId="39E5070D" w14:textId="77777777" w:rsidR="003969B7" w:rsidRPr="003969B7" w:rsidRDefault="003969B7" w:rsidP="003969B7">
      <w:pPr>
        <w:rPr>
          <w:rFonts w:ascii="Cambria Math" w:hAnsi="Cambria Math"/>
        </w:rPr>
      </w:pPr>
    </w:p>
    <w:p w14:paraId="224C510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64CDEC3C" w14:textId="77777777" w:rsidR="003969B7" w:rsidRPr="003969B7" w:rsidRDefault="003969B7" w:rsidP="003969B7">
      <w:pPr>
        <w:rPr>
          <w:rFonts w:ascii="Cambria Math" w:hAnsi="Cambria Math"/>
        </w:rPr>
      </w:pPr>
    </w:p>
    <w:p w14:paraId="4AECA07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72D42FC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 bid 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51398A2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count   49.000000   49.000000   49.000000   49.000000  49.000000  ...     49.000000          49.000000                   49  4.900000e+01               49.0</w:t>
      </w:r>
    </w:p>
    <w:p w14:paraId="2776087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203.265306   31.378776   33.059796   33.287551   0.312653  ...   3634.061224           0.989462  2024-07-12 00:00:00 -5.664403e-17                0.0</w:t>
      </w:r>
    </w:p>
    <w:p w14:paraId="762F47D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100.000000    0.010000    0.000000    0.000000  -0.369999  ...      1.000000           0.235359  2024-07-12 00:00:00 -8.848762e-01                0.0</w:t>
      </w:r>
    </w:p>
    <w:p w14:paraId="0EE507E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170.000000    0.140000    0.130000    0.140000  -0.060000  ...     46.000000           0.364020  2024-07-12 00:00:00 -8.812752e-01                0.0</w:t>
      </w:r>
    </w:p>
    <w:p w14:paraId="036D3DA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207.500000   18.920000   19.150000   19.600000   0.000000  ...    722.000000           0.631840  2024-07-12 00:00:00 -3.680665e-01                0.0</w:t>
      </w:r>
    </w:p>
    <w:p w14:paraId="10E2F8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75%    237.500000   56.730000   56.600000   56.800000   0.100000  ...   3958.000000           1.330081  2024-07-12 00:00:00  6.275424e-01                0.0</w:t>
      </w:r>
    </w:p>
    <w:p w14:paraId="6E640F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290.000000  122.020000  126.550000  127.100000  11.490006  ...  23168.000000           3.496095  2024-07-12 00:00:00  2.498060e+00                0.0</w:t>
      </w:r>
    </w:p>
    <w:p w14:paraId="0FAA18C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48.926508   35.311584   37.787344   37.968956   1.654122  ...   5966.062770           0.852815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1.010363e+00                0.0</w:t>
      </w:r>
    </w:p>
    <w:p w14:paraId="0B84DD44" w14:textId="77777777" w:rsidR="003969B7" w:rsidRPr="003969B7" w:rsidRDefault="003969B7" w:rsidP="003969B7">
      <w:pPr>
        <w:rPr>
          <w:rFonts w:ascii="Cambria Math" w:hAnsi="Cambria Math"/>
        </w:rPr>
      </w:pPr>
    </w:p>
    <w:p w14:paraId="032926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5CC2BA60" w14:textId="77777777" w:rsidR="003969B7" w:rsidRPr="003969B7" w:rsidRDefault="003969B7" w:rsidP="003969B7">
      <w:pPr>
        <w:rPr>
          <w:rFonts w:ascii="Cambria Math" w:hAnsi="Cambria Math"/>
        </w:rPr>
      </w:pPr>
    </w:p>
    <w:p w14:paraId="3574D3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5DDA834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2EAA93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 43.000000  43.000000  43.000000  43.000000  43.000000  ...     43.000000          43.000000                   43  43.000000               43.0    </w:t>
      </w:r>
    </w:p>
    <w:p w14:paraId="1F6955F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190.465116   4.857907   3.936977   4.030698  -0.197907  ...   2712.558140           0.663199  2024-07-12 00:00:00   0.000000                0.0    </w:t>
      </w:r>
    </w:p>
    <w:p w14:paraId="271432D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100.000000   0.010000   0.000000   0.010000  -2.850002  ...      0.000000           0.000010  2024-07-12 00:00:00  -0.372104                0.0    </w:t>
      </w:r>
    </w:p>
    <w:p w14:paraId="4CEFEF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157.500000   0.010000   0.000000   0.010000  -0.165000  ...     12.000000           0.214852  2024-07-12 00:00:00  -0.372104                0.0    </w:t>
      </w:r>
    </w:p>
    <w:p w14:paraId="2BD6EDD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197.500000   0.040000   0.030000   0.040000  -0.010000  ...    286.000000           0.507817  2024-07-12 00:00:00  -0.369299                0.0    </w:t>
      </w:r>
    </w:p>
    <w:p w14:paraId="6F6E3F2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223.750000   1.150000   1.145000   1.160000   0.000000  ...   4527.000000           0.984378  2024-07-12 00:00:00  -0.264789                0.0    </w:t>
      </w:r>
    </w:p>
    <w:p w14:paraId="73794E9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290.000000  63.450000  63.000000  63.550000   0.000000  ...  16608.000000           2.125005  2024-07-12 00:00:00   5.544962                0.0    </w:t>
      </w:r>
    </w:p>
    <w:p w14:paraId="0FC8390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44.404981  13.089299  10.739464  10.900207   0.482837  ...   4005.515146           0.572878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 1.011835                0.0    </w:t>
      </w:r>
    </w:p>
    <w:p w14:paraId="0F41142B" w14:textId="77777777" w:rsidR="003969B7" w:rsidRPr="003969B7" w:rsidRDefault="003969B7" w:rsidP="003969B7">
      <w:pPr>
        <w:rPr>
          <w:rFonts w:ascii="Cambria Math" w:hAnsi="Cambria Math"/>
        </w:rPr>
      </w:pPr>
    </w:p>
    <w:p w14:paraId="4EAF7F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7AD21A2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C6AE92" w14:textId="17CEFD2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0.4759036144578313</w:t>
      </w:r>
    </w:p>
    <w:p w14:paraId="0A23DB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1CA3BE8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0D113EA" w14:textId="77777777" w:rsidR="003969B7" w:rsidRPr="003969B7" w:rsidRDefault="003969B7" w:rsidP="003969B7">
      <w:pPr>
        <w:rPr>
          <w:rFonts w:ascii="Cambria Math" w:hAnsi="Cambria Math"/>
        </w:rPr>
      </w:pPr>
    </w:p>
    <w:p w14:paraId="7FF5CDC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0       0.50      0.38      0.43        87</w:t>
      </w:r>
    </w:p>
    <w:p w14:paraId="13E50A7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1       0.46      0.58      0.51        79</w:t>
      </w:r>
    </w:p>
    <w:p w14:paraId="54D02F28" w14:textId="77777777" w:rsidR="003969B7" w:rsidRPr="003969B7" w:rsidRDefault="003969B7" w:rsidP="003969B7">
      <w:pPr>
        <w:rPr>
          <w:rFonts w:ascii="Cambria Math" w:hAnsi="Cambria Math"/>
        </w:rPr>
      </w:pPr>
    </w:p>
    <w:p w14:paraId="51ADF1E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0.48       166</w:t>
      </w:r>
    </w:p>
    <w:p w14:paraId="192581E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0.48      0.48      0.47       166</w:t>
      </w:r>
    </w:p>
    <w:p w14:paraId="4EF679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0.48      0.48      0.47       166</w:t>
      </w:r>
    </w:p>
    <w:p w14:paraId="0D0DE15D" w14:textId="77777777" w:rsidR="003969B7" w:rsidRPr="003969B7" w:rsidRDefault="003969B7" w:rsidP="003969B7">
      <w:pPr>
        <w:rPr>
          <w:rFonts w:ascii="Cambria Math" w:hAnsi="Cambria Math"/>
        </w:rPr>
      </w:pPr>
    </w:p>
    <w:p w14:paraId="688B5C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457481F6" w14:textId="77777777" w:rsidR="003969B7" w:rsidRPr="003969B7" w:rsidRDefault="003969B7" w:rsidP="003969B7">
      <w:pPr>
        <w:rPr>
          <w:rFonts w:ascii="Cambria Math" w:hAnsi="Cambria Math"/>
        </w:rPr>
      </w:pPr>
    </w:p>
    <w:p w14:paraId="69414BD6" w14:textId="77777777" w:rsidR="003969B7" w:rsidRDefault="003969B7" w:rsidP="003969B7">
      <w:pPr>
        <w:rPr>
          <w:rFonts w:ascii="Cambria Math" w:hAnsi="Cambria Math"/>
        </w:rPr>
        <w:sectPr w:rsidR="003969B7" w:rsidSect="000831E4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AA9183" w14:textId="562A42B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79D0B95" w14:textId="0F76B58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0.070477</w:t>
      </w:r>
    </w:p>
    <w:p w14:paraId="4ED2276C" w14:textId="0494BBE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Volatility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0.069075</w:t>
      </w:r>
    </w:p>
    <w:p w14:paraId="6F3F4155" w14:textId="6A56B4D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Volume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0.068340</w:t>
      </w:r>
    </w:p>
    <w:p w14:paraId="68BA57AE" w14:textId="60C6C2A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0.064036</w:t>
      </w:r>
    </w:p>
    <w:p w14:paraId="4FC2AD83" w14:textId="34C92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0.062075</w:t>
      </w:r>
    </w:p>
    <w:p w14:paraId="7A876BBA" w14:textId="586314F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0.058907</w:t>
      </w:r>
    </w:p>
    <w:p w14:paraId="383CC96A" w14:textId="02A442A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0.057590</w:t>
      </w:r>
    </w:p>
    <w:p w14:paraId="0F07B151" w14:textId="47F1ECF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0.054993</w:t>
      </w:r>
    </w:p>
    <w:p w14:paraId="352A20AE" w14:textId="3EB5AC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0.051069</w:t>
      </w:r>
    </w:p>
    <w:p w14:paraId="2C348C27" w14:textId="793532E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0.050850</w:t>
      </w:r>
    </w:p>
    <w:p w14:paraId="76F17EF2" w14:textId="26C89CD4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0.050679</w:t>
      </w:r>
    </w:p>
    <w:p w14:paraId="299FEE65" w14:textId="3DD1702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0.050327</w:t>
      </w:r>
    </w:p>
    <w:p w14:paraId="7789627E" w14:textId="54AE4D1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Open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0.050272</w:t>
      </w:r>
    </w:p>
    <w:p w14:paraId="6C9478C0" w14:textId="69F1C4F1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0.049756</w:t>
      </w:r>
    </w:p>
    <w:p w14:paraId="16E95D0E" w14:textId="22FCD0B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 w:rsidR="000831E4">
        <w:rPr>
          <w:rFonts w:ascii="Cambria Math" w:hAnsi="Cambria Math"/>
        </w:rPr>
        <w:tab/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0.049124</w:t>
      </w:r>
    </w:p>
    <w:p w14:paraId="11A3ACF1" w14:textId="5ED7F3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0.048931</w:t>
      </w:r>
    </w:p>
    <w:p w14:paraId="4F2E5EA2" w14:textId="0762183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0.047939</w:t>
      </w:r>
    </w:p>
    <w:p w14:paraId="40F158D3" w14:textId="3A6380E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 w:rsidR="000831E4"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="000831E4"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0.045559</w:t>
      </w:r>
    </w:p>
    <w:p w14:paraId="090747A8" w14:textId="77777777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87A71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5E966AE" w14:textId="7754B59F" w:rsidR="003969B7" w:rsidRPr="003969B7" w:rsidRDefault="003969B7" w:rsidP="003969B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3969B7">
        <w:rPr>
          <w:rFonts w:ascii="Cambria Math" w:hAnsi="Cambria Math"/>
          <w:b/>
          <w:bCs/>
          <w:sz w:val="24"/>
          <w:szCs w:val="24"/>
        </w:rPr>
        <w:lastRenderedPageBreak/>
        <w:t>Processing data for GME...</w:t>
      </w:r>
    </w:p>
    <w:p w14:paraId="6614D463" w14:textId="77777777" w:rsidR="003969B7" w:rsidRPr="003969B7" w:rsidRDefault="003969B7" w:rsidP="003969B7">
      <w:pPr>
        <w:rPr>
          <w:rFonts w:ascii="Cambria Math" w:hAnsi="Cambria Math"/>
        </w:rPr>
      </w:pPr>
    </w:p>
    <w:p w14:paraId="436BD38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Raw data (GME):</w:t>
      </w:r>
    </w:p>
    <w:p w14:paraId="1A9DA23B" w14:textId="77777777" w:rsidR="003969B7" w:rsidRPr="003969B7" w:rsidRDefault="003969B7" w:rsidP="003969B7">
      <w:pPr>
        <w:rPr>
          <w:rFonts w:ascii="Cambria Math" w:hAnsi="Cambria Math"/>
        </w:rPr>
      </w:pPr>
    </w:p>
    <w:p w14:paraId="09A4AAFC" w14:textId="19BACCE2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>
        <w:rPr>
          <w:rFonts w:ascii="Cambria Math" w:hAnsi="Cambria Math"/>
        </w:rPr>
        <w:tab/>
        <w:t xml:space="preserve">           </w:t>
      </w:r>
      <w:r w:rsidRPr="003969B7">
        <w:rPr>
          <w:rFonts w:ascii="Cambria Math" w:hAnsi="Cambria Math"/>
        </w:rPr>
        <w:t>Open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High</w:t>
      </w:r>
      <w:r>
        <w:rPr>
          <w:rFonts w:ascii="Cambria Math" w:hAnsi="Cambria Math"/>
        </w:rPr>
        <w:t xml:space="preserve">       </w:t>
      </w:r>
      <w:r w:rsidRPr="003969B7">
        <w:rPr>
          <w:rFonts w:ascii="Cambria Math" w:hAnsi="Cambria Math"/>
        </w:rPr>
        <w:t>Low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>Close</w:t>
      </w:r>
      <w:r>
        <w:rPr>
          <w:rFonts w:ascii="Cambria Math" w:hAnsi="Cambria Math"/>
        </w:rPr>
        <w:t xml:space="preserve">     </w:t>
      </w:r>
      <w:r w:rsidRPr="003969B7">
        <w:rPr>
          <w:rFonts w:ascii="Cambria Math" w:hAnsi="Cambria Math"/>
        </w:rPr>
        <w:t xml:space="preserve">Adj Close </w:t>
      </w:r>
      <w:r>
        <w:rPr>
          <w:rFonts w:ascii="Cambria Math" w:hAnsi="Cambria Math"/>
        </w:rPr>
        <w:t xml:space="preserve"> </w:t>
      </w:r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</w:t>
      </w:r>
      <w:r w:rsidRPr="003969B7">
        <w:rPr>
          <w:rFonts w:ascii="Cambria Math" w:hAnsi="Cambria Math"/>
        </w:rPr>
        <w:t>Volume</w:t>
      </w:r>
    </w:p>
    <w:p w14:paraId="63C7CCD0" w14:textId="66D20C8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2021-01-04  4.7500  4.7750  4.2875  4.3125     4.3125 </w:t>
      </w:r>
      <w:r>
        <w:rPr>
          <w:rFonts w:ascii="Cambria Math" w:hAnsi="Cambria Math"/>
        </w:rPr>
        <w:t xml:space="preserve">         </w:t>
      </w:r>
      <w:r w:rsidRPr="003969B7">
        <w:rPr>
          <w:rFonts w:ascii="Cambria Math" w:hAnsi="Cambria Math"/>
        </w:rPr>
        <w:t>40090000</w:t>
      </w:r>
    </w:p>
    <w:p w14:paraId="03093C28" w14:textId="59091FD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2021-01-05  4.3375  4.5200  4.3075  4.3425     4.3425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19846000</w:t>
      </w:r>
    </w:p>
    <w:p w14:paraId="14556FEC" w14:textId="0E725562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2021-01-06  4.3350  4.7450  4.3325  4.5900     4.5900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24224800</w:t>
      </w:r>
    </w:p>
    <w:p w14:paraId="2CB37CB7" w14:textId="1602ADA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2021-01-07  4.6175  4.8625  4.5050  4.5200     4.5200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24517200</w:t>
      </w:r>
    </w:p>
    <w:p w14:paraId="7CC44A00" w14:textId="0B3BF34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2021-01-08  4.5450  4.5750  4.2700  4.4225     4.4225  </w:t>
      </w:r>
      <w:r>
        <w:rPr>
          <w:rFonts w:ascii="Cambria Math" w:hAnsi="Cambria Math"/>
        </w:rPr>
        <w:t xml:space="preserve">        </w:t>
      </w:r>
      <w:r w:rsidRPr="003969B7">
        <w:rPr>
          <w:rFonts w:ascii="Cambria Math" w:hAnsi="Cambria Math"/>
        </w:rPr>
        <w:t>25928000</w:t>
      </w:r>
    </w:p>
    <w:p w14:paraId="1157D3D2" w14:textId="77777777" w:rsidR="003969B7" w:rsidRPr="003969B7" w:rsidRDefault="003969B7" w:rsidP="003969B7">
      <w:pPr>
        <w:rPr>
          <w:rFonts w:ascii="Cambria Math" w:hAnsi="Cambria Math"/>
        </w:rPr>
      </w:pPr>
    </w:p>
    <w:p w14:paraId="7165CF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data (GME):</w:t>
      </w:r>
    </w:p>
    <w:p w14:paraId="69D50090" w14:textId="77777777" w:rsidR="003969B7" w:rsidRPr="003969B7" w:rsidRDefault="003969B7" w:rsidP="003969B7">
      <w:pPr>
        <w:rPr>
          <w:rFonts w:ascii="Cambria Math" w:hAnsi="Cambria Math"/>
        </w:rPr>
      </w:pPr>
    </w:p>
    <w:p w14:paraId="7047703F" w14:textId="683B281F" w:rsidR="003969B7" w:rsidRPr="003969B7" w:rsidRDefault="003969B7" w:rsidP="003969B7">
      <w:pPr>
        <w:rPr>
          <w:rFonts w:ascii="Cambria Math" w:hAnsi="Cambria Math"/>
        </w:rPr>
      </w:pPr>
      <w:r>
        <w:rPr>
          <w:rFonts w:ascii="Cambria Math" w:hAnsi="Cambria Math"/>
        </w:rPr>
        <w:t>Date</w:t>
      </w:r>
      <w:r w:rsidRPr="003969B7">
        <w:rPr>
          <w:rFonts w:ascii="Cambria Math" w:hAnsi="Cambria Math"/>
        </w:rPr>
        <w:t xml:space="preserve">                 Open       High        Low      Close  Adj Close     Volume  ...  </w:t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  MACD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</w:t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                                                                      ...</w:t>
      </w:r>
    </w:p>
    <w:p w14:paraId="7FAA0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2021-03-16  50.790001  55.174999  43.087502  52.042500  52.042500  141691600  ...   -2.628467  5.694533     4.602103        3.529175  0.258426  0.771927  </w:t>
      </w:r>
    </w:p>
    <w:p w14:paraId="39A5250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2021-03-17  54.459999  57.867500  51.000000  52.452499  52.452499   65926400  ...   -2.344292  5.428476     4.821950        2.266051  0.281183  0.434359  </w:t>
      </w:r>
    </w:p>
    <w:p w14:paraId="0F8B654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2021-03-18  53.500000  54.720001  48.912498  50.437500  50.437500   47059600  ...   -1.985387  5.073818     4.923096        1.066960  0.054878  0.212936  </w:t>
      </w:r>
    </w:p>
    <w:p w14:paraId="71B90A7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2021-03-19  48.932499  56.750000  45.665001  50.067501  50.067501   98709200  ...   -1.572635  4.722771     4.930044        0.115371 -0.079252  0.090720  </w:t>
      </w:r>
    </w:p>
    <w:p w14:paraId="62D26C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2021-03-22  51.314999  52.590000  46.549999  48.622501  48.622501   40246000  ...   -1.130565  4.333472     4.853572       -0.727322 -0.177628 -0.075338  </w:t>
      </w:r>
    </w:p>
    <w:p w14:paraId="3DABFAF4" w14:textId="77777777" w:rsidR="003969B7" w:rsidRPr="003969B7" w:rsidRDefault="003969B7" w:rsidP="003969B7">
      <w:pPr>
        <w:rPr>
          <w:rFonts w:ascii="Cambria Math" w:hAnsi="Cambria Math"/>
        </w:rPr>
      </w:pPr>
    </w:p>
    <w:p w14:paraId="09C742B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19 columns]</w:t>
      </w:r>
    </w:p>
    <w:p w14:paraId="3C56A1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stock data saved to CSV.</w:t>
      </w:r>
    </w:p>
    <w:p w14:paraId="66A48692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057FFBE" w14:textId="407F171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(raw):</w:t>
      </w:r>
    </w:p>
    <w:p w14:paraId="0AFAF81D" w14:textId="77777777" w:rsidR="003969B7" w:rsidRPr="003969B7" w:rsidRDefault="003969B7" w:rsidP="003969B7">
      <w:pPr>
        <w:rPr>
          <w:rFonts w:ascii="Cambria Math" w:hAnsi="Cambria Math"/>
        </w:rPr>
      </w:pPr>
    </w:p>
    <w:p w14:paraId="590D2D1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6987291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GME240712C00005000 2024-06-27 18:15:16+00:00     5.0      20.00  19.3  ...            17           5.687503        True       REGULAR       USD        </w:t>
      </w:r>
    </w:p>
    <w:p w14:paraId="014117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GME240712C00009000 2024-06-26 17:22:43+00:00     9.0      15.53  15.3  ...            20           5.921878        True       REGULAR       USD        </w:t>
      </w:r>
    </w:p>
    <w:p w14:paraId="391C303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GME240712C00010000 2024-07-08 15:07:35+00:00    10.0      15.00  14.3  ...           166           5.750003        True       REGULAR       USD        </w:t>
      </w:r>
    </w:p>
    <w:p w14:paraId="0971B5C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GME240712C00011000 2024-07-05 13:40:59+00:00    11.0      12.86  13.3  ...             7           4.867191        True       REGULAR       USD        </w:t>
      </w:r>
    </w:p>
    <w:p w14:paraId="6A582A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GME240712C00012000 2024-07-08 14:55:01+00:00    12.0      12.73  12.3  ...            12           4.414067        True       REGULAR       USD        </w:t>
      </w:r>
    </w:p>
    <w:p w14:paraId="53739B71" w14:textId="77777777" w:rsidR="003969B7" w:rsidRPr="003969B7" w:rsidRDefault="003969B7" w:rsidP="003969B7">
      <w:pPr>
        <w:rPr>
          <w:rFonts w:ascii="Cambria Math" w:hAnsi="Cambria Math"/>
        </w:rPr>
      </w:pPr>
    </w:p>
    <w:p w14:paraId="151F139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64407EDF" w14:textId="77777777" w:rsidR="003969B7" w:rsidRPr="003969B7" w:rsidRDefault="003969B7" w:rsidP="003969B7">
      <w:pPr>
        <w:rPr>
          <w:rFonts w:ascii="Cambria Math" w:hAnsi="Cambria Math"/>
        </w:rPr>
      </w:pPr>
    </w:p>
    <w:p w14:paraId="19500F2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(raw):</w:t>
      </w:r>
    </w:p>
    <w:p w14:paraId="2F60F77F" w14:textId="77777777" w:rsidR="003969B7" w:rsidRPr="003969B7" w:rsidRDefault="003969B7" w:rsidP="003969B7">
      <w:pPr>
        <w:rPr>
          <w:rFonts w:ascii="Cambria Math" w:hAnsi="Cambria Math"/>
        </w:rPr>
      </w:pPr>
    </w:p>
    <w:p w14:paraId="360397C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 ask  ...  volume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inTheMoney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</w:t>
      </w:r>
    </w:p>
    <w:p w14:paraId="42E39D6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0.02  ...  1198.0          1081           5.500003       False       REGULAR       USD</w:t>
      </w:r>
    </w:p>
    <w:p w14:paraId="311AD4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0.01  ...    10.0           114           3.125002       False       REGULAR       USD</w:t>
      </w:r>
    </w:p>
    <w:p w14:paraId="6D5EFE7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0.01  ...     3.0          6865           2.875003       False       REGULAR       USD</w:t>
      </w:r>
    </w:p>
    <w:p w14:paraId="70560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0.01  ...     1.0           453           2.500004       False       REGULAR       USD</w:t>
      </w:r>
    </w:p>
    <w:p w14:paraId="2E57D8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0.01  ...    21.0           403           2.250004       False       REGULAR       USD</w:t>
      </w:r>
    </w:p>
    <w:p w14:paraId="7B0871D1" w14:textId="77777777" w:rsidR="003969B7" w:rsidRPr="003969B7" w:rsidRDefault="003969B7" w:rsidP="003969B7">
      <w:pPr>
        <w:rPr>
          <w:rFonts w:ascii="Cambria Math" w:hAnsi="Cambria Math"/>
        </w:rPr>
      </w:pPr>
    </w:p>
    <w:p w14:paraId="0E034BE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14 columns]</w:t>
      </w:r>
    </w:p>
    <w:p w14:paraId="27216A4D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DAA0CA0" w14:textId="50CB6D00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Call options data (pre-processed):</w:t>
      </w:r>
    </w:p>
    <w:p w14:paraId="3FB32EEA" w14:textId="77777777" w:rsidR="003969B7" w:rsidRPr="003969B7" w:rsidRDefault="003969B7" w:rsidP="003969B7">
      <w:pPr>
        <w:rPr>
          <w:rFonts w:ascii="Cambria Math" w:hAnsi="Cambria Math"/>
        </w:rPr>
      </w:pPr>
    </w:p>
    <w:p w14:paraId="581BAA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85DC65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GME240712C00005000 2024-06-27 18:15:16+00:00     5.0      20.00  19.3  ...       REGULAR       USD  2024-07-12   3.778643                 0.0</w:t>
      </w:r>
    </w:p>
    <w:p w14:paraId="008EC09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GME240712C00009000 2024-06-26 17:22:43+00:00     9.0      15.53  15.3  ...       REGULAR       USD  2024-07-12   2.916406                 0.0</w:t>
      </w:r>
    </w:p>
    <w:p w14:paraId="7F7F112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GME240712C00010000 2024-07-08 15:07:35+00:00    10.0      15.00  14.3  ...       REGULAR       USD  2024-07-12   2.703646                 0.0</w:t>
      </w:r>
    </w:p>
    <w:p w14:paraId="48C317F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GME240712C00011000 2024-07-05 13:40:59+00:00    11.0      12.86  13.3  ...       REGULAR       USD  2024-07-12   2.468490                 0.0</w:t>
      </w:r>
    </w:p>
    <w:p w14:paraId="7F7BF0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GME240712C00012000 2024-07-08 14:55:01+00:00    12.0      12.73  12.3  ...       REGULAR       USD  2024-07-12   2.244532                 0.0</w:t>
      </w:r>
    </w:p>
    <w:p w14:paraId="50CF8CD4" w14:textId="77777777" w:rsidR="003969B7" w:rsidRPr="003969B7" w:rsidRDefault="003969B7" w:rsidP="003969B7">
      <w:pPr>
        <w:rPr>
          <w:rFonts w:ascii="Cambria Math" w:hAnsi="Cambria Math"/>
        </w:rPr>
      </w:pPr>
    </w:p>
    <w:p w14:paraId="455A78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3AD778DA" w14:textId="77777777" w:rsidR="003969B7" w:rsidRPr="003969B7" w:rsidRDefault="003969B7" w:rsidP="003969B7">
      <w:pPr>
        <w:rPr>
          <w:rFonts w:ascii="Cambria Math" w:hAnsi="Cambria Math"/>
        </w:rPr>
      </w:pPr>
    </w:p>
    <w:p w14:paraId="77441CE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Put options data (pre-processed):</w:t>
      </w:r>
    </w:p>
    <w:p w14:paraId="0B14F434" w14:textId="77777777" w:rsidR="003969B7" w:rsidRPr="003969B7" w:rsidRDefault="003969B7" w:rsidP="003969B7">
      <w:pPr>
        <w:rPr>
          <w:rFonts w:ascii="Cambria Math" w:hAnsi="Cambria Math"/>
        </w:rPr>
      </w:pPr>
    </w:p>
    <w:p w14:paraId="3DE92A29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contractSymbol</w:t>
      </w:r>
      <w:proofErr w:type="spellEnd"/>
      <w:r w:rsidRPr="003969B7">
        <w:rPr>
          <w:rFonts w:ascii="Cambria Math" w:hAnsi="Cambria Math"/>
        </w:rPr>
        <w:t xml:space="preserve">             </w:t>
      </w:r>
      <w:proofErr w:type="spellStart"/>
      <w:r w:rsidRPr="003969B7">
        <w:rPr>
          <w:rFonts w:ascii="Cambria Math" w:hAnsi="Cambria Math"/>
        </w:rPr>
        <w:t>lastTradeDate</w:t>
      </w:r>
      <w:proofErr w:type="spellEnd"/>
      <w:r w:rsidRPr="003969B7">
        <w:rPr>
          <w:rFonts w:ascii="Cambria Math" w:hAnsi="Cambria Math"/>
        </w:rPr>
        <w:t xml:space="preserve">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bid  ...  </w:t>
      </w:r>
      <w:proofErr w:type="spellStart"/>
      <w:r w:rsidRPr="003969B7">
        <w:rPr>
          <w:rFonts w:ascii="Cambria Math" w:hAnsi="Cambria Math"/>
        </w:rPr>
        <w:t>contractSize</w:t>
      </w:r>
      <w:proofErr w:type="spellEnd"/>
      <w:r w:rsidRPr="003969B7">
        <w:rPr>
          <w:rFonts w:ascii="Cambria Math" w:hAnsi="Cambria Math"/>
        </w:rPr>
        <w:t xml:space="preserve">  currency  expiration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3503345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0  GME240712P00005000 2024-07-08 14:47:44+00:00     5.0       0.01  0.01  ...       REGULAR       USD  2024-07-12  -0.689389                 0.0</w:t>
      </w:r>
    </w:p>
    <w:p w14:paraId="56FCF34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1  GME240712P00009000 2024-06-28 19:24:41+00:00     9.0       0.01  0.00  ...       REGULAR       USD  2024-07-12  -0.690081                 0.0</w:t>
      </w:r>
    </w:p>
    <w:p w14:paraId="410EEC8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  GME240712P00010000 2024-07-02 16:01:49+00:00    10.0       0.01  0.00  ...       REGULAR       USD  2024-07-12  -0.690081                 0.0</w:t>
      </w:r>
    </w:p>
    <w:p w14:paraId="7494ADD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3  GME240712P00011000 2024-07-02 13:33:26+00:00    11.0       0.01  0.00  ...       REGULAR       USD  2024-07-12  -0.690081                 0.0</w:t>
      </w:r>
    </w:p>
    <w:p w14:paraId="06DCFC4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4  GME240712P00012000 2024-07-08 16:06:29+00:00    12.0       0.01  0.00  ...       REGULAR       USD  2024-07-12  -0.690081                 0.0</w:t>
      </w:r>
    </w:p>
    <w:p w14:paraId="66C7D3A3" w14:textId="77777777" w:rsidR="003969B7" w:rsidRPr="003969B7" w:rsidRDefault="003969B7" w:rsidP="003969B7">
      <w:pPr>
        <w:rPr>
          <w:rFonts w:ascii="Cambria Math" w:hAnsi="Cambria Math"/>
        </w:rPr>
      </w:pPr>
    </w:p>
    <w:p w14:paraId="1B0F00D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[5 rows x 17 columns]</w:t>
      </w:r>
    </w:p>
    <w:p w14:paraId="29A0E04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Pre-processed options data saved to CSV.</w:t>
      </w:r>
    </w:p>
    <w:p w14:paraId="51BF73B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Summary Statistics for Stock Data:</w:t>
      </w:r>
    </w:p>
    <w:p w14:paraId="38C8397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Open        High         Low       Close   Adj Close  ...        MACD   </w:t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   </w:t>
      </w:r>
      <w:proofErr w:type="spellStart"/>
      <w:r w:rsidRPr="003969B7">
        <w:rPr>
          <w:rFonts w:ascii="Cambria Math" w:hAnsi="Cambria Math"/>
        </w:rPr>
        <w:t>Stoch_D</w:t>
      </w:r>
      <w:proofErr w:type="spellEnd"/>
    </w:p>
    <w:p w14:paraId="74520E6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828.000000  828.000000  828.000000  828.000000  828.000000  ...  828.000000  8.280000e+02  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8.280000e+02</w:t>
      </w:r>
      <w:proofErr w:type="spellEnd"/>
    </w:p>
    <w:p w14:paraId="0AFE924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mean    28.823659   30.094218   27.633970   28.780990   28.780990  ...    0.000000 -4.290717e-18    2.145359e-17 -5.148860e-17  1.287215e-16</w:t>
      </w:r>
    </w:p>
    <w:p w14:paraId="633D9A8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 12.725347   13.466419   11.983822   12.634722   12.634722  ...    1.000604  1.000604e+00  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1.000604e+00</w:t>
      </w:r>
      <w:proofErr w:type="spellEnd"/>
    </w:p>
    <w:p w14:paraId="4D5F3CB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min     10.000000   10.280000    9.950000   10.010000   10.010000  ...   -2.110840 -2.100463e+00   -3.556751e+00 -1.436823e+00 -1.521298e+00</w:t>
      </w:r>
    </w:p>
    <w:p w14:paraId="59A8E70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25%     18.635000   19.257500   18.187500   18.572500   18.572500  ...   -0.488286 -4.911755e-01   -3.774653e-01 -8.656036e-01 -8.932270e-01</w:t>
      </w:r>
    </w:p>
    <w:p w14:paraId="3FB3303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50%     25.302500   26.425000   24.271250   25.139999   25.139999  ...   -0.114666 -1.299303e-01    7.452991e-03 -1.266258e-01 -1.207568e-01</w:t>
      </w:r>
    </w:p>
    <w:p w14:paraId="584D647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75%     38.248749   39.897499   36.591251   38.213749   38.213749  ...    0.409324  4.096203e-01    3.964045e-01  7.988135e-01  8.269954e-01</w:t>
      </w:r>
    </w:p>
    <w:p w14:paraId="2C13920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max     75.779999   86.165001   72.877502   75.639999   75.639999  ...    5.694533  4.930044e+00    4.678323e+00  2.205666e+00  2.256556e+00</w:t>
      </w:r>
    </w:p>
    <w:p w14:paraId="05D4FE5E" w14:textId="77777777" w:rsidR="003969B7" w:rsidRPr="003969B7" w:rsidRDefault="003969B7" w:rsidP="003969B7">
      <w:pPr>
        <w:rPr>
          <w:rFonts w:ascii="Cambria Math" w:hAnsi="Cambria Math"/>
        </w:rPr>
      </w:pPr>
    </w:p>
    <w:p w14:paraId="572F12F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19 columns]</w:t>
      </w:r>
    </w:p>
    <w:p w14:paraId="43F898FA" w14:textId="77777777" w:rsidR="003969B7" w:rsidRPr="003969B7" w:rsidRDefault="003969B7" w:rsidP="003969B7">
      <w:pPr>
        <w:rPr>
          <w:rFonts w:ascii="Cambria Math" w:hAnsi="Cambria Math"/>
        </w:rPr>
      </w:pPr>
    </w:p>
    <w:p w14:paraId="33118E9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Call Options Data:</w:t>
      </w:r>
    </w:p>
    <w:p w14:paraId="4397A2D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2B4F4BE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78.000000  78.000000  78.000000  78.000000  78.000000  ...     78.000000          78.000000                   78  7.800000e+01               78.0  </w:t>
      </w:r>
    </w:p>
    <w:p w14:paraId="1C20AEE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35.782051   2.637436   2.540385   2.765385   0.062179  ...   1361.038462           2.306355  2024-07-12 00:00:00 -1.138690e-17                0.0  </w:t>
      </w:r>
    </w:p>
    <w:p w14:paraId="2CE355D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0.020000   0.010000   0.020000  -0.310000  ...      7.000000           0.511724  2024-07-12 00:00:00 -5.907751e-01                0.0  </w:t>
      </w:r>
    </w:p>
    <w:p w14:paraId="28603B1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21.125000   0.060000   0.040000   0.072500  -0.070000  ...    116.000000           1.339847  2024-07-12 00:00:00 -5.804170e-01                0.0  </w:t>
      </w:r>
    </w:p>
    <w:p w14:paraId="0EC6FCF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30.750000   0.200000   0.185000   0.235000  -0.035000  ...    361.500000           2.068364  2024-07-12 00:00:00 -5.499028e-01                0.0  </w:t>
      </w:r>
    </w:p>
    <w:p w14:paraId="02E2E73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 xml:space="preserve">75%    47.750000   3.497500   3.347500   3.775000   0.127500  ...   1107.500000           3.054690  2024-07-12 00:00:00  2.034356e-01                0.0  </w:t>
      </w:r>
    </w:p>
    <w:p w14:paraId="55CC3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20.000000  19.300000  19.750000   0.950000  ...  14464.000000           5.921878  2024-07-12 00:00:00  3.778643e+00                0.0  </w:t>
      </w:r>
    </w:p>
    <w:p w14:paraId="16A980C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19.776608   4.487604   4.367451   4.622081   0.235613  ...   2681.599191           1.243386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1.006473e+00                0.0  </w:t>
      </w:r>
    </w:p>
    <w:p w14:paraId="7FBD51A3" w14:textId="77777777" w:rsidR="003969B7" w:rsidRPr="003969B7" w:rsidRDefault="003969B7" w:rsidP="003969B7">
      <w:pPr>
        <w:rPr>
          <w:rFonts w:ascii="Cambria Math" w:hAnsi="Cambria Math"/>
        </w:rPr>
      </w:pPr>
    </w:p>
    <w:p w14:paraId="1CF1DF2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0A248D" w14:textId="77777777" w:rsidR="003969B7" w:rsidRPr="003969B7" w:rsidRDefault="003969B7" w:rsidP="003969B7">
      <w:pPr>
        <w:rPr>
          <w:rFonts w:ascii="Cambria Math" w:hAnsi="Cambria Math"/>
        </w:rPr>
      </w:pPr>
    </w:p>
    <w:p w14:paraId="4E28D8BD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Summary Statistics for Put Options Data:</w:t>
      </w:r>
    </w:p>
    <w:p w14:paraId="100FA840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strike  </w:t>
      </w:r>
      <w:proofErr w:type="spellStart"/>
      <w:r w:rsidRPr="003969B7">
        <w:rPr>
          <w:rFonts w:ascii="Cambria Math" w:hAnsi="Cambria Math"/>
        </w:rPr>
        <w:t>lastPrice</w:t>
      </w:r>
      <w:proofErr w:type="spellEnd"/>
      <w:r w:rsidRPr="003969B7">
        <w:rPr>
          <w:rFonts w:ascii="Cambria Math" w:hAnsi="Cambria Math"/>
        </w:rPr>
        <w:t xml:space="preserve">        bid        ask     change  ...  </w:t>
      </w:r>
      <w:proofErr w:type="spellStart"/>
      <w:r w:rsidRPr="003969B7">
        <w:rPr>
          <w:rFonts w:ascii="Cambria Math" w:hAnsi="Cambria Math"/>
        </w:rPr>
        <w:t>openInterest</w:t>
      </w:r>
      <w:proofErr w:type="spellEnd"/>
      <w:r w:rsidRPr="003969B7">
        <w:rPr>
          <w:rFonts w:ascii="Cambria Math" w:hAnsi="Cambria Math"/>
        </w:rPr>
        <w:t xml:space="preserve">  </w:t>
      </w:r>
      <w:proofErr w:type="spellStart"/>
      <w:r w:rsidRPr="003969B7">
        <w:rPr>
          <w:rFonts w:ascii="Cambria Math" w:hAnsi="Cambria Math"/>
        </w:rPr>
        <w:t>impliedVolatility</w:t>
      </w:r>
      <w:proofErr w:type="spellEnd"/>
      <w:r w:rsidRPr="003969B7">
        <w:rPr>
          <w:rFonts w:ascii="Cambria Math" w:hAnsi="Cambria Math"/>
        </w:rPr>
        <w:t xml:space="preserve">           expiration     </w:t>
      </w:r>
      <w:proofErr w:type="spellStart"/>
      <w:r w:rsidRPr="003969B7">
        <w:rPr>
          <w:rFonts w:ascii="Cambria Math" w:hAnsi="Cambria Math"/>
        </w:rPr>
        <w:t>mid_price</w:t>
      </w:r>
      <w:proofErr w:type="spellEnd"/>
      <w:r w:rsidRPr="003969B7">
        <w:rPr>
          <w:rFonts w:ascii="Cambria Math" w:hAnsi="Cambria Math"/>
        </w:rPr>
        <w:t xml:space="preserve"> </w:t>
      </w:r>
      <w:proofErr w:type="spellStart"/>
      <w:r w:rsidRPr="003969B7">
        <w:rPr>
          <w:rFonts w:ascii="Cambria Math" w:hAnsi="Cambria Math"/>
        </w:rPr>
        <w:t>days_to_expiration</w:t>
      </w:r>
      <w:proofErr w:type="spellEnd"/>
    </w:p>
    <w:p w14:paraId="43B64DB5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count  67.000000  67.000000  67.000000  67.000000  67.000000  ...     67.000000          67.000000                   67  6.700000e+01               67.0  </w:t>
      </w:r>
    </w:p>
    <w:p w14:paraId="43CFE3E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mean   31.537313  10.003284   9.783731  10.163433  -0.152537  ...    736.522388           1.973126  2024-07-12 00:00:00 -1.325639e-16                0.0  </w:t>
      </w:r>
    </w:p>
    <w:p w14:paraId="19671C3E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min     5.000000   0.010000   0.000000   0.000000  -1.449999  ...      0.000000           0.500005  2024-07-12 00:00:00 -6.904275e-01                0.0  </w:t>
      </w:r>
    </w:p>
    <w:p w14:paraId="23B32BA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25%    19.750000   0.025000   0.010000   0.035000  -0.300000  ...     13.500000           1.089848  2024-07-12 00:00:00 -6.886968e-01                0.0  </w:t>
      </w:r>
    </w:p>
    <w:p w14:paraId="2B9E50D4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50%    28.000000   3.600000   3.500000   3.950000   0.000000  ...    114.000000           1.707033  2024-07-12 00:00:00 -4.325620e-01                0.0  </w:t>
      </w:r>
    </w:p>
    <w:p w14:paraId="738FA07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75%    39.500000  14.915000  14.550000  15.300000   0.000000  ...    476.000000           2.496098  2024-07-12 00:00:00  3.427650e-01                0.0  </w:t>
      </w:r>
    </w:p>
    <w:p w14:paraId="680BF20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max    95.000000  67.030000  69.950000  70.700000   0.100000  ...   6865.000000           5.500003  2024-07-12 00:00:00  4.177865e+00                0.0  </w:t>
      </w:r>
    </w:p>
    <w:p w14:paraId="2D521AF8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std    17.133680  14.202693  14.435396  14.674722   0.265435  ...   1450.350985           1.212020                  </w:t>
      </w:r>
      <w:proofErr w:type="spellStart"/>
      <w:r w:rsidRPr="003969B7">
        <w:rPr>
          <w:rFonts w:ascii="Cambria Math" w:hAnsi="Cambria Math"/>
        </w:rPr>
        <w:t>NaN</w:t>
      </w:r>
      <w:proofErr w:type="spellEnd"/>
      <w:r w:rsidRPr="003969B7">
        <w:rPr>
          <w:rFonts w:ascii="Cambria Math" w:hAnsi="Cambria Math"/>
        </w:rPr>
        <w:t xml:space="preserve">  1.007547e+00                0.0  </w:t>
      </w:r>
    </w:p>
    <w:p w14:paraId="41E156B0" w14:textId="77777777" w:rsidR="003969B7" w:rsidRPr="003969B7" w:rsidRDefault="003969B7" w:rsidP="003969B7">
      <w:pPr>
        <w:rPr>
          <w:rFonts w:ascii="Cambria Math" w:hAnsi="Cambria Math"/>
        </w:rPr>
      </w:pPr>
    </w:p>
    <w:p w14:paraId="7CC7796C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[8 rows x 12 columns]</w:t>
      </w:r>
    </w:p>
    <w:p w14:paraId="06EE4B27" w14:textId="77777777" w:rsidR="003969B7" w:rsidRDefault="003969B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B8A1C20" w14:textId="47F7C285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lastRenderedPageBreak/>
        <w:t>Accuracy:  0.4879518072289157</w:t>
      </w:r>
    </w:p>
    <w:p w14:paraId="4C659CB7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Classification report:</w:t>
      </w:r>
    </w:p>
    <w:p w14:paraId="7139EEF2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    precision    recall  f1-score   support</w:t>
      </w:r>
    </w:p>
    <w:p w14:paraId="5690AB48" w14:textId="77777777" w:rsidR="003969B7" w:rsidRPr="003969B7" w:rsidRDefault="003969B7" w:rsidP="003969B7">
      <w:pPr>
        <w:rPr>
          <w:rFonts w:ascii="Cambria Math" w:hAnsi="Cambria Math"/>
        </w:rPr>
      </w:pPr>
    </w:p>
    <w:p w14:paraId="0707BC41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0       0.59      0.57      0.58       102</w:t>
      </w:r>
    </w:p>
    <w:p w14:paraId="4ECDCDF3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       1       0.34      0.36      0.35        64</w:t>
      </w:r>
    </w:p>
    <w:p w14:paraId="4862AFEE" w14:textId="77777777" w:rsidR="003969B7" w:rsidRPr="003969B7" w:rsidRDefault="003969B7" w:rsidP="003969B7">
      <w:pPr>
        <w:rPr>
          <w:rFonts w:ascii="Cambria Math" w:hAnsi="Cambria Math"/>
        </w:rPr>
      </w:pPr>
    </w:p>
    <w:p w14:paraId="0D041056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 accuracy                           0.49       166</w:t>
      </w:r>
    </w:p>
    <w:p w14:paraId="6FF362AB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   macro avg       0.46      0.46      0.46       166</w:t>
      </w:r>
    </w:p>
    <w:p w14:paraId="671D397F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weighted avg       0.49      0.49      0.49       166</w:t>
      </w:r>
    </w:p>
    <w:p w14:paraId="45BD123F" w14:textId="77777777" w:rsidR="003969B7" w:rsidRPr="003969B7" w:rsidRDefault="003969B7" w:rsidP="003969B7">
      <w:pPr>
        <w:rPr>
          <w:rFonts w:ascii="Cambria Math" w:hAnsi="Cambria Math"/>
        </w:rPr>
      </w:pPr>
    </w:p>
    <w:p w14:paraId="049F1068" w14:textId="3AAC07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>Feature Importance:</w:t>
      </w:r>
    </w:p>
    <w:p w14:paraId="227341B2" w14:textId="0E7EB9C0" w:rsidR="003969B7" w:rsidRDefault="003969B7" w:rsidP="003969B7">
      <w:pPr>
        <w:rPr>
          <w:rFonts w:ascii="Cambria Math" w:hAnsi="Cambria Math"/>
        </w:rPr>
        <w:sectPr w:rsidR="003969B7" w:rsidSect="003969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69B7">
        <w:rPr>
          <w:rFonts w:ascii="Cambria Math" w:hAnsi="Cambria Math"/>
        </w:rPr>
        <w:t xml:space="preserve">       </w:t>
      </w:r>
    </w:p>
    <w:p w14:paraId="654507DF" w14:textId="2EA8ABAE" w:rsidR="003969B7" w:rsidRPr="003969B7" w:rsidRDefault="003969B7" w:rsidP="003969B7">
      <w:pPr>
        <w:ind w:firstLine="720"/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Feature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Importance</w:t>
      </w:r>
    </w:p>
    <w:p w14:paraId="244BF427" w14:textId="4F3D6BB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7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Volatility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0.068887</w:t>
      </w:r>
    </w:p>
    <w:p w14:paraId="10E2333E" w14:textId="0C7D3C3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4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Volume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0.067339</w:t>
      </w:r>
    </w:p>
    <w:p w14:paraId="50D49868" w14:textId="14B2C81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8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Daily Return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0.065546</w:t>
      </w:r>
    </w:p>
    <w:p w14:paraId="06E7A12E" w14:textId="51B66F2E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16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Stoch_K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0.064547</w:t>
      </w:r>
    </w:p>
    <w:p w14:paraId="7F1F1B8D" w14:textId="1009356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14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MACD_Signal</w:t>
      </w:r>
      <w:proofErr w:type="spellEnd"/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0.062260</w:t>
      </w:r>
    </w:p>
    <w:p w14:paraId="6770F91D" w14:textId="0612D89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MACD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0.060269</w:t>
      </w:r>
    </w:p>
    <w:p w14:paraId="7411C857" w14:textId="126FBB9B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17   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Stoch_D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0.059921</w:t>
      </w:r>
    </w:p>
    <w:p w14:paraId="693FA6A4" w14:textId="2CABDC49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9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RSI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0.059625</w:t>
      </w:r>
    </w:p>
    <w:p w14:paraId="49E8D74A" w14:textId="777777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15  </w:t>
      </w:r>
      <w:proofErr w:type="spellStart"/>
      <w:r w:rsidRPr="003969B7">
        <w:rPr>
          <w:rFonts w:ascii="Cambria Math" w:hAnsi="Cambria Math"/>
        </w:rPr>
        <w:t>MACD_Histogram</w:t>
      </w:r>
      <w:proofErr w:type="spellEnd"/>
      <w:r w:rsidRPr="003969B7">
        <w:rPr>
          <w:rFonts w:ascii="Cambria Math" w:hAnsi="Cambria Math"/>
        </w:rPr>
        <w:t xml:space="preserve">    0.058784</w:t>
      </w:r>
    </w:p>
    <w:p w14:paraId="04981970" w14:textId="13B4D1F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10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upper_band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0.052435</w:t>
      </w:r>
    </w:p>
    <w:p w14:paraId="5A149236" w14:textId="3BCEDF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0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Open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0.050892</w:t>
      </w:r>
    </w:p>
    <w:p w14:paraId="623A081E" w14:textId="0180DD0F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12 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lower_band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0.050839</w:t>
      </w:r>
    </w:p>
    <w:p w14:paraId="67565351" w14:textId="7A56C977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6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MA_50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0.050533</w:t>
      </w:r>
    </w:p>
    <w:p w14:paraId="75C74442" w14:textId="2920A73C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5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MA_10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0.048781</w:t>
      </w:r>
    </w:p>
    <w:p w14:paraId="78927F26" w14:textId="3E143ACD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 High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0.047032</w:t>
      </w:r>
    </w:p>
    <w:p w14:paraId="2724D9A8" w14:textId="368A3648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11     </w:t>
      </w:r>
      <w:r>
        <w:rPr>
          <w:rFonts w:ascii="Cambria Math" w:hAnsi="Cambria Math"/>
        </w:rPr>
        <w:tab/>
      </w:r>
      <w:proofErr w:type="spellStart"/>
      <w:r w:rsidRPr="003969B7">
        <w:rPr>
          <w:rFonts w:ascii="Cambria Math" w:hAnsi="Cambria Math"/>
        </w:rPr>
        <w:t>middle_band</w:t>
      </w:r>
      <w:proofErr w:type="spellEnd"/>
      <w:r w:rsidRPr="003969B7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0.046008</w:t>
      </w:r>
    </w:p>
    <w:p w14:paraId="4BBEB774" w14:textId="5C2C9CDA" w:rsidR="003969B7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3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Adj Close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0.043408</w:t>
      </w:r>
    </w:p>
    <w:p w14:paraId="6EBFE255" w14:textId="33B5AFF8" w:rsidR="006541F9" w:rsidRPr="003969B7" w:rsidRDefault="003969B7" w:rsidP="003969B7">
      <w:pPr>
        <w:rPr>
          <w:rFonts w:ascii="Cambria Math" w:hAnsi="Cambria Math"/>
        </w:rPr>
      </w:pPr>
      <w:r w:rsidRPr="003969B7">
        <w:rPr>
          <w:rFonts w:ascii="Cambria Math" w:hAnsi="Cambria Math"/>
        </w:rPr>
        <w:t xml:space="preserve">2            </w:t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 xml:space="preserve">Low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3969B7">
        <w:rPr>
          <w:rFonts w:ascii="Cambria Math" w:hAnsi="Cambria Math"/>
        </w:rPr>
        <w:t>0.042893</w:t>
      </w:r>
    </w:p>
    <w:sectPr w:rsidR="006541F9" w:rsidRPr="003969B7" w:rsidSect="003969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E6DA" w14:textId="77777777" w:rsidR="0084472F" w:rsidRDefault="0084472F" w:rsidP="000831E4">
      <w:pPr>
        <w:spacing w:after="0" w:line="240" w:lineRule="auto"/>
      </w:pPr>
      <w:r>
        <w:separator/>
      </w:r>
    </w:p>
  </w:endnote>
  <w:endnote w:type="continuationSeparator" w:id="0">
    <w:p w14:paraId="42897DA7" w14:textId="77777777" w:rsidR="0084472F" w:rsidRDefault="0084472F" w:rsidP="0008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B5629" w14:textId="77777777" w:rsidR="0084472F" w:rsidRDefault="0084472F" w:rsidP="000831E4">
      <w:pPr>
        <w:spacing w:after="0" w:line="240" w:lineRule="auto"/>
      </w:pPr>
      <w:r>
        <w:separator/>
      </w:r>
    </w:p>
  </w:footnote>
  <w:footnote w:type="continuationSeparator" w:id="0">
    <w:p w14:paraId="7A82613E" w14:textId="77777777" w:rsidR="0084472F" w:rsidRDefault="0084472F" w:rsidP="0008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5C562" w14:textId="77777777" w:rsidR="000831E4" w:rsidRPr="003969B7" w:rsidRDefault="000831E4" w:rsidP="000831E4">
    <w:pPr>
      <w:rPr>
        <w:rFonts w:ascii="Cambria Math" w:hAnsi="Cambria Math"/>
      </w:rPr>
    </w:pPr>
    <w:r w:rsidRPr="003969B7">
      <w:rPr>
        <w:rFonts w:ascii="Cambria Math" w:hAnsi="Cambria Math"/>
      </w:rPr>
      <w:t>Current working directory:  C:\Users\wgedd\Documents\GitHub\stock-options-project\data</w:t>
    </w:r>
  </w:p>
  <w:p w14:paraId="4D85B3A7" w14:textId="77777777" w:rsidR="000831E4" w:rsidRDefault="0008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50527"/>
    <w:rsid w:val="000831E4"/>
    <w:rsid w:val="000C36AD"/>
    <w:rsid w:val="001A6CD9"/>
    <w:rsid w:val="002010C7"/>
    <w:rsid w:val="002C1667"/>
    <w:rsid w:val="00310DFD"/>
    <w:rsid w:val="003969B7"/>
    <w:rsid w:val="003B4888"/>
    <w:rsid w:val="00425229"/>
    <w:rsid w:val="00445A88"/>
    <w:rsid w:val="004C4696"/>
    <w:rsid w:val="005A023F"/>
    <w:rsid w:val="005F7E8B"/>
    <w:rsid w:val="006541F9"/>
    <w:rsid w:val="006720F6"/>
    <w:rsid w:val="0084472F"/>
    <w:rsid w:val="008D0C84"/>
    <w:rsid w:val="00A477D0"/>
    <w:rsid w:val="00AD6DFD"/>
    <w:rsid w:val="00BD36D4"/>
    <w:rsid w:val="00BF4369"/>
    <w:rsid w:val="00C13E66"/>
    <w:rsid w:val="00D41820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A51C"/>
  <w15:chartTrackingRefBased/>
  <w15:docId w15:val="{48820F00-E2B0-4D6D-9311-90CFBE94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E4"/>
  </w:style>
  <w:style w:type="paragraph" w:styleId="Footer">
    <w:name w:val="footer"/>
    <w:basedOn w:val="Normal"/>
    <w:link w:val="FooterChar"/>
    <w:uiPriority w:val="99"/>
    <w:unhideWhenUsed/>
    <w:rsid w:val="0008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28</Pages>
  <Words>7084</Words>
  <Characters>40383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Geddes</dc:creator>
  <cp:keywords/>
  <dc:description/>
  <cp:lastModifiedBy>William Geddes</cp:lastModifiedBy>
  <cp:revision>8</cp:revision>
  <dcterms:created xsi:type="dcterms:W3CDTF">2024-07-08T17:16:00Z</dcterms:created>
  <dcterms:modified xsi:type="dcterms:W3CDTF">2024-08-01T18:03:00Z</dcterms:modified>
</cp:coreProperties>
</file>