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Ralph Lee Abraham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20515-1805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Alma S. Adams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Robert B. Aderholt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 Aguilar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Rick W. Allen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Justin Amash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 E. Amodei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332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20515-2802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Jodey C. Arrington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1029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Brian Babin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Don Bacon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20515-2702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Jim Banks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509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Lou Barletta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2049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Andy Barr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1427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20515-1706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Nanette Diaz Barragán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1320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Joe Barton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2107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Karen Bass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Joyce Beatty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Xavier Becerra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Ami Bera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1431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Jack Bergman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Donald S. Beyer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Andy Biggs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1626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Gus M. Bilirakis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2112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Bishop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 Bishop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20515-4401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Sanford D. Bishop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Diane Black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1131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Marsha Blackburn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Rod Blum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1108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20515-1501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Earl Blumenauer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20515-3703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Lisa Blunt Rochester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1123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20515-0800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Suzanne Bonamici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20515-3701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Madeleine Z. Bordallo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20515-5301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Bost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1440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Brendan F. Boyle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1133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Kevin Brady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1011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Robert A. Brady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2004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Dave Brat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1628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Jim Bridenstine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20515-3601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Mo Brooks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Susan W. Brooks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Anthony G. Brown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Julia Brownley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1019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Vern Buchanan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2104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Ken Buck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Larry Bucshon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Ted Budd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Michael C. Burgess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Cheri Bustos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1009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G. K. Butterfield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2080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Bradley Byrne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Ken Calvert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Michael E. Capuano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1414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Salud O. Carbajal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Tony Cárdenas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André Carson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2135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Earl L. “Buddy” Carter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R. Carter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2110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Matt Cartwright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1034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Kathy Castor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2052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20515-0914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Joaquin Castro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Chabot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2371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Jason Chaffetz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20515-4403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Liz Cheney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20515-5000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Judy Chu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N. Cicilline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20515-3901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Katherine M. Clark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1415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Yvette D. Clarke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2058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Wm. Lacy Clay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Emanuel Cleaver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James E. Clyburn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Coffman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Cohen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Cole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20515-3604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Chris Collins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Doug Collins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1504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James Comer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20515-1701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Barbara Comstock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K. Michael Conaway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Gerald E. Connolly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Conyers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20515-2213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Paul Cook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Jim Cooper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1536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J. Luis Correa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1039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Jim Costa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2081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Ryan A. Costello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Joe Courtney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2348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20515-0702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Kevin Cramer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1717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20515-3400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Eric A. “Rick” Crawford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20515-0401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Charlie Crist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20515-0913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Joseph Crowley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1035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Henry Cuellar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Abney Culberson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2161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Elijah E. Cummings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2163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Carlos Curbelo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1404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Warren Davidson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1004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Danny K. Davis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2159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Rodney Davis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1740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Susan A. Davis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1214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20515-0553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Peter A. DeFazio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2134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20515-3704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Diana DeGette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2111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K. Delaney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1632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Rosa L. DeLauro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20515-0703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Suzan K. DelBene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Val Butler Demings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Jeff Denham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Charles W. Dent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2082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Ron DeSantis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1524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 DeSaulnier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Scott DesJarlais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Theodore E. Deutch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Mario Diaz-Balart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440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Debbie Dingell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Lloyd Doggett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Daniel M. Donovan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1541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Michael F. Doyle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Sean P. Duffy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Jeff Duncan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2229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J. Duncan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Neal P. Dunn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20515-0902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Keith Ellison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Emmer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Eliot L. Engel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Anna G. Eshoo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Adriano Espaillat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0"/>
              </w:rPr>
              <w:t>ashington, DC 20515-3213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Elizabeth H. Esty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20515-0705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Dwight Evans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Blake Farenthold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J. Faso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1616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20515-3219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A. Drew Ferguson IV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1032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Brian K. Fitzpatrick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Charles J. “Chuck” Fleischmann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Bill Flores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Jeff Fortenberry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20515-2701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Bill Foster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Virginia Foxx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Lois Frankel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1037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Trent Franks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Rodney P. Frelinghuysen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Marcia L. Fudge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2344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Tulsi Gabbard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1433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20515-1102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Matt Gaetz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507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Gallagher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1007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Ruben Gallego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1218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Garamendi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Thomas A. Garrett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Bob Gibbs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Louie Gohmert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Vicente Gonzalez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Jenniffer González-Colón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1529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20515-5401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Bob Goodlatte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Paul A. Gosar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2057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Josh Gottheimer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Trey Gowdy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Kay Granger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1026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Garret Graves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20515-1806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Sam Graves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1135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Graves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2078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 Green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2347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20515-4309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Gene Green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2470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H. Morgan Griffith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Raúl M. Grijalva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Glenn Grothman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1217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Brett Guthrie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20515-1702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Luis V. Gutiérrez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Colleen Hanabusa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20515-1101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Gregg Harper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2227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20515-2403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Andy Harris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1533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Vicky Hartzler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Alcee L. Hastings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2353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Denny Heck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Jeb Hensarling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2228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Jaime Herrera Beutler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1107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Jody B. Hice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Brian Higgins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Clay Higgins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1711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20515-1803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J. French Hill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20515-0402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James A. Himes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1227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20515-0704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George Holding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Trey Hollingsworth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1641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20515-1409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Steny H. Hoyer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Richard Hudson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Jared Huffman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1406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Bill Huizenga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Randy Hultgren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Duncan Hunter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20515-0550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Will Hurd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Darrell E. Issa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Sheila Jackson Lee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Pramila Jayapal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Hakeem S. Jeffries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1607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Evan H. Jenkins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1609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20515-4803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Lynn Jenkins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1526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20515-1602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Bill Johnson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1710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Eddie Bernice Johnson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Henry C. “Hank” Johnson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Johnson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20515-1804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Sam Johnson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Walter B. Jones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Jim Jordan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2056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P. Joyce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1124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Marcy Kaptur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Katko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1620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William R. Keating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2351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20515-2109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Kelly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1707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Robin L. Kelly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Trent Kelly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1721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20515-2401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Joseph P. Kennedy III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 Khanna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Ruben Kihuen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20515-2804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Daniel T. Kildee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Derek Kilmer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1520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Ron Kind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1502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Peter T. King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339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King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2210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20515-1504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Adam Kinzinger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Stephen Knight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1023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Raja Krishnamoorthi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Ann M. Kuster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20515-2902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Kustoff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508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Raúl R. Labrador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1523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20515-1201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Darin LaHood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1424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Doug LaMalfa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Doug Lamborn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Leonard Lance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2352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James R. Langevin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2077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20515-3902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Rick Larsen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2113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B. Larson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1501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20515-0701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Robert E. Latta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Brenda L. Lawrence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1213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 Lawson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1337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Barbara Lee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Sander M. Levin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Jason Lewis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Lewis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343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Ted Lieu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Daniel Lipinski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2346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Frank A. LoBiondo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Loebsack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1527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20515-1502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Zoe Lofgren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1401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20515-0519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Billy Long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Barry Loudermilk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Mia B. Love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20515-4404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Alan S. Lowenthal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Nita M. Lowey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2365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Frank D. Lucas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20515-3603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Blaine Luetkemeyer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Ben Ray Luján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20515-3103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Michelle Lujan Grisham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20515-3101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Stephen F. Lynch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Thomas MacArthur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506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Carolyn B. Maloney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Sean Patrick Maloney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1027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Kenny Marchant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2369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Marino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Roger W. Marshall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20515-1601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Thomas Massie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20515-1704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Brian J. Mast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Doris O. Matsui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2311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Kevin McCarthy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2421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Michael T. McCaul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2001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McClintock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2312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Betty McCollum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2256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A. Donald McEachin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James P. McGovern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Patrick T. McHenry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20515-3310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B. McKinley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20515-4801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Cathy McMorris Rodgers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1314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Jerry McNerney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Martha McSally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20515-0302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Mark Meadows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1024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Patrick Meehan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Gregory W. Meeks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Grace Meng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1317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Luke Messer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Paul Mitchell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R. Moolenaar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Alexander X. Mooney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20515-4802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Gwen Moore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2252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Seth Moulton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1408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Markwayne Mullin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20515-3602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Mick Mulvaney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2350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Stephanie N. Murphy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Tim Murphy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Jerrold Nadler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2109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Grace F. Napolitano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1610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Richard E. Neal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341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Dan Newhouse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1318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Kristi L. Noem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20515-4100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Richard M. Nolan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2366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Donald Norcross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1531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Eleanor Holmes Norton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2136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20515-5101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Devin Nunes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1013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O'Halleran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 Olson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2133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Beto O’Rourke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Steven M. Palazzo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2349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20515-2404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Frank Pallone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Gary J. Palmer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330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Jimmy Panetta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20515-0520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Bill Pascrell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2370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Erik Paulsen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Donald M. Payne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20515-3010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Stevan Pearce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20515-3102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Nancy Pelosi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Ed Perlmutter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1410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Scott Perry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1207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Scott H. Peters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1122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20515-0552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Collin C. Peterson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20515-2307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Chellie Pingree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2162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20515-1901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Robert Pittenger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Stacey E. Plaskett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331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20515-5500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 Pocan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1421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Ted Poe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2132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Bruce Poliquin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1208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20515-1902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Jared Polis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1727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Pompeo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20515-1604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Bill Posey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2150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20515-0908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E. Price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2108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Price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1211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Quigley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2458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Aumua Amata Coleman Radewagen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1339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20515-5200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Jamie Raskin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Ratcliffe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Reed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G. Reichert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1127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James B. Renacci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Kathleen M. Rice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1508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Tom Rice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Cedric L. Richmond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20515-1802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Martha Roby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442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P. Roe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336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20515-4201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Harold Rogers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20515-1705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Rogers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Dana Rohrabacher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Todd Rokita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Francis Rooney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Thomas J. Rooney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2160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Jacky Rosen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20515-2803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Peter J. Roskam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2246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Ileana Ros-Lehtinen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Dennis A. Ross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Keith J. Rothfus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Rouzer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424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Lucille Roybal-Allard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2083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Edward R. Royce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2310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Raul Ruiz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1319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C. A. Dutch Ruppersberger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Bobby L. Rush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Russell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20515-3605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H. Rutherford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Paul D. Ryan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1233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Tim Ryan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1126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Gregorio Kilili Camacho Sablan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20515-5201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Linda T. Sánchez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2329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 Sanford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2211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P. Sarbanes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20515-2003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Scalise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2338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20515-1801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Janice D. Schakowsky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2367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Adam B. Schiff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2372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20515-0528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Bradley Scott Schneider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1432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Kurt Schrader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20515-3705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Schweikert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2059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Austin Scott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Scott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Robert C. “Bobby” Scott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1201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F. James Sensenbrenner Jr.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20515-4905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José E. Serrano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2354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20515-3215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 Sessions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2233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Terri A. Sewell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20515-0107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Carol Shea-Porter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1530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20515-2901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Brad Sherman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Shimkus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2217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20515-1315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Bill Shuster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2079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Michael K. Simpson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2084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20515-1202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Kyrsten Sinema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1725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20515-0309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Albio Sires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2342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Louise McIntosh Slaughter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Adam Smith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20515-4709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Adrian Smith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20515-2703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Christopher H. Smith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2373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20515-3004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Jason Smith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20515-2508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Lamar Smith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2409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Lloyd Smucker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20515-3816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Darren Soto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1429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20515-0909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Jackie Speier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Elise M. Stefanik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318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Chris Stewart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323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20515-4402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Stivers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1022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Thomas R. Suozzi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226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20515-3203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Eric Swalwell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20515-0515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 Takano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1507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Scott Taylor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Claudia Tenney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512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Bennie G. Thompson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20515-2402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Glenn Thompson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124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20515-3805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Mike Thompson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20515-0505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Mac Thornberry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2208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Patrick J. Tiberi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1203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Scott R. Tipton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20515-0603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Dina Titus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20515-2801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Paul Tonko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2463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20515-3220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Norma J. Torres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1713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20515-0535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A. Trott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1722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Niki Tsongas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1714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20515-2103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Michael R. Turner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2368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20515-3510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Fred Upton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20515-2206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G. Valadao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1728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20515-0521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Juan Vargas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20515-0551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Marc A. Veasey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Filemon Vela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437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20515-4334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Nydia M. Velázquez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Peter J. Visclosky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2328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Ann Wagner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435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20515-2502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Tim Walberg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2436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20515-2207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Greg Walden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2185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20515-3702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Mark Walker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1305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20515-3306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Jackie Walorski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419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20515-1402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Mimi Walters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215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20515-0545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Timothy J. Walz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2313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20515-2301</w:t>
            </w: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lastRenderedPageBreak/>
              <w:t>The Honorable Debbie Wasserman Schultz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1114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Maxine Waters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2221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20515-0543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Bonnie Watson Coleman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1535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20515-3012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Randy K. Weber Sr.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1708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20515-4314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Daniel Webster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1210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20515-0911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Peter Welch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2303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20515-4500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Brad R. Wenstrup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20515-3502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Bruce Westerman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20515-0404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Roger Williams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1323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20515-4325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Frederica S. Wilson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2445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20515-0924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Joe Wilson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1436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20515-4002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Robert J. Wittman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2055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20515-4601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Steve Womack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2412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20515-0403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Rob Woodall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1724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20515-1007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John A. Yarmuth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131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20515-1703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Kevin Yoder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2433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20515-1603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Ted S. Yoho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511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20515-0903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David Young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240 Cannon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20515-1503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Don Young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2314 Rayburn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20515-0200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Lee M. Zeldin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1517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20515-3201</w:t>
            </w: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The Honorable Ryan K. Zinke</w:t>
            </w:r>
          </w:p>
          <w:p w:rsidR="005D0014" w:rsidRDefault="005D0014" w:rsidP="00D857D4">
            <w:pPr>
              <w:ind w:left="270" w:right="95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1419 Longworth House Office Building</w:t>
            </w:r>
          </w:p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Washington, DC 20515-2600</w:t>
            </w: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0014" w:rsidTr="00D857D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87" w:type="dxa"/>
            <w:vAlign w:val="center"/>
          </w:tcPr>
          <w:p w:rsidR="005D0014" w:rsidRPr="00D857D4" w:rsidRDefault="005D0014" w:rsidP="00D857D4">
            <w:pPr>
              <w:ind w:left="270" w:right="95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D0014" w:rsidRDefault="005D0014" w:rsidP="00D857D4">
      <w:pPr>
        <w:ind w:left="95" w:right="95"/>
        <w:rPr>
          <w:vanish/>
        </w:rPr>
        <w:sectPr w:rsidR="005D0014" w:rsidSect="005D001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5D0014" w:rsidRPr="00D857D4" w:rsidRDefault="005D0014" w:rsidP="00D857D4">
      <w:pPr>
        <w:ind w:left="95" w:right="95"/>
        <w:rPr>
          <w:vanish/>
        </w:rPr>
      </w:pPr>
    </w:p>
    <w:sectPr w:rsidR="005D0014" w:rsidRPr="00D857D4" w:rsidSect="005D0014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7D4"/>
    <w:rsid w:val="004A4E22"/>
    <w:rsid w:val="005D0014"/>
    <w:rsid w:val="00D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6014</Words>
  <Characters>34284</Characters>
  <Application>Microsoft Office Word</Application>
  <DocSecurity>0</DocSecurity>
  <Lines>285</Lines>
  <Paragraphs>80</Paragraphs>
  <ScaleCrop>false</ScaleCrop>
  <Company>US House of Representatives</Company>
  <LinksUpToDate>false</LinksUpToDate>
  <CharactersWithSpaces>40218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Cooke, Catherine</dc:creator>
  <cp:lastModifiedBy>Cooke, Catherine</cp:lastModifiedBy>
  <cp:revision>1</cp:revision>
  <dcterms:created xsi:type="dcterms:W3CDTF">2017-01-02T17:12:00Z</dcterms:created>
  <dcterms:modified xsi:type="dcterms:W3CDTF">2017-01-02T17:14:00Z</dcterms:modified>
</cp:coreProperties>
</file>