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168F0" w14:textId="77777777" w:rsidR="000A3126" w:rsidRDefault="000A3126">
      <w:r>
        <w:t>Study cycle</w:t>
      </w:r>
    </w:p>
    <w:p w14:paraId="7763AD2E" w14:textId="77777777" w:rsidR="003C43EA" w:rsidRDefault="000A3126">
      <w:r w:rsidRPr="000A3126">
        <w:rPr>
          <w:b/>
        </w:rPr>
        <w:t>Preview before the class</w:t>
      </w:r>
      <w:r>
        <w:t>-skim the chapter, note heading and boldface words, review summaries and chapter objectives, and come up with you’d like the lecture to answer for you</w:t>
      </w:r>
    </w:p>
    <w:p w14:paraId="45F7B06D" w14:textId="77777777" w:rsidR="000A3126" w:rsidRDefault="000A3126">
      <w:r>
        <w:rPr>
          <w:b/>
        </w:rPr>
        <w:t>Attend the C</w:t>
      </w:r>
      <w:r w:rsidRPr="000A3126">
        <w:rPr>
          <w:b/>
        </w:rPr>
        <w:t>lass</w:t>
      </w:r>
      <w:r>
        <w:t>-GO TO the class! Answer and ask question and take meaningful notes.</w:t>
      </w:r>
    </w:p>
    <w:p w14:paraId="4A382308" w14:textId="77777777" w:rsidR="000A3126" w:rsidRDefault="000A3126">
      <w:r w:rsidRPr="000A3126">
        <w:rPr>
          <w:b/>
        </w:rPr>
        <w:t>Review after Class</w:t>
      </w:r>
      <w:r>
        <w:t>-As soon after class as possible, read notes, fill in gaps and note any questions.</w:t>
      </w:r>
    </w:p>
    <w:p w14:paraId="66A4D726" w14:textId="77777777" w:rsidR="000A3126" w:rsidRDefault="000A3126">
      <w:r w:rsidRPr="000A3126">
        <w:rPr>
          <w:b/>
        </w:rPr>
        <w:t>Study</w:t>
      </w:r>
      <w:r>
        <w:t>- repetition is the key, ask question. “why”, “how”, and “what if”</w:t>
      </w:r>
    </w:p>
    <w:p w14:paraId="5CDEC690" w14:textId="77777777" w:rsidR="000A3126" w:rsidRDefault="000A3126" w:rsidP="00D41DBC">
      <w:pPr>
        <w:ind w:firstLine="720"/>
      </w:pPr>
      <w:r w:rsidRPr="00D41DBC">
        <w:rPr>
          <w:b/>
        </w:rPr>
        <w:t>Intense study session</w:t>
      </w:r>
      <w:r>
        <w:t>-3-5 short intense study session</w:t>
      </w:r>
    </w:p>
    <w:p w14:paraId="042D02F1" w14:textId="2BEFD542" w:rsidR="00AA0769" w:rsidRPr="00AA0769" w:rsidRDefault="00AA0769" w:rsidP="00AA0769">
      <w:r w:rsidRPr="00AA0769">
        <w:rPr>
          <w:b/>
        </w:rPr>
        <w:t>Test</w:t>
      </w:r>
      <w:r>
        <w:rPr>
          <w:b/>
        </w:rPr>
        <w:t>-</w:t>
      </w:r>
      <w:r>
        <w:t>test your understandin</w:t>
      </w:r>
      <w:bookmarkStart w:id="0" w:name="_GoBack"/>
      <w:bookmarkEnd w:id="0"/>
      <w:r>
        <w:t>g of the concept, like doing practice, or more effectively, make your own test.</w:t>
      </w:r>
    </w:p>
    <w:p w14:paraId="69746285" w14:textId="77777777" w:rsidR="000A3126" w:rsidRDefault="000A3126"/>
    <w:p w14:paraId="30F46AD9" w14:textId="77777777" w:rsidR="000A3126" w:rsidRDefault="000A3126">
      <w:r>
        <w:t xml:space="preserve">Intense study session: </w:t>
      </w:r>
    </w:p>
    <w:p w14:paraId="2BB3DB34" w14:textId="77777777" w:rsidR="000A3126" w:rsidRDefault="000A3126" w:rsidP="000A3126">
      <w:pPr>
        <w:pStyle w:val="ListParagraph"/>
        <w:numPr>
          <w:ilvl w:val="0"/>
          <w:numId w:val="1"/>
        </w:numPr>
      </w:pPr>
      <w:r>
        <w:t>1-3min set goal</w:t>
      </w:r>
    </w:p>
    <w:p w14:paraId="2DED2199" w14:textId="77777777" w:rsidR="000A3126" w:rsidRDefault="000A3126" w:rsidP="000A3126">
      <w:pPr>
        <w:pStyle w:val="ListParagraph"/>
        <w:numPr>
          <w:ilvl w:val="0"/>
          <w:numId w:val="1"/>
        </w:numPr>
      </w:pPr>
      <w:r>
        <w:t>30-50min intense study</w:t>
      </w:r>
    </w:p>
    <w:p w14:paraId="7D2EBDE6" w14:textId="77777777" w:rsidR="000A3126" w:rsidRDefault="000A3126" w:rsidP="000A3126">
      <w:pPr>
        <w:pStyle w:val="ListParagraph"/>
        <w:numPr>
          <w:ilvl w:val="0"/>
          <w:numId w:val="1"/>
        </w:numPr>
      </w:pPr>
      <w:r>
        <w:t>10-15min break</w:t>
      </w:r>
    </w:p>
    <w:p w14:paraId="05382029" w14:textId="77777777" w:rsidR="000A3126" w:rsidRDefault="000A3126" w:rsidP="000A3126">
      <w:pPr>
        <w:pStyle w:val="ListParagraph"/>
        <w:numPr>
          <w:ilvl w:val="0"/>
          <w:numId w:val="1"/>
        </w:numPr>
      </w:pPr>
      <w:r>
        <w:t>5minn review</w:t>
      </w:r>
    </w:p>
    <w:p w14:paraId="55368542" w14:textId="77777777" w:rsidR="000A3126" w:rsidRDefault="000A3126" w:rsidP="000A3126"/>
    <w:p w14:paraId="27A30FF1" w14:textId="77777777" w:rsidR="000A3126" w:rsidRDefault="000A3126" w:rsidP="000A3126">
      <w:r>
        <w:t>Effective Metacognition Strategies</w:t>
      </w:r>
    </w:p>
    <w:p w14:paraId="35A757A9" w14:textId="77777777" w:rsidR="000A3126" w:rsidRDefault="000A3126" w:rsidP="000A3126">
      <w:pPr>
        <w:pStyle w:val="ListParagraph"/>
        <w:numPr>
          <w:ilvl w:val="0"/>
          <w:numId w:val="2"/>
        </w:numPr>
      </w:pPr>
      <w:r>
        <w:t>Always solve question before looking the answer</w:t>
      </w:r>
    </w:p>
    <w:p w14:paraId="6FDAB054" w14:textId="77777777" w:rsidR="000A3126" w:rsidRDefault="000A3126" w:rsidP="000A3126">
      <w:pPr>
        <w:pStyle w:val="ListParagraph"/>
        <w:numPr>
          <w:ilvl w:val="0"/>
          <w:numId w:val="2"/>
        </w:numPr>
      </w:pPr>
      <w:r>
        <w:t>Memorize everything you are told to memorize</w:t>
      </w:r>
    </w:p>
    <w:p w14:paraId="33AB80BA" w14:textId="77777777" w:rsidR="000A3126" w:rsidRDefault="000A3126" w:rsidP="000A3126">
      <w:pPr>
        <w:pStyle w:val="ListParagraph"/>
        <w:numPr>
          <w:ilvl w:val="0"/>
          <w:numId w:val="2"/>
        </w:numPr>
      </w:pPr>
      <w:r>
        <w:t>Always ask why, how and what if question</w:t>
      </w:r>
    </w:p>
    <w:p w14:paraId="55761CF0" w14:textId="1461E656" w:rsidR="000A3126" w:rsidRDefault="000A3126" w:rsidP="000A3126">
      <w:pPr>
        <w:pStyle w:val="ListParagraph"/>
        <w:numPr>
          <w:ilvl w:val="0"/>
          <w:numId w:val="2"/>
        </w:numPr>
      </w:pPr>
      <w:r>
        <w:t>Test understanding by giving “mini-lectures”</w:t>
      </w:r>
      <w:r w:rsidR="00604579">
        <w:t xml:space="preserve"> on concept </w:t>
      </w:r>
      <w:r>
        <w:t>(</w:t>
      </w:r>
      <w:proofErr w:type="spellStart"/>
      <w:r>
        <w:t>a.k.a</w:t>
      </w:r>
      <w:proofErr w:type="spellEnd"/>
      <w:r>
        <w:t xml:space="preserve"> paraphrase the concept in your own word)</w:t>
      </w:r>
    </w:p>
    <w:p w14:paraId="2F40F3F6" w14:textId="77777777" w:rsidR="000A3126" w:rsidRDefault="000A3126" w:rsidP="000A3126">
      <w:pPr>
        <w:pStyle w:val="ListParagraph"/>
        <w:numPr>
          <w:ilvl w:val="0"/>
          <w:numId w:val="2"/>
        </w:numPr>
      </w:pPr>
      <w:r>
        <w:t>Spend time on studying every day</w:t>
      </w:r>
    </w:p>
    <w:p w14:paraId="69DBF6DC" w14:textId="77777777" w:rsidR="000A3126" w:rsidRDefault="000A3126" w:rsidP="000A3126">
      <w:pPr>
        <w:pStyle w:val="ListParagraph"/>
        <w:numPr>
          <w:ilvl w:val="0"/>
          <w:numId w:val="2"/>
        </w:numPr>
      </w:pPr>
      <w:r>
        <w:t>Use the study cycle and intense study session</w:t>
      </w:r>
    </w:p>
    <w:p w14:paraId="369A559A" w14:textId="77777777" w:rsidR="000A3126" w:rsidRDefault="000A3126" w:rsidP="000A3126">
      <w:pPr>
        <w:pStyle w:val="ListParagraph"/>
        <w:numPr>
          <w:ilvl w:val="0"/>
          <w:numId w:val="2"/>
        </w:numPr>
      </w:pPr>
      <w:r>
        <w:t>Attend office hours on a regular basis</w:t>
      </w:r>
    </w:p>
    <w:p w14:paraId="59D2BC33" w14:textId="1AA97A4E" w:rsidR="000A3126" w:rsidRDefault="000A3126" w:rsidP="000A3126">
      <w:pPr>
        <w:pStyle w:val="ListParagraph"/>
        <w:numPr>
          <w:ilvl w:val="0"/>
          <w:numId w:val="2"/>
        </w:numPr>
      </w:pPr>
      <w:r>
        <w:t>Aim for 100% mastery, not 90%</w:t>
      </w:r>
      <w:r w:rsidR="00604579">
        <w:t>!</w:t>
      </w:r>
    </w:p>
    <w:p w14:paraId="68B8F55A" w14:textId="22E1C751" w:rsidR="00604579" w:rsidRDefault="00604579" w:rsidP="00604579">
      <w:r>
        <w:t xml:space="preserve"> Doing chapter map</w:t>
      </w:r>
    </w:p>
    <w:p w14:paraId="0ACE2EB0" w14:textId="33315E2A" w:rsidR="00604579" w:rsidRDefault="00604579" w:rsidP="00604579">
      <w:r>
        <w:t>Compare and Contrast: difference?</w:t>
      </w:r>
    </w:p>
    <w:p w14:paraId="5CE67F41" w14:textId="77777777" w:rsidR="00292D52" w:rsidRDefault="00292D52" w:rsidP="00604579"/>
    <w:p w14:paraId="11ACBDC1" w14:textId="10C0C925" w:rsidR="00292D52" w:rsidRDefault="00292D52" w:rsidP="00604579">
      <w:r>
        <w:t>Top 5 reasons students did not do well in class</w:t>
      </w:r>
    </w:p>
    <w:p w14:paraId="2AF84020" w14:textId="65503D53" w:rsidR="00292D52" w:rsidRDefault="00292D52" w:rsidP="00292D52">
      <w:pPr>
        <w:pStyle w:val="ListParagraph"/>
        <w:numPr>
          <w:ilvl w:val="0"/>
          <w:numId w:val="3"/>
        </w:numPr>
      </w:pPr>
      <w:r>
        <w:t>Didn’t spend enough time on material</w:t>
      </w:r>
    </w:p>
    <w:p w14:paraId="7DC0B798" w14:textId="764FEBB8" w:rsidR="00292D52" w:rsidRDefault="00292D52" w:rsidP="00292D52">
      <w:pPr>
        <w:pStyle w:val="ListParagraph"/>
        <w:numPr>
          <w:ilvl w:val="0"/>
          <w:numId w:val="3"/>
        </w:numPr>
      </w:pPr>
      <w:r>
        <w:t>Started homework too late</w:t>
      </w:r>
    </w:p>
    <w:p w14:paraId="05A717FD" w14:textId="3C282B90" w:rsidR="00292D52" w:rsidRDefault="00292D52" w:rsidP="00292D52">
      <w:pPr>
        <w:pStyle w:val="ListParagraph"/>
        <w:numPr>
          <w:ilvl w:val="0"/>
          <w:numId w:val="3"/>
        </w:numPr>
      </w:pPr>
      <w:r>
        <w:t>Didn’t memorize the information</w:t>
      </w:r>
    </w:p>
    <w:p w14:paraId="788908EC" w14:textId="71B2A046" w:rsidR="00292D52" w:rsidRDefault="00292D52" w:rsidP="00292D52">
      <w:pPr>
        <w:pStyle w:val="ListParagraph"/>
        <w:numPr>
          <w:ilvl w:val="0"/>
          <w:numId w:val="3"/>
        </w:numPr>
      </w:pPr>
      <w:r>
        <w:t>Didn’t use book</w:t>
      </w:r>
    </w:p>
    <w:p w14:paraId="0D82E5B2" w14:textId="50F2354A" w:rsidR="00292D52" w:rsidRDefault="00292D52" w:rsidP="00292D52">
      <w:pPr>
        <w:pStyle w:val="ListParagraph"/>
        <w:numPr>
          <w:ilvl w:val="0"/>
          <w:numId w:val="3"/>
        </w:numPr>
      </w:pPr>
      <w:r>
        <w:t xml:space="preserve">Check the answer before </w:t>
      </w:r>
      <w:r w:rsidR="00EE1BB4">
        <w:t>try the question</w:t>
      </w:r>
    </w:p>
    <w:p w14:paraId="03D9ADEE" w14:textId="77777777" w:rsidR="00EE1BB4" w:rsidRDefault="00EE1BB4" w:rsidP="00EE1BB4"/>
    <w:p w14:paraId="4AA83CCD" w14:textId="77777777" w:rsidR="00604579" w:rsidRDefault="00604579" w:rsidP="00604579"/>
    <w:p w14:paraId="048AE6C5" w14:textId="77777777" w:rsidR="000A3126" w:rsidRDefault="000A3126"/>
    <w:sectPr w:rsidR="000A3126" w:rsidSect="00A5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F13DB"/>
    <w:multiLevelType w:val="hybridMultilevel"/>
    <w:tmpl w:val="C8A4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C6808"/>
    <w:multiLevelType w:val="hybridMultilevel"/>
    <w:tmpl w:val="8D0C7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01982"/>
    <w:multiLevelType w:val="hybridMultilevel"/>
    <w:tmpl w:val="67386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26"/>
    <w:rsid w:val="000A3126"/>
    <w:rsid w:val="00292D52"/>
    <w:rsid w:val="003A3B9C"/>
    <w:rsid w:val="005F3E44"/>
    <w:rsid w:val="00604579"/>
    <w:rsid w:val="00A52038"/>
    <w:rsid w:val="00AA0769"/>
    <w:rsid w:val="00CA28A0"/>
    <w:rsid w:val="00D41DBC"/>
    <w:rsid w:val="00EE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FBD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205</Words>
  <Characters>1173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Gefei</dc:creator>
  <cp:keywords/>
  <dc:description/>
  <cp:lastModifiedBy>Wang, Gefei</cp:lastModifiedBy>
  <cp:revision>5</cp:revision>
  <dcterms:created xsi:type="dcterms:W3CDTF">2017-08-21T15:33:00Z</dcterms:created>
  <dcterms:modified xsi:type="dcterms:W3CDTF">2017-08-23T03:14:00Z</dcterms:modified>
</cp:coreProperties>
</file>