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CB977" w14:textId="77777777" w:rsidR="000D7B00" w:rsidRDefault="00CC5E59">
      <w:r>
        <w:rPr>
          <w:noProof/>
        </w:rPr>
        <w:drawing>
          <wp:inline distT="0" distB="0" distL="0" distR="0" wp14:anchorId="153FA7E9" wp14:editId="46195DBA">
            <wp:extent cx="5612130" cy="3947160"/>
            <wp:effectExtent l="0" t="0" r="7620" b="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CB410E52-FBAA-4DE7-8E44-D4E4CB6FFFD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47F3CFC4" w14:textId="77777777" w:rsidR="00CC5E59" w:rsidRDefault="00CC5E59">
      <w:r>
        <w:rPr>
          <w:noProof/>
        </w:rPr>
        <w:drawing>
          <wp:inline distT="0" distB="0" distL="0" distR="0" wp14:anchorId="562D785E" wp14:editId="296F9926">
            <wp:extent cx="4572000" cy="2743200"/>
            <wp:effectExtent l="0" t="0" r="0" b="0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D9B7693C-76F4-46C6-BD3A-1E1F70C79E6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F765B41" w14:textId="77777777" w:rsidR="00CC5E59" w:rsidRDefault="00CC5E59">
      <w:proofErr w:type="spellStart"/>
      <w:proofErr w:type="gramStart"/>
      <w:r>
        <w:t>Explicacion:proximamente</w:t>
      </w:r>
      <w:proofErr w:type="spellEnd"/>
      <w:proofErr w:type="gramEnd"/>
    </w:p>
    <w:p w14:paraId="2A97D0A3" w14:textId="77777777" w:rsidR="00CC5E59" w:rsidRDefault="00CC5E59">
      <w:r>
        <w:rPr>
          <w:noProof/>
        </w:rPr>
        <w:lastRenderedPageBreak/>
        <w:drawing>
          <wp:inline distT="0" distB="0" distL="0" distR="0" wp14:anchorId="395308F8" wp14:editId="418BD47B">
            <wp:extent cx="4572000" cy="2743200"/>
            <wp:effectExtent l="0" t="0" r="0" b="0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43612C96-0AEE-4E5C-980C-184BA72A44E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D2BD928" w14:textId="77777777" w:rsidR="00CC5E59" w:rsidRDefault="00CC5E59" w:rsidP="00CC5E59">
      <w:proofErr w:type="spellStart"/>
      <w:proofErr w:type="gramStart"/>
      <w:r>
        <w:t>Explicacion:proximamente</w:t>
      </w:r>
      <w:proofErr w:type="spellEnd"/>
      <w:proofErr w:type="gramEnd"/>
    </w:p>
    <w:p w14:paraId="36368223" w14:textId="77777777" w:rsidR="00CC5E59" w:rsidRDefault="00CC5E59"/>
    <w:p w14:paraId="642B51CD" w14:textId="77777777" w:rsidR="00CC5E59" w:rsidRDefault="00CC5E59">
      <w:r>
        <w:rPr>
          <w:noProof/>
        </w:rPr>
        <w:drawing>
          <wp:inline distT="0" distB="0" distL="0" distR="0" wp14:anchorId="2C6349FA" wp14:editId="7819C6BF">
            <wp:extent cx="4552950" cy="2776538"/>
            <wp:effectExtent l="0" t="0" r="0" b="5080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95E605CD-50BA-4DE0-86AB-B2452BA0663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CEE248C" w14:textId="77777777" w:rsidR="00CC5E59" w:rsidRDefault="00CC5E59" w:rsidP="00CC5E59">
      <w:proofErr w:type="spellStart"/>
      <w:proofErr w:type="gramStart"/>
      <w:r>
        <w:t>Explicacion:proximamente</w:t>
      </w:r>
      <w:proofErr w:type="spellEnd"/>
      <w:proofErr w:type="gramEnd"/>
    </w:p>
    <w:p w14:paraId="06FD1177" w14:textId="77777777" w:rsidR="00CC5E59" w:rsidRDefault="00CC5E59"/>
    <w:p w14:paraId="3593A66C" w14:textId="77777777" w:rsidR="00CC5E59" w:rsidRDefault="00CC5E59">
      <w:r>
        <w:rPr>
          <w:noProof/>
        </w:rPr>
        <w:lastRenderedPageBreak/>
        <w:drawing>
          <wp:inline distT="0" distB="0" distL="0" distR="0" wp14:anchorId="0FEA7FCE" wp14:editId="3235C366">
            <wp:extent cx="4552950" cy="2776537"/>
            <wp:effectExtent l="0" t="0" r="0" b="5080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8968D017-10BE-4391-8D4A-A0583332BDB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C644CCE" w14:textId="77777777" w:rsidR="00CC5E59" w:rsidRDefault="00CC5E59" w:rsidP="00CC5E59">
      <w:proofErr w:type="spellStart"/>
      <w:proofErr w:type="gramStart"/>
      <w:r>
        <w:t>Explicacion:proximamente</w:t>
      </w:r>
      <w:proofErr w:type="spellEnd"/>
      <w:proofErr w:type="gramEnd"/>
    </w:p>
    <w:p w14:paraId="2EE3774B" w14:textId="77777777" w:rsidR="00CC5E59" w:rsidRDefault="00CC5E59"/>
    <w:p w14:paraId="676446D8" w14:textId="77777777" w:rsidR="00CC5E59" w:rsidRDefault="00CC5E59"/>
    <w:p w14:paraId="0CFEBB11" w14:textId="77777777" w:rsidR="00CC5E59" w:rsidRDefault="00CC5E59">
      <w:r>
        <w:rPr>
          <w:noProof/>
        </w:rPr>
        <w:lastRenderedPageBreak/>
        <w:drawing>
          <wp:inline distT="0" distB="0" distL="0" distR="0" wp14:anchorId="5395F76C" wp14:editId="3B41BC22">
            <wp:extent cx="4572000" cy="2743200"/>
            <wp:effectExtent l="0" t="0" r="0" b="0"/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7E476F53-44D4-4B4D-B05C-C0F3DCE05FA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DB2C48" wp14:editId="6A3EAE61">
            <wp:extent cx="4572000" cy="2743200"/>
            <wp:effectExtent l="0" t="0" r="0" b="0"/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089B6FA5-7055-4FB3-8ECA-A91B346BA08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35B328D" w14:textId="77777777" w:rsidR="00CC5E59" w:rsidRDefault="00CC5E59" w:rsidP="00CC5E59">
      <w:proofErr w:type="spellStart"/>
      <w:proofErr w:type="gramStart"/>
      <w:r>
        <w:t>Explicacion:proximamente</w:t>
      </w:r>
      <w:proofErr w:type="spellEnd"/>
      <w:proofErr w:type="gramEnd"/>
    </w:p>
    <w:p w14:paraId="7CAF079D" w14:textId="77777777" w:rsidR="00CC5E59" w:rsidRDefault="00CC5E59"/>
    <w:p w14:paraId="61C3FB4F" w14:textId="77777777" w:rsidR="00CC5E59" w:rsidRDefault="00CC5E59"/>
    <w:p w14:paraId="368CE77B" w14:textId="77777777" w:rsidR="00CC5E59" w:rsidRDefault="00CC5E59">
      <w:r>
        <w:rPr>
          <w:noProof/>
        </w:rPr>
        <w:lastRenderedPageBreak/>
        <w:drawing>
          <wp:inline distT="0" distB="0" distL="0" distR="0" wp14:anchorId="01B4B27B" wp14:editId="0C2FDA19">
            <wp:extent cx="4572000" cy="2743200"/>
            <wp:effectExtent l="0" t="0" r="0" b="0"/>
            <wp:docPr id="8" name="Gráfico 8">
              <a:extLst xmlns:a="http://schemas.openxmlformats.org/drawingml/2006/main">
                <a:ext uri="{FF2B5EF4-FFF2-40B4-BE49-F238E27FC236}">
                  <a16:creationId xmlns:a16="http://schemas.microsoft.com/office/drawing/2014/main" id="{E82F5C95-733D-432B-AC49-B4AB8663AEF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CEBA84" wp14:editId="6FD624B8">
            <wp:extent cx="4572000" cy="2743200"/>
            <wp:effectExtent l="0" t="0" r="0" b="0"/>
            <wp:docPr id="9" name="Gráfico 9">
              <a:extLst xmlns:a="http://schemas.openxmlformats.org/drawingml/2006/main">
                <a:ext uri="{FF2B5EF4-FFF2-40B4-BE49-F238E27FC236}">
                  <a16:creationId xmlns:a16="http://schemas.microsoft.com/office/drawing/2014/main" id="{11AD6FA7-78B4-401C-9262-E27EA98331B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6993518" w14:textId="77777777" w:rsidR="00CC5E59" w:rsidRDefault="00CC5E59" w:rsidP="00CC5E59">
      <w:proofErr w:type="spellStart"/>
      <w:proofErr w:type="gramStart"/>
      <w:r>
        <w:t>Explicacion:proximamente</w:t>
      </w:r>
      <w:proofErr w:type="spellEnd"/>
      <w:proofErr w:type="gramEnd"/>
    </w:p>
    <w:p w14:paraId="4E96CAA3" w14:textId="77777777" w:rsidR="00CC5E59" w:rsidRDefault="00CC5E59"/>
    <w:p w14:paraId="09E89ECB" w14:textId="77777777" w:rsidR="00CC5E59" w:rsidRDefault="00CC5E59">
      <w:r>
        <w:rPr>
          <w:noProof/>
        </w:rPr>
        <w:lastRenderedPageBreak/>
        <w:drawing>
          <wp:inline distT="0" distB="0" distL="0" distR="0" wp14:anchorId="054BA271" wp14:editId="41A38106">
            <wp:extent cx="4572000" cy="2743200"/>
            <wp:effectExtent l="0" t="0" r="0" b="0"/>
            <wp:docPr id="10" name="Gráfico 10">
              <a:extLst xmlns:a="http://schemas.openxmlformats.org/drawingml/2006/main">
                <a:ext uri="{FF2B5EF4-FFF2-40B4-BE49-F238E27FC236}">
                  <a16:creationId xmlns:a16="http://schemas.microsoft.com/office/drawing/2014/main" id="{782D7EC8-AF49-4AAF-8EAA-C21B7093281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9990F5" wp14:editId="765ACF4F">
            <wp:extent cx="4572000" cy="2743200"/>
            <wp:effectExtent l="0" t="0" r="0" b="0"/>
            <wp:docPr id="11" name="Gráfico 11">
              <a:extLst xmlns:a="http://schemas.openxmlformats.org/drawingml/2006/main">
                <a:ext uri="{FF2B5EF4-FFF2-40B4-BE49-F238E27FC236}">
                  <a16:creationId xmlns:a16="http://schemas.microsoft.com/office/drawing/2014/main" id="{90CAC723-0910-4F42-BF0D-6FE5FA2285C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3C20817A" w14:textId="77777777" w:rsidR="00CC5E59" w:rsidRDefault="00CC5E59" w:rsidP="00CC5E59">
      <w:proofErr w:type="spellStart"/>
      <w:proofErr w:type="gramStart"/>
      <w:r>
        <w:t>Explicacion:proximamente</w:t>
      </w:r>
      <w:proofErr w:type="spellEnd"/>
      <w:proofErr w:type="gramEnd"/>
    </w:p>
    <w:p w14:paraId="4613F3D8" w14:textId="77777777" w:rsidR="00CC5E59" w:rsidRDefault="00CC5E59"/>
    <w:p w14:paraId="067E8D19" w14:textId="77777777" w:rsidR="00CC5E59" w:rsidRDefault="00CC5E59">
      <w:r>
        <w:rPr>
          <w:noProof/>
        </w:rPr>
        <w:lastRenderedPageBreak/>
        <w:drawing>
          <wp:inline distT="0" distB="0" distL="0" distR="0" wp14:anchorId="14CFEE68" wp14:editId="07F9C40E">
            <wp:extent cx="5357812" cy="3105150"/>
            <wp:effectExtent l="0" t="0" r="14605" b="0"/>
            <wp:docPr id="12" name="Gráfico 12">
              <a:extLst xmlns:a="http://schemas.openxmlformats.org/drawingml/2006/main">
                <a:ext uri="{FF2B5EF4-FFF2-40B4-BE49-F238E27FC236}">
                  <a16:creationId xmlns:a16="http://schemas.microsoft.com/office/drawing/2014/main" id="{7DC80D55-77DE-403F-BCBD-8255C13E4CF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E31060" wp14:editId="08F7EAB3">
            <wp:extent cx="4572000" cy="2743200"/>
            <wp:effectExtent l="0" t="0" r="0" b="0"/>
            <wp:docPr id="13" name="Gráfico 13">
              <a:extLst xmlns:a="http://schemas.openxmlformats.org/drawingml/2006/main">
                <a:ext uri="{FF2B5EF4-FFF2-40B4-BE49-F238E27FC236}">
                  <a16:creationId xmlns:a16="http://schemas.microsoft.com/office/drawing/2014/main" id="{80F7453C-BB3E-45FC-9AA6-64C6B9C5C6F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3FF7B393" w14:textId="77777777" w:rsidR="00CC5E59" w:rsidRDefault="00CC5E59" w:rsidP="00CC5E59">
      <w:proofErr w:type="spellStart"/>
      <w:proofErr w:type="gramStart"/>
      <w:r>
        <w:t>Explicacion:proximamente</w:t>
      </w:r>
      <w:proofErr w:type="spellEnd"/>
      <w:proofErr w:type="gramEnd"/>
    </w:p>
    <w:p w14:paraId="1CB0F0C9" w14:textId="77777777" w:rsidR="00CC5E59" w:rsidRDefault="00CC5E59">
      <w:bookmarkStart w:id="0" w:name="_GoBack"/>
      <w:bookmarkEnd w:id="0"/>
    </w:p>
    <w:p w14:paraId="4B121574" w14:textId="77777777" w:rsidR="00CC5E59" w:rsidRDefault="00CC5E59"/>
    <w:p w14:paraId="0FCDD318" w14:textId="77777777" w:rsidR="00CC5E59" w:rsidRDefault="00CC5E59"/>
    <w:p w14:paraId="6627EBED" w14:textId="77777777" w:rsidR="00CC5E59" w:rsidRDefault="00CC5E59"/>
    <w:p w14:paraId="2492C362" w14:textId="77777777" w:rsidR="00CC5E59" w:rsidRDefault="00CC5E59"/>
    <w:p w14:paraId="2D5E49BD" w14:textId="77777777" w:rsidR="00CC5E59" w:rsidRDefault="00CC5E59"/>
    <w:sectPr w:rsidR="00CC5E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E59"/>
    <w:rsid w:val="000D7B00"/>
    <w:rsid w:val="00CC5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5A6FC0"/>
  <w15:chartTrackingRefBased/>
  <w15:docId w15:val="{92A1AA92-18A8-41AD-A520-A38C2323E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hart" Target="charts/chart13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5" Type="http://schemas.openxmlformats.org/officeDocument/2006/relationships/chart" Target="charts/chart1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chart" Target="charts/chart1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VALDOGRAELL\Documents\GitHub\RETO_I2C\Logs\Conescapan\vuelta1corr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VALDOGRAELL\Documents\GitHub\RETO_I2C\Logs\Conescapan\vuelta1corre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VALDOGRAELL\Documents\GitHub\RETO_I2C\Logs\Conescapan\vuelta1corre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VALDOGRAELL\Documents\GitHub\RETO_I2C\Logs\Conescapan\vuelta1corre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VALDOGRAELL\Documents\GitHub\RETO_I2C\Logs\Conescapan\vuelta1corre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VALDOGRAELL\Documents\GitHub\RETO_I2C\Logs\Conescapan\vuelta1corr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VALDOGRAELL\Documents\GitHub\RETO_I2C\Logs\Conescapan\vuelta1corr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VALDOGRAELL\Documents\GitHub\RETO_I2C\Logs\Conescapan\vuelta1corre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VALDOGRAELL\Documents\GitHub\RETO_I2C\Logs\Conescapan\vuelta1corre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VALDOGRAELL\Documents\GitHub\RETO_I2C\Logs\Conescapan\vuelta1corre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VALDOGRAELL\Documents\GitHub\RETO_I2C\Logs\Conescapan\vuelta1corre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VALDOGRAELL\Documents\GitHub\RETO_I2C\Logs\Conescapan\vuelta1corre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VALDOGRAELL\Documents\GitHub\RETO_I2C\Logs\Conescapan\vuelta1corre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s-PA"/>
              <a:t>mapa original con correccion superpuesta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PA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Hoja1!$A$1:$A$154</c:f>
              <c:numCache>
                <c:formatCode>General</c:formatCode>
                <c:ptCount val="154"/>
                <c:pt idx="0">
                  <c:v>9.0234249999999996</c:v>
                </c:pt>
                <c:pt idx="1">
                  <c:v>9.0234249999999996</c:v>
                </c:pt>
                <c:pt idx="2">
                  <c:v>9.0234249999999996</c:v>
                </c:pt>
                <c:pt idx="3">
                  <c:v>9.0234249999999996</c:v>
                </c:pt>
                <c:pt idx="4">
                  <c:v>9.0234249999999996</c:v>
                </c:pt>
                <c:pt idx="5">
                  <c:v>9.0234249999999996</c:v>
                </c:pt>
                <c:pt idx="6">
                  <c:v>9.0234220000000001</c:v>
                </c:pt>
                <c:pt idx="7">
                  <c:v>9.0234179999999995</c:v>
                </c:pt>
                <c:pt idx="8">
                  <c:v>9.0234129999999997</c:v>
                </c:pt>
                <c:pt idx="9">
                  <c:v>9.0234059999999996</c:v>
                </c:pt>
                <c:pt idx="10">
                  <c:v>9.0234000000000005</c:v>
                </c:pt>
                <c:pt idx="11">
                  <c:v>9.0233939999999997</c:v>
                </c:pt>
                <c:pt idx="12">
                  <c:v>9.0233869999999996</c:v>
                </c:pt>
                <c:pt idx="13">
                  <c:v>9.0233790000000003</c:v>
                </c:pt>
                <c:pt idx="14">
                  <c:v>9.0233720000000002</c:v>
                </c:pt>
                <c:pt idx="15">
                  <c:v>9.0233659999999993</c:v>
                </c:pt>
                <c:pt idx="16">
                  <c:v>9.0233600000000003</c:v>
                </c:pt>
                <c:pt idx="17">
                  <c:v>9.0233530000000002</c:v>
                </c:pt>
                <c:pt idx="18">
                  <c:v>9.0233460000000001</c:v>
                </c:pt>
                <c:pt idx="19">
                  <c:v>9.023339</c:v>
                </c:pt>
                <c:pt idx="20">
                  <c:v>9.0233310000000007</c:v>
                </c:pt>
                <c:pt idx="21">
                  <c:v>9.0233240000000006</c:v>
                </c:pt>
                <c:pt idx="22">
                  <c:v>9.0233159999999994</c:v>
                </c:pt>
                <c:pt idx="23">
                  <c:v>9.0233080000000001</c:v>
                </c:pt>
                <c:pt idx="24">
                  <c:v>9.0233019999999993</c:v>
                </c:pt>
                <c:pt idx="25">
                  <c:v>9.0232960000000002</c:v>
                </c:pt>
                <c:pt idx="26">
                  <c:v>9.0232890000000001</c:v>
                </c:pt>
                <c:pt idx="27">
                  <c:v>9.0232810000000008</c:v>
                </c:pt>
                <c:pt idx="28">
                  <c:v>9.0232729999999997</c:v>
                </c:pt>
                <c:pt idx="29">
                  <c:v>9.0232679999999998</c:v>
                </c:pt>
                <c:pt idx="30">
                  <c:v>9.0232620000000008</c:v>
                </c:pt>
                <c:pt idx="31">
                  <c:v>9.0232559999999999</c:v>
                </c:pt>
                <c:pt idx="32">
                  <c:v>9.0232480000000006</c:v>
                </c:pt>
                <c:pt idx="33">
                  <c:v>9.0232399999999995</c:v>
                </c:pt>
                <c:pt idx="34">
                  <c:v>9.0232329999999994</c:v>
                </c:pt>
                <c:pt idx="35">
                  <c:v>9.0232259999999993</c:v>
                </c:pt>
                <c:pt idx="36">
                  <c:v>9.0232170000000007</c:v>
                </c:pt>
                <c:pt idx="37">
                  <c:v>9.0232109999999999</c:v>
                </c:pt>
                <c:pt idx="38">
                  <c:v>9.0232039999999998</c:v>
                </c:pt>
                <c:pt idx="39">
                  <c:v>9.0231960000000004</c:v>
                </c:pt>
                <c:pt idx="40">
                  <c:v>9.0231899999999996</c:v>
                </c:pt>
                <c:pt idx="41">
                  <c:v>9.0231829999999995</c:v>
                </c:pt>
                <c:pt idx="42">
                  <c:v>9.0231750000000002</c:v>
                </c:pt>
                <c:pt idx="43">
                  <c:v>9.0231670000000008</c:v>
                </c:pt>
                <c:pt idx="44">
                  <c:v>9.0231600000000007</c:v>
                </c:pt>
                <c:pt idx="45">
                  <c:v>9.0231519999999996</c:v>
                </c:pt>
                <c:pt idx="46">
                  <c:v>9.0231440000000003</c:v>
                </c:pt>
                <c:pt idx="47">
                  <c:v>9.0231370000000002</c:v>
                </c:pt>
                <c:pt idx="48">
                  <c:v>9.0231300000000001</c:v>
                </c:pt>
                <c:pt idx="49">
                  <c:v>9.023123</c:v>
                </c:pt>
                <c:pt idx="50">
                  <c:v>9.0231159999999999</c:v>
                </c:pt>
                <c:pt idx="51">
                  <c:v>9.0231089999999998</c:v>
                </c:pt>
                <c:pt idx="52">
                  <c:v>9.0231010000000005</c:v>
                </c:pt>
                <c:pt idx="53">
                  <c:v>9.0230929999999994</c:v>
                </c:pt>
                <c:pt idx="54">
                  <c:v>9.0230870000000003</c:v>
                </c:pt>
                <c:pt idx="55">
                  <c:v>9.0230809999999995</c:v>
                </c:pt>
                <c:pt idx="56">
                  <c:v>9.0230750000000004</c:v>
                </c:pt>
                <c:pt idx="57">
                  <c:v>9.0230689999999996</c:v>
                </c:pt>
                <c:pt idx="58">
                  <c:v>9.0230619999999995</c:v>
                </c:pt>
                <c:pt idx="59">
                  <c:v>9.0230580000000007</c:v>
                </c:pt>
                <c:pt idx="60">
                  <c:v>9.0230519999999999</c:v>
                </c:pt>
                <c:pt idx="61">
                  <c:v>9.023047</c:v>
                </c:pt>
                <c:pt idx="62">
                  <c:v>9.0230440000000005</c:v>
                </c:pt>
                <c:pt idx="63">
                  <c:v>9.0230399999999999</c:v>
                </c:pt>
                <c:pt idx="64">
                  <c:v>9.0230340000000009</c:v>
                </c:pt>
                <c:pt idx="65">
                  <c:v>9.0230270000000008</c:v>
                </c:pt>
                <c:pt idx="66">
                  <c:v>9.0230219999999992</c:v>
                </c:pt>
                <c:pt idx="67">
                  <c:v>9.0230169999999994</c:v>
                </c:pt>
                <c:pt idx="68">
                  <c:v>9.0230099999999993</c:v>
                </c:pt>
                <c:pt idx="69">
                  <c:v>9.0230040000000002</c:v>
                </c:pt>
                <c:pt idx="70">
                  <c:v>9.0229990000000004</c:v>
                </c:pt>
                <c:pt idx="71">
                  <c:v>9.0229940000000006</c:v>
                </c:pt>
                <c:pt idx="72">
                  <c:v>9.0229870000000005</c:v>
                </c:pt>
                <c:pt idx="73">
                  <c:v>9.0229800000000004</c:v>
                </c:pt>
                <c:pt idx="74">
                  <c:v>9.0229719999999993</c:v>
                </c:pt>
                <c:pt idx="75">
                  <c:v>9.0229649999999992</c:v>
                </c:pt>
                <c:pt idx="76">
                  <c:v>9.0229590000000002</c:v>
                </c:pt>
                <c:pt idx="77">
                  <c:v>9.0229549999999996</c:v>
                </c:pt>
                <c:pt idx="78">
                  <c:v>9.0229490000000006</c:v>
                </c:pt>
                <c:pt idx="79">
                  <c:v>9.0229429999999997</c:v>
                </c:pt>
                <c:pt idx="80">
                  <c:v>9.0229370000000007</c:v>
                </c:pt>
                <c:pt idx="81">
                  <c:v>9.0229280000000003</c:v>
                </c:pt>
                <c:pt idx="82">
                  <c:v>9.0229210000000002</c:v>
                </c:pt>
                <c:pt idx="83">
                  <c:v>9.0229140000000001</c:v>
                </c:pt>
                <c:pt idx="84">
                  <c:v>9.0229099999999995</c:v>
                </c:pt>
                <c:pt idx="85">
                  <c:v>9.0229049999999997</c:v>
                </c:pt>
                <c:pt idx="86">
                  <c:v>9.0229029999999995</c:v>
                </c:pt>
                <c:pt idx="87">
                  <c:v>9.0229020000000002</c:v>
                </c:pt>
                <c:pt idx="88">
                  <c:v>9.0229009999999992</c:v>
                </c:pt>
                <c:pt idx="89">
                  <c:v>9.0229049999999997</c:v>
                </c:pt>
                <c:pt idx="90">
                  <c:v>9.0229099999999995</c:v>
                </c:pt>
                <c:pt idx="91">
                  <c:v>9.0229160000000004</c:v>
                </c:pt>
                <c:pt idx="92">
                  <c:v>9.0229210000000002</c:v>
                </c:pt>
                <c:pt idx="93">
                  <c:v>9.0229250000000008</c:v>
                </c:pt>
                <c:pt idx="94">
                  <c:v>9.0229309999999998</c:v>
                </c:pt>
                <c:pt idx="95">
                  <c:v>9.0229370000000007</c:v>
                </c:pt>
                <c:pt idx="96">
                  <c:v>9.022945</c:v>
                </c:pt>
                <c:pt idx="97">
                  <c:v>9.0229529999999993</c:v>
                </c:pt>
                <c:pt idx="98">
                  <c:v>9.0229619999999997</c:v>
                </c:pt>
                <c:pt idx="99">
                  <c:v>9.0229700000000008</c:v>
                </c:pt>
                <c:pt idx="100">
                  <c:v>9.0229789999999994</c:v>
                </c:pt>
                <c:pt idx="101">
                  <c:v>9.0229859999999995</c:v>
                </c:pt>
                <c:pt idx="102">
                  <c:v>9.0229949999999999</c:v>
                </c:pt>
                <c:pt idx="103">
                  <c:v>9.0230040000000002</c:v>
                </c:pt>
                <c:pt idx="104">
                  <c:v>9.0230119999999996</c:v>
                </c:pt>
                <c:pt idx="105">
                  <c:v>9.0230189999999997</c:v>
                </c:pt>
                <c:pt idx="106">
                  <c:v>9.0230270000000008</c:v>
                </c:pt>
                <c:pt idx="107">
                  <c:v>9.0230379999999997</c:v>
                </c:pt>
                <c:pt idx="108">
                  <c:v>9.0230479999999993</c:v>
                </c:pt>
                <c:pt idx="109">
                  <c:v>9.0230569999999997</c:v>
                </c:pt>
                <c:pt idx="110">
                  <c:v>9.0230669999999993</c:v>
                </c:pt>
                <c:pt idx="111">
                  <c:v>9.0230770000000007</c:v>
                </c:pt>
                <c:pt idx="112">
                  <c:v>9.0230879999999996</c:v>
                </c:pt>
                <c:pt idx="113">
                  <c:v>9.0230979999999992</c:v>
                </c:pt>
                <c:pt idx="114">
                  <c:v>9.0231069999999995</c:v>
                </c:pt>
                <c:pt idx="115">
                  <c:v>9.0231169999999992</c:v>
                </c:pt>
                <c:pt idx="116">
                  <c:v>9.0231279999999998</c:v>
                </c:pt>
                <c:pt idx="117">
                  <c:v>9.0231399999999997</c:v>
                </c:pt>
                <c:pt idx="118">
                  <c:v>9.0231519999999996</c:v>
                </c:pt>
                <c:pt idx="119">
                  <c:v>9.023161</c:v>
                </c:pt>
                <c:pt idx="120">
                  <c:v>9.0231700000000004</c:v>
                </c:pt>
                <c:pt idx="121">
                  <c:v>9.0231759999999994</c:v>
                </c:pt>
                <c:pt idx="122">
                  <c:v>9.0231770000000004</c:v>
                </c:pt>
                <c:pt idx="123">
                  <c:v>9.0231759999999994</c:v>
                </c:pt>
                <c:pt idx="124">
                  <c:v>9.0231759999999994</c:v>
                </c:pt>
                <c:pt idx="125">
                  <c:v>9.0231750000000002</c:v>
                </c:pt>
                <c:pt idx="126">
                  <c:v>9.0231790000000007</c:v>
                </c:pt>
                <c:pt idx="127">
                  <c:v>9.0231829999999995</c:v>
                </c:pt>
                <c:pt idx="128">
                  <c:v>9.0231890000000003</c:v>
                </c:pt>
                <c:pt idx="129">
                  <c:v>9.0231969999999997</c:v>
                </c:pt>
                <c:pt idx="130">
                  <c:v>9.0232030000000005</c:v>
                </c:pt>
                <c:pt idx="131">
                  <c:v>9.0232109999999999</c:v>
                </c:pt>
                <c:pt idx="132">
                  <c:v>9.0232189999999992</c:v>
                </c:pt>
                <c:pt idx="133">
                  <c:v>9.0232279999999996</c:v>
                </c:pt>
                <c:pt idx="134">
                  <c:v>9.023237</c:v>
                </c:pt>
                <c:pt idx="135">
                  <c:v>9.023244</c:v>
                </c:pt>
                <c:pt idx="136">
                  <c:v>9.0232539999999997</c:v>
                </c:pt>
                <c:pt idx="137">
                  <c:v>9.023263</c:v>
                </c:pt>
                <c:pt idx="138">
                  <c:v>9.0232740000000007</c:v>
                </c:pt>
                <c:pt idx="139">
                  <c:v>9.0232840000000003</c:v>
                </c:pt>
                <c:pt idx="140">
                  <c:v>9.0232949999999992</c:v>
                </c:pt>
                <c:pt idx="141">
                  <c:v>9.0233050000000006</c:v>
                </c:pt>
                <c:pt idx="142">
                  <c:v>9.0233150000000002</c:v>
                </c:pt>
                <c:pt idx="143">
                  <c:v>9.0233240000000006</c:v>
                </c:pt>
                <c:pt idx="144">
                  <c:v>9.0233349999999994</c:v>
                </c:pt>
                <c:pt idx="145">
                  <c:v>9.0233460000000001</c:v>
                </c:pt>
                <c:pt idx="146">
                  <c:v>9.0233570000000007</c:v>
                </c:pt>
                <c:pt idx="147">
                  <c:v>9.0233670000000004</c:v>
                </c:pt>
                <c:pt idx="148">
                  <c:v>9.0233760000000007</c:v>
                </c:pt>
                <c:pt idx="149">
                  <c:v>9.0233830000000008</c:v>
                </c:pt>
                <c:pt idx="150">
                  <c:v>9.0233899999999991</c:v>
                </c:pt>
                <c:pt idx="151">
                  <c:v>9.0233989999999995</c:v>
                </c:pt>
                <c:pt idx="152">
                  <c:v>9.0234070000000006</c:v>
                </c:pt>
                <c:pt idx="153">
                  <c:v>9.0234120000000004</c:v>
                </c:pt>
              </c:numCache>
            </c:numRef>
          </c:xVal>
          <c:yVal>
            <c:numRef>
              <c:f>Hoja1!$B$1:$B$154</c:f>
              <c:numCache>
                <c:formatCode>General</c:formatCode>
                <c:ptCount val="154"/>
                <c:pt idx="0">
                  <c:v>-79.531702999999993</c:v>
                </c:pt>
                <c:pt idx="1">
                  <c:v>-79.531704000000005</c:v>
                </c:pt>
                <c:pt idx="2">
                  <c:v>-79.531702999999993</c:v>
                </c:pt>
                <c:pt idx="3">
                  <c:v>-79.531704000000005</c:v>
                </c:pt>
                <c:pt idx="4">
                  <c:v>-79.531704000000005</c:v>
                </c:pt>
                <c:pt idx="5">
                  <c:v>-79.531702999999993</c:v>
                </c:pt>
                <c:pt idx="6">
                  <c:v>-79.531701999999996</c:v>
                </c:pt>
                <c:pt idx="7">
                  <c:v>-79.531700000000001</c:v>
                </c:pt>
                <c:pt idx="8">
                  <c:v>-79.531696999999994</c:v>
                </c:pt>
                <c:pt idx="9">
                  <c:v>-79.531694000000002</c:v>
                </c:pt>
                <c:pt idx="10">
                  <c:v>-79.531689</c:v>
                </c:pt>
                <c:pt idx="11">
                  <c:v>-79.531682000000004</c:v>
                </c:pt>
                <c:pt idx="12">
                  <c:v>-79.531677000000002</c:v>
                </c:pt>
                <c:pt idx="13">
                  <c:v>-79.531672</c:v>
                </c:pt>
                <c:pt idx="14">
                  <c:v>-79.531666000000001</c:v>
                </c:pt>
                <c:pt idx="15">
                  <c:v>-79.531660000000002</c:v>
                </c:pt>
                <c:pt idx="16">
                  <c:v>-79.531655999999998</c:v>
                </c:pt>
                <c:pt idx="17">
                  <c:v>-79.531653000000006</c:v>
                </c:pt>
                <c:pt idx="18">
                  <c:v>-79.531648000000004</c:v>
                </c:pt>
                <c:pt idx="19">
                  <c:v>-79.531644999999997</c:v>
                </c:pt>
                <c:pt idx="20">
                  <c:v>-79.531639999999996</c:v>
                </c:pt>
                <c:pt idx="21">
                  <c:v>-79.531636000000006</c:v>
                </c:pt>
                <c:pt idx="22">
                  <c:v>-79.531632000000002</c:v>
                </c:pt>
                <c:pt idx="23">
                  <c:v>-79.531627999999998</c:v>
                </c:pt>
                <c:pt idx="24">
                  <c:v>-79.531622999999996</c:v>
                </c:pt>
                <c:pt idx="25">
                  <c:v>-79.531617999999995</c:v>
                </c:pt>
                <c:pt idx="26">
                  <c:v>-79.531614000000005</c:v>
                </c:pt>
                <c:pt idx="27">
                  <c:v>-79.531609000000003</c:v>
                </c:pt>
                <c:pt idx="28">
                  <c:v>-79.531604000000002</c:v>
                </c:pt>
                <c:pt idx="29">
                  <c:v>-79.531599999999997</c:v>
                </c:pt>
                <c:pt idx="30">
                  <c:v>-79.531593000000001</c:v>
                </c:pt>
                <c:pt idx="31">
                  <c:v>-79.531587000000002</c:v>
                </c:pt>
                <c:pt idx="32">
                  <c:v>-79.531580000000005</c:v>
                </c:pt>
                <c:pt idx="33">
                  <c:v>-79.531572999999995</c:v>
                </c:pt>
                <c:pt idx="34">
                  <c:v>-79.531565000000001</c:v>
                </c:pt>
                <c:pt idx="35">
                  <c:v>-79.531557000000006</c:v>
                </c:pt>
                <c:pt idx="36">
                  <c:v>-79.531548000000001</c:v>
                </c:pt>
                <c:pt idx="37">
                  <c:v>-79.531542000000002</c:v>
                </c:pt>
                <c:pt idx="38">
                  <c:v>-79.531537999999998</c:v>
                </c:pt>
                <c:pt idx="39">
                  <c:v>-79.531533999999994</c:v>
                </c:pt>
                <c:pt idx="40">
                  <c:v>-79.531531000000001</c:v>
                </c:pt>
                <c:pt idx="41">
                  <c:v>-79.531531000000001</c:v>
                </c:pt>
                <c:pt idx="42">
                  <c:v>-79.531532999999996</c:v>
                </c:pt>
                <c:pt idx="43">
                  <c:v>-79.531536000000003</c:v>
                </c:pt>
                <c:pt idx="44">
                  <c:v>-79.531537999999998</c:v>
                </c:pt>
                <c:pt idx="45">
                  <c:v>-79.531540000000007</c:v>
                </c:pt>
                <c:pt idx="46">
                  <c:v>-79.531542999999999</c:v>
                </c:pt>
                <c:pt idx="47">
                  <c:v>-79.531548000000001</c:v>
                </c:pt>
                <c:pt idx="48">
                  <c:v>-79.531555999999995</c:v>
                </c:pt>
                <c:pt idx="49">
                  <c:v>-79.531563000000006</c:v>
                </c:pt>
                <c:pt idx="50">
                  <c:v>-79.531567999999993</c:v>
                </c:pt>
                <c:pt idx="51">
                  <c:v>-79.531572999999995</c:v>
                </c:pt>
                <c:pt idx="52">
                  <c:v>-79.531578999999994</c:v>
                </c:pt>
                <c:pt idx="53">
                  <c:v>-79.531583999999995</c:v>
                </c:pt>
                <c:pt idx="54">
                  <c:v>-79.531588999999997</c:v>
                </c:pt>
                <c:pt idx="55">
                  <c:v>-79.531595999999993</c:v>
                </c:pt>
                <c:pt idx="56">
                  <c:v>-79.531602000000007</c:v>
                </c:pt>
                <c:pt idx="57">
                  <c:v>-79.531608000000006</c:v>
                </c:pt>
                <c:pt idx="58">
                  <c:v>-79.531614000000005</c:v>
                </c:pt>
                <c:pt idx="59">
                  <c:v>-79.531616</c:v>
                </c:pt>
                <c:pt idx="60">
                  <c:v>-79.531621999999999</c:v>
                </c:pt>
                <c:pt idx="61">
                  <c:v>-79.531627</c:v>
                </c:pt>
                <c:pt idx="62">
                  <c:v>-79.531631000000004</c:v>
                </c:pt>
                <c:pt idx="63">
                  <c:v>-79.531636000000006</c:v>
                </c:pt>
                <c:pt idx="64">
                  <c:v>-79.531638999999998</c:v>
                </c:pt>
                <c:pt idx="65">
                  <c:v>-79.531643000000003</c:v>
                </c:pt>
                <c:pt idx="66">
                  <c:v>-79.531645999999995</c:v>
                </c:pt>
                <c:pt idx="67">
                  <c:v>-79.531651999999994</c:v>
                </c:pt>
                <c:pt idx="68">
                  <c:v>-79.531656999999996</c:v>
                </c:pt>
                <c:pt idx="69">
                  <c:v>-79.531662999999995</c:v>
                </c:pt>
                <c:pt idx="70">
                  <c:v>-79.531667999999996</c:v>
                </c:pt>
                <c:pt idx="71">
                  <c:v>-79.531673999999995</c:v>
                </c:pt>
                <c:pt idx="72">
                  <c:v>-79.531679999999994</c:v>
                </c:pt>
                <c:pt idx="73">
                  <c:v>-79.531684999999996</c:v>
                </c:pt>
                <c:pt idx="74">
                  <c:v>-79.531689999999998</c:v>
                </c:pt>
                <c:pt idx="75">
                  <c:v>-79.531696999999994</c:v>
                </c:pt>
                <c:pt idx="76">
                  <c:v>-79.531705000000002</c:v>
                </c:pt>
                <c:pt idx="77">
                  <c:v>-79.531710000000004</c:v>
                </c:pt>
                <c:pt idx="78">
                  <c:v>-79.531717999999998</c:v>
                </c:pt>
                <c:pt idx="79">
                  <c:v>-79.531724999999994</c:v>
                </c:pt>
                <c:pt idx="80">
                  <c:v>-79.531732000000005</c:v>
                </c:pt>
                <c:pt idx="81">
                  <c:v>-79.531739999999999</c:v>
                </c:pt>
                <c:pt idx="82">
                  <c:v>-79.531745999999998</c:v>
                </c:pt>
                <c:pt idx="83">
                  <c:v>-79.531752999999995</c:v>
                </c:pt>
                <c:pt idx="84">
                  <c:v>-79.531757999999996</c:v>
                </c:pt>
                <c:pt idx="85">
                  <c:v>-79.531762999999998</c:v>
                </c:pt>
                <c:pt idx="86">
                  <c:v>-79.531763999999995</c:v>
                </c:pt>
                <c:pt idx="87">
                  <c:v>-79.531764999999993</c:v>
                </c:pt>
                <c:pt idx="88">
                  <c:v>-79.531766000000005</c:v>
                </c:pt>
                <c:pt idx="89">
                  <c:v>-79.531768999999997</c:v>
                </c:pt>
                <c:pt idx="90">
                  <c:v>-79.531771000000006</c:v>
                </c:pt>
                <c:pt idx="91">
                  <c:v>-79.531773999999999</c:v>
                </c:pt>
                <c:pt idx="92">
                  <c:v>-79.531775999999994</c:v>
                </c:pt>
                <c:pt idx="93">
                  <c:v>-79.531777000000005</c:v>
                </c:pt>
                <c:pt idx="94">
                  <c:v>-79.531778000000003</c:v>
                </c:pt>
                <c:pt idx="95">
                  <c:v>-79.531780999999995</c:v>
                </c:pt>
                <c:pt idx="96">
                  <c:v>-79.531784000000002</c:v>
                </c:pt>
                <c:pt idx="97">
                  <c:v>-79.531788000000006</c:v>
                </c:pt>
                <c:pt idx="98">
                  <c:v>-79.531790999999998</c:v>
                </c:pt>
                <c:pt idx="99">
                  <c:v>-79.531794000000005</c:v>
                </c:pt>
                <c:pt idx="100">
                  <c:v>-79.531796999999997</c:v>
                </c:pt>
                <c:pt idx="101">
                  <c:v>-79.531800000000004</c:v>
                </c:pt>
                <c:pt idx="102">
                  <c:v>-79.531801999999999</c:v>
                </c:pt>
                <c:pt idx="103">
                  <c:v>-79.531805000000006</c:v>
                </c:pt>
                <c:pt idx="104">
                  <c:v>-79.531807999999998</c:v>
                </c:pt>
                <c:pt idx="105">
                  <c:v>-79.531808999999996</c:v>
                </c:pt>
                <c:pt idx="106">
                  <c:v>-79.531809999999993</c:v>
                </c:pt>
                <c:pt idx="107">
                  <c:v>-79.531813</c:v>
                </c:pt>
                <c:pt idx="108">
                  <c:v>-79.531816000000006</c:v>
                </c:pt>
                <c:pt idx="109">
                  <c:v>-79.531818999999999</c:v>
                </c:pt>
                <c:pt idx="110">
                  <c:v>-79.531822000000005</c:v>
                </c:pt>
                <c:pt idx="111">
                  <c:v>-79.531823000000003</c:v>
                </c:pt>
                <c:pt idx="112">
                  <c:v>-79.531824999999998</c:v>
                </c:pt>
                <c:pt idx="113">
                  <c:v>-79.531827000000007</c:v>
                </c:pt>
                <c:pt idx="114">
                  <c:v>-79.531829999999999</c:v>
                </c:pt>
                <c:pt idx="115">
                  <c:v>-79.531830999999997</c:v>
                </c:pt>
                <c:pt idx="116">
                  <c:v>-79.531831999999994</c:v>
                </c:pt>
                <c:pt idx="117">
                  <c:v>-79.531833000000006</c:v>
                </c:pt>
                <c:pt idx="118">
                  <c:v>-79.531831999999994</c:v>
                </c:pt>
                <c:pt idx="119">
                  <c:v>-79.531833000000006</c:v>
                </c:pt>
                <c:pt idx="120">
                  <c:v>-79.531835000000001</c:v>
                </c:pt>
                <c:pt idx="121">
                  <c:v>-79.531837999999993</c:v>
                </c:pt>
                <c:pt idx="122">
                  <c:v>-79.531841</c:v>
                </c:pt>
                <c:pt idx="123">
                  <c:v>-79.531845000000004</c:v>
                </c:pt>
                <c:pt idx="124">
                  <c:v>-79.531846999999999</c:v>
                </c:pt>
                <c:pt idx="125">
                  <c:v>-79.531847999999997</c:v>
                </c:pt>
                <c:pt idx="126">
                  <c:v>-79.531848999999994</c:v>
                </c:pt>
                <c:pt idx="127">
                  <c:v>-79.531845000000004</c:v>
                </c:pt>
                <c:pt idx="128">
                  <c:v>-79.531840000000003</c:v>
                </c:pt>
                <c:pt idx="129">
                  <c:v>-79.531833000000006</c:v>
                </c:pt>
                <c:pt idx="130">
                  <c:v>-79.531825999999995</c:v>
                </c:pt>
                <c:pt idx="131">
                  <c:v>-79.531819999999996</c:v>
                </c:pt>
                <c:pt idx="132">
                  <c:v>-79.531814999999995</c:v>
                </c:pt>
                <c:pt idx="133">
                  <c:v>-79.531809999999993</c:v>
                </c:pt>
                <c:pt idx="134">
                  <c:v>-79.531803999999994</c:v>
                </c:pt>
                <c:pt idx="135">
                  <c:v>-79.531796</c:v>
                </c:pt>
                <c:pt idx="136">
                  <c:v>-79.531790999999998</c:v>
                </c:pt>
                <c:pt idx="137">
                  <c:v>-79.531786999999994</c:v>
                </c:pt>
                <c:pt idx="138">
                  <c:v>-79.531779999999998</c:v>
                </c:pt>
                <c:pt idx="139">
                  <c:v>-79.531773000000001</c:v>
                </c:pt>
                <c:pt idx="140">
                  <c:v>-79.531768</c:v>
                </c:pt>
                <c:pt idx="141">
                  <c:v>-79.531760000000006</c:v>
                </c:pt>
                <c:pt idx="142">
                  <c:v>-79.531752999999995</c:v>
                </c:pt>
                <c:pt idx="143">
                  <c:v>-79.531744000000003</c:v>
                </c:pt>
                <c:pt idx="144">
                  <c:v>-79.531737000000007</c:v>
                </c:pt>
                <c:pt idx="145">
                  <c:v>-79.531734</c:v>
                </c:pt>
                <c:pt idx="146">
                  <c:v>-79.531729999999996</c:v>
                </c:pt>
                <c:pt idx="147">
                  <c:v>-79.531726000000006</c:v>
                </c:pt>
                <c:pt idx="148">
                  <c:v>-79.531721000000005</c:v>
                </c:pt>
                <c:pt idx="149">
                  <c:v>-79.531717</c:v>
                </c:pt>
                <c:pt idx="150">
                  <c:v>-79.531711000000001</c:v>
                </c:pt>
                <c:pt idx="151">
                  <c:v>-79.531707999999995</c:v>
                </c:pt>
                <c:pt idx="152">
                  <c:v>-79.531706</c:v>
                </c:pt>
                <c:pt idx="153">
                  <c:v>-79.531706999999997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217-4401-9AE4-E633900970AB}"/>
            </c:ext>
          </c:extLst>
        </c:ser>
        <c:ser>
          <c:idx val="1"/>
          <c:order val="1"/>
          <c:tx>
            <c:v>correccion</c:v>
          </c:tx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Hoja1!$C$1:$C$150</c:f>
              <c:numCache>
                <c:formatCode>General</c:formatCode>
                <c:ptCount val="150"/>
                <c:pt idx="0">
                  <c:v>9.0234253217799996</c:v>
                </c:pt>
                <c:pt idx="1">
                  <c:v>9.0234248456399992</c:v>
                </c:pt>
                <c:pt idx="2">
                  <c:v>9.0234253217799996</c:v>
                </c:pt>
                <c:pt idx="3">
                  <c:v>9.0234253217799996</c:v>
                </c:pt>
                <c:pt idx="4">
                  <c:v>9.0234248456399992</c:v>
                </c:pt>
                <c:pt idx="5">
                  <c:v>9.0234224116899995</c:v>
                </c:pt>
                <c:pt idx="6">
                  <c:v>9.0234188490000005</c:v>
                </c:pt>
                <c:pt idx="7">
                  <c:v>9.0234141575700004</c:v>
                </c:pt>
                <c:pt idx="8">
                  <c:v>9.0234081609299999</c:v>
                </c:pt>
                <c:pt idx="9">
                  <c:v>9.0234018646000003</c:v>
                </c:pt>
                <c:pt idx="10">
                  <c:v>9.02339461599</c:v>
                </c:pt>
                <c:pt idx="11">
                  <c:v>9.0233876670599997</c:v>
                </c:pt>
                <c:pt idx="12">
                  <c:v>9.0233800655399996</c:v>
                </c:pt>
                <c:pt idx="13">
                  <c:v>9.0233726404700008</c:v>
                </c:pt>
                <c:pt idx="14">
                  <c:v>9.0233658680000008</c:v>
                </c:pt>
                <c:pt idx="15">
                  <c:v>9.0233600478200007</c:v>
                </c:pt>
                <c:pt idx="16">
                  <c:v>9.0233540511800001</c:v>
                </c:pt>
                <c:pt idx="17">
                  <c:v>9.0233471022600007</c:v>
                </c:pt>
                <c:pt idx="18">
                  <c:v>9.0233411056200001</c:v>
                </c:pt>
                <c:pt idx="19">
                  <c:v>9.0233335040899991</c:v>
                </c:pt>
                <c:pt idx="20">
                  <c:v>9.02332703131</c:v>
                </c:pt>
                <c:pt idx="21">
                  <c:v>9.0233199059300002</c:v>
                </c:pt>
                <c:pt idx="22">
                  <c:v>9.0233127805399995</c:v>
                </c:pt>
                <c:pt idx="23">
                  <c:v>9.0233064842200008</c:v>
                </c:pt>
                <c:pt idx="24">
                  <c:v>9.0233001879000003</c:v>
                </c:pt>
                <c:pt idx="25">
                  <c:v>9.0232937151100003</c:v>
                </c:pt>
                <c:pt idx="26">
                  <c:v>9.0232861135900002</c:v>
                </c:pt>
                <c:pt idx="27">
                  <c:v>9.0232785120599992</c:v>
                </c:pt>
                <c:pt idx="28">
                  <c:v>9.0232733444799997</c:v>
                </c:pt>
                <c:pt idx="29">
                  <c:v>9.0232660958699995</c:v>
                </c:pt>
                <c:pt idx="30">
                  <c:v>9.0232593233999996</c:v>
                </c:pt>
                <c:pt idx="31">
                  <c:v>9.0232507695899997</c:v>
                </c:pt>
                <c:pt idx="32">
                  <c:v>9.0232422157700007</c:v>
                </c:pt>
                <c:pt idx="33">
                  <c:v>9.0232338384100004</c:v>
                </c:pt>
                <c:pt idx="34">
                  <c:v>9.0232254610599991</c:v>
                </c:pt>
                <c:pt idx="35">
                  <c:v>9.0232153023499997</c:v>
                </c:pt>
                <c:pt idx="36">
                  <c:v>9.0232085298900007</c:v>
                </c:pt>
                <c:pt idx="37">
                  <c:v>9.0232020571000007</c:v>
                </c:pt>
                <c:pt idx="38">
                  <c:v>9.0231786191500003</c:v>
                </c:pt>
                <c:pt idx="39">
                  <c:v>9.0231748276800001</c:v>
                </c:pt>
                <c:pt idx="40">
                  <c:v>9.0231694980300006</c:v>
                </c:pt>
                <c:pt idx="41">
                  <c:v>9.0231636701299998</c:v>
                </c:pt>
                <c:pt idx="42">
                  <c:v>9.0231588821200006</c:v>
                </c:pt>
                <c:pt idx="43">
                  <c:v>9.0231535524800002</c:v>
                </c:pt>
                <c:pt idx="44">
                  <c:v>9.0231477245799994</c:v>
                </c:pt>
                <c:pt idx="45">
                  <c:v>9.02314144178</c:v>
                </c:pt>
                <c:pt idx="46">
                  <c:v>9.0231336641999995</c:v>
                </c:pt>
                <c:pt idx="47">
                  <c:v>9.0231263848799994</c:v>
                </c:pt>
                <c:pt idx="48">
                  <c:v>9.0231201020899992</c:v>
                </c:pt>
                <c:pt idx="49">
                  <c:v>9.0231138193000007</c:v>
                </c:pt>
                <c:pt idx="50">
                  <c:v>9.0231064966000005</c:v>
                </c:pt>
                <c:pt idx="51">
                  <c:v>9.0230996721699999</c:v>
                </c:pt>
                <c:pt idx="52">
                  <c:v>9.02309393102</c:v>
                </c:pt>
                <c:pt idx="53">
                  <c:v>9.0230871933400003</c:v>
                </c:pt>
                <c:pt idx="54">
                  <c:v>9.0230809539199992</c:v>
                </c:pt>
                <c:pt idx="55">
                  <c:v>9.0230747145100008</c:v>
                </c:pt>
                <c:pt idx="56">
                  <c:v>9.0230679334499992</c:v>
                </c:pt>
                <c:pt idx="57">
                  <c:v>9.0230647703700004</c:v>
                </c:pt>
                <c:pt idx="58">
                  <c:v>9.0230585309499993</c:v>
                </c:pt>
                <c:pt idx="59">
                  <c:v>9.0230533314399999</c:v>
                </c:pt>
                <c:pt idx="60">
                  <c:v>9.0230497134699998</c:v>
                </c:pt>
                <c:pt idx="61">
                  <c:v>9.0230450555899999</c:v>
                </c:pt>
                <c:pt idx="62">
                  <c:v>9.0230403109699999</c:v>
                </c:pt>
                <c:pt idx="63">
                  <c:v>9.02303452644</c:v>
                </c:pt>
                <c:pt idx="64">
                  <c:v>9.0230303234499996</c:v>
                </c:pt>
                <c:pt idx="65">
                  <c:v>9.0230246256700006</c:v>
                </c:pt>
                <c:pt idx="66">
                  <c:v>9.0230183428800004</c:v>
                </c:pt>
                <c:pt idx="67">
                  <c:v>9.0230121034700002</c:v>
                </c:pt>
                <c:pt idx="68">
                  <c:v>9.0230069039499998</c:v>
                </c:pt>
                <c:pt idx="69">
                  <c:v>9.02300120618</c:v>
                </c:pt>
                <c:pt idx="70">
                  <c:v>9.0229944251200003</c:v>
                </c:pt>
                <c:pt idx="71">
                  <c:v>9.02298814233</c:v>
                </c:pt>
                <c:pt idx="72">
                  <c:v>9.0229813178999994</c:v>
                </c:pt>
                <c:pt idx="73">
                  <c:v>9.0229740385799992</c:v>
                </c:pt>
                <c:pt idx="74">
                  <c:v>9.0229668026399992</c:v>
                </c:pt>
                <c:pt idx="75">
                  <c:v>9.0229621447599992</c:v>
                </c:pt>
                <c:pt idx="76">
                  <c:v>9.0229549088199992</c:v>
                </c:pt>
                <c:pt idx="77">
                  <c:v>9.0229481711399995</c:v>
                </c:pt>
                <c:pt idx="78">
                  <c:v>9.0229414334599998</c:v>
                </c:pt>
                <c:pt idx="79">
                  <c:v>9.0229325726000003</c:v>
                </c:pt>
                <c:pt idx="80">
                  <c:v>9.0229257915499996</c:v>
                </c:pt>
                <c:pt idx="81">
                  <c:v>9.0229185122299995</c:v>
                </c:pt>
                <c:pt idx="82">
                  <c:v>9.0229138543499996</c:v>
                </c:pt>
                <c:pt idx="83">
                  <c:v>9.0229086548400002</c:v>
                </c:pt>
                <c:pt idx="84">
                  <c:v>9.0229070733000007</c:v>
                </c:pt>
                <c:pt idx="85">
                  <c:v>9.0228980308099995</c:v>
                </c:pt>
                <c:pt idx="86">
                  <c:v>9.0229025059799994</c:v>
                </c:pt>
                <c:pt idx="87">
                  <c:v>9.0229076785700002</c:v>
                </c:pt>
                <c:pt idx="88">
                  <c:v>9.0229140301499999</c:v>
                </c:pt>
                <c:pt idx="89">
                  <c:v>9.0229192027499998</c:v>
                </c:pt>
                <c:pt idx="90">
                  <c:v>9.0229231963499998</c:v>
                </c:pt>
                <c:pt idx="91">
                  <c:v>9.0229290663799997</c:v>
                </c:pt>
                <c:pt idx="92">
                  <c:v>9.0229354179599994</c:v>
                </c:pt>
                <c:pt idx="93">
                  <c:v>9.0229436459500008</c:v>
                </c:pt>
                <c:pt idx="94">
                  <c:v>9.0229521147200007</c:v>
                </c:pt>
                <c:pt idx="95">
                  <c:v>9.0229612809299997</c:v>
                </c:pt>
                <c:pt idx="96">
                  <c:v>9.0229695089199993</c:v>
                </c:pt>
                <c:pt idx="97">
                  <c:v>9.0229786751199992</c:v>
                </c:pt>
                <c:pt idx="98">
                  <c:v>9.0229859649099993</c:v>
                </c:pt>
                <c:pt idx="99">
                  <c:v>9.0229948903300006</c:v>
                </c:pt>
                <c:pt idx="100">
                  <c:v>9.0230040565300005</c:v>
                </c:pt>
                <c:pt idx="101">
                  <c:v>9.0230122845299991</c:v>
                </c:pt>
                <c:pt idx="102">
                  <c:v>9.0230190927600002</c:v>
                </c:pt>
                <c:pt idx="103">
                  <c:v>9.0230268391999999</c:v>
                </c:pt>
                <c:pt idx="104">
                  <c:v>9.0230378818099997</c:v>
                </c:pt>
                <c:pt idx="105">
                  <c:v>9.0230479862199999</c:v>
                </c:pt>
                <c:pt idx="106">
                  <c:v>9.0230571524199998</c:v>
                </c:pt>
                <c:pt idx="107">
                  <c:v>9.0230672568300001</c:v>
                </c:pt>
                <c:pt idx="108">
                  <c:v>9.0230768796799996</c:v>
                </c:pt>
                <c:pt idx="109">
                  <c:v>9.0230876815199998</c:v>
                </c:pt>
                <c:pt idx="110">
                  <c:v>9.0230975451499997</c:v>
                </c:pt>
                <c:pt idx="111">
                  <c:v>9.0231067113499996</c:v>
                </c:pt>
                <c:pt idx="112">
                  <c:v>9.0231163341999991</c:v>
                </c:pt>
                <c:pt idx="113">
                  <c:v>9.0231268952600008</c:v>
                </c:pt>
                <c:pt idx="114">
                  <c:v>9.0231383945299992</c:v>
                </c:pt>
                <c:pt idx="115">
                  <c:v>9.0231494122400004</c:v>
                </c:pt>
                <c:pt idx="116">
                  <c:v>9.0231580968799996</c:v>
                </c:pt>
                <c:pt idx="117">
                  <c:v>9.02316702231</c:v>
                </c:pt>
                <c:pt idx="118">
                  <c:v>9.0231733738899997</c:v>
                </c:pt>
                <c:pt idx="119">
                  <c:v>9.0231750344300004</c:v>
                </c:pt>
                <c:pt idx="120">
                  <c:v>9.0231750593399997</c:v>
                </c:pt>
                <c:pt idx="121">
                  <c:v>9.0231755408899996</c:v>
                </c:pt>
                <c:pt idx="122">
                  <c:v>9.0231748434700005</c:v>
                </c:pt>
                <c:pt idx="123">
                  <c:v>9.0231729216299996</c:v>
                </c:pt>
                <c:pt idx="124">
                  <c:v>9.0231796135100009</c:v>
                </c:pt>
                <c:pt idx="125">
                  <c:v>9.0231886786099995</c:v>
                </c:pt>
                <c:pt idx="126">
                  <c:v>9.0231962260999996</c:v>
                </c:pt>
                <c:pt idx="127">
                  <c:v>9.0232048634000002</c:v>
                </c:pt>
                <c:pt idx="128">
                  <c:v>9.0232130728800009</c:v>
                </c:pt>
                <c:pt idx="129">
                  <c:v>9.0232220411699995</c:v>
                </c:pt>
                <c:pt idx="130">
                  <c:v>9.0232314372700007</c:v>
                </c:pt>
                <c:pt idx="131">
                  <c:v>9.0232401713799995</c:v>
                </c:pt>
                <c:pt idx="132">
                  <c:v>9.0232498984700005</c:v>
                </c:pt>
                <c:pt idx="133">
                  <c:v>9.0232584389599992</c:v>
                </c:pt>
                <c:pt idx="134">
                  <c:v>9.0232697804799997</c:v>
                </c:pt>
                <c:pt idx="135">
                  <c:v>9.0232803631900005</c:v>
                </c:pt>
                <c:pt idx="136">
                  <c:v>9.0232908491000003</c:v>
                </c:pt>
                <c:pt idx="137">
                  <c:v>9.0233018596200001</c:v>
                </c:pt>
                <c:pt idx="138">
                  <c:v>9.0233124423300008</c:v>
                </c:pt>
                <c:pt idx="139">
                  <c:v>9.0233231218499999</c:v>
                </c:pt>
                <c:pt idx="140">
                  <c:v>9.0233344633700003</c:v>
                </c:pt>
                <c:pt idx="141">
                  <c:v>9.0233440936600005</c:v>
                </c:pt>
                <c:pt idx="142">
                  <c:v>9.0233541517599996</c:v>
                </c:pt>
                <c:pt idx="143">
                  <c:v>9.0233634510500007</c:v>
                </c:pt>
                <c:pt idx="144">
                  <c:v>9.0233724193399993</c:v>
                </c:pt>
                <c:pt idx="145">
                  <c:v>9.0233794422100004</c:v>
                </c:pt>
                <c:pt idx="146">
                  <c:v>9.0233873206999995</c:v>
                </c:pt>
                <c:pt idx="147">
                  <c:v>9.0233954333799993</c:v>
                </c:pt>
                <c:pt idx="148">
                  <c:v>9.0234023594400004</c:v>
                </c:pt>
                <c:pt idx="149">
                  <c:v>9.02340572566</c:v>
                </c:pt>
              </c:numCache>
            </c:numRef>
          </c:xVal>
          <c:yVal>
            <c:numRef>
              <c:f>Hoja1!$D$1:$D$150</c:f>
              <c:numCache>
                <c:formatCode>General</c:formatCode>
                <c:ptCount val="150"/>
                <c:pt idx="0">
                  <c:v>-79.531703558999993</c:v>
                </c:pt>
                <c:pt idx="1">
                  <c:v>-79.531703211600004</c:v>
                </c:pt>
                <c:pt idx="2">
                  <c:v>-79.531703558999993</c:v>
                </c:pt>
                <c:pt idx="3">
                  <c:v>-79.531703558999993</c:v>
                </c:pt>
                <c:pt idx="4">
                  <c:v>-79.531703211600004</c:v>
                </c:pt>
                <c:pt idx="5">
                  <c:v>-79.531701435700001</c:v>
                </c:pt>
                <c:pt idx="6">
                  <c:v>-79.531698836399997</c:v>
                </c:pt>
                <c:pt idx="7">
                  <c:v>-79.531695413400001</c:v>
                </c:pt>
                <c:pt idx="8">
                  <c:v>-79.531691038199995</c:v>
                </c:pt>
                <c:pt idx="9">
                  <c:v>-79.531686444399995</c:v>
                </c:pt>
                <c:pt idx="10">
                  <c:v>-79.531681155699999</c:v>
                </c:pt>
                <c:pt idx="11">
                  <c:v>-79.531676085699999</c:v>
                </c:pt>
                <c:pt idx="12">
                  <c:v>-79.5316705396</c:v>
                </c:pt>
                <c:pt idx="13">
                  <c:v>-79.531665122199996</c:v>
                </c:pt>
                <c:pt idx="14">
                  <c:v>-79.531660180900005</c:v>
                </c:pt>
                <c:pt idx="15">
                  <c:v>-79.531655934499994</c:v>
                </c:pt>
                <c:pt idx="16">
                  <c:v>-79.531651559300002</c:v>
                </c:pt>
                <c:pt idx="17">
                  <c:v>-79.531646489300002</c:v>
                </c:pt>
                <c:pt idx="18">
                  <c:v>-79.531642113999993</c:v>
                </c:pt>
                <c:pt idx="19">
                  <c:v>-79.531636567899994</c:v>
                </c:pt>
                <c:pt idx="20">
                  <c:v>-79.531631845299998</c:v>
                </c:pt>
                <c:pt idx="21">
                  <c:v>-79.531626646600003</c:v>
                </c:pt>
                <c:pt idx="22">
                  <c:v>-79.531621447800006</c:v>
                </c:pt>
                <c:pt idx="23">
                  <c:v>-79.531616853900005</c:v>
                </c:pt>
                <c:pt idx="24">
                  <c:v>-79.531612260100005</c:v>
                </c:pt>
                <c:pt idx="25">
                  <c:v>-79.531607537499994</c:v>
                </c:pt>
                <c:pt idx="26">
                  <c:v>-79.531601991299993</c:v>
                </c:pt>
                <c:pt idx="27">
                  <c:v>-79.531596445199995</c:v>
                </c:pt>
                <c:pt idx="28">
                  <c:v>-79.531592674899997</c:v>
                </c:pt>
                <c:pt idx="29">
                  <c:v>-79.531587386200002</c:v>
                </c:pt>
                <c:pt idx="30">
                  <c:v>-79.531582444999998</c:v>
                </c:pt>
                <c:pt idx="31">
                  <c:v>-79.531576204000004</c:v>
                </c:pt>
                <c:pt idx="32">
                  <c:v>-79.531569963099997</c:v>
                </c:pt>
                <c:pt idx="33">
                  <c:v>-79.5315638509</c:v>
                </c:pt>
                <c:pt idx="34">
                  <c:v>-79.531557738700002</c:v>
                </c:pt>
                <c:pt idx="35">
                  <c:v>-79.531550326800001</c:v>
                </c:pt>
                <c:pt idx="36">
                  <c:v>-79.531545385499996</c:v>
                </c:pt>
                <c:pt idx="37">
                  <c:v>-79.531540662899999</c:v>
                </c:pt>
                <c:pt idx="38">
                  <c:v>-79.531518628399994</c:v>
                </c:pt>
                <c:pt idx="39">
                  <c:v>-79.531522116199994</c:v>
                </c:pt>
                <c:pt idx="40">
                  <c:v>-79.531527019099997</c:v>
                </c:pt>
                <c:pt idx="41">
                  <c:v>-79.531532380200005</c:v>
                </c:pt>
                <c:pt idx="42">
                  <c:v>-79.531536784799997</c:v>
                </c:pt>
                <c:pt idx="43">
                  <c:v>-79.531541687599997</c:v>
                </c:pt>
                <c:pt idx="44">
                  <c:v>-79.531547048799993</c:v>
                </c:pt>
                <c:pt idx="45">
                  <c:v>-79.531552828499997</c:v>
                </c:pt>
                <c:pt idx="46">
                  <c:v>-79.531559983199998</c:v>
                </c:pt>
                <c:pt idx="47">
                  <c:v>-79.531566679600004</c:v>
                </c:pt>
                <c:pt idx="48">
                  <c:v>-79.531572459200007</c:v>
                </c:pt>
                <c:pt idx="49">
                  <c:v>-79.531578238799995</c:v>
                </c:pt>
                <c:pt idx="50">
                  <c:v>-79.531584975100003</c:v>
                </c:pt>
                <c:pt idx="51">
                  <c:v>-79.531591253000002</c:v>
                </c:pt>
                <c:pt idx="52">
                  <c:v>-79.531596534399995</c:v>
                </c:pt>
                <c:pt idx="53">
                  <c:v>-79.531602732500005</c:v>
                </c:pt>
                <c:pt idx="54">
                  <c:v>-79.531608472200006</c:v>
                </c:pt>
                <c:pt idx="55">
                  <c:v>-79.531614211999994</c:v>
                </c:pt>
                <c:pt idx="56">
                  <c:v>-79.531620450000005</c:v>
                </c:pt>
                <c:pt idx="57">
                  <c:v>-79.531623359799994</c:v>
                </c:pt>
                <c:pt idx="58">
                  <c:v>-79.531629099499995</c:v>
                </c:pt>
                <c:pt idx="59">
                  <c:v>-79.531633882600005</c:v>
                </c:pt>
                <c:pt idx="60">
                  <c:v>-79.531637210900001</c:v>
                </c:pt>
                <c:pt idx="61">
                  <c:v>-79.531641495700001</c:v>
                </c:pt>
                <c:pt idx="62">
                  <c:v>-79.531645860400005</c:v>
                </c:pt>
                <c:pt idx="63">
                  <c:v>-79.531651181699999</c:v>
                </c:pt>
                <c:pt idx="64">
                  <c:v>-79.531655048100006</c:v>
                </c:pt>
                <c:pt idx="65">
                  <c:v>-79.531660289499996</c:v>
                </c:pt>
                <c:pt idx="66">
                  <c:v>-79.5316660692</c:v>
                </c:pt>
                <c:pt idx="67">
                  <c:v>-79.531671808900001</c:v>
                </c:pt>
                <c:pt idx="68">
                  <c:v>-79.531676591999997</c:v>
                </c:pt>
                <c:pt idx="69">
                  <c:v>-79.531681833500002</c:v>
                </c:pt>
                <c:pt idx="70">
                  <c:v>-79.5316880715</c:v>
                </c:pt>
                <c:pt idx="71">
                  <c:v>-79.531693851200004</c:v>
                </c:pt>
                <c:pt idx="72">
                  <c:v>-79.531700129100003</c:v>
                </c:pt>
                <c:pt idx="73">
                  <c:v>-79.531706825399993</c:v>
                </c:pt>
                <c:pt idx="74">
                  <c:v>-79.531713481899999</c:v>
                </c:pt>
                <c:pt idx="75">
                  <c:v>-79.5317177668</c:v>
                </c:pt>
                <c:pt idx="76">
                  <c:v>-79.531724423200004</c:v>
                </c:pt>
                <c:pt idx="77">
                  <c:v>-79.531730621299999</c:v>
                </c:pt>
                <c:pt idx="78">
                  <c:v>-79.531736819399995</c:v>
                </c:pt>
                <c:pt idx="79">
                  <c:v>-79.531744970700004</c:v>
                </c:pt>
                <c:pt idx="80">
                  <c:v>-79.531751208700001</c:v>
                </c:pt>
                <c:pt idx="81">
                  <c:v>-79.531757905000006</c:v>
                </c:pt>
                <c:pt idx="82">
                  <c:v>-79.531762189899993</c:v>
                </c:pt>
                <c:pt idx="83">
                  <c:v>-79.531766973000003</c:v>
                </c:pt>
                <c:pt idx="84">
                  <c:v>-79.531768427900005</c:v>
                </c:pt>
                <c:pt idx="85">
                  <c:v>-79.531777569599996</c:v>
                </c:pt>
                <c:pt idx="86">
                  <c:v>-79.5317787181</c:v>
                </c:pt>
                <c:pt idx="87">
                  <c:v>-79.531780045600001</c:v>
                </c:pt>
                <c:pt idx="88">
                  <c:v>-79.531781675600001</c:v>
                </c:pt>
                <c:pt idx="89">
                  <c:v>-79.531783003100003</c:v>
                </c:pt>
                <c:pt idx="90">
                  <c:v>-79.531784028000004</c:v>
                </c:pt>
                <c:pt idx="91">
                  <c:v>-79.531785534500003</c:v>
                </c:pt>
                <c:pt idx="92">
                  <c:v>-79.531787164500003</c:v>
                </c:pt>
                <c:pt idx="93">
                  <c:v>-79.5317892761</c:v>
                </c:pt>
                <c:pt idx="94">
                  <c:v>-79.531791449500005</c:v>
                </c:pt>
                <c:pt idx="95">
                  <c:v>-79.531793801899994</c:v>
                </c:pt>
                <c:pt idx="96">
                  <c:v>-79.531795913500005</c:v>
                </c:pt>
                <c:pt idx="97">
                  <c:v>-79.531798265899994</c:v>
                </c:pt>
                <c:pt idx="98">
                  <c:v>-79.531800136699999</c:v>
                </c:pt>
                <c:pt idx="99">
                  <c:v>-79.531802427299993</c:v>
                </c:pt>
                <c:pt idx="100">
                  <c:v>-79.531804779699996</c:v>
                </c:pt>
                <c:pt idx="101">
                  <c:v>-79.531806891299993</c:v>
                </c:pt>
                <c:pt idx="102">
                  <c:v>-79.531808638599998</c:v>
                </c:pt>
                <c:pt idx="103">
                  <c:v>-79.531810626600006</c:v>
                </c:pt>
                <c:pt idx="104">
                  <c:v>-79.531813460500004</c:v>
                </c:pt>
                <c:pt idx="105">
                  <c:v>-79.531816053699998</c:v>
                </c:pt>
                <c:pt idx="106">
                  <c:v>-79.531818406100001</c:v>
                </c:pt>
                <c:pt idx="107">
                  <c:v>-79.531820999199994</c:v>
                </c:pt>
                <c:pt idx="108">
                  <c:v>-79.531823468799999</c:v>
                </c:pt>
                <c:pt idx="109">
                  <c:v>-79.531826241000005</c:v>
                </c:pt>
                <c:pt idx="110">
                  <c:v>-79.531828772300003</c:v>
                </c:pt>
                <c:pt idx="111">
                  <c:v>-79.531831124700005</c:v>
                </c:pt>
                <c:pt idx="112">
                  <c:v>-79.531833594299997</c:v>
                </c:pt>
                <c:pt idx="113">
                  <c:v>-79.531836304699993</c:v>
                </c:pt>
                <c:pt idx="114">
                  <c:v>-79.531839255799994</c:v>
                </c:pt>
                <c:pt idx="115">
                  <c:v>-79.531842083399994</c:v>
                </c:pt>
                <c:pt idx="116">
                  <c:v>-79.531844312199993</c:v>
                </c:pt>
                <c:pt idx="117">
                  <c:v>-79.5318466027</c:v>
                </c:pt>
                <c:pt idx="118">
                  <c:v>-79.531848232800002</c:v>
                </c:pt>
                <c:pt idx="119">
                  <c:v>-79.531848659000005</c:v>
                </c:pt>
                <c:pt idx="120">
                  <c:v>-79.531848665300004</c:v>
                </c:pt>
                <c:pt idx="121">
                  <c:v>-79.531848788900007</c:v>
                </c:pt>
                <c:pt idx="122">
                  <c:v>-79.531848609899995</c:v>
                </c:pt>
                <c:pt idx="123">
                  <c:v>-79.531827123900001</c:v>
                </c:pt>
                <c:pt idx="124">
                  <c:v>-79.531823351100002</c:v>
                </c:pt>
                <c:pt idx="125">
                  <c:v>-79.531818240299998</c:v>
                </c:pt>
                <c:pt idx="126">
                  <c:v>-79.531813985100001</c:v>
                </c:pt>
                <c:pt idx="127">
                  <c:v>-79.531809115499996</c:v>
                </c:pt>
                <c:pt idx="128">
                  <c:v>-79.531804487000002</c:v>
                </c:pt>
                <c:pt idx="129">
                  <c:v>-79.531799430800007</c:v>
                </c:pt>
                <c:pt idx="130">
                  <c:v>-79.531794133299996</c:v>
                </c:pt>
                <c:pt idx="131">
                  <c:v>-79.531789209099998</c:v>
                </c:pt>
                <c:pt idx="132">
                  <c:v>-79.531783725099999</c:v>
                </c:pt>
                <c:pt idx="133">
                  <c:v>-79.53177891</c:v>
                </c:pt>
                <c:pt idx="134">
                  <c:v>-79.5317725158</c:v>
                </c:pt>
                <c:pt idx="135">
                  <c:v>-79.531766549400004</c:v>
                </c:pt>
                <c:pt idx="136">
                  <c:v>-79.5317606375</c:v>
                </c:pt>
                <c:pt idx="137">
                  <c:v>-79.531754429900005</c:v>
                </c:pt>
                <c:pt idx="138">
                  <c:v>-79.531748463400007</c:v>
                </c:pt>
                <c:pt idx="139">
                  <c:v>-79.531742442400002</c:v>
                </c:pt>
                <c:pt idx="140">
                  <c:v>-79.531736048200003</c:v>
                </c:pt>
                <c:pt idx="141">
                  <c:v>-79.531730618699996</c:v>
                </c:pt>
                <c:pt idx="142">
                  <c:v>-79.531724948100006</c:v>
                </c:pt>
                <c:pt idx="143">
                  <c:v>-79.531719705200004</c:v>
                </c:pt>
                <c:pt idx="144">
                  <c:v>-79.531714648999994</c:v>
                </c:pt>
                <c:pt idx="145">
                  <c:v>-79.531710689500002</c:v>
                </c:pt>
                <c:pt idx="146">
                  <c:v>-79.531706247700001</c:v>
                </c:pt>
                <c:pt idx="147">
                  <c:v>-79.531701673900002</c:v>
                </c:pt>
                <c:pt idx="148">
                  <c:v>-79.531697769000004</c:v>
                </c:pt>
                <c:pt idx="149">
                  <c:v>-79.5316958712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217-4401-9AE4-E633900970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28461263"/>
        <c:axId val="1206315679"/>
      </c:scatterChart>
      <c:valAx>
        <c:axId val="112846126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A"/>
          </a:p>
        </c:txPr>
        <c:crossAx val="1206315679"/>
        <c:crosses val="autoZero"/>
        <c:crossBetween val="midCat"/>
      </c:valAx>
      <c:valAx>
        <c:axId val="12063156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A"/>
          </a:p>
        </c:txPr>
        <c:crossAx val="112846126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PA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PA"/>
              <a:t>DEMOSTRACION DE CORRECCION REG2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A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reg2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reg2t!$A$1:$A$39</c:f>
              <c:numCache>
                <c:formatCode>General</c:formatCode>
                <c:ptCount val="39"/>
                <c:pt idx="0">
                  <c:v>9.0229020000000002</c:v>
                </c:pt>
                <c:pt idx="1">
                  <c:v>9.0229009999999992</c:v>
                </c:pt>
                <c:pt idx="2">
                  <c:v>9.0229049999999997</c:v>
                </c:pt>
                <c:pt idx="3">
                  <c:v>9.0229099999999995</c:v>
                </c:pt>
                <c:pt idx="4">
                  <c:v>9.0229160000000004</c:v>
                </c:pt>
                <c:pt idx="5">
                  <c:v>9.0229210000000002</c:v>
                </c:pt>
                <c:pt idx="6">
                  <c:v>9.0229250000000008</c:v>
                </c:pt>
                <c:pt idx="7">
                  <c:v>9.0229309999999998</c:v>
                </c:pt>
                <c:pt idx="8">
                  <c:v>9.0229370000000007</c:v>
                </c:pt>
                <c:pt idx="9">
                  <c:v>9.022945</c:v>
                </c:pt>
                <c:pt idx="10">
                  <c:v>9.0229529999999993</c:v>
                </c:pt>
                <c:pt idx="11">
                  <c:v>9.0229619999999997</c:v>
                </c:pt>
                <c:pt idx="12">
                  <c:v>9.0229700000000008</c:v>
                </c:pt>
                <c:pt idx="13">
                  <c:v>9.0229789999999994</c:v>
                </c:pt>
                <c:pt idx="14">
                  <c:v>9.0229859999999995</c:v>
                </c:pt>
                <c:pt idx="15">
                  <c:v>9.0229949999999999</c:v>
                </c:pt>
                <c:pt idx="16">
                  <c:v>9.0230040000000002</c:v>
                </c:pt>
                <c:pt idx="17">
                  <c:v>9.0230119999999996</c:v>
                </c:pt>
                <c:pt idx="18">
                  <c:v>9.0230189999999997</c:v>
                </c:pt>
                <c:pt idx="19">
                  <c:v>9.0230270000000008</c:v>
                </c:pt>
                <c:pt idx="20">
                  <c:v>9.0230379999999997</c:v>
                </c:pt>
                <c:pt idx="21">
                  <c:v>9.0230479999999993</c:v>
                </c:pt>
                <c:pt idx="22">
                  <c:v>9.0230569999999997</c:v>
                </c:pt>
                <c:pt idx="23">
                  <c:v>9.0230669999999993</c:v>
                </c:pt>
                <c:pt idx="24">
                  <c:v>9.0230770000000007</c:v>
                </c:pt>
                <c:pt idx="25">
                  <c:v>9.0230879999999996</c:v>
                </c:pt>
                <c:pt idx="26">
                  <c:v>9.0230979999999992</c:v>
                </c:pt>
                <c:pt idx="27">
                  <c:v>9.0231069999999995</c:v>
                </c:pt>
                <c:pt idx="28">
                  <c:v>9.0231169999999992</c:v>
                </c:pt>
                <c:pt idx="29">
                  <c:v>9.0231279999999998</c:v>
                </c:pt>
                <c:pt idx="30">
                  <c:v>9.0231399999999997</c:v>
                </c:pt>
                <c:pt idx="31">
                  <c:v>9.0231519999999996</c:v>
                </c:pt>
                <c:pt idx="32">
                  <c:v>9.023161</c:v>
                </c:pt>
                <c:pt idx="33">
                  <c:v>9.0231700000000004</c:v>
                </c:pt>
                <c:pt idx="34">
                  <c:v>9.0231759999999994</c:v>
                </c:pt>
                <c:pt idx="35">
                  <c:v>9.0231770000000004</c:v>
                </c:pt>
                <c:pt idx="36">
                  <c:v>9.0231759999999994</c:v>
                </c:pt>
                <c:pt idx="37">
                  <c:v>9.0231759999999994</c:v>
                </c:pt>
                <c:pt idx="38">
                  <c:v>9.0231750000000002</c:v>
                </c:pt>
              </c:numCache>
            </c:numRef>
          </c:xVal>
          <c:yVal>
            <c:numRef>
              <c:f>reg2t!$B$1:$B$39</c:f>
              <c:numCache>
                <c:formatCode>General</c:formatCode>
                <c:ptCount val="39"/>
                <c:pt idx="0">
                  <c:v>-79.531764999999993</c:v>
                </c:pt>
                <c:pt idx="1">
                  <c:v>-79.531766000000005</c:v>
                </c:pt>
                <c:pt idx="2">
                  <c:v>-79.531768999999997</c:v>
                </c:pt>
                <c:pt idx="3">
                  <c:v>-79.531771000000006</c:v>
                </c:pt>
                <c:pt idx="4">
                  <c:v>-79.531773999999999</c:v>
                </c:pt>
                <c:pt idx="5">
                  <c:v>-79.531775999999994</c:v>
                </c:pt>
                <c:pt idx="6">
                  <c:v>-79.531777000000005</c:v>
                </c:pt>
                <c:pt idx="7">
                  <c:v>-79.531778000000003</c:v>
                </c:pt>
                <c:pt idx="8">
                  <c:v>-79.531780999999995</c:v>
                </c:pt>
                <c:pt idx="9">
                  <c:v>-79.531784000000002</c:v>
                </c:pt>
                <c:pt idx="10">
                  <c:v>-79.531788000000006</c:v>
                </c:pt>
                <c:pt idx="11">
                  <c:v>-79.531790999999998</c:v>
                </c:pt>
                <c:pt idx="12">
                  <c:v>-79.531794000000005</c:v>
                </c:pt>
                <c:pt idx="13">
                  <c:v>-79.531796999999997</c:v>
                </c:pt>
                <c:pt idx="14">
                  <c:v>-79.531800000000004</c:v>
                </c:pt>
                <c:pt idx="15">
                  <c:v>-79.531801999999999</c:v>
                </c:pt>
                <c:pt idx="16">
                  <c:v>-79.531805000000006</c:v>
                </c:pt>
                <c:pt idx="17">
                  <c:v>-79.531807999999998</c:v>
                </c:pt>
                <c:pt idx="18">
                  <c:v>-79.531808999999996</c:v>
                </c:pt>
                <c:pt idx="19">
                  <c:v>-79.531809999999993</c:v>
                </c:pt>
                <c:pt idx="20">
                  <c:v>-79.531813</c:v>
                </c:pt>
                <c:pt idx="21">
                  <c:v>-79.531816000000006</c:v>
                </c:pt>
                <c:pt idx="22">
                  <c:v>-79.531818999999999</c:v>
                </c:pt>
                <c:pt idx="23">
                  <c:v>-79.531822000000005</c:v>
                </c:pt>
                <c:pt idx="24">
                  <c:v>-79.531823000000003</c:v>
                </c:pt>
                <c:pt idx="25">
                  <c:v>-79.531824999999998</c:v>
                </c:pt>
                <c:pt idx="26">
                  <c:v>-79.531827000000007</c:v>
                </c:pt>
                <c:pt idx="27">
                  <c:v>-79.531829999999999</c:v>
                </c:pt>
                <c:pt idx="28">
                  <c:v>-79.531830999999997</c:v>
                </c:pt>
                <c:pt idx="29">
                  <c:v>-79.531831999999994</c:v>
                </c:pt>
                <c:pt idx="30">
                  <c:v>-79.531833000000006</c:v>
                </c:pt>
                <c:pt idx="31">
                  <c:v>-79.531831999999994</c:v>
                </c:pt>
                <c:pt idx="32">
                  <c:v>-79.531833000000006</c:v>
                </c:pt>
                <c:pt idx="33">
                  <c:v>-79.531835000000001</c:v>
                </c:pt>
                <c:pt idx="34">
                  <c:v>-79.531837999999993</c:v>
                </c:pt>
                <c:pt idx="35">
                  <c:v>-79.531841</c:v>
                </c:pt>
                <c:pt idx="36">
                  <c:v>-79.531845000000004</c:v>
                </c:pt>
                <c:pt idx="37">
                  <c:v>-79.531846999999999</c:v>
                </c:pt>
                <c:pt idx="38">
                  <c:v>-79.531847999999997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F6F-49D0-A0C1-2169E893BFDF}"/>
            </c:ext>
          </c:extLst>
        </c:ser>
        <c:ser>
          <c:idx val="1"/>
          <c:order val="1"/>
          <c:tx>
            <c:v>correccion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reg2t!$C$1:$C$38</c:f>
              <c:numCache>
                <c:formatCode>General</c:formatCode>
                <c:ptCount val="38"/>
                <c:pt idx="0">
                  <c:v>9.0228980308099995</c:v>
                </c:pt>
                <c:pt idx="1">
                  <c:v>9.0229025059799994</c:v>
                </c:pt>
                <c:pt idx="2">
                  <c:v>9.0229076785700002</c:v>
                </c:pt>
                <c:pt idx="3">
                  <c:v>9.0229140301499999</c:v>
                </c:pt>
                <c:pt idx="4">
                  <c:v>9.0229192027499998</c:v>
                </c:pt>
                <c:pt idx="5">
                  <c:v>9.0229231963499998</c:v>
                </c:pt>
                <c:pt idx="6">
                  <c:v>9.0229290663799997</c:v>
                </c:pt>
                <c:pt idx="7">
                  <c:v>9.0229354179599994</c:v>
                </c:pt>
                <c:pt idx="8">
                  <c:v>9.0229436459500008</c:v>
                </c:pt>
                <c:pt idx="9">
                  <c:v>9.0229521147200007</c:v>
                </c:pt>
                <c:pt idx="10">
                  <c:v>9.0229612809299997</c:v>
                </c:pt>
                <c:pt idx="11">
                  <c:v>9.0229695089199993</c:v>
                </c:pt>
                <c:pt idx="12">
                  <c:v>9.0229786751199992</c:v>
                </c:pt>
                <c:pt idx="13">
                  <c:v>9.0229859649099993</c:v>
                </c:pt>
                <c:pt idx="14">
                  <c:v>9.0229948903300006</c:v>
                </c:pt>
                <c:pt idx="15">
                  <c:v>9.0230040565300005</c:v>
                </c:pt>
                <c:pt idx="16">
                  <c:v>9.0230122845299991</c:v>
                </c:pt>
                <c:pt idx="17">
                  <c:v>9.0230190927600002</c:v>
                </c:pt>
                <c:pt idx="18">
                  <c:v>9.0230268391999999</c:v>
                </c:pt>
                <c:pt idx="19">
                  <c:v>9.0230378818099997</c:v>
                </c:pt>
                <c:pt idx="20">
                  <c:v>9.0230479862199999</c:v>
                </c:pt>
                <c:pt idx="21">
                  <c:v>9.0230571524199998</c:v>
                </c:pt>
                <c:pt idx="22">
                  <c:v>9.0230672568300001</c:v>
                </c:pt>
                <c:pt idx="23">
                  <c:v>9.0230768796799996</c:v>
                </c:pt>
                <c:pt idx="24">
                  <c:v>9.0230876815199998</c:v>
                </c:pt>
                <c:pt idx="25">
                  <c:v>9.0230975451499997</c:v>
                </c:pt>
                <c:pt idx="26">
                  <c:v>9.0231067113499996</c:v>
                </c:pt>
                <c:pt idx="27">
                  <c:v>9.0231163341999991</c:v>
                </c:pt>
                <c:pt idx="28">
                  <c:v>9.0231268952600008</c:v>
                </c:pt>
                <c:pt idx="29">
                  <c:v>9.0231383945299992</c:v>
                </c:pt>
                <c:pt idx="30">
                  <c:v>9.0231494122400004</c:v>
                </c:pt>
                <c:pt idx="31">
                  <c:v>9.0231580968799996</c:v>
                </c:pt>
                <c:pt idx="32">
                  <c:v>9.02316702231</c:v>
                </c:pt>
                <c:pt idx="33">
                  <c:v>9.0231733738899997</c:v>
                </c:pt>
                <c:pt idx="34">
                  <c:v>9.0231750344300004</c:v>
                </c:pt>
                <c:pt idx="35">
                  <c:v>9.0231750593399997</c:v>
                </c:pt>
                <c:pt idx="36">
                  <c:v>9.0231755408899996</c:v>
                </c:pt>
                <c:pt idx="37">
                  <c:v>9.0231748434700005</c:v>
                </c:pt>
              </c:numCache>
            </c:numRef>
          </c:xVal>
          <c:yVal>
            <c:numRef>
              <c:f>reg2t!$D$1:$D$38</c:f>
              <c:numCache>
                <c:formatCode>General</c:formatCode>
                <c:ptCount val="38"/>
                <c:pt idx="0">
                  <c:v>-79.531777569599996</c:v>
                </c:pt>
                <c:pt idx="1">
                  <c:v>-79.5317787181</c:v>
                </c:pt>
                <c:pt idx="2">
                  <c:v>-79.531780045600001</c:v>
                </c:pt>
                <c:pt idx="3">
                  <c:v>-79.531781675600001</c:v>
                </c:pt>
                <c:pt idx="4">
                  <c:v>-79.531783003100003</c:v>
                </c:pt>
                <c:pt idx="5">
                  <c:v>-79.531784028000004</c:v>
                </c:pt>
                <c:pt idx="6">
                  <c:v>-79.531785534500003</c:v>
                </c:pt>
                <c:pt idx="7">
                  <c:v>-79.531787164500003</c:v>
                </c:pt>
                <c:pt idx="8">
                  <c:v>-79.5317892761</c:v>
                </c:pt>
                <c:pt idx="9">
                  <c:v>-79.531791449500005</c:v>
                </c:pt>
                <c:pt idx="10">
                  <c:v>-79.531793801899994</c:v>
                </c:pt>
                <c:pt idx="11">
                  <c:v>-79.531795913500005</c:v>
                </c:pt>
                <c:pt idx="12">
                  <c:v>-79.531798265899994</c:v>
                </c:pt>
                <c:pt idx="13">
                  <c:v>-79.531800136699999</c:v>
                </c:pt>
                <c:pt idx="14">
                  <c:v>-79.531802427299993</c:v>
                </c:pt>
                <c:pt idx="15">
                  <c:v>-79.531804779699996</c:v>
                </c:pt>
                <c:pt idx="16">
                  <c:v>-79.531806891299993</c:v>
                </c:pt>
                <c:pt idx="17">
                  <c:v>-79.531808638599998</c:v>
                </c:pt>
                <c:pt idx="18">
                  <c:v>-79.531810626600006</c:v>
                </c:pt>
                <c:pt idx="19">
                  <c:v>-79.531813460500004</c:v>
                </c:pt>
                <c:pt idx="20">
                  <c:v>-79.531816053699998</c:v>
                </c:pt>
                <c:pt idx="21">
                  <c:v>-79.531818406100001</c:v>
                </c:pt>
                <c:pt idx="22">
                  <c:v>-79.531820999199994</c:v>
                </c:pt>
                <c:pt idx="23">
                  <c:v>-79.531823468799999</c:v>
                </c:pt>
                <c:pt idx="24">
                  <c:v>-79.531826241000005</c:v>
                </c:pt>
                <c:pt idx="25">
                  <c:v>-79.531828772300003</c:v>
                </c:pt>
                <c:pt idx="26">
                  <c:v>-79.531831124700005</c:v>
                </c:pt>
                <c:pt idx="27">
                  <c:v>-79.531833594299997</c:v>
                </c:pt>
                <c:pt idx="28">
                  <c:v>-79.531836304699993</c:v>
                </c:pt>
                <c:pt idx="29">
                  <c:v>-79.531839255799994</c:v>
                </c:pt>
                <c:pt idx="30">
                  <c:v>-79.531842083399994</c:v>
                </c:pt>
                <c:pt idx="31">
                  <c:v>-79.531844312199993</c:v>
                </c:pt>
                <c:pt idx="32">
                  <c:v>-79.5318466027</c:v>
                </c:pt>
                <c:pt idx="33">
                  <c:v>-79.531848232800002</c:v>
                </c:pt>
                <c:pt idx="34">
                  <c:v>-79.531848659000005</c:v>
                </c:pt>
                <c:pt idx="35">
                  <c:v>-79.531848665300004</c:v>
                </c:pt>
                <c:pt idx="36">
                  <c:v>-79.531848788900007</c:v>
                </c:pt>
                <c:pt idx="37">
                  <c:v>-79.531848609899995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F6F-49D0-A0C1-2169E893BF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794079"/>
        <c:axId val="1338358367"/>
      </c:scatterChart>
      <c:valAx>
        <c:axId val="13287940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A"/>
          </a:p>
        </c:txPr>
        <c:crossAx val="1338358367"/>
        <c:crosses val="autoZero"/>
        <c:crossBetween val="midCat"/>
      </c:valAx>
      <c:valAx>
        <c:axId val="13383583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A"/>
          </a:p>
        </c:txPr>
        <c:crossAx val="132879407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PA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PA"/>
              <a:t>DISTANCIA PUNTO A RECTA REG2</a:t>
            </a:r>
          </a:p>
        </c:rich>
      </c:tx>
      <c:layout>
        <c:manualLayout>
          <c:xMode val="edge"/>
          <c:yMode val="edge"/>
          <c:x val="0.28745822397200349"/>
          <c:y val="4.166666666666666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A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REG2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reg2t!$G$1:$G$38</c:f>
              <c:numCache>
                <c:formatCode>General</c:formatCode>
                <c:ptCount val="38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604-4319-816A-0A052387FC78}"/>
            </c:ext>
          </c:extLst>
        </c:ser>
        <c:ser>
          <c:idx val="1"/>
          <c:order val="1"/>
          <c:tx>
            <c:v>REG0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reg2t!$I$1:$I$38</c:f>
              <c:numCache>
                <c:formatCode>General</c:formatCode>
                <c:ptCount val="3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</c:numCache>
            </c:numRef>
          </c:xVal>
          <c:yVal>
            <c:numRef>
              <c:f>reg2t!$E$1:$E$38</c:f>
              <c:numCache>
                <c:formatCode>General</c:formatCode>
                <c:ptCount val="38"/>
                <c:pt idx="0">
                  <c:v>39</c:v>
                </c:pt>
                <c:pt idx="1">
                  <c:v>39</c:v>
                </c:pt>
                <c:pt idx="2">
                  <c:v>39</c:v>
                </c:pt>
                <c:pt idx="3">
                  <c:v>39</c:v>
                </c:pt>
                <c:pt idx="4">
                  <c:v>39</c:v>
                </c:pt>
                <c:pt idx="5">
                  <c:v>39</c:v>
                </c:pt>
                <c:pt idx="6">
                  <c:v>38</c:v>
                </c:pt>
                <c:pt idx="7">
                  <c:v>38</c:v>
                </c:pt>
                <c:pt idx="8">
                  <c:v>38</c:v>
                </c:pt>
                <c:pt idx="9">
                  <c:v>38</c:v>
                </c:pt>
                <c:pt idx="10">
                  <c:v>37</c:v>
                </c:pt>
                <c:pt idx="11">
                  <c:v>37</c:v>
                </c:pt>
                <c:pt idx="12">
                  <c:v>37</c:v>
                </c:pt>
                <c:pt idx="13">
                  <c:v>37</c:v>
                </c:pt>
                <c:pt idx="14">
                  <c:v>36</c:v>
                </c:pt>
                <c:pt idx="15">
                  <c:v>36</c:v>
                </c:pt>
                <c:pt idx="16">
                  <c:v>36</c:v>
                </c:pt>
                <c:pt idx="17">
                  <c:v>35</c:v>
                </c:pt>
                <c:pt idx="18">
                  <c:v>35</c:v>
                </c:pt>
                <c:pt idx="19">
                  <c:v>34</c:v>
                </c:pt>
                <c:pt idx="20">
                  <c:v>34</c:v>
                </c:pt>
                <c:pt idx="21">
                  <c:v>34</c:v>
                </c:pt>
                <c:pt idx="22">
                  <c:v>33</c:v>
                </c:pt>
                <c:pt idx="23">
                  <c:v>33</c:v>
                </c:pt>
                <c:pt idx="24">
                  <c:v>32</c:v>
                </c:pt>
                <c:pt idx="25">
                  <c:v>32</c:v>
                </c:pt>
                <c:pt idx="26">
                  <c:v>31</c:v>
                </c:pt>
                <c:pt idx="27">
                  <c:v>31</c:v>
                </c:pt>
                <c:pt idx="28">
                  <c:v>30</c:v>
                </c:pt>
                <c:pt idx="29">
                  <c:v>30</c:v>
                </c:pt>
                <c:pt idx="30">
                  <c:v>29</c:v>
                </c:pt>
                <c:pt idx="31">
                  <c:v>28</c:v>
                </c:pt>
                <c:pt idx="32">
                  <c:v>28</c:v>
                </c:pt>
                <c:pt idx="33">
                  <c:v>28</c:v>
                </c:pt>
                <c:pt idx="34">
                  <c:v>28</c:v>
                </c:pt>
                <c:pt idx="35">
                  <c:v>28</c:v>
                </c:pt>
                <c:pt idx="36">
                  <c:v>28</c:v>
                </c:pt>
                <c:pt idx="37">
                  <c:v>29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604-4319-816A-0A052387FC78}"/>
            </c:ext>
          </c:extLst>
        </c:ser>
        <c:ser>
          <c:idx val="2"/>
          <c:order val="2"/>
          <c:tx>
            <c:v>REG1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reg2t!$I$1:$I$38</c:f>
              <c:numCache>
                <c:formatCode>General</c:formatCode>
                <c:ptCount val="3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</c:numCache>
            </c:numRef>
          </c:xVal>
          <c:yVal>
            <c:numRef>
              <c:f>reg2t!$F$1:$F$38</c:f>
              <c:numCache>
                <c:formatCode>General</c:formatCode>
                <c:ptCount val="3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  <c:pt idx="4">
                  <c:v>1</c:v>
                </c:pt>
                <c:pt idx="5">
                  <c:v>2</c:v>
                </c:pt>
                <c:pt idx="6">
                  <c:v>2</c:v>
                </c:pt>
                <c:pt idx="7">
                  <c:v>3</c:v>
                </c:pt>
                <c:pt idx="8">
                  <c:v>4</c:v>
                </c:pt>
                <c:pt idx="9">
                  <c:v>5</c:v>
                </c:pt>
                <c:pt idx="10">
                  <c:v>5</c:v>
                </c:pt>
                <c:pt idx="11">
                  <c:v>6</c:v>
                </c:pt>
                <c:pt idx="12">
                  <c:v>7</c:v>
                </c:pt>
                <c:pt idx="13">
                  <c:v>8</c:v>
                </c:pt>
                <c:pt idx="14">
                  <c:v>9</c:v>
                </c:pt>
                <c:pt idx="15">
                  <c:v>10</c:v>
                </c:pt>
                <c:pt idx="16">
                  <c:v>11</c:v>
                </c:pt>
                <c:pt idx="17">
                  <c:v>11</c:v>
                </c:pt>
                <c:pt idx="18">
                  <c:v>12</c:v>
                </c:pt>
                <c:pt idx="19">
                  <c:v>13</c:v>
                </c:pt>
                <c:pt idx="20">
                  <c:v>14</c:v>
                </c:pt>
                <c:pt idx="21">
                  <c:v>15</c:v>
                </c:pt>
                <c:pt idx="22">
                  <c:v>16</c:v>
                </c:pt>
                <c:pt idx="23">
                  <c:v>17</c:v>
                </c:pt>
                <c:pt idx="24">
                  <c:v>18</c:v>
                </c:pt>
                <c:pt idx="25">
                  <c:v>19</c:v>
                </c:pt>
                <c:pt idx="26">
                  <c:v>19</c:v>
                </c:pt>
                <c:pt idx="27">
                  <c:v>20</c:v>
                </c:pt>
                <c:pt idx="28">
                  <c:v>21</c:v>
                </c:pt>
                <c:pt idx="29">
                  <c:v>22</c:v>
                </c:pt>
                <c:pt idx="30">
                  <c:v>23</c:v>
                </c:pt>
                <c:pt idx="31">
                  <c:v>24</c:v>
                </c:pt>
                <c:pt idx="32">
                  <c:v>25</c:v>
                </c:pt>
                <c:pt idx="33">
                  <c:v>25</c:v>
                </c:pt>
                <c:pt idx="34">
                  <c:v>26</c:v>
                </c:pt>
                <c:pt idx="35">
                  <c:v>26</c:v>
                </c:pt>
                <c:pt idx="36">
                  <c:v>26</c:v>
                </c:pt>
                <c:pt idx="37">
                  <c:v>26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4604-4319-816A-0A052387FC78}"/>
            </c:ext>
          </c:extLst>
        </c:ser>
        <c:ser>
          <c:idx val="3"/>
          <c:order val="3"/>
          <c:tx>
            <c:v>REG3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reg2t!$I$1:$I$38</c:f>
              <c:numCache>
                <c:formatCode>General</c:formatCode>
                <c:ptCount val="3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</c:numCache>
            </c:numRef>
          </c:xVal>
          <c:yVal>
            <c:numRef>
              <c:f>reg2t!$H$1:$H$38</c:f>
              <c:numCache>
                <c:formatCode>General</c:formatCode>
                <c:ptCount val="38"/>
                <c:pt idx="0">
                  <c:v>28</c:v>
                </c:pt>
                <c:pt idx="1">
                  <c:v>27</c:v>
                </c:pt>
                <c:pt idx="2">
                  <c:v>26</c:v>
                </c:pt>
                <c:pt idx="3">
                  <c:v>26</c:v>
                </c:pt>
                <c:pt idx="4">
                  <c:v>25</c:v>
                </c:pt>
                <c:pt idx="5">
                  <c:v>25</c:v>
                </c:pt>
                <c:pt idx="6">
                  <c:v>24</c:v>
                </c:pt>
                <c:pt idx="7">
                  <c:v>23</c:v>
                </c:pt>
                <c:pt idx="8">
                  <c:v>22</c:v>
                </c:pt>
                <c:pt idx="9">
                  <c:v>22</c:v>
                </c:pt>
                <c:pt idx="10">
                  <c:v>21</c:v>
                </c:pt>
                <c:pt idx="11">
                  <c:v>20</c:v>
                </c:pt>
                <c:pt idx="12">
                  <c:v>19</c:v>
                </c:pt>
                <c:pt idx="13">
                  <c:v>18</c:v>
                </c:pt>
                <c:pt idx="14">
                  <c:v>17</c:v>
                </c:pt>
                <c:pt idx="15">
                  <c:v>16</c:v>
                </c:pt>
                <c:pt idx="16">
                  <c:v>15</c:v>
                </c:pt>
                <c:pt idx="17">
                  <c:v>14</c:v>
                </c:pt>
                <c:pt idx="18">
                  <c:v>13</c:v>
                </c:pt>
                <c:pt idx="19">
                  <c:v>12</c:v>
                </c:pt>
                <c:pt idx="20">
                  <c:v>11</c:v>
                </c:pt>
                <c:pt idx="21">
                  <c:v>10</c:v>
                </c:pt>
                <c:pt idx="22">
                  <c:v>9</c:v>
                </c:pt>
                <c:pt idx="23">
                  <c:v>7</c:v>
                </c:pt>
                <c:pt idx="24">
                  <c:v>6</c:v>
                </c:pt>
                <c:pt idx="25">
                  <c:v>5</c:v>
                </c:pt>
                <c:pt idx="26">
                  <c:v>4</c:v>
                </c:pt>
                <c:pt idx="27">
                  <c:v>3</c:v>
                </c:pt>
                <c:pt idx="28">
                  <c:v>2</c:v>
                </c:pt>
                <c:pt idx="29">
                  <c:v>0</c:v>
                </c:pt>
                <c:pt idx="30">
                  <c:v>0</c:v>
                </c:pt>
                <c:pt idx="31">
                  <c:v>1</c:v>
                </c:pt>
                <c:pt idx="32">
                  <c:v>2</c:v>
                </c:pt>
                <c:pt idx="33">
                  <c:v>3</c:v>
                </c:pt>
                <c:pt idx="34">
                  <c:v>3</c:v>
                </c:pt>
                <c:pt idx="35">
                  <c:v>3</c:v>
                </c:pt>
                <c:pt idx="36">
                  <c:v>3</c:v>
                </c:pt>
                <c:pt idx="37">
                  <c:v>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4604-4319-816A-0A052387FC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54447439"/>
        <c:axId val="1335091583"/>
      </c:scatterChart>
      <c:valAx>
        <c:axId val="195444743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A"/>
          </a:p>
        </c:txPr>
        <c:crossAx val="1335091583"/>
        <c:crosses val="autoZero"/>
        <c:crossBetween val="midCat"/>
      </c:valAx>
      <c:valAx>
        <c:axId val="13350915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A"/>
          </a:p>
        </c:txPr>
        <c:crossAx val="195444743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PA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PA"/>
              <a:t>DEMOSTRACION DE CORRECCION REG3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A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REG3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reg3t!$A$1:$A$28</c:f>
              <c:numCache>
                <c:formatCode>General</c:formatCode>
                <c:ptCount val="28"/>
                <c:pt idx="0">
                  <c:v>9.0231790000000007</c:v>
                </c:pt>
                <c:pt idx="1">
                  <c:v>9.0231829999999995</c:v>
                </c:pt>
                <c:pt idx="2">
                  <c:v>9.0231890000000003</c:v>
                </c:pt>
                <c:pt idx="3">
                  <c:v>9.0231969999999997</c:v>
                </c:pt>
                <c:pt idx="4">
                  <c:v>9.0232030000000005</c:v>
                </c:pt>
                <c:pt idx="5">
                  <c:v>9.0232109999999999</c:v>
                </c:pt>
                <c:pt idx="6">
                  <c:v>9.0232189999999992</c:v>
                </c:pt>
                <c:pt idx="7">
                  <c:v>9.0232279999999996</c:v>
                </c:pt>
                <c:pt idx="8">
                  <c:v>9.023237</c:v>
                </c:pt>
                <c:pt idx="9">
                  <c:v>9.023244</c:v>
                </c:pt>
                <c:pt idx="10">
                  <c:v>9.0232539999999997</c:v>
                </c:pt>
                <c:pt idx="11">
                  <c:v>9.023263</c:v>
                </c:pt>
                <c:pt idx="12">
                  <c:v>9.0232740000000007</c:v>
                </c:pt>
                <c:pt idx="13">
                  <c:v>9.0232840000000003</c:v>
                </c:pt>
                <c:pt idx="14">
                  <c:v>9.0232949999999992</c:v>
                </c:pt>
                <c:pt idx="15">
                  <c:v>9.0233050000000006</c:v>
                </c:pt>
                <c:pt idx="16">
                  <c:v>9.0233150000000002</c:v>
                </c:pt>
                <c:pt idx="17">
                  <c:v>9.0233240000000006</c:v>
                </c:pt>
                <c:pt idx="18">
                  <c:v>9.0233349999999994</c:v>
                </c:pt>
                <c:pt idx="19">
                  <c:v>9.0233460000000001</c:v>
                </c:pt>
                <c:pt idx="20">
                  <c:v>9.0233570000000007</c:v>
                </c:pt>
                <c:pt idx="21">
                  <c:v>9.0233670000000004</c:v>
                </c:pt>
                <c:pt idx="22">
                  <c:v>9.0233760000000007</c:v>
                </c:pt>
                <c:pt idx="23">
                  <c:v>9.0233830000000008</c:v>
                </c:pt>
                <c:pt idx="24">
                  <c:v>9.0233899999999991</c:v>
                </c:pt>
                <c:pt idx="25">
                  <c:v>9.0233989999999995</c:v>
                </c:pt>
                <c:pt idx="26">
                  <c:v>9.0234070000000006</c:v>
                </c:pt>
                <c:pt idx="27">
                  <c:v>9.0234120000000004</c:v>
                </c:pt>
              </c:numCache>
            </c:numRef>
          </c:xVal>
          <c:yVal>
            <c:numRef>
              <c:f>reg3t!$B$1:$B$28</c:f>
              <c:numCache>
                <c:formatCode>General</c:formatCode>
                <c:ptCount val="28"/>
                <c:pt idx="0">
                  <c:v>-79.531848999999994</c:v>
                </c:pt>
                <c:pt idx="1">
                  <c:v>-79.531845000000004</c:v>
                </c:pt>
                <c:pt idx="2">
                  <c:v>-79.531840000000003</c:v>
                </c:pt>
                <c:pt idx="3">
                  <c:v>-79.531833000000006</c:v>
                </c:pt>
                <c:pt idx="4">
                  <c:v>-79.531825999999995</c:v>
                </c:pt>
                <c:pt idx="5">
                  <c:v>-79.531819999999996</c:v>
                </c:pt>
                <c:pt idx="6">
                  <c:v>-79.531814999999995</c:v>
                </c:pt>
                <c:pt idx="7">
                  <c:v>-79.531809999999993</c:v>
                </c:pt>
                <c:pt idx="8">
                  <c:v>-79.531803999999994</c:v>
                </c:pt>
                <c:pt idx="9">
                  <c:v>-79.531796</c:v>
                </c:pt>
                <c:pt idx="10">
                  <c:v>-79.531790999999998</c:v>
                </c:pt>
                <c:pt idx="11">
                  <c:v>-79.531786999999994</c:v>
                </c:pt>
                <c:pt idx="12">
                  <c:v>-79.531779999999998</c:v>
                </c:pt>
                <c:pt idx="13">
                  <c:v>-79.531773000000001</c:v>
                </c:pt>
                <c:pt idx="14">
                  <c:v>-79.531768</c:v>
                </c:pt>
                <c:pt idx="15">
                  <c:v>-79.531760000000006</c:v>
                </c:pt>
                <c:pt idx="16">
                  <c:v>-79.531752999999995</c:v>
                </c:pt>
                <c:pt idx="17">
                  <c:v>-79.531744000000003</c:v>
                </c:pt>
                <c:pt idx="18">
                  <c:v>-79.531737000000007</c:v>
                </c:pt>
                <c:pt idx="19">
                  <c:v>-79.531734</c:v>
                </c:pt>
                <c:pt idx="20">
                  <c:v>-79.531729999999996</c:v>
                </c:pt>
                <c:pt idx="21">
                  <c:v>-79.531726000000006</c:v>
                </c:pt>
                <c:pt idx="22">
                  <c:v>-79.531721000000005</c:v>
                </c:pt>
                <c:pt idx="23">
                  <c:v>-79.531717</c:v>
                </c:pt>
                <c:pt idx="24">
                  <c:v>-79.531711000000001</c:v>
                </c:pt>
                <c:pt idx="25">
                  <c:v>-79.531707999999995</c:v>
                </c:pt>
                <c:pt idx="26">
                  <c:v>-79.531706</c:v>
                </c:pt>
                <c:pt idx="27">
                  <c:v>-79.531706999999997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854-46C1-A45F-40D172871017}"/>
            </c:ext>
          </c:extLst>
        </c:ser>
        <c:ser>
          <c:idx val="1"/>
          <c:order val="1"/>
          <c:tx>
            <c:v>correccion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reg3t!$C$1:$C$27</c:f>
              <c:numCache>
                <c:formatCode>General</c:formatCode>
                <c:ptCount val="27"/>
                <c:pt idx="0">
                  <c:v>9.0231729216299996</c:v>
                </c:pt>
                <c:pt idx="1">
                  <c:v>9.0231796135100009</c:v>
                </c:pt>
                <c:pt idx="2">
                  <c:v>9.0231886786099995</c:v>
                </c:pt>
                <c:pt idx="3">
                  <c:v>9.0231962260999996</c:v>
                </c:pt>
                <c:pt idx="4">
                  <c:v>9.0232048634000002</c:v>
                </c:pt>
                <c:pt idx="5">
                  <c:v>9.0232130728800009</c:v>
                </c:pt>
                <c:pt idx="6">
                  <c:v>9.0232220411699995</c:v>
                </c:pt>
                <c:pt idx="7">
                  <c:v>9.0232314372700007</c:v>
                </c:pt>
                <c:pt idx="8">
                  <c:v>9.0232401713799995</c:v>
                </c:pt>
                <c:pt idx="9">
                  <c:v>9.0232498984700005</c:v>
                </c:pt>
                <c:pt idx="10">
                  <c:v>9.0232584389599992</c:v>
                </c:pt>
                <c:pt idx="11">
                  <c:v>9.0232697804799997</c:v>
                </c:pt>
                <c:pt idx="12">
                  <c:v>9.0232803631900005</c:v>
                </c:pt>
                <c:pt idx="13">
                  <c:v>9.0232908491000003</c:v>
                </c:pt>
                <c:pt idx="14">
                  <c:v>9.0233018596200001</c:v>
                </c:pt>
                <c:pt idx="15">
                  <c:v>9.0233124423300008</c:v>
                </c:pt>
                <c:pt idx="16">
                  <c:v>9.0233231218499999</c:v>
                </c:pt>
                <c:pt idx="17">
                  <c:v>9.0233344633700003</c:v>
                </c:pt>
                <c:pt idx="18">
                  <c:v>9.0233440936600005</c:v>
                </c:pt>
                <c:pt idx="19">
                  <c:v>9.0233541517599996</c:v>
                </c:pt>
                <c:pt idx="20">
                  <c:v>9.0233634510500007</c:v>
                </c:pt>
                <c:pt idx="21">
                  <c:v>9.0233724193399993</c:v>
                </c:pt>
                <c:pt idx="22">
                  <c:v>9.0233794422100004</c:v>
                </c:pt>
                <c:pt idx="23">
                  <c:v>9.0233873206999995</c:v>
                </c:pt>
                <c:pt idx="24">
                  <c:v>9.0233954333799993</c:v>
                </c:pt>
                <c:pt idx="25">
                  <c:v>9.0234023594400004</c:v>
                </c:pt>
                <c:pt idx="26">
                  <c:v>9.02340572566</c:v>
                </c:pt>
              </c:numCache>
            </c:numRef>
          </c:xVal>
          <c:yVal>
            <c:numRef>
              <c:f>reg3t!$D$1:$D$27</c:f>
              <c:numCache>
                <c:formatCode>General</c:formatCode>
                <c:ptCount val="27"/>
                <c:pt idx="0">
                  <c:v>-79.531827123900001</c:v>
                </c:pt>
                <c:pt idx="1">
                  <c:v>-79.531823351100002</c:v>
                </c:pt>
                <c:pt idx="2">
                  <c:v>-79.531818240299998</c:v>
                </c:pt>
                <c:pt idx="3">
                  <c:v>-79.531813985100001</c:v>
                </c:pt>
                <c:pt idx="4">
                  <c:v>-79.531809115499996</c:v>
                </c:pt>
                <c:pt idx="5">
                  <c:v>-79.531804487000002</c:v>
                </c:pt>
                <c:pt idx="6">
                  <c:v>-79.531799430800007</c:v>
                </c:pt>
                <c:pt idx="7">
                  <c:v>-79.531794133299996</c:v>
                </c:pt>
                <c:pt idx="8">
                  <c:v>-79.531789209099998</c:v>
                </c:pt>
                <c:pt idx="9">
                  <c:v>-79.531783725099999</c:v>
                </c:pt>
                <c:pt idx="10">
                  <c:v>-79.53177891</c:v>
                </c:pt>
                <c:pt idx="11">
                  <c:v>-79.5317725158</c:v>
                </c:pt>
                <c:pt idx="12">
                  <c:v>-79.531766549400004</c:v>
                </c:pt>
                <c:pt idx="13">
                  <c:v>-79.5317606375</c:v>
                </c:pt>
                <c:pt idx="14">
                  <c:v>-79.531754429900005</c:v>
                </c:pt>
                <c:pt idx="15">
                  <c:v>-79.531748463400007</c:v>
                </c:pt>
                <c:pt idx="16">
                  <c:v>-79.531742442400002</c:v>
                </c:pt>
                <c:pt idx="17">
                  <c:v>-79.531736048200003</c:v>
                </c:pt>
                <c:pt idx="18">
                  <c:v>-79.531730618699996</c:v>
                </c:pt>
                <c:pt idx="19">
                  <c:v>-79.531724948100006</c:v>
                </c:pt>
                <c:pt idx="20">
                  <c:v>-79.531719705200004</c:v>
                </c:pt>
                <c:pt idx="21">
                  <c:v>-79.531714648999994</c:v>
                </c:pt>
                <c:pt idx="22">
                  <c:v>-79.531710689500002</c:v>
                </c:pt>
                <c:pt idx="23">
                  <c:v>-79.531706247700001</c:v>
                </c:pt>
                <c:pt idx="24">
                  <c:v>-79.531701673900002</c:v>
                </c:pt>
                <c:pt idx="25">
                  <c:v>-79.531697769000004</c:v>
                </c:pt>
                <c:pt idx="26">
                  <c:v>-79.5316958712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854-46C1-A45F-40D1728710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82336367"/>
        <c:axId val="1338362943"/>
      </c:scatterChart>
      <c:valAx>
        <c:axId val="13823363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A"/>
          </a:p>
        </c:txPr>
        <c:crossAx val="1338362943"/>
        <c:crosses val="autoZero"/>
        <c:crossBetween val="midCat"/>
      </c:valAx>
      <c:valAx>
        <c:axId val="13383629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A"/>
          </a:p>
        </c:txPr>
        <c:crossAx val="138233636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PA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PA"/>
              <a:t>DISTANCIA</a:t>
            </a:r>
            <a:r>
              <a:rPr lang="es-PA" baseline="0"/>
              <a:t> PUNTO A RECTA REG3</a:t>
            </a:r>
            <a:endParaRPr lang="es-P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A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REG3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reg3t!$I$1:$I$27</c:f>
              <c:numCache>
                <c:formatCode>General</c:formatCode>
                <c:ptCount val="2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</c:numCache>
            </c:numRef>
          </c:xVal>
          <c:yVal>
            <c:numRef>
              <c:f>reg3t!$H$1:$H$27</c:f>
              <c:numCache>
                <c:formatCode>General</c:formatCode>
                <c:ptCount val="27"/>
                <c:pt idx="0">
                  <c:v>2</c:v>
                </c:pt>
                <c:pt idx="1">
                  <c:v>2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0</c:v>
                </c:pt>
                <c:pt idx="9">
                  <c:v>0</c:v>
                </c:pt>
                <c:pt idx="10">
                  <c:v>1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1</c:v>
                </c:pt>
                <c:pt idx="26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9BC-4384-A165-BF1ED2AE0E47}"/>
            </c:ext>
          </c:extLst>
        </c:ser>
        <c:ser>
          <c:idx val="1"/>
          <c:order val="1"/>
          <c:tx>
            <c:v>REG0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reg3t!$I$1:$I$27</c:f>
              <c:numCache>
                <c:formatCode>General</c:formatCode>
                <c:ptCount val="2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</c:numCache>
            </c:numRef>
          </c:xVal>
          <c:yVal>
            <c:numRef>
              <c:f>reg3t!$E$1:$E$27</c:f>
              <c:numCache>
                <c:formatCode>General</c:formatCode>
                <c:ptCount val="27"/>
                <c:pt idx="0">
                  <c:v>28</c:v>
                </c:pt>
                <c:pt idx="1">
                  <c:v>27</c:v>
                </c:pt>
                <c:pt idx="2">
                  <c:v>26</c:v>
                </c:pt>
                <c:pt idx="3">
                  <c:v>25</c:v>
                </c:pt>
                <c:pt idx="4">
                  <c:v>24</c:v>
                </c:pt>
                <c:pt idx="5">
                  <c:v>23</c:v>
                </c:pt>
                <c:pt idx="6">
                  <c:v>22</c:v>
                </c:pt>
                <c:pt idx="7">
                  <c:v>21</c:v>
                </c:pt>
                <c:pt idx="8">
                  <c:v>20</c:v>
                </c:pt>
                <c:pt idx="9">
                  <c:v>18</c:v>
                </c:pt>
                <c:pt idx="10">
                  <c:v>17</c:v>
                </c:pt>
                <c:pt idx="11">
                  <c:v>16</c:v>
                </c:pt>
                <c:pt idx="12">
                  <c:v>15</c:v>
                </c:pt>
                <c:pt idx="13">
                  <c:v>14</c:v>
                </c:pt>
                <c:pt idx="14">
                  <c:v>12</c:v>
                </c:pt>
                <c:pt idx="15">
                  <c:v>11</c:v>
                </c:pt>
                <c:pt idx="16">
                  <c:v>10</c:v>
                </c:pt>
                <c:pt idx="17">
                  <c:v>8</c:v>
                </c:pt>
                <c:pt idx="18">
                  <c:v>7</c:v>
                </c:pt>
                <c:pt idx="19">
                  <c:v>6</c:v>
                </c:pt>
                <c:pt idx="20">
                  <c:v>5</c:v>
                </c:pt>
                <c:pt idx="21">
                  <c:v>4</c:v>
                </c:pt>
                <c:pt idx="22">
                  <c:v>3</c:v>
                </c:pt>
                <c:pt idx="23">
                  <c:v>2</c:v>
                </c:pt>
                <c:pt idx="24">
                  <c:v>2</c:v>
                </c:pt>
                <c:pt idx="25">
                  <c:v>1</c:v>
                </c:pt>
                <c:pt idx="26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9BC-4384-A165-BF1ED2AE0E47}"/>
            </c:ext>
          </c:extLst>
        </c:ser>
        <c:ser>
          <c:idx val="2"/>
          <c:order val="2"/>
          <c:tx>
            <c:v>REG1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reg3t!$I$1:$I$27</c:f>
              <c:numCache>
                <c:formatCode>General</c:formatCode>
                <c:ptCount val="2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</c:numCache>
            </c:numRef>
          </c:xVal>
          <c:yVal>
            <c:numRef>
              <c:f>reg3t!$F$1:$F$27</c:f>
              <c:numCache>
                <c:formatCode>General</c:formatCode>
                <c:ptCount val="27"/>
                <c:pt idx="0">
                  <c:v>26</c:v>
                </c:pt>
                <c:pt idx="1">
                  <c:v>26</c:v>
                </c:pt>
                <c:pt idx="2">
                  <c:v>26</c:v>
                </c:pt>
                <c:pt idx="3">
                  <c:v>26</c:v>
                </c:pt>
                <c:pt idx="4">
                  <c:v>26</c:v>
                </c:pt>
                <c:pt idx="5">
                  <c:v>27</c:v>
                </c:pt>
                <c:pt idx="6">
                  <c:v>27</c:v>
                </c:pt>
                <c:pt idx="7">
                  <c:v>27</c:v>
                </c:pt>
                <c:pt idx="8">
                  <c:v>27</c:v>
                </c:pt>
                <c:pt idx="9">
                  <c:v>27</c:v>
                </c:pt>
                <c:pt idx="10">
                  <c:v>28</c:v>
                </c:pt>
                <c:pt idx="11">
                  <c:v>28</c:v>
                </c:pt>
                <c:pt idx="12">
                  <c:v>28</c:v>
                </c:pt>
                <c:pt idx="13">
                  <c:v>28</c:v>
                </c:pt>
                <c:pt idx="14">
                  <c:v>29</c:v>
                </c:pt>
                <c:pt idx="15">
                  <c:v>29</c:v>
                </c:pt>
                <c:pt idx="16">
                  <c:v>29</c:v>
                </c:pt>
                <c:pt idx="17">
                  <c:v>29</c:v>
                </c:pt>
                <c:pt idx="18">
                  <c:v>30</c:v>
                </c:pt>
                <c:pt idx="19">
                  <c:v>30</c:v>
                </c:pt>
                <c:pt idx="20">
                  <c:v>30</c:v>
                </c:pt>
                <c:pt idx="21">
                  <c:v>31</c:v>
                </c:pt>
                <c:pt idx="22">
                  <c:v>31</c:v>
                </c:pt>
                <c:pt idx="23">
                  <c:v>31</c:v>
                </c:pt>
                <c:pt idx="24">
                  <c:v>31</c:v>
                </c:pt>
                <c:pt idx="25">
                  <c:v>32</c:v>
                </c:pt>
                <c:pt idx="26">
                  <c:v>32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F9BC-4384-A165-BF1ED2AE0E47}"/>
            </c:ext>
          </c:extLst>
        </c:ser>
        <c:ser>
          <c:idx val="3"/>
          <c:order val="3"/>
          <c:tx>
            <c:v>REG2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reg3t!$I$1:$I$27</c:f>
              <c:numCache>
                <c:formatCode>General</c:formatCode>
                <c:ptCount val="2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</c:numCache>
            </c:numRef>
          </c:xVal>
          <c:yVal>
            <c:numRef>
              <c:f>reg3t!$G$1:$G$27</c:f>
              <c:numCache>
                <c:formatCode>General</c:formatCode>
                <c:ptCount val="27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4</c:v>
                </c:pt>
                <c:pt idx="6">
                  <c:v>5</c:v>
                </c:pt>
                <c:pt idx="7">
                  <c:v>6</c:v>
                </c:pt>
                <c:pt idx="8">
                  <c:v>7</c:v>
                </c:pt>
                <c:pt idx="9">
                  <c:v>8</c:v>
                </c:pt>
                <c:pt idx="10">
                  <c:v>8</c:v>
                </c:pt>
                <c:pt idx="11">
                  <c:v>10</c:v>
                </c:pt>
                <c:pt idx="12">
                  <c:v>11</c:v>
                </c:pt>
                <c:pt idx="13">
                  <c:v>11</c:v>
                </c:pt>
                <c:pt idx="14">
                  <c:v>12</c:v>
                </c:pt>
                <c:pt idx="15">
                  <c:v>14</c:v>
                </c:pt>
                <c:pt idx="16">
                  <c:v>15</c:v>
                </c:pt>
                <c:pt idx="17">
                  <c:v>16</c:v>
                </c:pt>
                <c:pt idx="18">
                  <c:v>16</c:v>
                </c:pt>
                <c:pt idx="19">
                  <c:v>17</c:v>
                </c:pt>
                <c:pt idx="20">
                  <c:v>18</c:v>
                </c:pt>
                <c:pt idx="21">
                  <c:v>19</c:v>
                </c:pt>
                <c:pt idx="22">
                  <c:v>19</c:v>
                </c:pt>
                <c:pt idx="23">
                  <c:v>20</c:v>
                </c:pt>
                <c:pt idx="24">
                  <c:v>21</c:v>
                </c:pt>
                <c:pt idx="25">
                  <c:v>21</c:v>
                </c:pt>
                <c:pt idx="26">
                  <c:v>21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F9BC-4384-A165-BF1ED2AE0E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06197007"/>
        <c:axId val="2050469791"/>
      </c:scatterChart>
      <c:valAx>
        <c:axId val="12061970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A"/>
          </a:p>
        </c:txPr>
        <c:crossAx val="2050469791"/>
        <c:crosses val="autoZero"/>
        <c:crossBetween val="midCat"/>
      </c:valAx>
      <c:valAx>
        <c:axId val="20504697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A"/>
          </a:p>
        </c:txPr>
        <c:crossAx val="120619700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PA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PA"/>
              <a:t>reg0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A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Hoja1!$A$1:$A$39</c:f>
              <c:numCache>
                <c:formatCode>General</c:formatCode>
                <c:ptCount val="39"/>
                <c:pt idx="0">
                  <c:v>9.0234249999999996</c:v>
                </c:pt>
                <c:pt idx="1">
                  <c:v>9.0234249999999996</c:v>
                </c:pt>
                <c:pt idx="2">
                  <c:v>9.0234249999999996</c:v>
                </c:pt>
                <c:pt idx="3">
                  <c:v>9.0234249999999996</c:v>
                </c:pt>
                <c:pt idx="4">
                  <c:v>9.0234249999999996</c:v>
                </c:pt>
                <c:pt idx="5">
                  <c:v>9.0234249999999996</c:v>
                </c:pt>
                <c:pt idx="6">
                  <c:v>9.0234220000000001</c:v>
                </c:pt>
                <c:pt idx="7">
                  <c:v>9.0234179999999995</c:v>
                </c:pt>
                <c:pt idx="8">
                  <c:v>9.0234129999999997</c:v>
                </c:pt>
                <c:pt idx="9">
                  <c:v>9.0234059999999996</c:v>
                </c:pt>
                <c:pt idx="10">
                  <c:v>9.0234000000000005</c:v>
                </c:pt>
                <c:pt idx="11">
                  <c:v>9.0233939999999997</c:v>
                </c:pt>
                <c:pt idx="12">
                  <c:v>9.0233869999999996</c:v>
                </c:pt>
                <c:pt idx="13">
                  <c:v>9.0233790000000003</c:v>
                </c:pt>
                <c:pt idx="14">
                  <c:v>9.0233720000000002</c:v>
                </c:pt>
                <c:pt idx="15">
                  <c:v>9.0233659999999993</c:v>
                </c:pt>
                <c:pt idx="16">
                  <c:v>9.0233600000000003</c:v>
                </c:pt>
                <c:pt idx="17">
                  <c:v>9.0233530000000002</c:v>
                </c:pt>
                <c:pt idx="18">
                  <c:v>9.0233460000000001</c:v>
                </c:pt>
                <c:pt idx="19">
                  <c:v>9.023339</c:v>
                </c:pt>
                <c:pt idx="20">
                  <c:v>9.0233310000000007</c:v>
                </c:pt>
                <c:pt idx="21">
                  <c:v>9.0233240000000006</c:v>
                </c:pt>
                <c:pt idx="22">
                  <c:v>9.0233159999999994</c:v>
                </c:pt>
                <c:pt idx="23">
                  <c:v>9.0233080000000001</c:v>
                </c:pt>
                <c:pt idx="24">
                  <c:v>9.0233019999999993</c:v>
                </c:pt>
                <c:pt idx="25">
                  <c:v>9.0232960000000002</c:v>
                </c:pt>
                <c:pt idx="26">
                  <c:v>9.0232890000000001</c:v>
                </c:pt>
                <c:pt idx="27">
                  <c:v>9.0232810000000008</c:v>
                </c:pt>
                <c:pt idx="28">
                  <c:v>9.0232729999999997</c:v>
                </c:pt>
                <c:pt idx="29">
                  <c:v>9.0232679999999998</c:v>
                </c:pt>
                <c:pt idx="30">
                  <c:v>9.0232620000000008</c:v>
                </c:pt>
                <c:pt idx="31">
                  <c:v>9.0232559999999999</c:v>
                </c:pt>
                <c:pt idx="32">
                  <c:v>9.0232480000000006</c:v>
                </c:pt>
                <c:pt idx="33">
                  <c:v>9.0232399999999995</c:v>
                </c:pt>
                <c:pt idx="34">
                  <c:v>9.0232329999999994</c:v>
                </c:pt>
                <c:pt idx="35">
                  <c:v>9.0232259999999993</c:v>
                </c:pt>
                <c:pt idx="36">
                  <c:v>9.0232170000000007</c:v>
                </c:pt>
                <c:pt idx="37">
                  <c:v>9.0232109999999999</c:v>
                </c:pt>
                <c:pt idx="38">
                  <c:v>9.0232039999999998</c:v>
                </c:pt>
              </c:numCache>
            </c:numRef>
          </c:xVal>
          <c:yVal>
            <c:numRef>
              <c:f>Hoja1!$B$1:$B$39</c:f>
              <c:numCache>
                <c:formatCode>General</c:formatCode>
                <c:ptCount val="39"/>
                <c:pt idx="0">
                  <c:v>-79.531702999999993</c:v>
                </c:pt>
                <c:pt idx="1">
                  <c:v>-79.531704000000005</c:v>
                </c:pt>
                <c:pt idx="2">
                  <c:v>-79.531702999999993</c:v>
                </c:pt>
                <c:pt idx="3">
                  <c:v>-79.531704000000005</c:v>
                </c:pt>
                <c:pt idx="4">
                  <c:v>-79.531704000000005</c:v>
                </c:pt>
                <c:pt idx="5">
                  <c:v>-79.531702999999993</c:v>
                </c:pt>
                <c:pt idx="6">
                  <c:v>-79.531701999999996</c:v>
                </c:pt>
                <c:pt idx="7">
                  <c:v>-79.531700000000001</c:v>
                </c:pt>
                <c:pt idx="8">
                  <c:v>-79.531696999999994</c:v>
                </c:pt>
                <c:pt idx="9">
                  <c:v>-79.531694000000002</c:v>
                </c:pt>
                <c:pt idx="10">
                  <c:v>-79.531689</c:v>
                </c:pt>
                <c:pt idx="11">
                  <c:v>-79.531682000000004</c:v>
                </c:pt>
                <c:pt idx="12">
                  <c:v>-79.531677000000002</c:v>
                </c:pt>
                <c:pt idx="13">
                  <c:v>-79.531672</c:v>
                </c:pt>
                <c:pt idx="14">
                  <c:v>-79.531666000000001</c:v>
                </c:pt>
                <c:pt idx="15">
                  <c:v>-79.531660000000002</c:v>
                </c:pt>
                <c:pt idx="16">
                  <c:v>-79.531655999999998</c:v>
                </c:pt>
                <c:pt idx="17">
                  <c:v>-79.531653000000006</c:v>
                </c:pt>
                <c:pt idx="18">
                  <c:v>-79.531648000000004</c:v>
                </c:pt>
                <c:pt idx="19">
                  <c:v>-79.531644999999997</c:v>
                </c:pt>
                <c:pt idx="20">
                  <c:v>-79.531639999999996</c:v>
                </c:pt>
                <c:pt idx="21">
                  <c:v>-79.531636000000006</c:v>
                </c:pt>
                <c:pt idx="22">
                  <c:v>-79.531632000000002</c:v>
                </c:pt>
                <c:pt idx="23">
                  <c:v>-79.531627999999998</c:v>
                </c:pt>
                <c:pt idx="24">
                  <c:v>-79.531622999999996</c:v>
                </c:pt>
                <c:pt idx="25">
                  <c:v>-79.531617999999995</c:v>
                </c:pt>
                <c:pt idx="26">
                  <c:v>-79.531614000000005</c:v>
                </c:pt>
                <c:pt idx="27">
                  <c:v>-79.531609000000003</c:v>
                </c:pt>
                <c:pt idx="28">
                  <c:v>-79.531604000000002</c:v>
                </c:pt>
                <c:pt idx="29">
                  <c:v>-79.531599999999997</c:v>
                </c:pt>
                <c:pt idx="30">
                  <c:v>-79.531593000000001</c:v>
                </c:pt>
                <c:pt idx="31">
                  <c:v>-79.531587000000002</c:v>
                </c:pt>
                <c:pt idx="32">
                  <c:v>-79.531580000000005</c:v>
                </c:pt>
                <c:pt idx="33">
                  <c:v>-79.531572999999995</c:v>
                </c:pt>
                <c:pt idx="34">
                  <c:v>-79.531565000000001</c:v>
                </c:pt>
                <c:pt idx="35">
                  <c:v>-79.531557000000006</c:v>
                </c:pt>
                <c:pt idx="36">
                  <c:v>-79.531548000000001</c:v>
                </c:pt>
                <c:pt idx="37">
                  <c:v>-79.531542000000002</c:v>
                </c:pt>
                <c:pt idx="38">
                  <c:v>-79.531537999999998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B11-40F2-A096-B926C66FDD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798079"/>
        <c:axId val="1338373343"/>
      </c:scatterChart>
      <c:valAx>
        <c:axId val="13287980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A"/>
          </a:p>
        </c:txPr>
        <c:crossAx val="1338373343"/>
        <c:crosses val="autoZero"/>
        <c:crossBetween val="midCat"/>
      </c:valAx>
      <c:valAx>
        <c:axId val="13383733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A"/>
          </a:p>
        </c:txPr>
        <c:crossAx val="132879807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PA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PA"/>
              <a:t>reg1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A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Hoja1!$A$40:$A$87</c:f>
              <c:numCache>
                <c:formatCode>General</c:formatCode>
                <c:ptCount val="48"/>
                <c:pt idx="0">
                  <c:v>9.0231960000000004</c:v>
                </c:pt>
                <c:pt idx="1">
                  <c:v>9.0231899999999996</c:v>
                </c:pt>
                <c:pt idx="2">
                  <c:v>9.0231829999999995</c:v>
                </c:pt>
                <c:pt idx="3">
                  <c:v>9.0231750000000002</c:v>
                </c:pt>
                <c:pt idx="4">
                  <c:v>9.0231670000000008</c:v>
                </c:pt>
                <c:pt idx="5">
                  <c:v>9.0231600000000007</c:v>
                </c:pt>
                <c:pt idx="6">
                  <c:v>9.0231519999999996</c:v>
                </c:pt>
                <c:pt idx="7">
                  <c:v>9.0231440000000003</c:v>
                </c:pt>
                <c:pt idx="8">
                  <c:v>9.0231370000000002</c:v>
                </c:pt>
                <c:pt idx="9">
                  <c:v>9.0231300000000001</c:v>
                </c:pt>
                <c:pt idx="10">
                  <c:v>9.023123</c:v>
                </c:pt>
                <c:pt idx="11">
                  <c:v>9.0231159999999999</c:v>
                </c:pt>
                <c:pt idx="12">
                  <c:v>9.0231089999999998</c:v>
                </c:pt>
                <c:pt idx="13">
                  <c:v>9.0231010000000005</c:v>
                </c:pt>
                <c:pt idx="14">
                  <c:v>9.0230929999999994</c:v>
                </c:pt>
                <c:pt idx="15">
                  <c:v>9.0230870000000003</c:v>
                </c:pt>
                <c:pt idx="16">
                  <c:v>9.0230809999999995</c:v>
                </c:pt>
                <c:pt idx="17">
                  <c:v>9.0230750000000004</c:v>
                </c:pt>
                <c:pt idx="18">
                  <c:v>9.0230689999999996</c:v>
                </c:pt>
                <c:pt idx="19">
                  <c:v>9.0230619999999995</c:v>
                </c:pt>
                <c:pt idx="20">
                  <c:v>9.0230580000000007</c:v>
                </c:pt>
                <c:pt idx="21">
                  <c:v>9.0230519999999999</c:v>
                </c:pt>
                <c:pt idx="22">
                  <c:v>9.023047</c:v>
                </c:pt>
                <c:pt idx="23">
                  <c:v>9.0230440000000005</c:v>
                </c:pt>
                <c:pt idx="24">
                  <c:v>9.0230399999999999</c:v>
                </c:pt>
                <c:pt idx="25">
                  <c:v>9.0230340000000009</c:v>
                </c:pt>
                <c:pt idx="26">
                  <c:v>9.0230270000000008</c:v>
                </c:pt>
                <c:pt idx="27">
                  <c:v>9.0230219999999992</c:v>
                </c:pt>
                <c:pt idx="28">
                  <c:v>9.0230169999999994</c:v>
                </c:pt>
                <c:pt idx="29">
                  <c:v>9.0230099999999993</c:v>
                </c:pt>
                <c:pt idx="30">
                  <c:v>9.0230040000000002</c:v>
                </c:pt>
                <c:pt idx="31">
                  <c:v>9.0229990000000004</c:v>
                </c:pt>
                <c:pt idx="32">
                  <c:v>9.0229940000000006</c:v>
                </c:pt>
                <c:pt idx="33">
                  <c:v>9.0229870000000005</c:v>
                </c:pt>
                <c:pt idx="34">
                  <c:v>9.0229800000000004</c:v>
                </c:pt>
                <c:pt idx="35">
                  <c:v>9.0229719999999993</c:v>
                </c:pt>
                <c:pt idx="36">
                  <c:v>9.0229649999999992</c:v>
                </c:pt>
                <c:pt idx="37">
                  <c:v>9.0229590000000002</c:v>
                </c:pt>
                <c:pt idx="38">
                  <c:v>9.0229549999999996</c:v>
                </c:pt>
                <c:pt idx="39">
                  <c:v>9.0229490000000006</c:v>
                </c:pt>
                <c:pt idx="40">
                  <c:v>9.0229429999999997</c:v>
                </c:pt>
                <c:pt idx="41">
                  <c:v>9.0229370000000007</c:v>
                </c:pt>
                <c:pt idx="42">
                  <c:v>9.0229280000000003</c:v>
                </c:pt>
                <c:pt idx="43">
                  <c:v>9.0229210000000002</c:v>
                </c:pt>
                <c:pt idx="44">
                  <c:v>9.0229140000000001</c:v>
                </c:pt>
                <c:pt idx="45">
                  <c:v>9.0229099999999995</c:v>
                </c:pt>
                <c:pt idx="46">
                  <c:v>9.0229049999999997</c:v>
                </c:pt>
                <c:pt idx="47">
                  <c:v>9.0229029999999995</c:v>
                </c:pt>
              </c:numCache>
            </c:numRef>
          </c:xVal>
          <c:yVal>
            <c:numRef>
              <c:f>Hoja1!$B$40:$B$87</c:f>
              <c:numCache>
                <c:formatCode>General</c:formatCode>
                <c:ptCount val="48"/>
                <c:pt idx="0">
                  <c:v>-79.531533999999994</c:v>
                </c:pt>
                <c:pt idx="1">
                  <c:v>-79.531531000000001</c:v>
                </c:pt>
                <c:pt idx="2">
                  <c:v>-79.531531000000001</c:v>
                </c:pt>
                <c:pt idx="3">
                  <c:v>-79.531532999999996</c:v>
                </c:pt>
                <c:pt idx="4">
                  <c:v>-79.531536000000003</c:v>
                </c:pt>
                <c:pt idx="5">
                  <c:v>-79.531537999999998</c:v>
                </c:pt>
                <c:pt idx="6">
                  <c:v>-79.531540000000007</c:v>
                </c:pt>
                <c:pt idx="7">
                  <c:v>-79.531542999999999</c:v>
                </c:pt>
                <c:pt idx="8">
                  <c:v>-79.531548000000001</c:v>
                </c:pt>
                <c:pt idx="9">
                  <c:v>-79.531555999999995</c:v>
                </c:pt>
                <c:pt idx="10">
                  <c:v>-79.531563000000006</c:v>
                </c:pt>
                <c:pt idx="11">
                  <c:v>-79.531567999999993</c:v>
                </c:pt>
                <c:pt idx="12">
                  <c:v>-79.531572999999995</c:v>
                </c:pt>
                <c:pt idx="13">
                  <c:v>-79.531578999999994</c:v>
                </c:pt>
                <c:pt idx="14">
                  <c:v>-79.531583999999995</c:v>
                </c:pt>
                <c:pt idx="15">
                  <c:v>-79.531588999999997</c:v>
                </c:pt>
                <c:pt idx="16">
                  <c:v>-79.531595999999993</c:v>
                </c:pt>
                <c:pt idx="17">
                  <c:v>-79.531602000000007</c:v>
                </c:pt>
                <c:pt idx="18">
                  <c:v>-79.531608000000006</c:v>
                </c:pt>
                <c:pt idx="19">
                  <c:v>-79.531614000000005</c:v>
                </c:pt>
                <c:pt idx="20">
                  <c:v>-79.531616</c:v>
                </c:pt>
                <c:pt idx="21">
                  <c:v>-79.531621999999999</c:v>
                </c:pt>
                <c:pt idx="22">
                  <c:v>-79.531627</c:v>
                </c:pt>
                <c:pt idx="23">
                  <c:v>-79.531631000000004</c:v>
                </c:pt>
                <c:pt idx="24">
                  <c:v>-79.531636000000006</c:v>
                </c:pt>
                <c:pt idx="25">
                  <c:v>-79.531638999999998</c:v>
                </c:pt>
                <c:pt idx="26">
                  <c:v>-79.531643000000003</c:v>
                </c:pt>
                <c:pt idx="27">
                  <c:v>-79.531645999999995</c:v>
                </c:pt>
                <c:pt idx="28">
                  <c:v>-79.531651999999994</c:v>
                </c:pt>
                <c:pt idx="29">
                  <c:v>-79.531656999999996</c:v>
                </c:pt>
                <c:pt idx="30">
                  <c:v>-79.531662999999995</c:v>
                </c:pt>
                <c:pt idx="31">
                  <c:v>-79.531667999999996</c:v>
                </c:pt>
                <c:pt idx="32">
                  <c:v>-79.531673999999995</c:v>
                </c:pt>
                <c:pt idx="33">
                  <c:v>-79.531679999999994</c:v>
                </c:pt>
                <c:pt idx="34">
                  <c:v>-79.531684999999996</c:v>
                </c:pt>
                <c:pt idx="35">
                  <c:v>-79.531689999999998</c:v>
                </c:pt>
                <c:pt idx="36">
                  <c:v>-79.531696999999994</c:v>
                </c:pt>
                <c:pt idx="37">
                  <c:v>-79.531705000000002</c:v>
                </c:pt>
                <c:pt idx="38">
                  <c:v>-79.531710000000004</c:v>
                </c:pt>
                <c:pt idx="39">
                  <c:v>-79.531717999999998</c:v>
                </c:pt>
                <c:pt idx="40">
                  <c:v>-79.531724999999994</c:v>
                </c:pt>
                <c:pt idx="41">
                  <c:v>-79.531732000000005</c:v>
                </c:pt>
                <c:pt idx="42">
                  <c:v>-79.531739999999999</c:v>
                </c:pt>
                <c:pt idx="43">
                  <c:v>-79.531745999999998</c:v>
                </c:pt>
                <c:pt idx="44">
                  <c:v>-79.531752999999995</c:v>
                </c:pt>
                <c:pt idx="45">
                  <c:v>-79.531757999999996</c:v>
                </c:pt>
                <c:pt idx="46">
                  <c:v>-79.531762999999998</c:v>
                </c:pt>
                <c:pt idx="47">
                  <c:v>-79.531763999999995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B7C-40CC-8EDE-0EB56ECF36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794079"/>
        <c:axId val="1338363775"/>
      </c:scatterChart>
      <c:valAx>
        <c:axId val="13287940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A"/>
          </a:p>
        </c:txPr>
        <c:crossAx val="1338363775"/>
        <c:crosses val="autoZero"/>
        <c:crossBetween val="midCat"/>
      </c:valAx>
      <c:valAx>
        <c:axId val="13383637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A"/>
          </a:p>
        </c:txPr>
        <c:crossAx val="132879407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PA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PA"/>
              <a:t>reg2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A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Hoja1!$A$88:$A$126</c:f>
              <c:numCache>
                <c:formatCode>General</c:formatCode>
                <c:ptCount val="39"/>
                <c:pt idx="0">
                  <c:v>9.0229020000000002</c:v>
                </c:pt>
                <c:pt idx="1">
                  <c:v>9.0229009999999992</c:v>
                </c:pt>
                <c:pt idx="2">
                  <c:v>9.0229049999999997</c:v>
                </c:pt>
                <c:pt idx="3">
                  <c:v>9.0229099999999995</c:v>
                </c:pt>
                <c:pt idx="4">
                  <c:v>9.0229160000000004</c:v>
                </c:pt>
                <c:pt idx="5">
                  <c:v>9.0229210000000002</c:v>
                </c:pt>
                <c:pt idx="6">
                  <c:v>9.0229250000000008</c:v>
                </c:pt>
                <c:pt idx="7">
                  <c:v>9.0229309999999998</c:v>
                </c:pt>
                <c:pt idx="8">
                  <c:v>9.0229370000000007</c:v>
                </c:pt>
                <c:pt idx="9">
                  <c:v>9.022945</c:v>
                </c:pt>
                <c:pt idx="10">
                  <c:v>9.0229529999999993</c:v>
                </c:pt>
                <c:pt idx="11">
                  <c:v>9.0229619999999997</c:v>
                </c:pt>
                <c:pt idx="12">
                  <c:v>9.0229700000000008</c:v>
                </c:pt>
                <c:pt idx="13">
                  <c:v>9.0229789999999994</c:v>
                </c:pt>
                <c:pt idx="14">
                  <c:v>9.0229859999999995</c:v>
                </c:pt>
                <c:pt idx="15">
                  <c:v>9.0229949999999999</c:v>
                </c:pt>
                <c:pt idx="16">
                  <c:v>9.0230040000000002</c:v>
                </c:pt>
                <c:pt idx="17">
                  <c:v>9.0230119999999996</c:v>
                </c:pt>
                <c:pt idx="18">
                  <c:v>9.0230189999999997</c:v>
                </c:pt>
                <c:pt idx="19">
                  <c:v>9.0230270000000008</c:v>
                </c:pt>
                <c:pt idx="20">
                  <c:v>9.0230379999999997</c:v>
                </c:pt>
                <c:pt idx="21">
                  <c:v>9.0230479999999993</c:v>
                </c:pt>
                <c:pt idx="22">
                  <c:v>9.0230569999999997</c:v>
                </c:pt>
                <c:pt idx="23">
                  <c:v>9.0230669999999993</c:v>
                </c:pt>
                <c:pt idx="24">
                  <c:v>9.0230770000000007</c:v>
                </c:pt>
                <c:pt idx="25">
                  <c:v>9.0230879999999996</c:v>
                </c:pt>
                <c:pt idx="26">
                  <c:v>9.0230979999999992</c:v>
                </c:pt>
                <c:pt idx="27">
                  <c:v>9.0231069999999995</c:v>
                </c:pt>
                <c:pt idx="28">
                  <c:v>9.0231169999999992</c:v>
                </c:pt>
                <c:pt idx="29">
                  <c:v>9.0231279999999998</c:v>
                </c:pt>
                <c:pt idx="30">
                  <c:v>9.0231399999999997</c:v>
                </c:pt>
                <c:pt idx="31">
                  <c:v>9.0231519999999996</c:v>
                </c:pt>
                <c:pt idx="32">
                  <c:v>9.023161</c:v>
                </c:pt>
                <c:pt idx="33">
                  <c:v>9.0231700000000004</c:v>
                </c:pt>
                <c:pt idx="34">
                  <c:v>9.0231759999999994</c:v>
                </c:pt>
                <c:pt idx="35">
                  <c:v>9.0231770000000004</c:v>
                </c:pt>
                <c:pt idx="36">
                  <c:v>9.0231759999999994</c:v>
                </c:pt>
                <c:pt idx="37">
                  <c:v>9.0231759999999994</c:v>
                </c:pt>
                <c:pt idx="38">
                  <c:v>9.0231750000000002</c:v>
                </c:pt>
              </c:numCache>
            </c:numRef>
          </c:xVal>
          <c:yVal>
            <c:numRef>
              <c:f>Hoja1!$B$88:$B$126</c:f>
              <c:numCache>
                <c:formatCode>General</c:formatCode>
                <c:ptCount val="39"/>
                <c:pt idx="0">
                  <c:v>-79.531764999999993</c:v>
                </c:pt>
                <c:pt idx="1">
                  <c:v>-79.531766000000005</c:v>
                </c:pt>
                <c:pt idx="2">
                  <c:v>-79.531768999999997</c:v>
                </c:pt>
                <c:pt idx="3">
                  <c:v>-79.531771000000006</c:v>
                </c:pt>
                <c:pt idx="4">
                  <c:v>-79.531773999999999</c:v>
                </c:pt>
                <c:pt idx="5">
                  <c:v>-79.531775999999994</c:v>
                </c:pt>
                <c:pt idx="6">
                  <c:v>-79.531777000000005</c:v>
                </c:pt>
                <c:pt idx="7">
                  <c:v>-79.531778000000003</c:v>
                </c:pt>
                <c:pt idx="8">
                  <c:v>-79.531780999999995</c:v>
                </c:pt>
                <c:pt idx="9">
                  <c:v>-79.531784000000002</c:v>
                </c:pt>
                <c:pt idx="10">
                  <c:v>-79.531788000000006</c:v>
                </c:pt>
                <c:pt idx="11">
                  <c:v>-79.531790999999998</c:v>
                </c:pt>
                <c:pt idx="12">
                  <c:v>-79.531794000000005</c:v>
                </c:pt>
                <c:pt idx="13">
                  <c:v>-79.531796999999997</c:v>
                </c:pt>
                <c:pt idx="14">
                  <c:v>-79.531800000000004</c:v>
                </c:pt>
                <c:pt idx="15">
                  <c:v>-79.531801999999999</c:v>
                </c:pt>
                <c:pt idx="16">
                  <c:v>-79.531805000000006</c:v>
                </c:pt>
                <c:pt idx="17">
                  <c:v>-79.531807999999998</c:v>
                </c:pt>
                <c:pt idx="18">
                  <c:v>-79.531808999999996</c:v>
                </c:pt>
                <c:pt idx="19">
                  <c:v>-79.531809999999993</c:v>
                </c:pt>
                <c:pt idx="20">
                  <c:v>-79.531813</c:v>
                </c:pt>
                <c:pt idx="21">
                  <c:v>-79.531816000000006</c:v>
                </c:pt>
                <c:pt idx="22">
                  <c:v>-79.531818999999999</c:v>
                </c:pt>
                <c:pt idx="23">
                  <c:v>-79.531822000000005</c:v>
                </c:pt>
                <c:pt idx="24">
                  <c:v>-79.531823000000003</c:v>
                </c:pt>
                <c:pt idx="25">
                  <c:v>-79.531824999999998</c:v>
                </c:pt>
                <c:pt idx="26">
                  <c:v>-79.531827000000007</c:v>
                </c:pt>
                <c:pt idx="27">
                  <c:v>-79.531829999999999</c:v>
                </c:pt>
                <c:pt idx="28">
                  <c:v>-79.531830999999997</c:v>
                </c:pt>
                <c:pt idx="29">
                  <c:v>-79.531831999999994</c:v>
                </c:pt>
                <c:pt idx="30">
                  <c:v>-79.531833000000006</c:v>
                </c:pt>
                <c:pt idx="31">
                  <c:v>-79.531831999999994</c:v>
                </c:pt>
                <c:pt idx="32">
                  <c:v>-79.531833000000006</c:v>
                </c:pt>
                <c:pt idx="33">
                  <c:v>-79.531835000000001</c:v>
                </c:pt>
                <c:pt idx="34">
                  <c:v>-79.531837999999993</c:v>
                </c:pt>
                <c:pt idx="35">
                  <c:v>-79.531841</c:v>
                </c:pt>
                <c:pt idx="36">
                  <c:v>-79.531845000000004</c:v>
                </c:pt>
                <c:pt idx="37">
                  <c:v>-79.531846999999999</c:v>
                </c:pt>
                <c:pt idx="38">
                  <c:v>-79.531847999999997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9AF-424A-B6EA-6A25551F99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798079"/>
        <c:axId val="1209040463"/>
      </c:scatterChart>
      <c:valAx>
        <c:axId val="13287980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A"/>
          </a:p>
        </c:txPr>
        <c:crossAx val="1209040463"/>
        <c:crosses val="autoZero"/>
        <c:crossBetween val="midCat"/>
      </c:valAx>
      <c:valAx>
        <c:axId val="12090404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A"/>
          </a:p>
        </c:txPr>
        <c:crossAx val="132879807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PA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PA"/>
              <a:t>reg3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A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Hoja1!$A$127:$A$154</c:f>
              <c:numCache>
                <c:formatCode>General</c:formatCode>
                <c:ptCount val="28"/>
                <c:pt idx="0">
                  <c:v>9.0231790000000007</c:v>
                </c:pt>
                <c:pt idx="1">
                  <c:v>9.0231829999999995</c:v>
                </c:pt>
                <c:pt idx="2">
                  <c:v>9.0231890000000003</c:v>
                </c:pt>
                <c:pt idx="3">
                  <c:v>9.0231969999999997</c:v>
                </c:pt>
                <c:pt idx="4">
                  <c:v>9.0232030000000005</c:v>
                </c:pt>
                <c:pt idx="5">
                  <c:v>9.0232109999999999</c:v>
                </c:pt>
                <c:pt idx="6">
                  <c:v>9.0232189999999992</c:v>
                </c:pt>
                <c:pt idx="7">
                  <c:v>9.0232279999999996</c:v>
                </c:pt>
                <c:pt idx="8">
                  <c:v>9.023237</c:v>
                </c:pt>
                <c:pt idx="9">
                  <c:v>9.023244</c:v>
                </c:pt>
                <c:pt idx="10">
                  <c:v>9.0232539999999997</c:v>
                </c:pt>
                <c:pt idx="11">
                  <c:v>9.023263</c:v>
                </c:pt>
                <c:pt idx="12">
                  <c:v>9.0232740000000007</c:v>
                </c:pt>
                <c:pt idx="13">
                  <c:v>9.0232840000000003</c:v>
                </c:pt>
                <c:pt idx="14">
                  <c:v>9.0232949999999992</c:v>
                </c:pt>
                <c:pt idx="15">
                  <c:v>9.0233050000000006</c:v>
                </c:pt>
                <c:pt idx="16">
                  <c:v>9.0233150000000002</c:v>
                </c:pt>
                <c:pt idx="17">
                  <c:v>9.0233240000000006</c:v>
                </c:pt>
                <c:pt idx="18">
                  <c:v>9.0233349999999994</c:v>
                </c:pt>
                <c:pt idx="19">
                  <c:v>9.0233460000000001</c:v>
                </c:pt>
                <c:pt idx="20">
                  <c:v>9.0233570000000007</c:v>
                </c:pt>
                <c:pt idx="21">
                  <c:v>9.0233670000000004</c:v>
                </c:pt>
                <c:pt idx="22">
                  <c:v>9.0233760000000007</c:v>
                </c:pt>
                <c:pt idx="23">
                  <c:v>9.0233830000000008</c:v>
                </c:pt>
                <c:pt idx="24">
                  <c:v>9.0233899999999991</c:v>
                </c:pt>
                <c:pt idx="25">
                  <c:v>9.0233989999999995</c:v>
                </c:pt>
                <c:pt idx="26">
                  <c:v>9.0234070000000006</c:v>
                </c:pt>
                <c:pt idx="27">
                  <c:v>9.0234120000000004</c:v>
                </c:pt>
              </c:numCache>
            </c:numRef>
          </c:xVal>
          <c:yVal>
            <c:numRef>
              <c:f>Hoja1!$B$127:$B$154</c:f>
              <c:numCache>
                <c:formatCode>General</c:formatCode>
                <c:ptCount val="28"/>
                <c:pt idx="0">
                  <c:v>-79.531848999999994</c:v>
                </c:pt>
                <c:pt idx="1">
                  <c:v>-79.531845000000004</c:v>
                </c:pt>
                <c:pt idx="2">
                  <c:v>-79.531840000000003</c:v>
                </c:pt>
                <c:pt idx="3">
                  <c:v>-79.531833000000006</c:v>
                </c:pt>
                <c:pt idx="4">
                  <c:v>-79.531825999999995</c:v>
                </c:pt>
                <c:pt idx="5">
                  <c:v>-79.531819999999996</c:v>
                </c:pt>
                <c:pt idx="6">
                  <c:v>-79.531814999999995</c:v>
                </c:pt>
                <c:pt idx="7">
                  <c:v>-79.531809999999993</c:v>
                </c:pt>
                <c:pt idx="8">
                  <c:v>-79.531803999999994</c:v>
                </c:pt>
                <c:pt idx="9">
                  <c:v>-79.531796</c:v>
                </c:pt>
                <c:pt idx="10">
                  <c:v>-79.531790999999998</c:v>
                </c:pt>
                <c:pt idx="11">
                  <c:v>-79.531786999999994</c:v>
                </c:pt>
                <c:pt idx="12">
                  <c:v>-79.531779999999998</c:v>
                </c:pt>
                <c:pt idx="13">
                  <c:v>-79.531773000000001</c:v>
                </c:pt>
                <c:pt idx="14">
                  <c:v>-79.531768</c:v>
                </c:pt>
                <c:pt idx="15">
                  <c:v>-79.531760000000006</c:v>
                </c:pt>
                <c:pt idx="16">
                  <c:v>-79.531752999999995</c:v>
                </c:pt>
                <c:pt idx="17">
                  <c:v>-79.531744000000003</c:v>
                </c:pt>
                <c:pt idx="18">
                  <c:v>-79.531737000000007</c:v>
                </c:pt>
                <c:pt idx="19">
                  <c:v>-79.531734</c:v>
                </c:pt>
                <c:pt idx="20">
                  <c:v>-79.531729999999996</c:v>
                </c:pt>
                <c:pt idx="21">
                  <c:v>-79.531726000000006</c:v>
                </c:pt>
                <c:pt idx="22">
                  <c:v>-79.531721000000005</c:v>
                </c:pt>
                <c:pt idx="23">
                  <c:v>-79.531717</c:v>
                </c:pt>
                <c:pt idx="24">
                  <c:v>-79.531711000000001</c:v>
                </c:pt>
                <c:pt idx="25">
                  <c:v>-79.531707999999995</c:v>
                </c:pt>
                <c:pt idx="26">
                  <c:v>-79.531706</c:v>
                </c:pt>
                <c:pt idx="27">
                  <c:v>-79.531706999999997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7A9-42E9-9CC5-1722EEDECC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793279"/>
        <c:axId val="1207451823"/>
      </c:scatterChart>
      <c:valAx>
        <c:axId val="13287932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A"/>
          </a:p>
        </c:txPr>
        <c:crossAx val="1207451823"/>
        <c:crosses val="autoZero"/>
        <c:crossBetween val="midCat"/>
      </c:valAx>
      <c:valAx>
        <c:axId val="12074518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A"/>
          </a:p>
        </c:txPr>
        <c:crossAx val="132879327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PA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PA"/>
              <a:t>DEMOSTRACION DE CORRECCION REG0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A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REG0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reg0t!$A$1:$A$39</c:f>
              <c:numCache>
                <c:formatCode>General</c:formatCode>
                <c:ptCount val="39"/>
                <c:pt idx="0">
                  <c:v>9.0234249999999996</c:v>
                </c:pt>
                <c:pt idx="1">
                  <c:v>9.0234249999999996</c:v>
                </c:pt>
                <c:pt idx="2">
                  <c:v>9.0234249999999996</c:v>
                </c:pt>
                <c:pt idx="3">
                  <c:v>9.0234249999999996</c:v>
                </c:pt>
                <c:pt idx="4">
                  <c:v>9.0234249999999996</c:v>
                </c:pt>
                <c:pt idx="5">
                  <c:v>9.0234249999999996</c:v>
                </c:pt>
                <c:pt idx="6">
                  <c:v>9.0234220000000001</c:v>
                </c:pt>
                <c:pt idx="7">
                  <c:v>9.0234179999999995</c:v>
                </c:pt>
                <c:pt idx="8">
                  <c:v>9.0234129999999997</c:v>
                </c:pt>
                <c:pt idx="9">
                  <c:v>9.0234059999999996</c:v>
                </c:pt>
                <c:pt idx="10">
                  <c:v>9.0234000000000005</c:v>
                </c:pt>
                <c:pt idx="11">
                  <c:v>9.0233939999999997</c:v>
                </c:pt>
                <c:pt idx="12">
                  <c:v>9.0233869999999996</c:v>
                </c:pt>
                <c:pt idx="13">
                  <c:v>9.0233790000000003</c:v>
                </c:pt>
                <c:pt idx="14">
                  <c:v>9.0233720000000002</c:v>
                </c:pt>
                <c:pt idx="15">
                  <c:v>9.0233659999999993</c:v>
                </c:pt>
                <c:pt idx="16">
                  <c:v>9.0233600000000003</c:v>
                </c:pt>
                <c:pt idx="17">
                  <c:v>9.0233530000000002</c:v>
                </c:pt>
                <c:pt idx="18">
                  <c:v>9.0233460000000001</c:v>
                </c:pt>
                <c:pt idx="19">
                  <c:v>9.023339</c:v>
                </c:pt>
                <c:pt idx="20">
                  <c:v>9.0233310000000007</c:v>
                </c:pt>
                <c:pt idx="21">
                  <c:v>9.0233240000000006</c:v>
                </c:pt>
                <c:pt idx="22">
                  <c:v>9.0233159999999994</c:v>
                </c:pt>
                <c:pt idx="23">
                  <c:v>9.0233080000000001</c:v>
                </c:pt>
                <c:pt idx="24">
                  <c:v>9.0233019999999993</c:v>
                </c:pt>
                <c:pt idx="25">
                  <c:v>9.0232960000000002</c:v>
                </c:pt>
                <c:pt idx="26">
                  <c:v>9.0232890000000001</c:v>
                </c:pt>
                <c:pt idx="27">
                  <c:v>9.0232810000000008</c:v>
                </c:pt>
                <c:pt idx="28">
                  <c:v>9.0232729999999997</c:v>
                </c:pt>
                <c:pt idx="29">
                  <c:v>9.0232679999999998</c:v>
                </c:pt>
                <c:pt idx="30">
                  <c:v>9.0232620000000008</c:v>
                </c:pt>
                <c:pt idx="31">
                  <c:v>9.0232559999999999</c:v>
                </c:pt>
                <c:pt idx="32">
                  <c:v>9.0232480000000006</c:v>
                </c:pt>
                <c:pt idx="33">
                  <c:v>9.0232399999999995</c:v>
                </c:pt>
                <c:pt idx="34">
                  <c:v>9.0232329999999994</c:v>
                </c:pt>
                <c:pt idx="35">
                  <c:v>9.0232259999999993</c:v>
                </c:pt>
                <c:pt idx="36">
                  <c:v>9.0232170000000007</c:v>
                </c:pt>
                <c:pt idx="37">
                  <c:v>9.0232109999999999</c:v>
                </c:pt>
                <c:pt idx="38">
                  <c:v>9.0232039999999998</c:v>
                </c:pt>
              </c:numCache>
            </c:numRef>
          </c:xVal>
          <c:yVal>
            <c:numRef>
              <c:f>reg0t!$B$1:$B$39</c:f>
              <c:numCache>
                <c:formatCode>General</c:formatCode>
                <c:ptCount val="39"/>
                <c:pt idx="0">
                  <c:v>-79.531702999999993</c:v>
                </c:pt>
                <c:pt idx="1">
                  <c:v>-79.531704000000005</c:v>
                </c:pt>
                <c:pt idx="2">
                  <c:v>-79.531702999999993</c:v>
                </c:pt>
                <c:pt idx="3">
                  <c:v>-79.531704000000005</c:v>
                </c:pt>
                <c:pt idx="4">
                  <c:v>-79.531704000000005</c:v>
                </c:pt>
                <c:pt idx="5">
                  <c:v>-79.531702999999993</c:v>
                </c:pt>
                <c:pt idx="6">
                  <c:v>-79.531701999999996</c:v>
                </c:pt>
                <c:pt idx="7">
                  <c:v>-79.531700000000001</c:v>
                </c:pt>
                <c:pt idx="8">
                  <c:v>-79.531696999999994</c:v>
                </c:pt>
                <c:pt idx="9">
                  <c:v>-79.531694000000002</c:v>
                </c:pt>
                <c:pt idx="10">
                  <c:v>-79.531689</c:v>
                </c:pt>
                <c:pt idx="11">
                  <c:v>-79.531682000000004</c:v>
                </c:pt>
                <c:pt idx="12">
                  <c:v>-79.531677000000002</c:v>
                </c:pt>
                <c:pt idx="13">
                  <c:v>-79.531672</c:v>
                </c:pt>
                <c:pt idx="14">
                  <c:v>-79.531666000000001</c:v>
                </c:pt>
                <c:pt idx="15">
                  <c:v>-79.531660000000002</c:v>
                </c:pt>
                <c:pt idx="16">
                  <c:v>-79.531655999999998</c:v>
                </c:pt>
                <c:pt idx="17">
                  <c:v>-79.531653000000006</c:v>
                </c:pt>
                <c:pt idx="18">
                  <c:v>-79.531648000000004</c:v>
                </c:pt>
                <c:pt idx="19">
                  <c:v>-79.531644999999997</c:v>
                </c:pt>
                <c:pt idx="20">
                  <c:v>-79.531639999999996</c:v>
                </c:pt>
                <c:pt idx="21">
                  <c:v>-79.531636000000006</c:v>
                </c:pt>
                <c:pt idx="22">
                  <c:v>-79.531632000000002</c:v>
                </c:pt>
                <c:pt idx="23">
                  <c:v>-79.531627999999998</c:v>
                </c:pt>
                <c:pt idx="24">
                  <c:v>-79.531622999999996</c:v>
                </c:pt>
                <c:pt idx="25">
                  <c:v>-79.531617999999995</c:v>
                </c:pt>
                <c:pt idx="26">
                  <c:v>-79.531614000000005</c:v>
                </c:pt>
                <c:pt idx="27">
                  <c:v>-79.531609000000003</c:v>
                </c:pt>
                <c:pt idx="28">
                  <c:v>-79.531604000000002</c:v>
                </c:pt>
                <c:pt idx="29">
                  <c:v>-79.531599999999997</c:v>
                </c:pt>
                <c:pt idx="30">
                  <c:v>-79.531593000000001</c:v>
                </c:pt>
                <c:pt idx="31">
                  <c:v>-79.531587000000002</c:v>
                </c:pt>
                <c:pt idx="32">
                  <c:v>-79.531580000000005</c:v>
                </c:pt>
                <c:pt idx="33">
                  <c:v>-79.531572999999995</c:v>
                </c:pt>
                <c:pt idx="34">
                  <c:v>-79.531565000000001</c:v>
                </c:pt>
                <c:pt idx="35">
                  <c:v>-79.531557000000006</c:v>
                </c:pt>
                <c:pt idx="36">
                  <c:v>-79.531548000000001</c:v>
                </c:pt>
                <c:pt idx="37">
                  <c:v>-79.531542000000002</c:v>
                </c:pt>
                <c:pt idx="38">
                  <c:v>-79.531537999999998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82F-4930-B664-D3CE2AFD884D}"/>
            </c:ext>
          </c:extLst>
        </c:ser>
        <c:ser>
          <c:idx val="1"/>
          <c:order val="1"/>
          <c:tx>
            <c:v>correccion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reg0t!$C$1:$C$38</c:f>
              <c:numCache>
                <c:formatCode>General</c:formatCode>
                <c:ptCount val="38"/>
                <c:pt idx="0">
                  <c:v>9.0234253217799996</c:v>
                </c:pt>
                <c:pt idx="1">
                  <c:v>9.0234248456399992</c:v>
                </c:pt>
                <c:pt idx="2">
                  <c:v>9.0234253217799996</c:v>
                </c:pt>
                <c:pt idx="3">
                  <c:v>9.0234253217799996</c:v>
                </c:pt>
                <c:pt idx="4">
                  <c:v>9.0234248456399992</c:v>
                </c:pt>
                <c:pt idx="5">
                  <c:v>9.0234224116899995</c:v>
                </c:pt>
                <c:pt idx="6">
                  <c:v>9.0234188490000005</c:v>
                </c:pt>
                <c:pt idx="7">
                  <c:v>9.0234141575700004</c:v>
                </c:pt>
                <c:pt idx="8">
                  <c:v>9.0234081609299999</c:v>
                </c:pt>
                <c:pt idx="9">
                  <c:v>9.0234018646000003</c:v>
                </c:pt>
                <c:pt idx="10">
                  <c:v>9.02339461599</c:v>
                </c:pt>
                <c:pt idx="11">
                  <c:v>9.0233876670599997</c:v>
                </c:pt>
                <c:pt idx="12">
                  <c:v>9.0233800655399996</c:v>
                </c:pt>
                <c:pt idx="13">
                  <c:v>9.0233726404700008</c:v>
                </c:pt>
                <c:pt idx="14">
                  <c:v>9.0233658680000008</c:v>
                </c:pt>
                <c:pt idx="15">
                  <c:v>9.0233600478200007</c:v>
                </c:pt>
                <c:pt idx="16">
                  <c:v>9.0233540511800001</c:v>
                </c:pt>
                <c:pt idx="17">
                  <c:v>9.0233471022600007</c:v>
                </c:pt>
                <c:pt idx="18">
                  <c:v>9.0233411056200001</c:v>
                </c:pt>
                <c:pt idx="19">
                  <c:v>9.0233335040899991</c:v>
                </c:pt>
                <c:pt idx="20">
                  <c:v>9.02332703131</c:v>
                </c:pt>
                <c:pt idx="21">
                  <c:v>9.0233199059300002</c:v>
                </c:pt>
                <c:pt idx="22">
                  <c:v>9.0233127805399995</c:v>
                </c:pt>
                <c:pt idx="23">
                  <c:v>9.0233064842200008</c:v>
                </c:pt>
                <c:pt idx="24">
                  <c:v>9.0233001879000003</c:v>
                </c:pt>
                <c:pt idx="25">
                  <c:v>9.0232937151100003</c:v>
                </c:pt>
                <c:pt idx="26">
                  <c:v>9.0232861135900002</c:v>
                </c:pt>
                <c:pt idx="27">
                  <c:v>9.0232785120599992</c:v>
                </c:pt>
                <c:pt idx="28">
                  <c:v>9.0232733444799997</c:v>
                </c:pt>
                <c:pt idx="29">
                  <c:v>9.0232660958699995</c:v>
                </c:pt>
                <c:pt idx="30">
                  <c:v>9.0232593233999996</c:v>
                </c:pt>
                <c:pt idx="31">
                  <c:v>9.0232507695899997</c:v>
                </c:pt>
                <c:pt idx="32">
                  <c:v>9.0232422157700007</c:v>
                </c:pt>
                <c:pt idx="33">
                  <c:v>9.0232338384100004</c:v>
                </c:pt>
                <c:pt idx="34">
                  <c:v>9.0232254610599991</c:v>
                </c:pt>
                <c:pt idx="35">
                  <c:v>9.0232153023499997</c:v>
                </c:pt>
                <c:pt idx="36">
                  <c:v>9.0232085298900007</c:v>
                </c:pt>
                <c:pt idx="37">
                  <c:v>9.0232020571000007</c:v>
                </c:pt>
              </c:numCache>
            </c:numRef>
          </c:xVal>
          <c:yVal>
            <c:numRef>
              <c:f>reg0t!$D$1:$D$38</c:f>
              <c:numCache>
                <c:formatCode>General</c:formatCode>
                <c:ptCount val="38"/>
                <c:pt idx="0">
                  <c:v>-79.531703558999993</c:v>
                </c:pt>
                <c:pt idx="1">
                  <c:v>-79.531703211600004</c:v>
                </c:pt>
                <c:pt idx="2">
                  <c:v>-79.531703558999993</c:v>
                </c:pt>
                <c:pt idx="3">
                  <c:v>-79.531703558999993</c:v>
                </c:pt>
                <c:pt idx="4">
                  <c:v>-79.531703211600004</c:v>
                </c:pt>
                <c:pt idx="5">
                  <c:v>-79.531701435700001</c:v>
                </c:pt>
                <c:pt idx="6">
                  <c:v>-79.531698836399997</c:v>
                </c:pt>
                <c:pt idx="7">
                  <c:v>-79.531695413400001</c:v>
                </c:pt>
                <c:pt idx="8">
                  <c:v>-79.531691038199995</c:v>
                </c:pt>
                <c:pt idx="9">
                  <c:v>-79.531686444399995</c:v>
                </c:pt>
                <c:pt idx="10">
                  <c:v>-79.531681155699999</c:v>
                </c:pt>
                <c:pt idx="11">
                  <c:v>-79.531676085699999</c:v>
                </c:pt>
                <c:pt idx="12">
                  <c:v>-79.5316705396</c:v>
                </c:pt>
                <c:pt idx="13">
                  <c:v>-79.531665122199996</c:v>
                </c:pt>
                <c:pt idx="14">
                  <c:v>-79.531660180900005</c:v>
                </c:pt>
                <c:pt idx="15">
                  <c:v>-79.531655934499994</c:v>
                </c:pt>
                <c:pt idx="16">
                  <c:v>-79.531651559300002</c:v>
                </c:pt>
                <c:pt idx="17">
                  <c:v>-79.531646489300002</c:v>
                </c:pt>
                <c:pt idx="18">
                  <c:v>-79.531642113999993</c:v>
                </c:pt>
                <c:pt idx="19">
                  <c:v>-79.531636567899994</c:v>
                </c:pt>
                <c:pt idx="20">
                  <c:v>-79.531631845299998</c:v>
                </c:pt>
                <c:pt idx="21">
                  <c:v>-79.531626646600003</c:v>
                </c:pt>
                <c:pt idx="22">
                  <c:v>-79.531621447800006</c:v>
                </c:pt>
                <c:pt idx="23">
                  <c:v>-79.531616853900005</c:v>
                </c:pt>
                <c:pt idx="24">
                  <c:v>-79.531612260100005</c:v>
                </c:pt>
                <c:pt idx="25">
                  <c:v>-79.531607537499994</c:v>
                </c:pt>
                <c:pt idx="26">
                  <c:v>-79.531601991299993</c:v>
                </c:pt>
                <c:pt idx="27">
                  <c:v>-79.531596445199995</c:v>
                </c:pt>
                <c:pt idx="28">
                  <c:v>-79.531592674899997</c:v>
                </c:pt>
                <c:pt idx="29">
                  <c:v>-79.531587386200002</c:v>
                </c:pt>
                <c:pt idx="30">
                  <c:v>-79.531582444999998</c:v>
                </c:pt>
                <c:pt idx="31">
                  <c:v>-79.531576204000004</c:v>
                </c:pt>
                <c:pt idx="32">
                  <c:v>-79.531569963099997</c:v>
                </c:pt>
                <c:pt idx="33">
                  <c:v>-79.5315638509</c:v>
                </c:pt>
                <c:pt idx="34">
                  <c:v>-79.531557738700002</c:v>
                </c:pt>
                <c:pt idx="35">
                  <c:v>-79.531550326800001</c:v>
                </c:pt>
                <c:pt idx="36">
                  <c:v>-79.531545385499996</c:v>
                </c:pt>
                <c:pt idx="37">
                  <c:v>-79.531540662899999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82F-4930-B664-D3CE2AFD88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31512591"/>
        <c:axId val="1340542175"/>
      </c:scatterChart>
      <c:valAx>
        <c:axId val="13315125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A"/>
          </a:p>
        </c:txPr>
        <c:crossAx val="1340542175"/>
        <c:crosses val="autoZero"/>
        <c:crossBetween val="midCat"/>
      </c:valAx>
      <c:valAx>
        <c:axId val="13405421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A"/>
          </a:p>
        </c:txPr>
        <c:crossAx val="133151259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PA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PA"/>
              <a:t>DISTANCIA PUNTO A RECTA REG0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A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REG0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reg0t!$I$1:$I$38</c:f>
              <c:numCache>
                <c:formatCode>General</c:formatCode>
                <c:ptCount val="3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</c:numCache>
            </c:numRef>
          </c:xVal>
          <c:yVal>
            <c:numRef>
              <c:f>reg0t!$E$1:$E$38</c:f>
              <c:numCache>
                <c:formatCode>General</c:formatCode>
                <c:ptCount val="3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1</c:v>
                </c:pt>
                <c:pt idx="28">
                  <c:v>1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906-417A-B434-CF5B5AB5DCFB}"/>
            </c:ext>
          </c:extLst>
        </c:ser>
        <c:ser>
          <c:idx val="1"/>
          <c:order val="1"/>
          <c:tx>
            <c:v>REG1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reg0t!$I$1:$I$38</c:f>
              <c:numCache>
                <c:formatCode>General</c:formatCode>
                <c:ptCount val="3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</c:numCache>
            </c:numRef>
          </c:xVal>
          <c:yVal>
            <c:numRef>
              <c:f>reg0t!$F$1:$F$38</c:f>
              <c:numCache>
                <c:formatCode>General</c:formatCode>
                <c:ptCount val="38"/>
                <c:pt idx="0">
                  <c:v>33</c:v>
                </c:pt>
                <c:pt idx="1">
                  <c:v>33</c:v>
                </c:pt>
                <c:pt idx="2">
                  <c:v>33</c:v>
                </c:pt>
                <c:pt idx="3">
                  <c:v>33</c:v>
                </c:pt>
                <c:pt idx="4">
                  <c:v>33</c:v>
                </c:pt>
                <c:pt idx="5">
                  <c:v>33</c:v>
                </c:pt>
                <c:pt idx="6">
                  <c:v>32</c:v>
                </c:pt>
                <c:pt idx="7">
                  <c:v>32</c:v>
                </c:pt>
                <c:pt idx="8">
                  <c:v>31</c:v>
                </c:pt>
                <c:pt idx="9">
                  <c:v>30</c:v>
                </c:pt>
                <c:pt idx="10">
                  <c:v>29</c:v>
                </c:pt>
                <c:pt idx="11">
                  <c:v>28</c:v>
                </c:pt>
                <c:pt idx="12">
                  <c:v>27</c:v>
                </c:pt>
                <c:pt idx="13">
                  <c:v>26</c:v>
                </c:pt>
                <c:pt idx="14">
                  <c:v>25</c:v>
                </c:pt>
                <c:pt idx="15">
                  <c:v>24</c:v>
                </c:pt>
                <c:pt idx="16">
                  <c:v>23</c:v>
                </c:pt>
                <c:pt idx="17">
                  <c:v>23</c:v>
                </c:pt>
                <c:pt idx="18">
                  <c:v>22</c:v>
                </c:pt>
                <c:pt idx="19">
                  <c:v>21</c:v>
                </c:pt>
                <c:pt idx="20">
                  <c:v>20</c:v>
                </c:pt>
                <c:pt idx="21">
                  <c:v>19</c:v>
                </c:pt>
                <c:pt idx="22">
                  <c:v>18</c:v>
                </c:pt>
                <c:pt idx="23">
                  <c:v>17</c:v>
                </c:pt>
                <c:pt idx="24">
                  <c:v>16</c:v>
                </c:pt>
                <c:pt idx="25">
                  <c:v>16</c:v>
                </c:pt>
                <c:pt idx="26">
                  <c:v>15</c:v>
                </c:pt>
                <c:pt idx="27">
                  <c:v>13</c:v>
                </c:pt>
                <c:pt idx="28">
                  <c:v>13</c:v>
                </c:pt>
                <c:pt idx="29">
                  <c:v>12</c:v>
                </c:pt>
                <c:pt idx="30">
                  <c:v>11</c:v>
                </c:pt>
                <c:pt idx="31">
                  <c:v>10</c:v>
                </c:pt>
                <c:pt idx="32">
                  <c:v>9</c:v>
                </c:pt>
                <c:pt idx="33">
                  <c:v>7</c:v>
                </c:pt>
                <c:pt idx="34">
                  <c:v>6</c:v>
                </c:pt>
                <c:pt idx="35">
                  <c:v>5</c:v>
                </c:pt>
                <c:pt idx="36">
                  <c:v>4</c:v>
                </c:pt>
                <c:pt idx="37">
                  <c:v>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906-417A-B434-CF5B5AB5DCFB}"/>
            </c:ext>
          </c:extLst>
        </c:ser>
        <c:ser>
          <c:idx val="2"/>
          <c:order val="2"/>
          <c:tx>
            <c:v>REG2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reg0t!$I$1:$I$38</c:f>
              <c:numCache>
                <c:formatCode>General</c:formatCode>
                <c:ptCount val="3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</c:numCache>
            </c:numRef>
          </c:xVal>
          <c:yVal>
            <c:numRef>
              <c:f>reg0t!$G$1:$G$38</c:f>
              <c:numCache>
                <c:formatCode>General</c:formatCode>
                <c:ptCount val="38"/>
                <c:pt idx="0">
                  <c:v>22</c:v>
                </c:pt>
                <c:pt idx="1">
                  <c:v>22</c:v>
                </c:pt>
                <c:pt idx="2">
                  <c:v>22</c:v>
                </c:pt>
                <c:pt idx="3">
                  <c:v>22</c:v>
                </c:pt>
                <c:pt idx="4">
                  <c:v>22</c:v>
                </c:pt>
                <c:pt idx="5">
                  <c:v>22</c:v>
                </c:pt>
                <c:pt idx="6">
                  <c:v>22</c:v>
                </c:pt>
                <c:pt idx="7">
                  <c:v>22</c:v>
                </c:pt>
                <c:pt idx="8">
                  <c:v>22</c:v>
                </c:pt>
                <c:pt idx="9">
                  <c:v>23</c:v>
                </c:pt>
                <c:pt idx="10">
                  <c:v>23</c:v>
                </c:pt>
                <c:pt idx="11">
                  <c:v>24</c:v>
                </c:pt>
                <c:pt idx="12">
                  <c:v>24</c:v>
                </c:pt>
                <c:pt idx="13">
                  <c:v>24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26</c:v>
                </c:pt>
                <c:pt idx="18">
                  <c:v>26</c:v>
                </c:pt>
                <c:pt idx="19">
                  <c:v>26</c:v>
                </c:pt>
                <c:pt idx="20">
                  <c:v>26</c:v>
                </c:pt>
                <c:pt idx="21">
                  <c:v>26</c:v>
                </c:pt>
                <c:pt idx="22">
                  <c:v>27</c:v>
                </c:pt>
                <c:pt idx="23">
                  <c:v>27</c:v>
                </c:pt>
                <c:pt idx="24">
                  <c:v>27</c:v>
                </c:pt>
                <c:pt idx="25">
                  <c:v>28</c:v>
                </c:pt>
                <c:pt idx="26">
                  <c:v>28</c:v>
                </c:pt>
                <c:pt idx="27">
                  <c:v>28</c:v>
                </c:pt>
                <c:pt idx="28">
                  <c:v>29</c:v>
                </c:pt>
                <c:pt idx="29">
                  <c:v>29</c:v>
                </c:pt>
                <c:pt idx="30">
                  <c:v>30</c:v>
                </c:pt>
                <c:pt idx="31">
                  <c:v>30</c:v>
                </c:pt>
                <c:pt idx="32">
                  <c:v>31</c:v>
                </c:pt>
                <c:pt idx="33">
                  <c:v>31</c:v>
                </c:pt>
                <c:pt idx="34">
                  <c:v>32</c:v>
                </c:pt>
                <c:pt idx="35">
                  <c:v>33</c:v>
                </c:pt>
                <c:pt idx="36">
                  <c:v>33</c:v>
                </c:pt>
                <c:pt idx="37">
                  <c:v>33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B906-417A-B434-CF5B5AB5DCFB}"/>
            </c:ext>
          </c:extLst>
        </c:ser>
        <c:ser>
          <c:idx val="3"/>
          <c:order val="3"/>
          <c:tx>
            <c:v>REG3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reg0t!$I$1:$I$38</c:f>
              <c:numCache>
                <c:formatCode>General</c:formatCode>
                <c:ptCount val="3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</c:numCache>
            </c:numRef>
          </c:xVal>
          <c:yVal>
            <c:numRef>
              <c:f>reg0t!$H$1:$H$38</c:f>
              <c:numCache>
                <c:formatCode>General</c:formatCode>
                <c:ptCount val="38"/>
                <c:pt idx="0">
                  <c:v>29</c:v>
                </c:pt>
                <c:pt idx="1">
                  <c:v>29</c:v>
                </c:pt>
                <c:pt idx="2">
                  <c:v>29</c:v>
                </c:pt>
                <c:pt idx="3">
                  <c:v>29</c:v>
                </c:pt>
                <c:pt idx="4">
                  <c:v>29</c:v>
                </c:pt>
                <c:pt idx="5">
                  <c:v>29</c:v>
                </c:pt>
                <c:pt idx="6">
                  <c:v>28</c:v>
                </c:pt>
                <c:pt idx="7">
                  <c:v>28</c:v>
                </c:pt>
                <c:pt idx="8">
                  <c:v>27</c:v>
                </c:pt>
                <c:pt idx="9">
                  <c:v>26</c:v>
                </c:pt>
                <c:pt idx="10">
                  <c:v>25</c:v>
                </c:pt>
                <c:pt idx="11">
                  <c:v>24</c:v>
                </c:pt>
                <c:pt idx="12">
                  <c:v>23</c:v>
                </c:pt>
                <c:pt idx="13">
                  <c:v>23</c:v>
                </c:pt>
                <c:pt idx="14">
                  <c:v>22</c:v>
                </c:pt>
                <c:pt idx="15">
                  <c:v>21</c:v>
                </c:pt>
                <c:pt idx="16">
                  <c:v>20</c:v>
                </c:pt>
                <c:pt idx="17">
                  <c:v>20</c:v>
                </c:pt>
                <c:pt idx="18">
                  <c:v>19</c:v>
                </c:pt>
                <c:pt idx="19">
                  <c:v>18</c:v>
                </c:pt>
                <c:pt idx="20">
                  <c:v>17</c:v>
                </c:pt>
                <c:pt idx="21">
                  <c:v>16</c:v>
                </c:pt>
                <c:pt idx="22">
                  <c:v>15</c:v>
                </c:pt>
                <c:pt idx="23">
                  <c:v>14</c:v>
                </c:pt>
                <c:pt idx="24">
                  <c:v>14</c:v>
                </c:pt>
                <c:pt idx="25">
                  <c:v>13</c:v>
                </c:pt>
                <c:pt idx="26">
                  <c:v>12</c:v>
                </c:pt>
                <c:pt idx="27">
                  <c:v>11</c:v>
                </c:pt>
                <c:pt idx="28">
                  <c:v>10</c:v>
                </c:pt>
                <c:pt idx="29">
                  <c:v>10</c:v>
                </c:pt>
                <c:pt idx="30">
                  <c:v>9</c:v>
                </c:pt>
                <c:pt idx="31">
                  <c:v>8</c:v>
                </c:pt>
                <c:pt idx="32">
                  <c:v>7</c:v>
                </c:pt>
                <c:pt idx="33">
                  <c:v>6</c:v>
                </c:pt>
                <c:pt idx="34">
                  <c:v>5</c:v>
                </c:pt>
                <c:pt idx="35">
                  <c:v>4</c:v>
                </c:pt>
                <c:pt idx="36">
                  <c:v>4</c:v>
                </c:pt>
                <c:pt idx="37">
                  <c:v>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B906-417A-B434-CF5B5AB5DC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82320767"/>
        <c:axId val="1338360031"/>
      </c:scatterChart>
      <c:valAx>
        <c:axId val="13823207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A"/>
          </a:p>
        </c:txPr>
        <c:crossAx val="1338360031"/>
        <c:crosses val="autoZero"/>
        <c:crossBetween val="midCat"/>
      </c:valAx>
      <c:valAx>
        <c:axId val="13383600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A"/>
          </a:p>
        </c:txPr>
        <c:crossAx val="138232076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PA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PA"/>
              <a:t>DEMOSTRACCION</a:t>
            </a:r>
            <a:r>
              <a:rPr lang="es-PA" baseline="0"/>
              <a:t> DE CORRECCION REG1</a:t>
            </a:r>
            <a:endParaRPr lang="es-P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A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REG1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reg1t!$A$1:$A$48</c:f>
              <c:numCache>
                <c:formatCode>General</c:formatCode>
                <c:ptCount val="48"/>
                <c:pt idx="0">
                  <c:v>9.0231960000000004</c:v>
                </c:pt>
                <c:pt idx="1">
                  <c:v>9.0231899999999996</c:v>
                </c:pt>
                <c:pt idx="2">
                  <c:v>9.0231829999999995</c:v>
                </c:pt>
                <c:pt idx="3">
                  <c:v>9.0231750000000002</c:v>
                </c:pt>
                <c:pt idx="4">
                  <c:v>9.0231670000000008</c:v>
                </c:pt>
                <c:pt idx="5">
                  <c:v>9.0231600000000007</c:v>
                </c:pt>
                <c:pt idx="6">
                  <c:v>9.0231519999999996</c:v>
                </c:pt>
                <c:pt idx="7">
                  <c:v>9.0231440000000003</c:v>
                </c:pt>
                <c:pt idx="8">
                  <c:v>9.0231370000000002</c:v>
                </c:pt>
                <c:pt idx="9">
                  <c:v>9.0231300000000001</c:v>
                </c:pt>
                <c:pt idx="10">
                  <c:v>9.023123</c:v>
                </c:pt>
                <c:pt idx="11">
                  <c:v>9.0231159999999999</c:v>
                </c:pt>
                <c:pt idx="12">
                  <c:v>9.0231089999999998</c:v>
                </c:pt>
                <c:pt idx="13">
                  <c:v>9.0231010000000005</c:v>
                </c:pt>
                <c:pt idx="14">
                  <c:v>9.0230929999999994</c:v>
                </c:pt>
                <c:pt idx="15">
                  <c:v>9.0230870000000003</c:v>
                </c:pt>
                <c:pt idx="16">
                  <c:v>9.0230809999999995</c:v>
                </c:pt>
                <c:pt idx="17">
                  <c:v>9.0230750000000004</c:v>
                </c:pt>
                <c:pt idx="18">
                  <c:v>9.0230689999999996</c:v>
                </c:pt>
                <c:pt idx="19">
                  <c:v>9.0230619999999995</c:v>
                </c:pt>
                <c:pt idx="20">
                  <c:v>9.0230580000000007</c:v>
                </c:pt>
                <c:pt idx="21">
                  <c:v>9.0230519999999999</c:v>
                </c:pt>
                <c:pt idx="22">
                  <c:v>9.023047</c:v>
                </c:pt>
                <c:pt idx="23">
                  <c:v>9.0230440000000005</c:v>
                </c:pt>
                <c:pt idx="24">
                  <c:v>9.0230399999999999</c:v>
                </c:pt>
                <c:pt idx="25">
                  <c:v>9.0230340000000009</c:v>
                </c:pt>
                <c:pt idx="26">
                  <c:v>9.0230270000000008</c:v>
                </c:pt>
                <c:pt idx="27">
                  <c:v>9.0230219999999992</c:v>
                </c:pt>
                <c:pt idx="28">
                  <c:v>9.0230169999999994</c:v>
                </c:pt>
                <c:pt idx="29">
                  <c:v>9.0230099999999993</c:v>
                </c:pt>
                <c:pt idx="30">
                  <c:v>9.0230040000000002</c:v>
                </c:pt>
                <c:pt idx="31">
                  <c:v>9.0229990000000004</c:v>
                </c:pt>
                <c:pt idx="32">
                  <c:v>9.0229940000000006</c:v>
                </c:pt>
                <c:pt idx="33">
                  <c:v>9.0229870000000005</c:v>
                </c:pt>
                <c:pt idx="34">
                  <c:v>9.0229800000000004</c:v>
                </c:pt>
                <c:pt idx="35">
                  <c:v>9.0229719999999993</c:v>
                </c:pt>
                <c:pt idx="36">
                  <c:v>9.0229649999999992</c:v>
                </c:pt>
                <c:pt idx="37">
                  <c:v>9.0229590000000002</c:v>
                </c:pt>
                <c:pt idx="38">
                  <c:v>9.0229549999999996</c:v>
                </c:pt>
                <c:pt idx="39">
                  <c:v>9.0229490000000006</c:v>
                </c:pt>
                <c:pt idx="40">
                  <c:v>9.0229429999999997</c:v>
                </c:pt>
                <c:pt idx="41">
                  <c:v>9.0229370000000007</c:v>
                </c:pt>
                <c:pt idx="42">
                  <c:v>9.0229280000000003</c:v>
                </c:pt>
                <c:pt idx="43">
                  <c:v>9.0229210000000002</c:v>
                </c:pt>
                <c:pt idx="44">
                  <c:v>9.0229140000000001</c:v>
                </c:pt>
                <c:pt idx="45">
                  <c:v>9.0229099999999995</c:v>
                </c:pt>
                <c:pt idx="46">
                  <c:v>9.0229049999999997</c:v>
                </c:pt>
                <c:pt idx="47">
                  <c:v>9.0229029999999995</c:v>
                </c:pt>
              </c:numCache>
            </c:numRef>
          </c:xVal>
          <c:yVal>
            <c:numRef>
              <c:f>reg1t!$B$1:$B$48</c:f>
              <c:numCache>
                <c:formatCode>General</c:formatCode>
                <c:ptCount val="48"/>
                <c:pt idx="0">
                  <c:v>-79.531533999999994</c:v>
                </c:pt>
                <c:pt idx="1">
                  <c:v>-79.531531000000001</c:v>
                </c:pt>
                <c:pt idx="2">
                  <c:v>-79.531531000000001</c:v>
                </c:pt>
                <c:pt idx="3">
                  <c:v>-79.531532999999996</c:v>
                </c:pt>
                <c:pt idx="4">
                  <c:v>-79.531536000000003</c:v>
                </c:pt>
                <c:pt idx="5">
                  <c:v>-79.531537999999998</c:v>
                </c:pt>
                <c:pt idx="6">
                  <c:v>-79.531540000000007</c:v>
                </c:pt>
                <c:pt idx="7">
                  <c:v>-79.531542999999999</c:v>
                </c:pt>
                <c:pt idx="8">
                  <c:v>-79.531548000000001</c:v>
                </c:pt>
                <c:pt idx="9">
                  <c:v>-79.531555999999995</c:v>
                </c:pt>
                <c:pt idx="10">
                  <c:v>-79.531563000000006</c:v>
                </c:pt>
                <c:pt idx="11">
                  <c:v>-79.531567999999993</c:v>
                </c:pt>
                <c:pt idx="12">
                  <c:v>-79.531572999999995</c:v>
                </c:pt>
                <c:pt idx="13">
                  <c:v>-79.531578999999994</c:v>
                </c:pt>
                <c:pt idx="14">
                  <c:v>-79.531583999999995</c:v>
                </c:pt>
                <c:pt idx="15">
                  <c:v>-79.531588999999997</c:v>
                </c:pt>
                <c:pt idx="16">
                  <c:v>-79.531595999999993</c:v>
                </c:pt>
                <c:pt idx="17">
                  <c:v>-79.531602000000007</c:v>
                </c:pt>
                <c:pt idx="18">
                  <c:v>-79.531608000000006</c:v>
                </c:pt>
                <c:pt idx="19">
                  <c:v>-79.531614000000005</c:v>
                </c:pt>
                <c:pt idx="20">
                  <c:v>-79.531616</c:v>
                </c:pt>
                <c:pt idx="21">
                  <c:v>-79.531621999999999</c:v>
                </c:pt>
                <c:pt idx="22">
                  <c:v>-79.531627</c:v>
                </c:pt>
                <c:pt idx="23">
                  <c:v>-79.531631000000004</c:v>
                </c:pt>
                <c:pt idx="24">
                  <c:v>-79.531636000000006</c:v>
                </c:pt>
                <c:pt idx="25">
                  <c:v>-79.531638999999998</c:v>
                </c:pt>
                <c:pt idx="26">
                  <c:v>-79.531643000000003</c:v>
                </c:pt>
                <c:pt idx="27">
                  <c:v>-79.531645999999995</c:v>
                </c:pt>
                <c:pt idx="28">
                  <c:v>-79.531651999999994</c:v>
                </c:pt>
                <c:pt idx="29">
                  <c:v>-79.531656999999996</c:v>
                </c:pt>
                <c:pt idx="30">
                  <c:v>-79.531662999999995</c:v>
                </c:pt>
                <c:pt idx="31">
                  <c:v>-79.531667999999996</c:v>
                </c:pt>
                <c:pt idx="32">
                  <c:v>-79.531673999999995</c:v>
                </c:pt>
                <c:pt idx="33">
                  <c:v>-79.531679999999994</c:v>
                </c:pt>
                <c:pt idx="34">
                  <c:v>-79.531684999999996</c:v>
                </c:pt>
                <c:pt idx="35">
                  <c:v>-79.531689999999998</c:v>
                </c:pt>
                <c:pt idx="36">
                  <c:v>-79.531696999999994</c:v>
                </c:pt>
                <c:pt idx="37">
                  <c:v>-79.531705000000002</c:v>
                </c:pt>
                <c:pt idx="38">
                  <c:v>-79.531710000000004</c:v>
                </c:pt>
                <c:pt idx="39">
                  <c:v>-79.531717999999998</c:v>
                </c:pt>
                <c:pt idx="40">
                  <c:v>-79.531724999999994</c:v>
                </c:pt>
                <c:pt idx="41">
                  <c:v>-79.531732000000005</c:v>
                </c:pt>
                <c:pt idx="42">
                  <c:v>-79.531739999999999</c:v>
                </c:pt>
                <c:pt idx="43">
                  <c:v>-79.531745999999998</c:v>
                </c:pt>
                <c:pt idx="44">
                  <c:v>-79.531752999999995</c:v>
                </c:pt>
                <c:pt idx="45">
                  <c:v>-79.531757999999996</c:v>
                </c:pt>
                <c:pt idx="46">
                  <c:v>-79.531762999999998</c:v>
                </c:pt>
                <c:pt idx="47">
                  <c:v>-79.531763999999995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8A5-4D05-A1CF-2DEBACB4A477}"/>
            </c:ext>
          </c:extLst>
        </c:ser>
        <c:ser>
          <c:idx val="1"/>
          <c:order val="1"/>
          <c:tx>
            <c:v>correccion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reg1t!$C$1:$C$47</c:f>
              <c:numCache>
                <c:formatCode>General</c:formatCode>
                <c:ptCount val="47"/>
                <c:pt idx="0">
                  <c:v>9.0231786191500003</c:v>
                </c:pt>
                <c:pt idx="1">
                  <c:v>9.0231748276800001</c:v>
                </c:pt>
                <c:pt idx="2">
                  <c:v>9.0231694980300006</c:v>
                </c:pt>
                <c:pt idx="3">
                  <c:v>9.0231636701299998</c:v>
                </c:pt>
                <c:pt idx="4">
                  <c:v>9.0231588821200006</c:v>
                </c:pt>
                <c:pt idx="5">
                  <c:v>9.0231535524800002</c:v>
                </c:pt>
                <c:pt idx="6">
                  <c:v>9.0231477245799994</c:v>
                </c:pt>
                <c:pt idx="7">
                  <c:v>9.02314144178</c:v>
                </c:pt>
                <c:pt idx="8">
                  <c:v>9.0231336641999995</c:v>
                </c:pt>
                <c:pt idx="9">
                  <c:v>9.0231263848799994</c:v>
                </c:pt>
                <c:pt idx="10">
                  <c:v>9.0231201020899992</c:v>
                </c:pt>
                <c:pt idx="11">
                  <c:v>9.0231138193000007</c:v>
                </c:pt>
                <c:pt idx="12">
                  <c:v>9.0231064966000005</c:v>
                </c:pt>
                <c:pt idx="13">
                  <c:v>9.0230996721699999</c:v>
                </c:pt>
                <c:pt idx="14">
                  <c:v>9.02309393102</c:v>
                </c:pt>
                <c:pt idx="15">
                  <c:v>9.0230871933400003</c:v>
                </c:pt>
                <c:pt idx="16">
                  <c:v>9.0230809539199992</c:v>
                </c:pt>
                <c:pt idx="17">
                  <c:v>9.0230747145100008</c:v>
                </c:pt>
                <c:pt idx="18">
                  <c:v>9.0230679334499992</c:v>
                </c:pt>
                <c:pt idx="19">
                  <c:v>9.0230647703700004</c:v>
                </c:pt>
                <c:pt idx="20">
                  <c:v>9.0230585309499993</c:v>
                </c:pt>
                <c:pt idx="21">
                  <c:v>9.0230533314399999</c:v>
                </c:pt>
                <c:pt idx="22">
                  <c:v>9.0230497134699998</c:v>
                </c:pt>
                <c:pt idx="23">
                  <c:v>9.0230450555899999</c:v>
                </c:pt>
                <c:pt idx="24">
                  <c:v>9.0230403109699999</c:v>
                </c:pt>
                <c:pt idx="25">
                  <c:v>9.02303452644</c:v>
                </c:pt>
                <c:pt idx="26">
                  <c:v>9.0230303234499996</c:v>
                </c:pt>
                <c:pt idx="27">
                  <c:v>9.0230246256700006</c:v>
                </c:pt>
                <c:pt idx="28">
                  <c:v>9.0230183428800004</c:v>
                </c:pt>
                <c:pt idx="29">
                  <c:v>9.0230121034700002</c:v>
                </c:pt>
                <c:pt idx="30">
                  <c:v>9.0230069039499998</c:v>
                </c:pt>
                <c:pt idx="31">
                  <c:v>9.02300120618</c:v>
                </c:pt>
                <c:pt idx="32">
                  <c:v>9.0229944251200003</c:v>
                </c:pt>
                <c:pt idx="33">
                  <c:v>9.02298814233</c:v>
                </c:pt>
                <c:pt idx="34">
                  <c:v>9.0229813178999994</c:v>
                </c:pt>
                <c:pt idx="35">
                  <c:v>9.0229740385799992</c:v>
                </c:pt>
                <c:pt idx="36">
                  <c:v>9.0229668026399992</c:v>
                </c:pt>
                <c:pt idx="37">
                  <c:v>9.0229621447599992</c:v>
                </c:pt>
                <c:pt idx="38">
                  <c:v>9.0229549088199992</c:v>
                </c:pt>
                <c:pt idx="39">
                  <c:v>9.0229481711399995</c:v>
                </c:pt>
                <c:pt idx="40">
                  <c:v>9.0229414334599998</c:v>
                </c:pt>
                <c:pt idx="41">
                  <c:v>9.0229325726000003</c:v>
                </c:pt>
                <c:pt idx="42">
                  <c:v>9.0229257915499996</c:v>
                </c:pt>
                <c:pt idx="43">
                  <c:v>9.0229185122299995</c:v>
                </c:pt>
                <c:pt idx="44">
                  <c:v>9.0229138543499996</c:v>
                </c:pt>
                <c:pt idx="45">
                  <c:v>9.0229086548400002</c:v>
                </c:pt>
                <c:pt idx="46">
                  <c:v>9.0229070733000007</c:v>
                </c:pt>
              </c:numCache>
            </c:numRef>
          </c:xVal>
          <c:yVal>
            <c:numRef>
              <c:f>reg1t!$D$1:$D$47</c:f>
              <c:numCache>
                <c:formatCode>General</c:formatCode>
                <c:ptCount val="47"/>
                <c:pt idx="0">
                  <c:v>-79.531518628399994</c:v>
                </c:pt>
                <c:pt idx="1">
                  <c:v>-79.531522116199994</c:v>
                </c:pt>
                <c:pt idx="2">
                  <c:v>-79.531527019099997</c:v>
                </c:pt>
                <c:pt idx="3">
                  <c:v>-79.531532380200005</c:v>
                </c:pt>
                <c:pt idx="4">
                  <c:v>-79.531536784799997</c:v>
                </c:pt>
                <c:pt idx="5">
                  <c:v>-79.531541687599997</c:v>
                </c:pt>
                <c:pt idx="6">
                  <c:v>-79.531547048799993</c:v>
                </c:pt>
                <c:pt idx="7">
                  <c:v>-79.531552828499997</c:v>
                </c:pt>
                <c:pt idx="8">
                  <c:v>-79.531559983199998</c:v>
                </c:pt>
                <c:pt idx="9">
                  <c:v>-79.531566679600004</c:v>
                </c:pt>
                <c:pt idx="10">
                  <c:v>-79.531572459200007</c:v>
                </c:pt>
                <c:pt idx="11">
                  <c:v>-79.531578238799995</c:v>
                </c:pt>
                <c:pt idx="12">
                  <c:v>-79.531584975100003</c:v>
                </c:pt>
                <c:pt idx="13">
                  <c:v>-79.531591253000002</c:v>
                </c:pt>
                <c:pt idx="14">
                  <c:v>-79.531596534399995</c:v>
                </c:pt>
                <c:pt idx="15">
                  <c:v>-79.531602732500005</c:v>
                </c:pt>
                <c:pt idx="16">
                  <c:v>-79.531608472200006</c:v>
                </c:pt>
                <c:pt idx="17">
                  <c:v>-79.531614211999994</c:v>
                </c:pt>
                <c:pt idx="18">
                  <c:v>-79.531620450000005</c:v>
                </c:pt>
                <c:pt idx="19">
                  <c:v>-79.531623359799994</c:v>
                </c:pt>
                <c:pt idx="20">
                  <c:v>-79.531629099499995</c:v>
                </c:pt>
                <c:pt idx="21">
                  <c:v>-79.531633882600005</c:v>
                </c:pt>
                <c:pt idx="22">
                  <c:v>-79.531637210900001</c:v>
                </c:pt>
                <c:pt idx="23">
                  <c:v>-79.531641495700001</c:v>
                </c:pt>
                <c:pt idx="24">
                  <c:v>-79.531645860400005</c:v>
                </c:pt>
                <c:pt idx="25">
                  <c:v>-79.531651181699999</c:v>
                </c:pt>
                <c:pt idx="26">
                  <c:v>-79.531655048100006</c:v>
                </c:pt>
                <c:pt idx="27">
                  <c:v>-79.531660289499996</c:v>
                </c:pt>
                <c:pt idx="28">
                  <c:v>-79.5316660692</c:v>
                </c:pt>
                <c:pt idx="29">
                  <c:v>-79.531671808900001</c:v>
                </c:pt>
                <c:pt idx="30">
                  <c:v>-79.531676591999997</c:v>
                </c:pt>
                <c:pt idx="31">
                  <c:v>-79.531681833500002</c:v>
                </c:pt>
                <c:pt idx="32">
                  <c:v>-79.5316880715</c:v>
                </c:pt>
                <c:pt idx="33">
                  <c:v>-79.531693851200004</c:v>
                </c:pt>
                <c:pt idx="34">
                  <c:v>-79.531700129100003</c:v>
                </c:pt>
                <c:pt idx="35">
                  <c:v>-79.531706825399993</c:v>
                </c:pt>
                <c:pt idx="36">
                  <c:v>-79.531713481899999</c:v>
                </c:pt>
                <c:pt idx="37">
                  <c:v>-79.5317177668</c:v>
                </c:pt>
                <c:pt idx="38">
                  <c:v>-79.531724423200004</c:v>
                </c:pt>
                <c:pt idx="39">
                  <c:v>-79.531730621299999</c:v>
                </c:pt>
                <c:pt idx="40">
                  <c:v>-79.531736819399995</c:v>
                </c:pt>
                <c:pt idx="41">
                  <c:v>-79.531744970700004</c:v>
                </c:pt>
                <c:pt idx="42">
                  <c:v>-79.531751208700001</c:v>
                </c:pt>
                <c:pt idx="43">
                  <c:v>-79.531757905000006</c:v>
                </c:pt>
                <c:pt idx="44">
                  <c:v>-79.531762189899993</c:v>
                </c:pt>
                <c:pt idx="45">
                  <c:v>-79.531766973000003</c:v>
                </c:pt>
                <c:pt idx="46">
                  <c:v>-79.531768427900005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8A5-4D05-A1CF-2DEBACB4A4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52932767"/>
        <c:axId val="1330827167"/>
      </c:scatterChart>
      <c:valAx>
        <c:axId val="19529327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A"/>
          </a:p>
        </c:txPr>
        <c:crossAx val="1330827167"/>
        <c:crosses val="autoZero"/>
        <c:crossBetween val="midCat"/>
      </c:valAx>
      <c:valAx>
        <c:axId val="13308271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A"/>
          </a:p>
        </c:txPr>
        <c:crossAx val="195293276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PA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PA"/>
              <a:t>DISTANCIA PUNTO A RECTA REG1</a:t>
            </a:r>
          </a:p>
        </c:rich>
      </c:tx>
      <c:layout>
        <c:manualLayout>
          <c:xMode val="edge"/>
          <c:yMode val="edge"/>
          <c:x val="0.26245822397200352"/>
          <c:y val="3.240740740740740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A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REG1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reg1t!$I$1:$I$47</c:f>
              <c:numCache>
                <c:formatCode>General</c:formatCode>
                <c:ptCount val="4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</c:numCache>
            </c:numRef>
          </c:xVal>
          <c:yVal>
            <c:numRef>
              <c:f>reg1t!$F$1:$F$47</c:f>
              <c:numCache>
                <c:formatCode>General</c:formatCode>
                <c:ptCount val="47"/>
                <c:pt idx="0">
                  <c:v>1</c:v>
                </c:pt>
                <c:pt idx="1">
                  <c:v>1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0</c:v>
                </c:pt>
                <c:pt idx="23">
                  <c:v>0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3CC-44AC-BC80-54BE5939DBEA}"/>
            </c:ext>
          </c:extLst>
        </c:ser>
        <c:ser>
          <c:idx val="1"/>
          <c:order val="1"/>
          <c:tx>
            <c:v>REG0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reg1t!$I$1:$I$47</c:f>
              <c:numCache>
                <c:formatCode>General</c:formatCode>
                <c:ptCount val="4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</c:numCache>
            </c:numRef>
          </c:xVal>
          <c:yVal>
            <c:numRef>
              <c:f>reg1t!$E$1:$E$47</c:f>
              <c:numCache>
                <c:formatCode>General</c:formatCode>
                <c:ptCount val="47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  <c:pt idx="4">
                  <c:v>2</c:v>
                </c:pt>
                <c:pt idx="5">
                  <c:v>3</c:v>
                </c:pt>
                <c:pt idx="6">
                  <c:v>3</c:v>
                </c:pt>
                <c:pt idx="7">
                  <c:v>4</c:v>
                </c:pt>
                <c:pt idx="8">
                  <c:v>6</c:v>
                </c:pt>
                <c:pt idx="9">
                  <c:v>7</c:v>
                </c:pt>
                <c:pt idx="10">
                  <c:v>8</c:v>
                </c:pt>
                <c:pt idx="11">
                  <c:v>8</c:v>
                </c:pt>
                <c:pt idx="12">
                  <c:v>9</c:v>
                </c:pt>
                <c:pt idx="13">
                  <c:v>10</c:v>
                </c:pt>
                <c:pt idx="14">
                  <c:v>11</c:v>
                </c:pt>
                <c:pt idx="15">
                  <c:v>12</c:v>
                </c:pt>
                <c:pt idx="16">
                  <c:v>13</c:v>
                </c:pt>
                <c:pt idx="17">
                  <c:v>14</c:v>
                </c:pt>
                <c:pt idx="18">
                  <c:v>15</c:v>
                </c:pt>
                <c:pt idx="19">
                  <c:v>16</c:v>
                </c:pt>
                <c:pt idx="20">
                  <c:v>17</c:v>
                </c:pt>
                <c:pt idx="21">
                  <c:v>17</c:v>
                </c:pt>
                <c:pt idx="22">
                  <c:v>18</c:v>
                </c:pt>
                <c:pt idx="23">
                  <c:v>19</c:v>
                </c:pt>
                <c:pt idx="24">
                  <c:v>19</c:v>
                </c:pt>
                <c:pt idx="25">
                  <c:v>20</c:v>
                </c:pt>
                <c:pt idx="26">
                  <c:v>21</c:v>
                </c:pt>
                <c:pt idx="27">
                  <c:v>21</c:v>
                </c:pt>
                <c:pt idx="28">
                  <c:v>22</c:v>
                </c:pt>
                <c:pt idx="29">
                  <c:v>23</c:v>
                </c:pt>
                <c:pt idx="30">
                  <c:v>24</c:v>
                </c:pt>
                <c:pt idx="31">
                  <c:v>25</c:v>
                </c:pt>
                <c:pt idx="32">
                  <c:v>26</c:v>
                </c:pt>
                <c:pt idx="33">
                  <c:v>27</c:v>
                </c:pt>
                <c:pt idx="34">
                  <c:v>28</c:v>
                </c:pt>
                <c:pt idx="35">
                  <c:v>29</c:v>
                </c:pt>
                <c:pt idx="36">
                  <c:v>30</c:v>
                </c:pt>
                <c:pt idx="37">
                  <c:v>31</c:v>
                </c:pt>
                <c:pt idx="38">
                  <c:v>32</c:v>
                </c:pt>
                <c:pt idx="39">
                  <c:v>33</c:v>
                </c:pt>
                <c:pt idx="40">
                  <c:v>34</c:v>
                </c:pt>
                <c:pt idx="41">
                  <c:v>35</c:v>
                </c:pt>
                <c:pt idx="42">
                  <c:v>36</c:v>
                </c:pt>
                <c:pt idx="43">
                  <c:v>37</c:v>
                </c:pt>
                <c:pt idx="44">
                  <c:v>38</c:v>
                </c:pt>
                <c:pt idx="45">
                  <c:v>39</c:v>
                </c:pt>
                <c:pt idx="46">
                  <c:v>39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3CC-44AC-BC80-54BE5939DBEA}"/>
            </c:ext>
          </c:extLst>
        </c:ser>
        <c:ser>
          <c:idx val="2"/>
          <c:order val="2"/>
          <c:tx>
            <c:v>REG2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reg1t!$I$1:$I$47</c:f>
              <c:numCache>
                <c:formatCode>General</c:formatCode>
                <c:ptCount val="4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</c:numCache>
            </c:numRef>
          </c:xVal>
          <c:yVal>
            <c:numRef>
              <c:f>reg1t!$G$1:$G$47</c:f>
              <c:numCache>
                <c:formatCode>General</c:formatCode>
                <c:ptCount val="47"/>
                <c:pt idx="0">
                  <c:v>34</c:v>
                </c:pt>
                <c:pt idx="1">
                  <c:v>34</c:v>
                </c:pt>
                <c:pt idx="2">
                  <c:v>33</c:v>
                </c:pt>
                <c:pt idx="3">
                  <c:v>33</c:v>
                </c:pt>
                <c:pt idx="4">
                  <c:v>32</c:v>
                </c:pt>
                <c:pt idx="5">
                  <c:v>32</c:v>
                </c:pt>
                <c:pt idx="6">
                  <c:v>31</c:v>
                </c:pt>
                <c:pt idx="7">
                  <c:v>30</c:v>
                </c:pt>
                <c:pt idx="8">
                  <c:v>29</c:v>
                </c:pt>
                <c:pt idx="9">
                  <c:v>28</c:v>
                </c:pt>
                <c:pt idx="10">
                  <c:v>28</c:v>
                </c:pt>
                <c:pt idx="11">
                  <c:v>27</c:v>
                </c:pt>
                <c:pt idx="12">
                  <c:v>26</c:v>
                </c:pt>
                <c:pt idx="13">
                  <c:v>25</c:v>
                </c:pt>
                <c:pt idx="14">
                  <c:v>25</c:v>
                </c:pt>
                <c:pt idx="15">
                  <c:v>24</c:v>
                </c:pt>
                <c:pt idx="16">
                  <c:v>23</c:v>
                </c:pt>
                <c:pt idx="17">
                  <c:v>22</c:v>
                </c:pt>
                <c:pt idx="18">
                  <c:v>21</c:v>
                </c:pt>
                <c:pt idx="19">
                  <c:v>21</c:v>
                </c:pt>
                <c:pt idx="20">
                  <c:v>20</c:v>
                </c:pt>
                <c:pt idx="21">
                  <c:v>20</c:v>
                </c:pt>
                <c:pt idx="22">
                  <c:v>19</c:v>
                </c:pt>
                <c:pt idx="23">
                  <c:v>18</c:v>
                </c:pt>
                <c:pt idx="24">
                  <c:v>18</c:v>
                </c:pt>
                <c:pt idx="25">
                  <c:v>17</c:v>
                </c:pt>
                <c:pt idx="26">
                  <c:v>17</c:v>
                </c:pt>
                <c:pt idx="27">
                  <c:v>16</c:v>
                </c:pt>
                <c:pt idx="28">
                  <c:v>15</c:v>
                </c:pt>
                <c:pt idx="29">
                  <c:v>15</c:v>
                </c:pt>
                <c:pt idx="30">
                  <c:v>14</c:v>
                </c:pt>
                <c:pt idx="31">
                  <c:v>13</c:v>
                </c:pt>
                <c:pt idx="32">
                  <c:v>12</c:v>
                </c:pt>
                <c:pt idx="33">
                  <c:v>12</c:v>
                </c:pt>
                <c:pt idx="34">
                  <c:v>11</c:v>
                </c:pt>
                <c:pt idx="35">
                  <c:v>10</c:v>
                </c:pt>
                <c:pt idx="36">
                  <c:v>9</c:v>
                </c:pt>
                <c:pt idx="37">
                  <c:v>8</c:v>
                </c:pt>
                <c:pt idx="38">
                  <c:v>7</c:v>
                </c:pt>
                <c:pt idx="39">
                  <c:v>6</c:v>
                </c:pt>
                <c:pt idx="40">
                  <c:v>5</c:v>
                </c:pt>
                <c:pt idx="41">
                  <c:v>4</c:v>
                </c:pt>
                <c:pt idx="42">
                  <c:v>3</c:v>
                </c:pt>
                <c:pt idx="43">
                  <c:v>3</c:v>
                </c:pt>
                <c:pt idx="44">
                  <c:v>2</c:v>
                </c:pt>
                <c:pt idx="45">
                  <c:v>1</c:v>
                </c:pt>
                <c:pt idx="46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F3CC-44AC-BC80-54BE5939DBEA}"/>
            </c:ext>
          </c:extLst>
        </c:ser>
        <c:ser>
          <c:idx val="3"/>
          <c:order val="3"/>
          <c:tx>
            <c:v>REG3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reg1t!$I$1:$I$47</c:f>
              <c:numCache>
                <c:formatCode>General</c:formatCode>
                <c:ptCount val="4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</c:numCache>
            </c:numRef>
          </c:xVal>
          <c:yVal>
            <c:numRef>
              <c:f>reg1t!$H$1:$H$47</c:f>
              <c:numCache>
                <c:formatCode>General</c:formatCode>
                <c:ptCount val="47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</c:v>
                </c:pt>
                <c:pt idx="5">
                  <c:v>2</c:v>
                </c:pt>
                <c:pt idx="6">
                  <c:v>3</c:v>
                </c:pt>
                <c:pt idx="7">
                  <c:v>4</c:v>
                </c:pt>
                <c:pt idx="8">
                  <c:v>4</c:v>
                </c:pt>
                <c:pt idx="9">
                  <c:v>5</c:v>
                </c:pt>
                <c:pt idx="10">
                  <c:v>6</c:v>
                </c:pt>
                <c:pt idx="11">
                  <c:v>6</c:v>
                </c:pt>
                <c:pt idx="12">
                  <c:v>7</c:v>
                </c:pt>
                <c:pt idx="13">
                  <c:v>8</c:v>
                </c:pt>
                <c:pt idx="14">
                  <c:v>9</c:v>
                </c:pt>
                <c:pt idx="15">
                  <c:v>9</c:v>
                </c:pt>
                <c:pt idx="16">
                  <c:v>10</c:v>
                </c:pt>
                <c:pt idx="17">
                  <c:v>10</c:v>
                </c:pt>
                <c:pt idx="18">
                  <c:v>11</c:v>
                </c:pt>
                <c:pt idx="19">
                  <c:v>12</c:v>
                </c:pt>
                <c:pt idx="20">
                  <c:v>12</c:v>
                </c:pt>
                <c:pt idx="21">
                  <c:v>13</c:v>
                </c:pt>
                <c:pt idx="22">
                  <c:v>13</c:v>
                </c:pt>
                <c:pt idx="23">
                  <c:v>13</c:v>
                </c:pt>
                <c:pt idx="24">
                  <c:v>14</c:v>
                </c:pt>
                <c:pt idx="25">
                  <c:v>15</c:v>
                </c:pt>
                <c:pt idx="26">
                  <c:v>15</c:v>
                </c:pt>
                <c:pt idx="27">
                  <c:v>16</c:v>
                </c:pt>
                <c:pt idx="28">
                  <c:v>17</c:v>
                </c:pt>
                <c:pt idx="29">
                  <c:v>17</c:v>
                </c:pt>
                <c:pt idx="30">
                  <c:v>18</c:v>
                </c:pt>
                <c:pt idx="31">
                  <c:v>18</c:v>
                </c:pt>
                <c:pt idx="32">
                  <c:v>19</c:v>
                </c:pt>
                <c:pt idx="33">
                  <c:v>20</c:v>
                </c:pt>
                <c:pt idx="34">
                  <c:v>20</c:v>
                </c:pt>
                <c:pt idx="35">
                  <c:v>21</c:v>
                </c:pt>
                <c:pt idx="36">
                  <c:v>22</c:v>
                </c:pt>
                <c:pt idx="37">
                  <c:v>22</c:v>
                </c:pt>
                <c:pt idx="38">
                  <c:v>23</c:v>
                </c:pt>
                <c:pt idx="39">
                  <c:v>23</c:v>
                </c:pt>
                <c:pt idx="40">
                  <c:v>24</c:v>
                </c:pt>
                <c:pt idx="41">
                  <c:v>25</c:v>
                </c:pt>
                <c:pt idx="42">
                  <c:v>26</c:v>
                </c:pt>
                <c:pt idx="43">
                  <c:v>26</c:v>
                </c:pt>
                <c:pt idx="44">
                  <c:v>27</c:v>
                </c:pt>
                <c:pt idx="45">
                  <c:v>27</c:v>
                </c:pt>
                <c:pt idx="46">
                  <c:v>27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F3CC-44AC-BC80-54BE5939DB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61183439"/>
        <c:axId val="2062892767"/>
      </c:scatterChart>
      <c:valAx>
        <c:axId val="206118343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A"/>
          </a:p>
        </c:txPr>
        <c:crossAx val="2062892767"/>
        <c:crosses val="autoZero"/>
        <c:crossBetween val="midCat"/>
      </c:valAx>
      <c:valAx>
        <c:axId val="20628927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A"/>
          </a:p>
        </c:txPr>
        <c:crossAx val="206118343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P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36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WVALDO GRAELL</dc:creator>
  <cp:keywords/>
  <dc:description/>
  <cp:lastModifiedBy>WVALDO GRAELL</cp:lastModifiedBy>
  <cp:revision>1</cp:revision>
  <cp:lastPrinted>2018-07-19T18:48:00Z</cp:lastPrinted>
  <dcterms:created xsi:type="dcterms:W3CDTF">2018-07-19T18:43:00Z</dcterms:created>
  <dcterms:modified xsi:type="dcterms:W3CDTF">2018-07-19T18:49:00Z</dcterms:modified>
</cp:coreProperties>
</file>