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C426" w14:textId="4165DD57" w:rsidR="005370C3" w:rsidRDefault="005370C3" w:rsidP="00FB196E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verview: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0"/>
        <w:gridCol w:w="1750"/>
        <w:gridCol w:w="1949"/>
        <w:gridCol w:w="1729"/>
        <w:gridCol w:w="898"/>
      </w:tblGrid>
      <w:tr w:rsidR="00BA024F" w:rsidRPr="00546F68" w14:paraId="1AD0AA22" w14:textId="582F58D4" w:rsidTr="00ED1774">
        <w:tc>
          <w:tcPr>
            <w:tcW w:w="1970" w:type="dxa"/>
          </w:tcPr>
          <w:p w14:paraId="2D9D5C28" w14:textId="3450D2C4" w:rsidR="006A58AF" w:rsidRPr="00546F68" w:rsidRDefault="006A58AF" w:rsidP="00FB196E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08E53B02" w14:textId="77777777" w:rsidR="006A58AF" w:rsidRPr="00546F68" w:rsidRDefault="006A58AF" w:rsidP="00FB196E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949" w:type="dxa"/>
          </w:tcPr>
          <w:p w14:paraId="5D157259" w14:textId="1FE7E5A3" w:rsidR="006A58AF" w:rsidRPr="00546F68" w:rsidRDefault="006A58AF" w:rsidP="00FB196E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N=3</w:t>
            </w:r>
          </w:p>
        </w:tc>
        <w:tc>
          <w:tcPr>
            <w:tcW w:w="1729" w:type="dxa"/>
          </w:tcPr>
          <w:p w14:paraId="44521759" w14:textId="429C88FB" w:rsidR="006A58AF" w:rsidRPr="00546F68" w:rsidRDefault="001029A9" w:rsidP="00FB196E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N=5</w:t>
            </w:r>
          </w:p>
        </w:tc>
        <w:tc>
          <w:tcPr>
            <w:tcW w:w="898" w:type="dxa"/>
          </w:tcPr>
          <w:p w14:paraId="2B6FA218" w14:textId="0B25588A" w:rsidR="006A58AF" w:rsidRPr="00546F68" w:rsidRDefault="009343C0" w:rsidP="00FB196E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</w:t>
            </w: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=7</w:t>
            </w:r>
          </w:p>
        </w:tc>
      </w:tr>
      <w:tr w:rsidR="00BA024F" w:rsidRPr="00546F68" w14:paraId="71FD1237" w14:textId="74AA4DD4" w:rsidTr="00ED1774">
        <w:trPr>
          <w:trHeight w:val="1450"/>
        </w:trPr>
        <w:tc>
          <w:tcPr>
            <w:tcW w:w="1970" w:type="dxa"/>
          </w:tcPr>
          <w:p w14:paraId="521BA01C" w14:textId="76C8A514" w:rsidR="006A58AF" w:rsidRPr="00546F68" w:rsidRDefault="006A58AF" w:rsidP="006A58AF">
            <w:pPr>
              <w:rPr>
                <w:rFonts w:ascii="Times New Roman" w:hAnsi="Times New Roman" w:cs="Times New Roman"/>
                <w:sz w:val="16"/>
                <w:szCs w:val="16"/>
                <w:lang w:val="en-AU" w:eastAsia="zh-CN"/>
              </w:rPr>
            </w:pPr>
            <w:proofErr w:type="spellStart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Nonexcluable</w:t>
            </w:r>
            <w:proofErr w:type="spellEnd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public good min delay</w:t>
            </w:r>
          </w:p>
        </w:tc>
        <w:tc>
          <w:tcPr>
            <w:tcW w:w="1750" w:type="dxa"/>
          </w:tcPr>
          <w:p w14:paraId="4B401508" w14:textId="7473BD7A" w:rsidR="006A58AF" w:rsidRPr="00546F68" w:rsidRDefault="006A58AF" w:rsidP="006A58AF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08DA3023" w14:textId="1738EEE7" w:rsidR="006A58AF" w:rsidRPr="00546F68" w:rsidRDefault="006A58AF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Normal1(0.1,0.1), Normal2(0.9,0.1)</w:t>
            </w:r>
          </w:p>
        </w:tc>
        <w:tc>
          <w:tcPr>
            <w:tcW w:w="1949" w:type="dxa"/>
          </w:tcPr>
          <w:p w14:paraId="1EE66BAE" w14:textId="19742B2C" w:rsidR="006A58AF" w:rsidRPr="00546F68" w:rsidRDefault="006A58AF" w:rsidP="006A58AF">
            <w:pPr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2.22</w:t>
            </w:r>
          </w:p>
          <w:p w14:paraId="357559A6" w14:textId="17B1C235" w:rsidR="006A58AF" w:rsidRPr="00546F68" w:rsidRDefault="006A58AF" w:rsidP="006A58AF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2.22(upbound)</w:t>
            </w:r>
          </w:p>
        </w:tc>
        <w:tc>
          <w:tcPr>
            <w:tcW w:w="1729" w:type="dxa"/>
          </w:tcPr>
          <w:p w14:paraId="2151B00C" w14:textId="77777777" w:rsidR="006A58AF" w:rsidRPr="00546F68" w:rsidRDefault="001029A9" w:rsidP="005370C3">
            <w:pPr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3.562</w:t>
            </w:r>
          </w:p>
          <w:p w14:paraId="3EC42D0E" w14:textId="604F3DD0" w:rsidR="001029A9" w:rsidRPr="00546F68" w:rsidRDefault="001029A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3.581(upbound)</w:t>
            </w:r>
          </w:p>
        </w:tc>
        <w:tc>
          <w:tcPr>
            <w:tcW w:w="898" w:type="dxa"/>
          </w:tcPr>
          <w:p w14:paraId="4478B96C" w14:textId="77777777" w:rsidR="006A58AF" w:rsidRPr="00546F68" w:rsidRDefault="006A58AF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8735A6" w:rsidRPr="00546F68" w14:paraId="6E2E76EC" w14:textId="05B49514" w:rsidTr="00ED1774">
        <w:tc>
          <w:tcPr>
            <w:tcW w:w="1970" w:type="dxa"/>
          </w:tcPr>
          <w:p w14:paraId="14B0AAD0" w14:textId="1FC1601C" w:rsidR="008735A6" w:rsidRPr="00546F68" w:rsidRDefault="008735A6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Nonexcluable</w:t>
            </w:r>
            <w:proofErr w:type="spellEnd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public good max welfare</w:t>
            </w:r>
            <w:r w:rsidRPr="00546F68">
              <w:rPr>
                <w:rFonts w:ascii="Times New Roman" w:hAnsi="Times New Roman" w:cs="Times New Roman"/>
                <w:sz w:val="16"/>
                <w:szCs w:val="16"/>
                <w:lang w:val="en-AU" w:eastAsia="zh-CN"/>
              </w:rPr>
              <w:t>:</w:t>
            </w:r>
          </w:p>
        </w:tc>
        <w:tc>
          <w:tcPr>
            <w:tcW w:w="1750" w:type="dxa"/>
          </w:tcPr>
          <w:p w14:paraId="587DAC03" w14:textId="77777777" w:rsidR="008735A6" w:rsidRPr="00546F68" w:rsidRDefault="008735A6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5895B784" w14:textId="683CD092" w:rsidR="008735A6" w:rsidRPr="00546F68" w:rsidRDefault="008735A6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Normal1(0.1,0.1), Normal2(0.9,0.1)</w:t>
            </w:r>
          </w:p>
        </w:tc>
        <w:tc>
          <w:tcPr>
            <w:tcW w:w="1949" w:type="dxa"/>
          </w:tcPr>
          <w:p w14:paraId="6C2D1FBE" w14:textId="1A27AE71" w:rsidR="00E837A1" w:rsidRPr="00546F68" w:rsidRDefault="00E837A1" w:rsidP="00E837A1">
            <w:pPr>
              <w:pStyle w:val="HTML"/>
              <w:wordWrap w:val="0"/>
              <w:spacing w:line="302" w:lineRule="atLeast"/>
              <w:textAlignment w:val="baseline"/>
              <w:rPr>
                <w:rFonts w:ascii="Courier New" w:hAnsi="Courier New" w:cs="Courier New"/>
                <w:color w:val="303030"/>
                <w:sz w:val="16"/>
                <w:szCs w:val="16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0.304</w:t>
            </w:r>
          </w:p>
          <w:p w14:paraId="02AE2783" w14:textId="67A20010" w:rsidR="008735A6" w:rsidRPr="00546F68" w:rsidRDefault="003B4B76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0.306(upbound)</w:t>
            </w:r>
          </w:p>
        </w:tc>
        <w:tc>
          <w:tcPr>
            <w:tcW w:w="1729" w:type="dxa"/>
          </w:tcPr>
          <w:p w14:paraId="19B6691D" w14:textId="77777777" w:rsidR="008735A6" w:rsidRPr="00546F68" w:rsidRDefault="00E61E58" w:rsidP="008735A6">
            <w:pPr>
              <w:rPr>
                <w:rFonts w:ascii="Courier New" w:hAnsi="Courier New" w:cs="Courier New"/>
                <w:color w:val="303030"/>
                <w:sz w:val="16"/>
                <w:szCs w:val="16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0.590</w:t>
            </w:r>
          </w:p>
          <w:p w14:paraId="4BB540FF" w14:textId="2AABB6C0" w:rsidR="00E61E58" w:rsidRPr="00546F68" w:rsidRDefault="00E61E58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0.590(</w:t>
            </w:r>
            <w:proofErr w:type="spellStart"/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upnound</w:t>
            </w:r>
            <w:proofErr w:type="spellEnd"/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)</w:t>
            </w:r>
          </w:p>
        </w:tc>
        <w:tc>
          <w:tcPr>
            <w:tcW w:w="898" w:type="dxa"/>
          </w:tcPr>
          <w:p w14:paraId="7BC7DF94" w14:textId="77777777" w:rsidR="008735A6" w:rsidRPr="00546F68" w:rsidRDefault="008735A6" w:rsidP="008735A6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1774" w:rsidRPr="00546F68" w14:paraId="708276E2" w14:textId="0D1BCF20" w:rsidTr="00ED1774">
        <w:tc>
          <w:tcPr>
            <w:tcW w:w="1970" w:type="dxa"/>
            <w:vMerge w:val="restart"/>
          </w:tcPr>
          <w:p w14:paraId="07952DA2" w14:textId="06224B71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Excluable</w:t>
            </w:r>
            <w:proofErr w:type="spellEnd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public good min delay</w:t>
            </w:r>
            <w:r w:rsidRPr="00546F68">
              <w:rPr>
                <w:rFonts w:ascii="Times New Roman" w:hAnsi="Times New Roman" w:cs="Times New Roman"/>
                <w:sz w:val="16"/>
                <w:szCs w:val="16"/>
                <w:lang w:val="en-AU" w:eastAsia="zh-CN"/>
              </w:rPr>
              <w:t>:</w:t>
            </w:r>
          </w:p>
        </w:tc>
        <w:tc>
          <w:tcPr>
            <w:tcW w:w="1750" w:type="dxa"/>
          </w:tcPr>
          <w:p w14:paraId="549B3F18" w14:textId="77777777" w:rsidR="00362BD9" w:rsidRPr="00546F68" w:rsidRDefault="00362BD9" w:rsidP="00362BD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010447A5" w14:textId="37658165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sz w:val="16"/>
                <w:szCs w:val="16"/>
                <w:lang w:eastAsia="zh-CN"/>
              </w:rPr>
              <w:t>Normal1(0.1,0.1), Normal2(0.9,0.1)</w:t>
            </w:r>
          </w:p>
        </w:tc>
        <w:tc>
          <w:tcPr>
            <w:tcW w:w="1949" w:type="dxa"/>
          </w:tcPr>
          <w:p w14:paraId="1C3D235D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29" w:type="dxa"/>
          </w:tcPr>
          <w:p w14:paraId="27BF3C75" w14:textId="17CEBF6A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1.78</w:t>
            </w:r>
          </w:p>
        </w:tc>
        <w:tc>
          <w:tcPr>
            <w:tcW w:w="898" w:type="dxa"/>
          </w:tcPr>
          <w:p w14:paraId="7EE5AE33" w14:textId="0B52009F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1.69</w:t>
            </w:r>
          </w:p>
        </w:tc>
      </w:tr>
      <w:tr w:rsidR="00ED1774" w:rsidRPr="00546F68" w14:paraId="108AC27F" w14:textId="4C58E7D7" w:rsidTr="00ED1774">
        <w:tc>
          <w:tcPr>
            <w:tcW w:w="1970" w:type="dxa"/>
            <w:vMerge/>
          </w:tcPr>
          <w:p w14:paraId="6DF4BA94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6832338F" w14:textId="135175DD" w:rsidR="00ED1774" w:rsidRPr="00546F68" w:rsidRDefault="00ED1774" w:rsidP="00BA024F">
            <w:pPr>
              <w:widowControl/>
              <w:spacing w:after="0" w:line="240" w:lineRule="auto"/>
              <w:jc w:val="left"/>
              <w:rPr>
                <w:sz w:val="16"/>
                <w:szCs w:val="16"/>
                <w:lang w:val="en-AU" w:eastAsia="zh-CN"/>
              </w:rPr>
            </w:pPr>
            <w:r w:rsidRPr="00546F68">
              <w:rPr>
                <w:sz w:val="16"/>
                <w:szCs w:val="16"/>
                <w:lang w:val="en-AU" w:eastAsia="zh-CN"/>
              </w:rPr>
              <w:t>U-exponential</w:t>
            </w:r>
          </w:p>
          <w:p w14:paraId="147F19BA" w14:textId="5AFF7691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Exponential1(15)</w:t>
            </w:r>
          </w:p>
          <w:p w14:paraId="60A6A5D1" w14:textId="15746CF9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1-Exponential2(15)</w:t>
            </w:r>
          </w:p>
        </w:tc>
        <w:tc>
          <w:tcPr>
            <w:tcW w:w="1949" w:type="dxa"/>
          </w:tcPr>
          <w:p w14:paraId="74342C0C" w14:textId="5B1C4336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1.75</w:t>
            </w:r>
          </w:p>
        </w:tc>
        <w:tc>
          <w:tcPr>
            <w:tcW w:w="1729" w:type="dxa"/>
          </w:tcPr>
          <w:p w14:paraId="1C3964A6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09C31320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1774" w:rsidRPr="00546F68" w14:paraId="412A1840" w14:textId="1BC17B4F" w:rsidTr="00ED1774">
        <w:tc>
          <w:tcPr>
            <w:tcW w:w="1970" w:type="dxa"/>
            <w:vMerge/>
          </w:tcPr>
          <w:p w14:paraId="0D29F8C3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39EDD56C" w14:textId="77777777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beta_a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0.1 </w:t>
            </w:r>
          </w:p>
          <w:p w14:paraId="7912AC9A" w14:textId="74215BD6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beta_b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0.1</w:t>
            </w:r>
          </w:p>
          <w:p w14:paraId="3ECD0526" w14:textId="042A0B15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approximate by</w:t>
            </w:r>
          </w:p>
          <w:p w14:paraId="3F271E08" w14:textId="77777777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kumaraswamy_a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</w:t>
            </w:r>
          </w:p>
          <w:p w14:paraId="5C336EB7" w14:textId="77777777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0.1 </w:t>
            </w:r>
          </w:p>
          <w:p w14:paraId="63879282" w14:textId="77777777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kumaraswamy_b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</w:t>
            </w:r>
          </w:p>
          <w:p w14:paraId="1E38FFAC" w14:textId="630C758B" w:rsidR="00ED1774" w:rsidRPr="00546F68" w:rsidRDefault="00ED1774" w:rsidP="003C304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0.354</w:t>
            </w:r>
          </w:p>
        </w:tc>
        <w:tc>
          <w:tcPr>
            <w:tcW w:w="1949" w:type="dxa"/>
          </w:tcPr>
          <w:p w14:paraId="0BB5311F" w14:textId="43F225D8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1.78</w:t>
            </w:r>
          </w:p>
        </w:tc>
        <w:tc>
          <w:tcPr>
            <w:tcW w:w="1729" w:type="dxa"/>
          </w:tcPr>
          <w:p w14:paraId="31AE9C80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68A44084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1774" w:rsidRPr="00546F68" w14:paraId="52854903" w14:textId="77777777" w:rsidTr="00ED1774">
        <w:tc>
          <w:tcPr>
            <w:tcW w:w="1970" w:type="dxa"/>
            <w:vMerge/>
          </w:tcPr>
          <w:p w14:paraId="6B482505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0D7580FE" w14:textId="77777777" w:rsidR="00571410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beta_a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0.3 </w:t>
            </w:r>
          </w:p>
          <w:p w14:paraId="1AB2865D" w14:textId="4D6A98D2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beta_b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0.2</w:t>
            </w:r>
          </w:p>
          <w:p w14:paraId="52E2A02C" w14:textId="172947CD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approximate by</w:t>
            </w:r>
          </w:p>
          <w:p w14:paraId="11A38C4D" w14:textId="77777777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kumaraswamy_a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</w:t>
            </w:r>
          </w:p>
          <w:p w14:paraId="61DB0F8A" w14:textId="25B45166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0.3 </w:t>
            </w:r>
          </w:p>
          <w:p w14:paraId="1823BDED" w14:textId="77777777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proofErr w:type="spellStart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kumaraswamy_b</w:t>
            </w:r>
            <w:proofErr w:type="spellEnd"/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 xml:space="preserve"> </w:t>
            </w:r>
          </w:p>
          <w:p w14:paraId="4DD96857" w14:textId="7EB989F1" w:rsidR="00ED1774" w:rsidRPr="00546F68" w:rsidRDefault="00ED1774" w:rsidP="00ED1774">
            <w:pPr>
              <w:pStyle w:val="HTML"/>
              <w:wordWrap w:val="0"/>
              <w:spacing w:line="302" w:lineRule="atLeast"/>
              <w:textAlignment w:val="baseline"/>
              <w:rPr>
                <w:rFonts w:ascii="Times New Roman" w:hAnsi="Times New Roman" w:cs="Times New Roman"/>
                <w:color w:val="303030"/>
                <w:sz w:val="16"/>
                <w:szCs w:val="16"/>
              </w:rPr>
            </w:pPr>
            <w:r w:rsidRPr="00546F68">
              <w:rPr>
                <w:rFonts w:ascii="Times New Roman" w:hAnsi="Times New Roman" w:cs="Times New Roman"/>
                <w:color w:val="303030"/>
                <w:sz w:val="16"/>
                <w:szCs w:val="16"/>
              </w:rPr>
              <w:t>0.40</w:t>
            </w:r>
          </w:p>
          <w:p w14:paraId="49C12747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949" w:type="dxa"/>
          </w:tcPr>
          <w:p w14:paraId="120CAF61" w14:textId="18353268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1.29</w:t>
            </w:r>
          </w:p>
        </w:tc>
        <w:tc>
          <w:tcPr>
            <w:tcW w:w="1729" w:type="dxa"/>
          </w:tcPr>
          <w:p w14:paraId="0BB0D4E3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19E3C83B" w14:textId="77777777" w:rsidR="00ED1774" w:rsidRPr="00546F68" w:rsidRDefault="00ED1774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362BD9" w:rsidRPr="00546F68" w14:paraId="74579F6C" w14:textId="004BF85A" w:rsidTr="00ED1774">
        <w:tc>
          <w:tcPr>
            <w:tcW w:w="1970" w:type="dxa"/>
            <w:vMerge w:val="restart"/>
          </w:tcPr>
          <w:p w14:paraId="5817A81C" w14:textId="472A59D3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Excluable</w:t>
            </w:r>
            <w:proofErr w:type="spellEnd"/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public good max welfare</w:t>
            </w:r>
            <w:r w:rsidRPr="00546F68">
              <w:rPr>
                <w:rFonts w:ascii="Times New Roman" w:hAnsi="Times New Roman" w:cs="Times New Roman"/>
                <w:sz w:val="16"/>
                <w:szCs w:val="16"/>
                <w:lang w:val="en-AU" w:eastAsia="zh-CN"/>
              </w:rPr>
              <w:t>:</w:t>
            </w:r>
          </w:p>
        </w:tc>
        <w:tc>
          <w:tcPr>
            <w:tcW w:w="1750" w:type="dxa"/>
          </w:tcPr>
          <w:p w14:paraId="6E2CE863" w14:textId="6EAE3243" w:rsidR="00362BD9" w:rsidRPr="00546F68" w:rsidRDefault="00362BD9" w:rsidP="00362BD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1E9920E7" w14:textId="4ADC9894" w:rsidR="00362BD9" w:rsidRPr="00546F68" w:rsidRDefault="00362BD9" w:rsidP="005370C3">
            <w:pPr>
              <w:rPr>
                <w:sz w:val="16"/>
                <w:szCs w:val="16"/>
                <w:lang w:eastAsia="zh-CN"/>
              </w:rPr>
            </w:pPr>
            <w:r w:rsidRPr="00546F68">
              <w:rPr>
                <w:sz w:val="16"/>
                <w:szCs w:val="16"/>
                <w:lang w:eastAsia="zh-CN"/>
              </w:rPr>
              <w:t>Normal1(0.2,0.05), Normal2(0.4,0.05)</w:t>
            </w:r>
          </w:p>
        </w:tc>
        <w:tc>
          <w:tcPr>
            <w:tcW w:w="1949" w:type="dxa"/>
          </w:tcPr>
          <w:p w14:paraId="738FF284" w14:textId="4391C51C" w:rsidR="00362BD9" w:rsidRPr="00546F68" w:rsidRDefault="00F33198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0.278</w:t>
            </w:r>
          </w:p>
        </w:tc>
        <w:tc>
          <w:tcPr>
            <w:tcW w:w="1729" w:type="dxa"/>
          </w:tcPr>
          <w:p w14:paraId="02882971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7D83337D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362BD9" w:rsidRPr="00546F68" w14:paraId="761B4132" w14:textId="2D5B355A" w:rsidTr="00ED1774">
        <w:tc>
          <w:tcPr>
            <w:tcW w:w="1970" w:type="dxa"/>
            <w:vMerge/>
          </w:tcPr>
          <w:p w14:paraId="608BDA9C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1A714070" w14:textId="0BD6527D" w:rsidR="00CA1E7D" w:rsidRPr="00546F68" w:rsidRDefault="00CA1E7D" w:rsidP="00CA1E7D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704E6D8F" w14:textId="4CF62834" w:rsidR="00362BD9" w:rsidRPr="00546F68" w:rsidRDefault="00CA1E7D" w:rsidP="00CA1E7D">
            <w:pPr>
              <w:rPr>
                <w:sz w:val="16"/>
                <w:szCs w:val="16"/>
                <w:lang w:eastAsia="zh-CN"/>
              </w:rPr>
            </w:pPr>
            <w:r w:rsidRPr="00546F68">
              <w:rPr>
                <w:sz w:val="16"/>
                <w:szCs w:val="16"/>
                <w:lang w:eastAsia="zh-CN"/>
              </w:rPr>
              <w:t>Normal1(0.2,0.1), Normal2(0.6,0.1)</w:t>
            </w:r>
          </w:p>
        </w:tc>
        <w:tc>
          <w:tcPr>
            <w:tcW w:w="1949" w:type="dxa"/>
          </w:tcPr>
          <w:p w14:paraId="0BCDED74" w14:textId="3B7CB836" w:rsidR="00362BD9" w:rsidRPr="00546F68" w:rsidRDefault="005E05E2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0.185</w:t>
            </w:r>
          </w:p>
        </w:tc>
        <w:tc>
          <w:tcPr>
            <w:tcW w:w="1729" w:type="dxa"/>
          </w:tcPr>
          <w:p w14:paraId="75299732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1F1A97FC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362BD9" w:rsidRPr="00546F68" w14:paraId="376466FC" w14:textId="5A4573AA" w:rsidTr="00ED1774">
        <w:tc>
          <w:tcPr>
            <w:tcW w:w="1970" w:type="dxa"/>
            <w:vMerge/>
          </w:tcPr>
          <w:p w14:paraId="0EA11500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750" w:type="dxa"/>
          </w:tcPr>
          <w:p w14:paraId="583E39C5" w14:textId="4231229B" w:rsidR="00C43D79" w:rsidRPr="00546F68" w:rsidRDefault="00C43D7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Two-peak</w:t>
            </w:r>
          </w:p>
          <w:p w14:paraId="54AF61F6" w14:textId="3EF1AB1C" w:rsidR="00362BD9" w:rsidRPr="00546F68" w:rsidRDefault="00C43D79" w:rsidP="005370C3">
            <w:pPr>
              <w:rPr>
                <w:sz w:val="16"/>
                <w:szCs w:val="16"/>
                <w:lang w:eastAsia="zh-CN"/>
              </w:rPr>
            </w:pPr>
            <w:r w:rsidRPr="00546F68">
              <w:rPr>
                <w:sz w:val="16"/>
                <w:szCs w:val="16"/>
                <w:lang w:eastAsia="zh-CN"/>
              </w:rPr>
              <w:t>Normal1(0.3,0.1), Normal2(0.7,0.1)</w:t>
            </w:r>
          </w:p>
        </w:tc>
        <w:tc>
          <w:tcPr>
            <w:tcW w:w="1949" w:type="dxa"/>
          </w:tcPr>
          <w:p w14:paraId="674E06B6" w14:textId="3A57E642" w:rsidR="00362BD9" w:rsidRPr="00546F68" w:rsidRDefault="005E05E2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546F68">
              <w:rPr>
                <w:rFonts w:ascii="Courier New" w:hAnsi="Courier New" w:cs="Courier New"/>
                <w:color w:val="303030"/>
                <w:sz w:val="16"/>
                <w:szCs w:val="16"/>
              </w:rPr>
              <w:t>0.377</w:t>
            </w:r>
          </w:p>
        </w:tc>
        <w:tc>
          <w:tcPr>
            <w:tcW w:w="1729" w:type="dxa"/>
          </w:tcPr>
          <w:p w14:paraId="584C1258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98" w:type="dxa"/>
          </w:tcPr>
          <w:p w14:paraId="357327C9" w14:textId="77777777" w:rsidR="00362BD9" w:rsidRPr="00546F68" w:rsidRDefault="00362BD9" w:rsidP="005370C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</w:tbl>
    <w:p w14:paraId="33A9F610" w14:textId="284AB503" w:rsidR="005370C3" w:rsidRPr="00D81219" w:rsidRDefault="005370C3" w:rsidP="00FB196E">
      <w:pPr>
        <w:rPr>
          <w:lang w:val="en-AU" w:eastAsia="zh-CN"/>
        </w:rPr>
      </w:pPr>
    </w:p>
    <w:p w14:paraId="47258C55" w14:textId="77777777" w:rsidR="005370C3" w:rsidRDefault="005370C3" w:rsidP="00FB196E">
      <w:pPr>
        <w:rPr>
          <w:lang w:eastAsia="zh-CN"/>
        </w:rPr>
      </w:pPr>
    </w:p>
    <w:p w14:paraId="493E26A0" w14:textId="77777777" w:rsidR="005370C3" w:rsidRDefault="005370C3" w:rsidP="00FB196E">
      <w:pPr>
        <w:rPr>
          <w:lang w:eastAsia="zh-CN"/>
        </w:rPr>
      </w:pPr>
    </w:p>
    <w:p w14:paraId="2F3F5590" w14:textId="77777777" w:rsidR="005370C3" w:rsidRDefault="005370C3" w:rsidP="00FB196E">
      <w:pPr>
        <w:rPr>
          <w:lang w:eastAsia="zh-CN"/>
        </w:rPr>
      </w:pPr>
    </w:p>
    <w:p w14:paraId="58971A83" w14:textId="77777777" w:rsidR="005370C3" w:rsidRDefault="005370C3" w:rsidP="00FB196E">
      <w:pPr>
        <w:rPr>
          <w:lang w:eastAsia="zh-CN"/>
        </w:rPr>
      </w:pPr>
    </w:p>
    <w:p w14:paraId="4B51E303" w14:textId="77777777" w:rsidR="005370C3" w:rsidRDefault="005370C3" w:rsidP="00FB196E">
      <w:pPr>
        <w:rPr>
          <w:lang w:eastAsia="zh-CN"/>
        </w:rPr>
      </w:pPr>
    </w:p>
    <w:p w14:paraId="5D12946D" w14:textId="77777777" w:rsidR="005370C3" w:rsidRDefault="005370C3" w:rsidP="00FB196E">
      <w:pPr>
        <w:rPr>
          <w:lang w:eastAsia="zh-CN"/>
        </w:rPr>
      </w:pPr>
    </w:p>
    <w:p w14:paraId="00E7DD3A" w14:textId="77777777" w:rsidR="005370C3" w:rsidRDefault="005370C3" w:rsidP="00FB196E">
      <w:pPr>
        <w:rPr>
          <w:lang w:eastAsia="zh-CN"/>
        </w:rPr>
      </w:pPr>
    </w:p>
    <w:p w14:paraId="635F8347" w14:textId="77777777" w:rsidR="005370C3" w:rsidRDefault="005370C3" w:rsidP="00FB196E">
      <w:pPr>
        <w:rPr>
          <w:lang w:eastAsia="zh-CN"/>
        </w:rPr>
      </w:pPr>
    </w:p>
    <w:p w14:paraId="35E7BCEA" w14:textId="77777777" w:rsidR="005370C3" w:rsidRDefault="005370C3" w:rsidP="00FB196E">
      <w:pPr>
        <w:rPr>
          <w:lang w:eastAsia="zh-CN"/>
        </w:rPr>
      </w:pPr>
    </w:p>
    <w:p w14:paraId="41194228" w14:textId="77777777" w:rsidR="005370C3" w:rsidRDefault="005370C3" w:rsidP="00FB196E">
      <w:pPr>
        <w:rPr>
          <w:lang w:eastAsia="zh-CN"/>
        </w:rPr>
      </w:pPr>
    </w:p>
    <w:p w14:paraId="3D0B3E43" w14:textId="77777777" w:rsidR="005370C3" w:rsidRDefault="005370C3" w:rsidP="00FB196E">
      <w:pPr>
        <w:rPr>
          <w:lang w:eastAsia="zh-CN"/>
        </w:rPr>
      </w:pPr>
    </w:p>
    <w:p w14:paraId="550CE163" w14:textId="77777777" w:rsidR="005370C3" w:rsidRDefault="005370C3" w:rsidP="00FB196E">
      <w:pPr>
        <w:rPr>
          <w:lang w:eastAsia="zh-CN"/>
        </w:rPr>
      </w:pPr>
    </w:p>
    <w:p w14:paraId="3CB23B5D" w14:textId="77777777" w:rsidR="005370C3" w:rsidRDefault="005370C3" w:rsidP="00FB196E">
      <w:pPr>
        <w:rPr>
          <w:lang w:eastAsia="zh-CN"/>
        </w:rPr>
      </w:pPr>
    </w:p>
    <w:p w14:paraId="312C58AD" w14:textId="77777777" w:rsidR="005370C3" w:rsidRDefault="005370C3" w:rsidP="00FB196E">
      <w:pPr>
        <w:rPr>
          <w:lang w:eastAsia="zh-CN"/>
        </w:rPr>
      </w:pPr>
    </w:p>
    <w:p w14:paraId="38FA482A" w14:textId="77777777" w:rsidR="005370C3" w:rsidRDefault="005370C3" w:rsidP="00FB196E">
      <w:pPr>
        <w:rPr>
          <w:lang w:eastAsia="zh-CN"/>
        </w:rPr>
      </w:pPr>
    </w:p>
    <w:p w14:paraId="02AC5B16" w14:textId="77777777" w:rsidR="005370C3" w:rsidRDefault="005370C3" w:rsidP="00FB196E">
      <w:pPr>
        <w:rPr>
          <w:lang w:eastAsia="zh-CN"/>
        </w:rPr>
      </w:pPr>
    </w:p>
    <w:p w14:paraId="0F7E49EC" w14:textId="77777777" w:rsidR="005370C3" w:rsidRDefault="005370C3" w:rsidP="00FB196E">
      <w:pPr>
        <w:rPr>
          <w:lang w:eastAsia="zh-CN"/>
        </w:rPr>
      </w:pPr>
    </w:p>
    <w:p w14:paraId="7E2E23FB" w14:textId="77777777" w:rsidR="005370C3" w:rsidRDefault="005370C3" w:rsidP="00FB196E">
      <w:pPr>
        <w:rPr>
          <w:lang w:eastAsia="zh-CN"/>
        </w:rPr>
      </w:pPr>
    </w:p>
    <w:p w14:paraId="3CEEC1F5" w14:textId="77777777" w:rsidR="005370C3" w:rsidRDefault="005370C3" w:rsidP="00FB196E">
      <w:pPr>
        <w:rPr>
          <w:lang w:eastAsia="zh-CN"/>
        </w:rPr>
      </w:pPr>
    </w:p>
    <w:p w14:paraId="062E3BCE" w14:textId="4B27477F" w:rsidR="00175907" w:rsidRDefault="00E74ABF" w:rsidP="00FB196E">
      <w:pPr>
        <w:rPr>
          <w:lang w:eastAsia="zh-CN"/>
        </w:rPr>
      </w:pPr>
      <w:proofErr w:type="spellStart"/>
      <w:r w:rsidRPr="00E74ABF">
        <w:rPr>
          <w:lang w:eastAsia="zh-CN"/>
        </w:rPr>
        <w:t>Nonexcluable</w:t>
      </w:r>
      <w:proofErr w:type="spellEnd"/>
      <w:r w:rsidRPr="00E74ABF">
        <w:rPr>
          <w:lang w:eastAsia="zh-CN"/>
        </w:rPr>
        <w:t xml:space="preserve"> public good min delay</w:t>
      </w:r>
      <w:r>
        <w:rPr>
          <w:rFonts w:hint="eastAsia"/>
          <w:lang w:eastAsia="zh-CN"/>
        </w:rPr>
        <w:t>：</w:t>
      </w:r>
    </w:p>
    <w:p w14:paraId="0C605EBC" w14:textId="28CB80A2" w:rsidR="00E74ABF" w:rsidRDefault="00444B5A" w:rsidP="00FB196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wo-peak:</w:t>
      </w:r>
    </w:p>
    <w:p w14:paraId="61415379" w14:textId="222C3C0D" w:rsidR="000A291D" w:rsidRDefault="00444B5A" w:rsidP="00FB196E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2065854F" w14:textId="365649DF" w:rsidR="009D1C96" w:rsidRDefault="009D1C96" w:rsidP="00FB196E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=3:</w:t>
      </w:r>
    </w:p>
    <w:p w14:paraId="2A0F68B5" w14:textId="6FBAA908" w:rsidR="009D1C96" w:rsidRDefault="009D1C96" w:rsidP="00FB196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3E319F5" wp14:editId="42E8997F">
            <wp:extent cx="2080260" cy="1334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467" cy="13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562D" w14:textId="6FDD41DD" w:rsidR="009D1C96" w:rsidRDefault="009D1C96">
      <w:pPr>
        <w:widowControl/>
        <w:spacing w:after="0" w:line="240" w:lineRule="auto"/>
        <w:jc w:val="left"/>
        <w:rPr>
          <w:lang w:eastAsia="zh-CN"/>
        </w:rPr>
      </w:pPr>
      <w:r>
        <w:rPr>
          <w:noProof/>
        </w:rPr>
        <w:drawing>
          <wp:inline distT="0" distB="0" distL="0" distR="0" wp14:anchorId="0136DE9B" wp14:editId="22C6897F">
            <wp:extent cx="2528071" cy="150876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33" cy="15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69F" w14:textId="77777777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3A6BA27C" w14:textId="7D7E3304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NN: 2.2228</w:t>
      </w:r>
    </w:p>
    <w:p w14:paraId="4E453E18" w14:textId="543B6BF1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CS: 2.6236</w:t>
      </w:r>
    </w:p>
    <w:p w14:paraId="516C10C2" w14:textId="4C501DEB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2.2342</w:t>
      </w:r>
    </w:p>
    <w:p w14:paraId="39CBCDD9" w14:textId="77777777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2.2242771685123444</w:t>
      </w:r>
    </w:p>
    <w:p w14:paraId="4834A4F8" w14:textId="77777777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068F64FC" w14:textId="2FE60DA9" w:rsidR="009D1C96" w:rsidRP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spellStart"/>
      <w:r>
        <w:t>Dp</w:t>
      </w:r>
      <w:proofErr w:type="spellEnd"/>
      <w:r>
        <w:t xml:space="preserve"> optimal result:</w:t>
      </w:r>
      <w:r w:rsidRPr="009D1C96">
        <w:rPr>
          <w:rFonts w:ascii="Courier New" w:hAnsi="Courier New" w:cs="Courier New"/>
          <w:color w:val="303030"/>
        </w:rPr>
        <w:t xml:space="preserve"> </w:t>
      </w:r>
      <w:r w:rsidRPr="009D1C96">
        <w:rPr>
          <w:rFonts w:ascii="Courier New" w:hAnsi="Courier New" w:cs="Courier New"/>
          <w:color w:val="303030"/>
          <w:sz w:val="20"/>
          <w:szCs w:val="20"/>
        </w:rPr>
        <w:t>2.2242771685123444</w:t>
      </w:r>
    </w:p>
    <w:p w14:paraId="61984E98" w14:textId="77777777" w:rsidR="000A291D" w:rsidRDefault="000A291D" w:rsidP="000A291D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2B0C0F56" w14:textId="27EE9F3A" w:rsidR="000A291D" w:rsidRDefault="000A291D" w:rsidP="000A291D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=5:</w:t>
      </w:r>
    </w:p>
    <w:p w14:paraId="113EB40A" w14:textId="7DAEA5FC" w:rsidR="009D1C96" w:rsidRDefault="009D1C96">
      <w:pPr>
        <w:widowControl/>
        <w:spacing w:after="0" w:line="240" w:lineRule="auto"/>
        <w:jc w:val="left"/>
        <w:rPr>
          <w:lang w:eastAsia="zh-CN"/>
        </w:rPr>
      </w:pPr>
      <w:r>
        <w:rPr>
          <w:noProof/>
        </w:rPr>
        <w:drawing>
          <wp:inline distT="0" distB="0" distL="0" distR="0" wp14:anchorId="3022BC18" wp14:editId="703BB5A2">
            <wp:extent cx="2331720" cy="140839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187" cy="14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F18" w14:textId="2F7141C0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NN: 3.562333333333333</w:t>
      </w:r>
    </w:p>
    <w:p w14:paraId="589B7C59" w14:textId="77777777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</w:p>
    <w:p w14:paraId="421D33B1" w14:textId="6252041B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CS: 4.6273333333333335</w:t>
      </w:r>
    </w:p>
    <w:p w14:paraId="7554DB13" w14:textId="561CE263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3.574</w:t>
      </w:r>
    </w:p>
    <w:p w14:paraId="53656D93" w14:textId="77777777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3.581627309322357</w:t>
      </w:r>
    </w:p>
    <w:p w14:paraId="6EDA8EA3" w14:textId="77777777" w:rsidR="009D1C96" w:rsidRDefault="009D1C96" w:rsidP="009D1C9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spellStart"/>
      <w:r>
        <w:t>Dp</w:t>
      </w:r>
      <w:proofErr w:type="spellEnd"/>
      <w:r>
        <w:t xml:space="preserve"> optimal result: </w:t>
      </w:r>
      <w:r>
        <w:rPr>
          <w:rFonts w:ascii="Courier New" w:hAnsi="Courier New" w:cs="Courier New"/>
          <w:color w:val="303030"/>
          <w:sz w:val="20"/>
          <w:szCs w:val="20"/>
        </w:rPr>
        <w:t>3.581627309322357</w:t>
      </w:r>
    </w:p>
    <w:p w14:paraId="2AD12B85" w14:textId="57E4ECB4" w:rsidR="009D1C96" w:rsidRDefault="009D1C96">
      <w:pPr>
        <w:widowControl/>
        <w:spacing w:after="0" w:line="240" w:lineRule="auto"/>
        <w:jc w:val="lef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4598D36" wp14:editId="3ABCE466">
            <wp:extent cx="2653257" cy="1691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39" cy="16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B46" w14:textId="50A67E65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1E4BCD2C" w14:textId="5D0ADAB6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04756E22" w14:textId="280EC50D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59AA4E20" w14:textId="7584099F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65721D75" w14:textId="65E105B7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04A5331F" w14:textId="50A6E67B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2DE4DBB2" w14:textId="77777777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70818E3F" w14:textId="77777777" w:rsidR="009D1C96" w:rsidRDefault="009D1C96">
      <w:pPr>
        <w:widowControl/>
        <w:spacing w:after="0" w:line="240" w:lineRule="auto"/>
        <w:jc w:val="left"/>
        <w:rPr>
          <w:lang w:eastAsia="zh-CN"/>
        </w:rPr>
      </w:pPr>
    </w:p>
    <w:p w14:paraId="4A709E80" w14:textId="77777777" w:rsidR="000A291D" w:rsidRDefault="000A291D">
      <w:pPr>
        <w:widowControl/>
        <w:spacing w:after="0" w:line="240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767B37F0" w14:textId="085F4898" w:rsidR="008726D8" w:rsidRDefault="008726D8" w:rsidP="00FB196E">
      <w:pPr>
        <w:rPr>
          <w:lang w:val="en-AU" w:eastAsia="zh-CN"/>
        </w:rPr>
      </w:pPr>
      <w:proofErr w:type="spellStart"/>
      <w:r w:rsidRPr="008726D8">
        <w:rPr>
          <w:lang w:eastAsia="zh-CN"/>
        </w:rPr>
        <w:lastRenderedPageBreak/>
        <w:t>Nonexcluable</w:t>
      </w:r>
      <w:proofErr w:type="spellEnd"/>
      <w:r w:rsidRPr="008726D8">
        <w:rPr>
          <w:lang w:eastAsia="zh-CN"/>
        </w:rPr>
        <w:t xml:space="preserve"> public good max welfare</w:t>
      </w:r>
      <w:r w:rsidR="002471E2">
        <w:rPr>
          <w:lang w:val="en-AU" w:eastAsia="zh-CN"/>
        </w:rPr>
        <w:t>:</w:t>
      </w:r>
    </w:p>
    <w:p w14:paraId="685D901D" w14:textId="2E9AD16E" w:rsidR="002471E2" w:rsidRDefault="009D1C96" w:rsidP="00FB196E">
      <w:pPr>
        <w:rPr>
          <w:lang w:val="en-AU" w:eastAsia="zh-CN"/>
        </w:rPr>
      </w:pPr>
      <w:r>
        <w:rPr>
          <w:lang w:val="en-AU" w:eastAsia="zh-CN"/>
        </w:rPr>
        <w:t>N=3:</w:t>
      </w:r>
    </w:p>
    <w:p w14:paraId="44B364A5" w14:textId="77777777" w:rsidR="009D1C96" w:rsidRDefault="009D1C96" w:rsidP="009D1C96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046143EE" w14:textId="75FEC216" w:rsidR="009D1C96" w:rsidRDefault="006625CA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4968B0B1" wp14:editId="348F98E3">
            <wp:extent cx="1912620" cy="125404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56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317" w14:textId="4CE4C583" w:rsidR="002471E2" w:rsidRDefault="002471E2" w:rsidP="00FB196E">
      <w:pPr>
        <w:rPr>
          <w:lang w:val="en-AU" w:eastAsia="zh-CN"/>
        </w:rPr>
      </w:pPr>
    </w:p>
    <w:p w14:paraId="694C456A" w14:textId="77777777" w:rsidR="006625CA" w:rsidRDefault="006625CA" w:rsidP="006625C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0.30429031834602355</w:t>
      </w:r>
    </w:p>
    <w:p w14:paraId="2E0FEE51" w14:textId="77777777" w:rsidR="006625CA" w:rsidRDefault="006625CA" w:rsidP="006625C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0.20003899814685186</w:t>
      </w:r>
    </w:p>
    <w:p w14:paraId="3436681A" w14:textId="77777777" w:rsidR="006625CA" w:rsidRDefault="006625CA" w:rsidP="006625C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0.3061903769354026</w:t>
      </w:r>
    </w:p>
    <w:p w14:paraId="26447CA5" w14:textId="77777777" w:rsidR="006625CA" w:rsidRDefault="006625CA" w:rsidP="006625C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0.3150000375509262</w:t>
      </w:r>
    </w:p>
    <w:p w14:paraId="25276256" w14:textId="3825178E" w:rsidR="002471E2" w:rsidRDefault="000A291D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2056ABF" wp14:editId="7E3AF1AC">
            <wp:extent cx="1645920" cy="94329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141" cy="9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2CA3" w14:textId="238C3775" w:rsidR="00615F6A" w:rsidRDefault="00615F6A" w:rsidP="00615F6A">
      <w:pPr>
        <w:rPr>
          <w:lang w:val="en-AU" w:eastAsia="zh-CN"/>
        </w:rPr>
      </w:pPr>
      <w:r>
        <w:rPr>
          <w:lang w:val="en-AU" w:eastAsia="zh-CN"/>
        </w:rPr>
        <w:t>N=5:</w:t>
      </w:r>
    </w:p>
    <w:p w14:paraId="7FC23650" w14:textId="77777777" w:rsidR="00615F6A" w:rsidRDefault="00615F6A" w:rsidP="00615F6A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45F12E70" w14:textId="17488A4B" w:rsidR="00615F6A" w:rsidRDefault="00615F6A" w:rsidP="00615F6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NN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0.5908675303220748</w:t>
      </w:r>
    </w:p>
    <w:p w14:paraId="508F626B" w14:textId="0A9671F9" w:rsidR="00615F6A" w:rsidRDefault="00615F6A" w:rsidP="00615F6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CS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0.19859909861485164</w:t>
      </w:r>
    </w:p>
    <w:p w14:paraId="27BF73A5" w14:textId="7948F29E" w:rsidR="00615F6A" w:rsidRDefault="00615F6A" w:rsidP="00615F6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DP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0.5907956558366616</w:t>
      </w:r>
    </w:p>
    <w:p w14:paraId="76C4536F" w14:textId="54EE2FA5" w:rsidR="00615F6A" w:rsidRDefault="00615F6A" w:rsidP="00615F6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DP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0.5999038791656495</w:t>
      </w:r>
    </w:p>
    <w:p w14:paraId="38F0171B" w14:textId="6DB34C09" w:rsidR="00615F6A" w:rsidRDefault="00615F6A" w:rsidP="00FB196E">
      <w:pPr>
        <w:rPr>
          <w:lang w:val="en-AU" w:eastAsia="zh-CN"/>
        </w:rPr>
      </w:pPr>
    </w:p>
    <w:p w14:paraId="1278DE52" w14:textId="054D0575" w:rsidR="00615F6A" w:rsidRDefault="00615F6A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76D6FE84" wp14:editId="4303C64B">
            <wp:extent cx="2516288" cy="1417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135" cy="1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8D68" w14:textId="77777777" w:rsidR="00615F6A" w:rsidRDefault="00615F6A" w:rsidP="00FB196E">
      <w:pPr>
        <w:rPr>
          <w:lang w:val="en-AU" w:eastAsia="zh-CN"/>
        </w:rPr>
      </w:pPr>
    </w:p>
    <w:p w14:paraId="301ACF00" w14:textId="0F83FC48" w:rsidR="00615F6A" w:rsidRDefault="000A291D">
      <w:pPr>
        <w:widowControl/>
        <w:spacing w:after="0" w:line="240" w:lineRule="auto"/>
        <w:jc w:val="left"/>
        <w:rPr>
          <w:lang w:val="en-AU" w:eastAsia="zh-CN"/>
        </w:rPr>
      </w:pPr>
      <w:r>
        <w:rPr>
          <w:lang w:val="en-AU" w:eastAsia="zh-CN"/>
        </w:rPr>
        <w:br w:type="page"/>
      </w:r>
    </w:p>
    <w:p w14:paraId="1730FD51" w14:textId="5D7D5F94" w:rsidR="002471E2" w:rsidRDefault="002471E2" w:rsidP="00FB196E">
      <w:pPr>
        <w:rPr>
          <w:lang w:val="en-AU" w:eastAsia="zh-CN"/>
        </w:rPr>
      </w:pPr>
      <w:proofErr w:type="spellStart"/>
      <w:r w:rsidRPr="002471E2">
        <w:rPr>
          <w:lang w:val="en-AU" w:eastAsia="zh-CN"/>
        </w:rPr>
        <w:lastRenderedPageBreak/>
        <w:t>Excluable</w:t>
      </w:r>
      <w:proofErr w:type="spellEnd"/>
      <w:r w:rsidRPr="002471E2">
        <w:rPr>
          <w:lang w:val="en-AU" w:eastAsia="zh-CN"/>
        </w:rPr>
        <w:t xml:space="preserve"> public good min delay</w:t>
      </w:r>
      <w:r>
        <w:rPr>
          <w:lang w:val="en-AU" w:eastAsia="zh-CN"/>
        </w:rPr>
        <w:t>:</w:t>
      </w:r>
    </w:p>
    <w:p w14:paraId="206E937E" w14:textId="77777777" w:rsidR="00F31474" w:rsidRDefault="00F31474" w:rsidP="00F31474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4D1D1F51" w14:textId="05F78A2B" w:rsidR="00F31474" w:rsidRDefault="00F31474" w:rsidP="00F31474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=</w:t>
      </w:r>
      <w:r w:rsidR="008A08CB">
        <w:rPr>
          <w:lang w:eastAsia="zh-CN"/>
        </w:rPr>
        <w:t>5</w:t>
      </w:r>
      <w:r>
        <w:rPr>
          <w:lang w:eastAsia="zh-CN"/>
        </w:rPr>
        <w:t>:</w:t>
      </w:r>
    </w:p>
    <w:p w14:paraId="62AB44BF" w14:textId="77777777" w:rsidR="0033109E" w:rsidRDefault="0033109E" w:rsidP="0033109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tensor(1.7801)</w:t>
      </w:r>
    </w:p>
    <w:p w14:paraId="5F793205" w14:textId="77777777" w:rsidR="0033109E" w:rsidRDefault="0033109E" w:rsidP="0033109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2.5331</w:t>
      </w:r>
    </w:p>
    <w:p w14:paraId="4780D377" w14:textId="77777777" w:rsidR="0033109E" w:rsidRDefault="0033109E" w:rsidP="0033109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1.8676</w:t>
      </w:r>
    </w:p>
    <w:p w14:paraId="343D5A6B" w14:textId="77777777" w:rsidR="0033109E" w:rsidRDefault="0033109E" w:rsidP="0033109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1.8589</w:t>
      </w:r>
    </w:p>
    <w:p w14:paraId="30C27AB6" w14:textId="77777777" w:rsidR="0033109E" w:rsidRDefault="0033109E" w:rsidP="0033109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1.8651759624481201</w:t>
      </w:r>
    </w:p>
    <w:p w14:paraId="31D54165" w14:textId="19A6CB78" w:rsidR="002471E2" w:rsidRDefault="0033109E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749C4E3F" wp14:editId="2B72BE66">
            <wp:extent cx="4061812" cy="26291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5E2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705FAAED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tensor(1.7801)</w:t>
      </w:r>
    </w:p>
    <w:p w14:paraId="212D3F69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2.5331</w:t>
      </w:r>
    </w:p>
    <w:p w14:paraId="5FE6559E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1.8676</w:t>
      </w:r>
    </w:p>
    <w:p w14:paraId="226F6A43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1.8589</w:t>
      </w:r>
    </w:p>
    <w:p w14:paraId="274C5A58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1.8651759624481201</w:t>
      </w:r>
    </w:p>
    <w:p w14:paraId="2ED87351" w14:textId="4E196025" w:rsidR="001C1DEF" w:rsidRDefault="001C1DEF" w:rsidP="00FB196E">
      <w:pPr>
        <w:rPr>
          <w:lang w:val="en-AU" w:eastAsia="zh-CN"/>
        </w:rPr>
      </w:pPr>
    </w:p>
    <w:p w14:paraId="3E8A4D39" w14:textId="5AC15F1E" w:rsidR="001C1DEF" w:rsidRDefault="001C1DEF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476AF2D1" wp14:editId="6CF20B7F">
            <wp:extent cx="2476500" cy="154258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629" cy="15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A4A" w14:textId="77777777" w:rsidR="00543B73" w:rsidRDefault="00543B73" w:rsidP="00FB196E">
      <w:pPr>
        <w:rPr>
          <w:lang w:val="en-AU" w:eastAsia="zh-CN"/>
        </w:rPr>
      </w:pPr>
    </w:p>
    <w:p w14:paraId="2AD916D3" w14:textId="5C1EB4D3" w:rsidR="002471E2" w:rsidRPr="00543B73" w:rsidRDefault="00543B73" w:rsidP="00FB196E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6360C424" w14:textId="539F1598" w:rsidR="002471E2" w:rsidRDefault="00543B73" w:rsidP="00FB196E">
      <w:pPr>
        <w:rPr>
          <w:lang w:val="en-AU" w:eastAsia="zh-CN"/>
        </w:rPr>
      </w:pPr>
      <w:r>
        <w:rPr>
          <w:lang w:val="en-AU" w:eastAsia="zh-CN"/>
        </w:rPr>
        <w:t>N=7</w:t>
      </w:r>
      <w:r w:rsidR="00B34314">
        <w:rPr>
          <w:lang w:val="en-AU" w:eastAsia="zh-CN"/>
        </w:rPr>
        <w:t>:</w:t>
      </w:r>
    </w:p>
    <w:p w14:paraId="43868CF9" w14:textId="77777777" w:rsidR="00B34314" w:rsidRDefault="00B34314" w:rsidP="00B3431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lastRenderedPageBreak/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tensor(1.6932)</w:t>
      </w:r>
    </w:p>
    <w:p w14:paraId="1BDB0181" w14:textId="77777777" w:rsidR="00B34314" w:rsidRDefault="00B34314" w:rsidP="00B3431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2.9445</w:t>
      </w:r>
    </w:p>
    <w:p w14:paraId="3BD56B8F" w14:textId="77777777" w:rsidR="00B34314" w:rsidRDefault="00B34314" w:rsidP="00B3431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1.7524166666666667</w:t>
      </w:r>
    </w:p>
    <w:p w14:paraId="058C218C" w14:textId="77777777" w:rsidR="00B34314" w:rsidRDefault="00B34314" w:rsidP="00B3431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1.7480833333333334</w:t>
      </w:r>
    </w:p>
    <w:p w14:paraId="190C3A0B" w14:textId="64F72F21" w:rsidR="00B34314" w:rsidRPr="00B34314" w:rsidRDefault="00B34314" w:rsidP="00B3431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1.7726764678955078</w:t>
      </w:r>
    </w:p>
    <w:p w14:paraId="7D14F86B" w14:textId="77777777" w:rsidR="00B83EC0" w:rsidRDefault="00543B73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75C15536" wp14:editId="5781C80C">
            <wp:extent cx="3072809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196" cy="19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F1C" w14:textId="77777777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</w:p>
    <w:p w14:paraId="4157D03F" w14:textId="77777777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</w:p>
    <w:p w14:paraId="115B9ECB" w14:textId="77777777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</w:p>
    <w:p w14:paraId="062E160C" w14:textId="37234DAB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  <w:r w:rsidRPr="00B83EC0">
        <w:rPr>
          <w:lang w:val="en-AU" w:eastAsia="zh-CN"/>
        </w:rPr>
        <w:t>U-exponential</w:t>
      </w:r>
      <w:r w:rsidR="00F60E83">
        <w:rPr>
          <w:lang w:val="en-AU" w:eastAsia="zh-CN"/>
        </w:rPr>
        <w:t>(two)</w:t>
      </w:r>
    </w:p>
    <w:p w14:paraId="60675D4E" w14:textId="16F414C9" w:rsidR="00BA024F" w:rsidRDefault="00BA024F">
      <w:pPr>
        <w:widowControl/>
        <w:spacing w:after="0" w:line="240" w:lineRule="auto"/>
        <w:jc w:val="left"/>
        <w:rPr>
          <w:lang w:val="en-AU" w:eastAsia="zh-CN"/>
        </w:rPr>
      </w:pPr>
      <w:r w:rsidRPr="00BA024F">
        <w:rPr>
          <w:lang w:val="en-AU" w:eastAsia="zh-CN"/>
        </w:rPr>
        <w:t>Exponential</w:t>
      </w:r>
      <w:r>
        <w:rPr>
          <w:lang w:val="en-AU" w:eastAsia="zh-CN"/>
        </w:rPr>
        <w:t xml:space="preserve"> 15</w:t>
      </w:r>
    </w:p>
    <w:p w14:paraId="56809F16" w14:textId="57071F01" w:rsidR="00BA024F" w:rsidRDefault="00BA024F">
      <w:pPr>
        <w:widowControl/>
        <w:spacing w:after="0" w:line="240" w:lineRule="auto"/>
        <w:jc w:val="left"/>
        <w:rPr>
          <w:lang w:val="en-AU" w:eastAsia="zh-CN"/>
        </w:rPr>
      </w:pPr>
      <w:r w:rsidRPr="00BA024F">
        <w:rPr>
          <w:lang w:val="en-AU" w:eastAsia="zh-CN"/>
        </w:rPr>
        <w:t>Exponential</w:t>
      </w:r>
      <w:r>
        <w:rPr>
          <w:lang w:val="en-AU" w:eastAsia="zh-CN"/>
        </w:rPr>
        <w:t xml:space="preserve"> 15</w:t>
      </w:r>
    </w:p>
    <w:p w14:paraId="61C9771F" w14:textId="48D70F23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  <w:r w:rsidRPr="00B83EC0">
        <w:rPr>
          <w:lang w:val="en-AU" w:eastAsia="zh-CN"/>
        </w:rPr>
        <w:t>n = 3</w:t>
      </w:r>
    </w:p>
    <w:p w14:paraId="572B2F2F" w14:textId="3892A91C" w:rsidR="00B83EC0" w:rsidRDefault="00B83EC0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1E98F287" wp14:editId="1CA0CD70">
            <wp:extent cx="2166674" cy="1386840"/>
            <wp:effectExtent l="0" t="0" r="508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568" cy="13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B39" w14:textId="77777777" w:rsid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3372AF4E" w14:textId="77777777" w:rsid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tensor(1.7534)</w:t>
      </w:r>
    </w:p>
    <w:p w14:paraId="51BC1814" w14:textId="77777777" w:rsid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1.8772</w:t>
      </w:r>
    </w:p>
    <w:p w14:paraId="37F4A1D1" w14:textId="77777777" w:rsid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1.7529</w:t>
      </w:r>
    </w:p>
    <w:p w14:paraId="3EF08DA4" w14:textId="77777777" w:rsid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2.0059</w:t>
      </w:r>
    </w:p>
    <w:p w14:paraId="6D6E5D4D" w14:textId="3C0C0658" w:rsidR="00E9271C" w:rsidRPr="000B6666" w:rsidRDefault="000B6666" w:rsidP="000B666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1.75</w:t>
      </w:r>
    </w:p>
    <w:p w14:paraId="4CC4F0AC" w14:textId="70EABF02" w:rsidR="00B83EC0" w:rsidRDefault="00E9271C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78AEB060" wp14:editId="6124D874">
            <wp:extent cx="2552700" cy="153919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224" cy="15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34C0" w14:textId="0FD6DE33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</w:p>
    <w:p w14:paraId="41170B1E" w14:textId="2C125E68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</w:p>
    <w:p w14:paraId="57BC93D2" w14:textId="787FC989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</w:p>
    <w:p w14:paraId="59637C56" w14:textId="64092D89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  <w:r w:rsidRPr="00B42CEE">
        <w:rPr>
          <w:lang w:val="en-AU" w:eastAsia="zh-CN"/>
        </w:rPr>
        <w:t>Beta</w:t>
      </w:r>
      <w:r>
        <w:rPr>
          <w:lang w:val="en-AU" w:eastAsia="zh-CN"/>
        </w:rPr>
        <w:t xml:space="preserve"> </w:t>
      </w:r>
      <w:r w:rsidRPr="00B42CEE">
        <w:rPr>
          <w:lang w:val="en-AU" w:eastAsia="zh-CN"/>
        </w:rPr>
        <w:t>approximation</w:t>
      </w:r>
    </w:p>
    <w:p w14:paraId="07FAEF16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</w:rPr>
      </w:pPr>
      <w:proofErr w:type="spellStart"/>
      <w:r>
        <w:rPr>
          <w:rFonts w:ascii="Courier New" w:hAnsi="Courier New" w:cs="Courier New"/>
          <w:color w:val="303030"/>
        </w:rPr>
        <w:t>beta_a</w:t>
      </w:r>
      <w:proofErr w:type="spellEnd"/>
      <w:r>
        <w:rPr>
          <w:rFonts w:ascii="Courier New" w:hAnsi="Courier New" w:cs="Courier New"/>
          <w:color w:val="303030"/>
        </w:rPr>
        <w:t xml:space="preserve"> 0.1 </w:t>
      </w:r>
      <w:proofErr w:type="spellStart"/>
      <w:r>
        <w:rPr>
          <w:rFonts w:ascii="Courier New" w:hAnsi="Courier New" w:cs="Courier New"/>
          <w:color w:val="303030"/>
        </w:rPr>
        <w:t>beta_b</w:t>
      </w:r>
      <w:proofErr w:type="spellEnd"/>
      <w:r>
        <w:rPr>
          <w:rFonts w:ascii="Courier New" w:hAnsi="Courier New" w:cs="Courier New"/>
          <w:color w:val="303030"/>
        </w:rPr>
        <w:t xml:space="preserve"> 0.1</w:t>
      </w:r>
    </w:p>
    <w:p w14:paraId="40B2C535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</w:rPr>
      </w:pPr>
      <w:proofErr w:type="spellStart"/>
      <w:r>
        <w:rPr>
          <w:rFonts w:ascii="Courier New" w:hAnsi="Courier New" w:cs="Courier New"/>
          <w:color w:val="303030"/>
        </w:rPr>
        <w:t>kumaraswamy_a</w:t>
      </w:r>
      <w:proofErr w:type="spellEnd"/>
      <w:r>
        <w:rPr>
          <w:rFonts w:ascii="Courier New" w:hAnsi="Courier New" w:cs="Courier New"/>
          <w:color w:val="303030"/>
        </w:rPr>
        <w:t xml:space="preserve"> 0.1 </w:t>
      </w:r>
      <w:proofErr w:type="spellStart"/>
      <w:r>
        <w:rPr>
          <w:rFonts w:ascii="Courier New" w:hAnsi="Courier New" w:cs="Courier New"/>
          <w:color w:val="303030"/>
        </w:rPr>
        <w:t>kumaraswamy_b</w:t>
      </w:r>
      <w:proofErr w:type="spellEnd"/>
      <w:r>
        <w:rPr>
          <w:rFonts w:ascii="Courier New" w:hAnsi="Courier New" w:cs="Courier New"/>
          <w:color w:val="303030"/>
        </w:rPr>
        <w:t xml:space="preserve"> 0.3540388371733616</w:t>
      </w:r>
    </w:p>
    <w:p w14:paraId="6DCC1D85" w14:textId="0780798D" w:rsidR="00B42CEE" w:rsidRPr="00B42CEE" w:rsidRDefault="00AB5F77">
      <w:pPr>
        <w:widowControl/>
        <w:spacing w:after="0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=3</w:t>
      </w:r>
    </w:p>
    <w:p w14:paraId="3BC92A1D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7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tensor(1.7813)</w:t>
      </w:r>
    </w:p>
    <w:p w14:paraId="2F617A98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7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1.7839333333333334</w:t>
      </w:r>
    </w:p>
    <w:p w14:paraId="49A8EDD0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7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1.7580666666666667</w:t>
      </w:r>
    </w:p>
    <w:p w14:paraId="70B8212C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7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1.7560666666666667</w:t>
      </w:r>
    </w:p>
    <w:p w14:paraId="62DD824E" w14:textId="77777777" w:rsidR="00B42CEE" w:rsidRDefault="00B42CEE" w:rsidP="00B42CEE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2.2055420875549316</w:t>
      </w:r>
    </w:p>
    <w:p w14:paraId="5FC42158" w14:textId="20C63B2F" w:rsidR="00B42CEE" w:rsidRDefault="00381644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6FD950C3" wp14:editId="5F1F0536">
            <wp:extent cx="1348740" cy="88107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0484" cy="8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711" w14:textId="683DCC51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25D440FB" wp14:editId="5152FD6D">
            <wp:extent cx="1698171" cy="1074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3180" cy="10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D945" w14:textId="757E3196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</w:p>
    <w:p w14:paraId="78C556BE" w14:textId="77777777" w:rsidR="00381644" w:rsidRDefault="00381644" w:rsidP="0038164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spellStart"/>
      <w:r>
        <w:rPr>
          <w:rFonts w:ascii="Courier New" w:hAnsi="Courier New" w:cs="Courier New"/>
          <w:color w:val="303030"/>
          <w:sz w:val="20"/>
          <w:szCs w:val="20"/>
        </w:rPr>
        <w:t>beta_a</w:t>
      </w:r>
      <w:proofErr w:type="spellEnd"/>
      <w:r>
        <w:rPr>
          <w:rFonts w:ascii="Courier New" w:hAnsi="Courier New" w:cs="Courier New"/>
          <w:color w:val="303030"/>
          <w:sz w:val="20"/>
          <w:szCs w:val="20"/>
        </w:rPr>
        <w:t xml:space="preserve"> 0.3 </w:t>
      </w:r>
      <w:proofErr w:type="spellStart"/>
      <w:r>
        <w:rPr>
          <w:rFonts w:ascii="Courier New" w:hAnsi="Courier New" w:cs="Courier New"/>
          <w:color w:val="303030"/>
          <w:sz w:val="20"/>
          <w:szCs w:val="20"/>
        </w:rPr>
        <w:t>beta_b</w:t>
      </w:r>
      <w:proofErr w:type="spellEnd"/>
      <w:r>
        <w:rPr>
          <w:rFonts w:ascii="Courier New" w:hAnsi="Courier New" w:cs="Courier New"/>
          <w:color w:val="303030"/>
          <w:sz w:val="20"/>
          <w:szCs w:val="20"/>
        </w:rPr>
        <w:t xml:space="preserve"> 0.2</w:t>
      </w:r>
    </w:p>
    <w:p w14:paraId="459DA7A4" w14:textId="77777777" w:rsidR="00381644" w:rsidRDefault="00381644" w:rsidP="00381644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spellStart"/>
      <w:r>
        <w:rPr>
          <w:rFonts w:ascii="Courier New" w:hAnsi="Courier New" w:cs="Courier New"/>
          <w:color w:val="303030"/>
          <w:sz w:val="20"/>
          <w:szCs w:val="20"/>
        </w:rPr>
        <w:t>kumaraswamy_a</w:t>
      </w:r>
      <w:proofErr w:type="spellEnd"/>
      <w:r>
        <w:rPr>
          <w:rFonts w:ascii="Courier New" w:hAnsi="Courier New" w:cs="Courier New"/>
          <w:color w:val="303030"/>
          <w:sz w:val="20"/>
          <w:szCs w:val="20"/>
        </w:rPr>
        <w:t xml:space="preserve"> 0.3 </w:t>
      </w:r>
      <w:proofErr w:type="spellStart"/>
      <w:r>
        <w:rPr>
          <w:rFonts w:ascii="Courier New" w:hAnsi="Courier New" w:cs="Courier New"/>
          <w:color w:val="303030"/>
          <w:sz w:val="20"/>
          <w:szCs w:val="20"/>
        </w:rPr>
        <w:t>kumaraswamy_b</w:t>
      </w:r>
      <w:proofErr w:type="spellEnd"/>
      <w:r>
        <w:rPr>
          <w:rFonts w:ascii="Courier New" w:hAnsi="Courier New" w:cs="Courier New"/>
          <w:color w:val="303030"/>
          <w:sz w:val="20"/>
          <w:szCs w:val="20"/>
        </w:rPr>
        <w:t xml:space="preserve"> 0.40058530825361593</w:t>
      </w:r>
    </w:p>
    <w:p w14:paraId="33D2F2FF" w14:textId="0B75EBEF" w:rsidR="00B42CEE" w:rsidRPr="00381644" w:rsidRDefault="00381644">
      <w:pPr>
        <w:widowControl/>
        <w:spacing w:after="0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=3</w:t>
      </w:r>
    </w:p>
    <w:p w14:paraId="281EC524" w14:textId="45E8E7F2" w:rsidR="00B34314" w:rsidRDefault="00381644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drawing>
          <wp:inline distT="0" distB="0" distL="0" distR="0" wp14:anchorId="0C0C6474" wp14:editId="7E3D29B4">
            <wp:extent cx="2788920" cy="164054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815" cy="16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0AA1" w14:textId="75FF828D" w:rsidR="00381644" w:rsidRDefault="00381644">
      <w:pPr>
        <w:widowControl/>
        <w:spacing w:after="0" w:line="240" w:lineRule="auto"/>
        <w:jc w:val="left"/>
        <w:rPr>
          <w:lang w:val="en-AU" w:eastAsia="zh-CN"/>
        </w:rPr>
      </w:pPr>
    </w:p>
    <w:p w14:paraId="6102702E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0.0025746822357177734</w:t>
      </w:r>
    </w:p>
    <w:p w14:paraId="35967D89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6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tensor(1.2961)</w:t>
      </w:r>
    </w:p>
    <w:p w14:paraId="695ACF07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6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1.3570666666666666</w:t>
      </w:r>
    </w:p>
    <w:p w14:paraId="5BC52CB6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6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1.3002666666666667</w:t>
      </w:r>
    </w:p>
    <w:p w14:paraId="365134E9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6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1.5662666666666667</w:t>
      </w:r>
    </w:p>
    <w:p w14:paraId="64678C9C" w14:textId="77777777" w:rsidR="00671B92" w:rsidRDefault="00671B92" w:rsidP="00671B92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1.7036516666412354</w:t>
      </w:r>
    </w:p>
    <w:p w14:paraId="664040AC" w14:textId="1C4C2A90" w:rsidR="00381644" w:rsidRDefault="00C87226">
      <w:pPr>
        <w:widowControl/>
        <w:spacing w:after="0" w:line="240" w:lineRule="auto"/>
        <w:jc w:val="left"/>
        <w:rPr>
          <w:lang w:val="en-AU" w:eastAsia="zh-CN"/>
        </w:rPr>
      </w:pPr>
      <w:r>
        <w:rPr>
          <w:noProof/>
        </w:rPr>
        <w:lastRenderedPageBreak/>
        <w:drawing>
          <wp:inline distT="0" distB="0" distL="0" distR="0" wp14:anchorId="1529E447" wp14:editId="41A0B49E">
            <wp:extent cx="2795098" cy="1783080"/>
            <wp:effectExtent l="0" t="0" r="571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157" cy="17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4CE" w14:textId="579E690B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7330AC66" w14:textId="2D52CA5B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5C29BDEE" w14:textId="48682821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5ED85D91" w14:textId="2D8A6CE0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327FA81D" w14:textId="62DED539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3AD868BF" w14:textId="1B373A1C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30BD0C08" w14:textId="5F8349CC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4AB30E78" w14:textId="523EF8FE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54E31B96" w14:textId="27A6383D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2EC84178" w14:textId="5384731B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1B40BCD6" w14:textId="1D99120B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14560199" w14:textId="4287F6A4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750DC3EC" w14:textId="2C22267A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352AE5F8" w14:textId="49C53828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2E0820F0" w14:textId="77777777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0C7E2A2F" w14:textId="77777777" w:rsidR="00B42CEE" w:rsidRDefault="00B42CEE">
      <w:pPr>
        <w:widowControl/>
        <w:spacing w:after="0" w:line="240" w:lineRule="auto"/>
        <w:jc w:val="left"/>
        <w:rPr>
          <w:lang w:val="en-AU" w:eastAsia="zh-CN"/>
        </w:rPr>
      </w:pPr>
      <w:r>
        <w:rPr>
          <w:lang w:val="en-AU" w:eastAsia="zh-CN"/>
        </w:rPr>
        <w:br w:type="page"/>
      </w:r>
    </w:p>
    <w:p w14:paraId="5A422C93" w14:textId="3EC0FB86" w:rsidR="002471E2" w:rsidRDefault="002471E2" w:rsidP="00FB196E">
      <w:pPr>
        <w:rPr>
          <w:lang w:val="en-AU" w:eastAsia="zh-CN"/>
        </w:rPr>
      </w:pPr>
      <w:proofErr w:type="spellStart"/>
      <w:r w:rsidRPr="002471E2">
        <w:rPr>
          <w:lang w:val="en-AU" w:eastAsia="zh-CN"/>
        </w:rPr>
        <w:lastRenderedPageBreak/>
        <w:t>Excluable</w:t>
      </w:r>
      <w:proofErr w:type="spellEnd"/>
      <w:r w:rsidRPr="002471E2">
        <w:rPr>
          <w:lang w:val="en-AU" w:eastAsia="zh-CN"/>
        </w:rPr>
        <w:t xml:space="preserve"> public good max welfare</w:t>
      </w:r>
      <w:r>
        <w:rPr>
          <w:lang w:val="en-AU" w:eastAsia="zh-CN"/>
        </w:rPr>
        <w:t>:</w:t>
      </w:r>
    </w:p>
    <w:p w14:paraId="000FF649" w14:textId="7D801CF6" w:rsidR="001C1DEF" w:rsidRPr="00543B73" w:rsidRDefault="001C1DEF" w:rsidP="001C1DEF">
      <w:pPr>
        <w:rPr>
          <w:lang w:eastAsia="zh-CN"/>
        </w:rPr>
      </w:pPr>
      <w:r>
        <w:rPr>
          <w:lang w:eastAsia="zh-CN"/>
        </w:rPr>
        <w:t>Normal1(0.2,0.05), Normal2(0.4,0.05)</w:t>
      </w:r>
    </w:p>
    <w:p w14:paraId="7F68109A" w14:textId="3F3330DE" w:rsidR="001C1DEF" w:rsidRDefault="001C1DEF" w:rsidP="001C1DEF">
      <w:pPr>
        <w:rPr>
          <w:lang w:val="en-AU" w:eastAsia="zh-CN"/>
        </w:rPr>
      </w:pPr>
      <w:r>
        <w:rPr>
          <w:lang w:val="en-AU" w:eastAsia="zh-CN"/>
        </w:rPr>
        <w:t>N=3:</w:t>
      </w:r>
    </w:p>
    <w:p w14:paraId="29E6935C" w14:textId="6A670938" w:rsidR="004D5948" w:rsidRDefault="004D5948" w:rsidP="001C1DEF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DD99CBD" wp14:editId="705EA7A5">
            <wp:extent cx="2339161" cy="167737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744" cy="16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F84D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239D5B12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tensor(0.2783)</w:t>
      </w:r>
    </w:p>
    <w:p w14:paraId="66BB84BF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0.2773620503604412</w:t>
      </w:r>
    </w:p>
    <w:p w14:paraId="42E090F7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0.2682859631717205</w:t>
      </w:r>
    </w:p>
    <w:p w14:paraId="3C263E0E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0.2662026878476143</w:t>
      </w:r>
    </w:p>
    <w:p w14:paraId="22276F43" w14:textId="77777777" w:rsidR="001C1DEF" w:rsidRDefault="001C1DEF" w:rsidP="001C1DEF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0.2631515860557556</w:t>
      </w:r>
    </w:p>
    <w:p w14:paraId="1E11F73D" w14:textId="16D36BF5" w:rsidR="003809A4" w:rsidRDefault="004D5948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47E15F36" wp14:editId="591D122D">
            <wp:extent cx="2638522" cy="16831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0748" cy="16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A55" w14:textId="5A7B1721" w:rsidR="001C1DEF" w:rsidRDefault="001C1DEF" w:rsidP="00FB196E">
      <w:pPr>
        <w:rPr>
          <w:lang w:val="en-AU" w:eastAsia="zh-CN"/>
        </w:rPr>
      </w:pPr>
    </w:p>
    <w:p w14:paraId="7486516D" w14:textId="194113FD" w:rsidR="00503691" w:rsidRPr="00543B73" w:rsidRDefault="00503691" w:rsidP="00503691">
      <w:pPr>
        <w:rPr>
          <w:lang w:eastAsia="zh-CN"/>
        </w:rPr>
      </w:pPr>
      <w:r>
        <w:rPr>
          <w:lang w:eastAsia="zh-CN"/>
        </w:rPr>
        <w:t>Normal1(0.2,0.1), Normal2(0.6,0.1)</w:t>
      </w:r>
    </w:p>
    <w:p w14:paraId="5FEEB11E" w14:textId="77777777" w:rsidR="00503691" w:rsidRDefault="00503691" w:rsidP="00503691">
      <w:pPr>
        <w:rPr>
          <w:lang w:val="en-AU" w:eastAsia="zh-CN"/>
        </w:rPr>
      </w:pPr>
      <w:r>
        <w:rPr>
          <w:lang w:val="en-AU" w:eastAsia="zh-CN"/>
        </w:rPr>
        <w:t>N=3:</w:t>
      </w:r>
    </w:p>
    <w:p w14:paraId="29F6034C" w14:textId="11881AAD" w:rsidR="001C1DEF" w:rsidRDefault="00C00236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2D74098F" wp14:editId="312D2586">
            <wp:extent cx="2230670" cy="1428173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4558" cy="14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EEBB" w14:textId="21F471DF" w:rsidR="001C1DEF" w:rsidRDefault="001C1DEF" w:rsidP="00FB196E">
      <w:pPr>
        <w:rPr>
          <w:lang w:val="en-AU" w:eastAsia="zh-CN"/>
        </w:rPr>
      </w:pPr>
    </w:p>
    <w:p w14:paraId="39C14E1B" w14:textId="47DE3055" w:rsidR="001C1DEF" w:rsidRDefault="001C1DEF" w:rsidP="00FB196E">
      <w:pPr>
        <w:rPr>
          <w:lang w:val="en-AU" w:eastAsia="zh-CN"/>
        </w:rPr>
      </w:pPr>
    </w:p>
    <w:p w14:paraId="16130BAE" w14:textId="0E47F985" w:rsidR="000D1A23" w:rsidRDefault="00C00236" w:rsidP="00FB196E">
      <w:pPr>
        <w:rPr>
          <w:lang w:val="en-AU" w:eastAsia="zh-CN"/>
        </w:rPr>
      </w:pPr>
      <w:r>
        <w:rPr>
          <w:noProof/>
        </w:rPr>
        <w:lastRenderedPageBreak/>
        <w:drawing>
          <wp:inline distT="0" distB="0" distL="0" distR="0" wp14:anchorId="165210DD" wp14:editId="362AFB04">
            <wp:extent cx="2259656" cy="145022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305" cy="1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90A8" w14:textId="77777777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717E45C9" w14:textId="77777777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tensor(0.1850)</w:t>
      </w:r>
    </w:p>
    <w:p w14:paraId="1448182C" w14:textId="77777777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0.18026652864615123</w:t>
      </w:r>
    </w:p>
    <w:p w14:paraId="2CD4160B" w14:textId="77777777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0.17906427003542583</w:t>
      </w:r>
    </w:p>
    <w:p w14:paraId="5F5E7777" w14:textId="77777777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0.1622357147693634</w:t>
      </w:r>
    </w:p>
    <w:p w14:paraId="4619F768" w14:textId="48E1BA6A" w:rsidR="00C00236" w:rsidRDefault="00C00236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0.18493148684501648</w:t>
      </w:r>
    </w:p>
    <w:p w14:paraId="16B95099" w14:textId="6560143B" w:rsidR="000D1A23" w:rsidRDefault="000D1A23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Other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try:</w:t>
      </w:r>
    </w:p>
    <w:p w14:paraId="19DA892B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6FCCEB4B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tensor(0.1876)</w:t>
      </w:r>
    </w:p>
    <w:p w14:paraId="236B90B0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0.18337190340161325</w:t>
      </w:r>
    </w:p>
    <w:p w14:paraId="709A6DE7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0.18032471189498903</w:t>
      </w:r>
    </w:p>
    <w:p w14:paraId="6F771912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0.18636823990941048</w:t>
      </w:r>
    </w:p>
    <w:p w14:paraId="4709C5F1" w14:textId="77777777" w:rsidR="000D1A23" w:rsidRDefault="000D1A23" w:rsidP="000D1A23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0.18225233256816864</w:t>
      </w:r>
    </w:p>
    <w:p w14:paraId="31F5066F" w14:textId="77777777" w:rsidR="000D1A23" w:rsidRDefault="000D1A23" w:rsidP="00C00236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</w:p>
    <w:p w14:paraId="5BECC739" w14:textId="3B38CD5B" w:rsidR="001C1DEF" w:rsidRDefault="000D1A23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D2AF8AC" wp14:editId="4492A571">
            <wp:extent cx="2347459" cy="1368688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8797" cy="13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3C3E" w14:textId="6A68FDD9" w:rsidR="00725FC1" w:rsidRPr="00543B73" w:rsidRDefault="00725FC1" w:rsidP="00725FC1">
      <w:pPr>
        <w:rPr>
          <w:lang w:eastAsia="zh-CN"/>
        </w:rPr>
      </w:pPr>
      <w:r>
        <w:rPr>
          <w:lang w:eastAsia="zh-CN"/>
        </w:rPr>
        <w:t>Normal1(0.3,0.1), Normal2(0.7,0.1)</w:t>
      </w:r>
    </w:p>
    <w:p w14:paraId="1BE6F23D" w14:textId="77777777" w:rsidR="00725FC1" w:rsidRDefault="00725FC1" w:rsidP="00725FC1">
      <w:pPr>
        <w:rPr>
          <w:lang w:val="en-AU" w:eastAsia="zh-CN"/>
        </w:rPr>
      </w:pPr>
      <w:r>
        <w:rPr>
          <w:lang w:val="en-AU" w:eastAsia="zh-CN"/>
        </w:rPr>
        <w:t>N=3:</w:t>
      </w:r>
    </w:p>
    <w:p w14:paraId="291634AB" w14:textId="4D09810C" w:rsidR="00725FC1" w:rsidRDefault="0015097D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0A8817B" wp14:editId="4FB18BDA">
            <wp:extent cx="2306385" cy="146894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8868" cy="14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CEC9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penalty: 0.0</w:t>
      </w:r>
    </w:p>
    <w:p w14:paraId="6583DDC4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NN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tensor(0.3777)</w:t>
      </w:r>
    </w:p>
    <w:p w14:paraId="0EDFA603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CS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0.37547979027430217</w:t>
      </w:r>
    </w:p>
    <w:p w14:paraId="34F07398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lastRenderedPageBreak/>
        <w:t xml:space="preserve">DP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0.3635297166983287</w:t>
      </w:r>
    </w:p>
    <w:p w14:paraId="078F5208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 xml:space="preserve">heuristic </w:t>
      </w:r>
      <w:proofErr w:type="gramStart"/>
      <w:r>
        <w:rPr>
          <w:rFonts w:ascii="Courier New" w:hAnsi="Courier New" w:cs="Courier New"/>
          <w:color w:val="30303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303030"/>
          <w:sz w:val="20"/>
          <w:szCs w:val="20"/>
        </w:rPr>
        <w:t xml:space="preserve"> 0.37021485330263776</w:t>
      </w:r>
    </w:p>
    <w:p w14:paraId="204ABF25" w14:textId="77777777" w:rsidR="0015097D" w:rsidRDefault="0015097D" w:rsidP="0015097D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DP: 0.36118757724761963</w:t>
      </w:r>
    </w:p>
    <w:p w14:paraId="1896D0B8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4A14CE14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058DCCCA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1C7F3718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317A072E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06884E67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14375013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27821ED2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03DB305B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0701FBCE" w14:textId="77777777" w:rsidR="0015097D" w:rsidRDefault="0015097D">
      <w:pPr>
        <w:widowControl/>
        <w:spacing w:after="0" w:line="240" w:lineRule="auto"/>
        <w:jc w:val="left"/>
        <w:rPr>
          <w:lang w:val="en-AU" w:eastAsia="zh-CN"/>
        </w:rPr>
      </w:pPr>
    </w:p>
    <w:p w14:paraId="58B665E9" w14:textId="0ADACD48" w:rsidR="000716B3" w:rsidRDefault="000716B3">
      <w:pPr>
        <w:widowControl/>
        <w:spacing w:after="0" w:line="240" w:lineRule="auto"/>
        <w:jc w:val="left"/>
        <w:rPr>
          <w:lang w:val="en-AU" w:eastAsia="zh-CN"/>
        </w:rPr>
      </w:pPr>
      <w:r>
        <w:rPr>
          <w:lang w:val="en-AU" w:eastAsia="zh-CN"/>
        </w:rPr>
        <w:br w:type="page"/>
      </w:r>
    </w:p>
    <w:p w14:paraId="2B1D6245" w14:textId="214FAA77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084B4FF4" w14:textId="77777777" w:rsidR="001C1DEF" w:rsidRDefault="001C1DEF">
      <w:pPr>
        <w:widowControl/>
        <w:spacing w:after="0" w:line="240" w:lineRule="auto"/>
        <w:jc w:val="left"/>
        <w:rPr>
          <w:lang w:val="en-AU" w:eastAsia="zh-CN"/>
        </w:rPr>
      </w:pPr>
    </w:p>
    <w:p w14:paraId="4DCD6852" w14:textId="547908C6" w:rsidR="003809A4" w:rsidRDefault="000716B3" w:rsidP="00FB196E">
      <w:pPr>
        <w:rPr>
          <w:lang w:val="en-AU" w:eastAsia="zh-CN"/>
        </w:rPr>
      </w:pPr>
      <w:r>
        <w:rPr>
          <w:rFonts w:hint="eastAsia"/>
          <w:lang w:val="en-AU" w:eastAsia="zh-CN"/>
        </w:rPr>
        <w:t>P</w:t>
      </w:r>
      <w:r>
        <w:rPr>
          <w:lang w:val="en-AU" w:eastAsia="zh-CN"/>
        </w:rPr>
        <w:t>eople Choice:</w:t>
      </w:r>
    </w:p>
    <w:p w14:paraId="5D19FA0D" w14:textId="77777777" w:rsidR="000716B3" w:rsidRDefault="000716B3" w:rsidP="000716B3">
      <w:pPr>
        <w:rPr>
          <w:lang w:eastAsia="zh-CN"/>
        </w:rPr>
      </w:pPr>
      <w:r>
        <w:rPr>
          <w:lang w:eastAsia="zh-CN"/>
        </w:rPr>
        <w:t>Normal1(0.1,0.1), Normal2(0.9,0.1)</w:t>
      </w:r>
    </w:p>
    <w:p w14:paraId="42527A22" w14:textId="6C8284C9" w:rsidR="000716B3" w:rsidRDefault="000716B3" w:rsidP="00FB196E">
      <w:pPr>
        <w:rPr>
          <w:lang w:val="en-AU" w:eastAsia="zh-CN"/>
        </w:rPr>
      </w:pPr>
      <w:r>
        <w:rPr>
          <w:lang w:val="en-AU" w:eastAsia="zh-CN"/>
        </w:rPr>
        <w:t>N=5:</w:t>
      </w:r>
    </w:p>
    <w:p w14:paraId="46701F27" w14:textId="3CBB947B" w:rsidR="000716B3" w:rsidRDefault="000716B3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5824F542" wp14:editId="39001D83">
            <wp:extent cx="2658073" cy="18059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3603" cy="18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4D9" w14:textId="5D096228" w:rsidR="00DF6EEF" w:rsidRDefault="00DF6EEF" w:rsidP="00FB196E">
      <w:pPr>
        <w:rPr>
          <w:lang w:val="en-AU" w:eastAsia="zh-CN"/>
        </w:rPr>
      </w:pPr>
      <w:proofErr w:type="gramStart"/>
      <w:r>
        <w:rPr>
          <w:lang w:val="en-AU" w:eastAsia="zh-CN"/>
        </w:rPr>
        <w:t>Other</w:t>
      </w:r>
      <w:proofErr w:type="gramEnd"/>
      <w:r>
        <w:rPr>
          <w:lang w:val="en-AU" w:eastAsia="zh-CN"/>
        </w:rPr>
        <w:t xml:space="preserve"> try:</w:t>
      </w:r>
    </w:p>
    <w:p w14:paraId="67B50124" w14:textId="73E38814" w:rsidR="000716B3" w:rsidRDefault="000716B3" w:rsidP="00FB196E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23AA14B" wp14:editId="1C4D322F">
            <wp:extent cx="2748735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9897" cy="16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0A5" w14:textId="3FD0A409" w:rsidR="00EE1151" w:rsidRDefault="00EE1151" w:rsidP="00FB196E">
      <w:pPr>
        <w:rPr>
          <w:lang w:val="en-AU" w:eastAsia="zh-CN"/>
        </w:rPr>
      </w:pPr>
    </w:p>
    <w:p w14:paraId="4231BE1E" w14:textId="09575E5E" w:rsidR="00EE1151" w:rsidRDefault="00EE1151" w:rsidP="00FB196E">
      <w:pPr>
        <w:rPr>
          <w:lang w:val="en-AU" w:eastAsia="zh-CN"/>
        </w:rPr>
      </w:pPr>
    </w:p>
    <w:p w14:paraId="77CBEAFA" w14:textId="650266D0" w:rsidR="00EE1151" w:rsidRDefault="00EE1151" w:rsidP="00FB196E">
      <w:pPr>
        <w:rPr>
          <w:lang w:val="en-AU" w:eastAsia="zh-CN"/>
        </w:rPr>
      </w:pPr>
    </w:p>
    <w:p w14:paraId="282F2C48" w14:textId="34C27D28" w:rsidR="00EE1151" w:rsidRDefault="00EE1151" w:rsidP="00FB196E">
      <w:pPr>
        <w:rPr>
          <w:lang w:val="en-AU" w:eastAsia="zh-CN"/>
        </w:rPr>
      </w:pPr>
    </w:p>
    <w:p w14:paraId="24482772" w14:textId="7F1E17ED" w:rsidR="00EE1151" w:rsidRDefault="00EE1151" w:rsidP="00FB196E">
      <w:pPr>
        <w:rPr>
          <w:lang w:val="en-AU" w:eastAsia="zh-CN"/>
        </w:rPr>
      </w:pPr>
    </w:p>
    <w:p w14:paraId="4088E54B" w14:textId="5ED1545F" w:rsidR="00EE1151" w:rsidRDefault="00EE1151" w:rsidP="00FB196E">
      <w:pPr>
        <w:rPr>
          <w:lang w:val="en-AU" w:eastAsia="zh-CN"/>
        </w:rPr>
      </w:pPr>
    </w:p>
    <w:p w14:paraId="1F9EB075" w14:textId="25E43A38" w:rsidR="00EE1151" w:rsidRDefault="00EE1151" w:rsidP="00FB196E">
      <w:pPr>
        <w:rPr>
          <w:lang w:val="en-AU" w:eastAsia="zh-CN"/>
        </w:rPr>
      </w:pPr>
    </w:p>
    <w:p w14:paraId="3F9A3549" w14:textId="19FAFB2D" w:rsidR="00EE1151" w:rsidRDefault="00EE1151" w:rsidP="00FB196E">
      <w:pPr>
        <w:rPr>
          <w:lang w:val="en-AU" w:eastAsia="zh-CN"/>
        </w:rPr>
      </w:pPr>
    </w:p>
    <w:p w14:paraId="4C82B607" w14:textId="4D8E0BB9" w:rsidR="00EE1151" w:rsidRDefault="00EE1151" w:rsidP="00FB196E">
      <w:pPr>
        <w:rPr>
          <w:lang w:val="en-AU" w:eastAsia="zh-CN"/>
        </w:rPr>
      </w:pPr>
    </w:p>
    <w:p w14:paraId="5D64A899" w14:textId="79A4E11A" w:rsidR="00EE1151" w:rsidRDefault="00EE1151" w:rsidP="00FB196E">
      <w:pPr>
        <w:rPr>
          <w:lang w:val="en-AU" w:eastAsia="zh-CN"/>
        </w:rPr>
      </w:pPr>
    </w:p>
    <w:p w14:paraId="455C9563" w14:textId="0BDBC305" w:rsidR="00EE1151" w:rsidRDefault="00EE1151" w:rsidP="00FB196E">
      <w:pPr>
        <w:rPr>
          <w:lang w:val="en-AU" w:eastAsia="zh-CN"/>
        </w:rPr>
      </w:pPr>
    </w:p>
    <w:p w14:paraId="7A4427F5" w14:textId="77777777" w:rsidR="003F5A97" w:rsidRDefault="003F5A97" w:rsidP="003F5A97">
      <w:pPr>
        <w:pStyle w:val="2"/>
        <w:rPr>
          <w:lang w:val="en-AU" w:eastAsia="zh-CN"/>
        </w:rPr>
      </w:pPr>
      <w:bookmarkStart w:id="0" w:name="_GoBack"/>
      <w:r>
        <w:rPr>
          <w:lang w:val="en-AU" w:eastAsia="zh-CN"/>
        </w:rPr>
        <w:lastRenderedPageBreak/>
        <w:t>Redistribution:</w:t>
      </w:r>
    </w:p>
    <w:bookmarkEnd w:id="0"/>
    <w:p w14:paraId="23BDE907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n=3:</w:t>
      </w:r>
    </w:p>
    <w:p w14:paraId="47A1714F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min value: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1.9951419</w:t>
      </w:r>
    </w:p>
    <w:p w14:paraId="1784AD48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max vaule: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2.6215868</w:t>
      </w:r>
    </w:p>
    <w:p w14:paraId="57F864DE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mean: 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2.071576</w:t>
      </w:r>
    </w:p>
    <w:p w14:paraId="6F427DF3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Probability density graph:</w:t>
      </w:r>
    </w:p>
    <w:p w14:paraId="64E6C34B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63489A4" wp14:editId="6891375C">
            <wp:extent cx="3177815" cy="219475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35E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1D90EEF0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5C2B3318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00540B9F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n=5:</w:t>
      </w:r>
    </w:p>
    <w:p w14:paraId="334E7574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63FCC0CD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min value: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3.9614959</w:t>
      </w:r>
    </w:p>
    <w:p w14:paraId="727D62A5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max vaule: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4.966861</w:t>
      </w:r>
    </w:p>
    <w:p w14:paraId="4F3E3C8A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mean: 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4.0610538</w:t>
      </w:r>
    </w:p>
    <w:p w14:paraId="21A569DA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Probability density graph:</w:t>
      </w:r>
    </w:p>
    <w:p w14:paraId="61DAA35D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605BC02" wp14:editId="450A6EAB">
            <wp:extent cx="3231160" cy="1935648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874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4D48E2AC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n=10:</w:t>
      </w:r>
    </w:p>
    <w:p w14:paraId="002CB3BC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min value: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8.847169</w:t>
      </w:r>
    </w:p>
    <w:p w14:paraId="4DF7DF34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max vaule: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10.850268</w:t>
      </w:r>
    </w:p>
    <w:p w14:paraId="393AB8AA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t>mean: </w:t>
      </w:r>
      <w:r w:rsidRPr="00B373DF">
        <w:rPr>
          <w:rFonts w:ascii="Courier New" w:eastAsia="宋体" w:hAnsi="Courier New" w:cs="Courier New"/>
          <w:color w:val="303030"/>
          <w:szCs w:val="20"/>
          <w:lang w:eastAsia="zh-CN"/>
        </w:rPr>
        <w:t>9.018242</w:t>
      </w:r>
    </w:p>
    <w:p w14:paraId="1CCB33C4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lastRenderedPageBreak/>
        <w:t>Probability density graph:</w:t>
      </w:r>
    </w:p>
    <w:p w14:paraId="3A8DB028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C447D13" wp14:editId="2A7F0B69">
            <wp:extent cx="3795089" cy="2301439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315" w14:textId="77777777" w:rsidR="003F5A97" w:rsidRPr="00B373DF" w:rsidRDefault="003F5A97" w:rsidP="003F5A97">
      <w:pPr>
        <w:widowControl/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lang w:eastAsia="zh-CN"/>
        </w:rPr>
        <w:br w:type="textWrapping" w:clear="all"/>
      </w:r>
    </w:p>
    <w:p w14:paraId="22CDC3B1" w14:textId="77777777" w:rsidR="003F5A97" w:rsidRPr="00B373DF" w:rsidRDefault="003F5A97" w:rsidP="003F5A97">
      <w:pPr>
        <w:widowControl/>
        <w:shd w:val="clear" w:color="auto" w:fill="FFFFFF"/>
        <w:spacing w:after="0" w:line="240" w:lineRule="auto"/>
        <w:jc w:val="left"/>
        <w:rPr>
          <w:rFonts w:ascii="Verdana" w:eastAsia="宋体" w:hAnsi="Verdana" w:cs="宋体"/>
          <w:color w:val="000000"/>
          <w:sz w:val="21"/>
          <w:szCs w:val="21"/>
          <w:lang w:eastAsia="zh-CN"/>
        </w:rPr>
      </w:pPr>
    </w:p>
    <w:p w14:paraId="4AD928D4" w14:textId="77777777" w:rsidR="003F5A97" w:rsidRPr="002471E2" w:rsidRDefault="003F5A97" w:rsidP="003F5A97">
      <w:pPr>
        <w:rPr>
          <w:lang w:val="en-AU" w:eastAsia="zh-CN"/>
        </w:rPr>
      </w:pPr>
      <w:r w:rsidRPr="00B373DF">
        <w:rPr>
          <w:rFonts w:ascii="Verdana" w:eastAsia="宋体" w:hAnsi="Verdana" w:cs="宋体"/>
          <w:color w:val="000000"/>
          <w:sz w:val="21"/>
          <w:szCs w:val="21"/>
          <w:shd w:val="clear" w:color="auto" w:fill="FFFFFF"/>
          <w:lang w:eastAsia="zh-CN"/>
        </w:rPr>
        <w:t>--</w:t>
      </w:r>
    </w:p>
    <w:p w14:paraId="08002A74" w14:textId="77777777" w:rsidR="003F5A97" w:rsidRDefault="003F5A97" w:rsidP="003F5A97">
      <w:pPr>
        <w:rPr>
          <w:lang w:val="en-AU" w:eastAsia="zh-CN"/>
        </w:rPr>
      </w:pPr>
      <w:proofErr w:type="gramStart"/>
      <w:r>
        <w:rPr>
          <w:lang w:val="en-AU" w:eastAsia="zh-CN"/>
        </w:rPr>
        <w:t>Other</w:t>
      </w:r>
      <w:proofErr w:type="gramEnd"/>
      <w:r>
        <w:rPr>
          <w:lang w:val="en-AU" w:eastAsia="zh-CN"/>
        </w:rPr>
        <w:t xml:space="preserve"> try:</w:t>
      </w:r>
    </w:p>
    <w:p w14:paraId="09696B07" w14:textId="77777777" w:rsidR="003F5A97" w:rsidRDefault="003F5A97" w:rsidP="003F5A97">
      <w:pPr>
        <w:rPr>
          <w:lang w:val="en-AU" w:eastAsia="zh-CN"/>
        </w:rPr>
      </w:pPr>
    </w:p>
    <w:p w14:paraId="2C3B9894" w14:textId="77777777" w:rsidR="003F5A97" w:rsidRDefault="003F5A97" w:rsidP="003F5A97">
      <w:pPr>
        <w:rPr>
          <w:lang w:val="en-AU" w:eastAsia="zh-CN"/>
        </w:rPr>
      </w:pPr>
      <w:r>
        <w:rPr>
          <w:lang w:val="en-AU" w:eastAsia="zh-CN"/>
        </w:rPr>
        <w:t>N=3</w:t>
      </w:r>
    </w:p>
    <w:p w14:paraId="05591F9D" w14:textId="77777777" w:rsidR="003F5A97" w:rsidRDefault="003F5A97" w:rsidP="003F5A97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66E575E3" wp14:editId="0BE86EE4">
            <wp:extent cx="4450466" cy="3177815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634" w14:textId="77777777" w:rsidR="003F5A97" w:rsidRDefault="003F5A97" w:rsidP="003F5A97">
      <w:pPr>
        <w:rPr>
          <w:lang w:val="en-AU" w:eastAsia="zh-CN"/>
        </w:rPr>
      </w:pPr>
    </w:p>
    <w:p w14:paraId="790F4D42" w14:textId="77777777" w:rsidR="003F5A97" w:rsidRDefault="003F5A97" w:rsidP="003F5A97">
      <w:pPr>
        <w:rPr>
          <w:lang w:val="en-AU" w:eastAsia="zh-CN"/>
        </w:rPr>
      </w:pPr>
    </w:p>
    <w:p w14:paraId="5B13CB0B" w14:textId="77777777" w:rsidR="003F5A97" w:rsidRDefault="003F5A97" w:rsidP="003F5A97">
      <w:pPr>
        <w:rPr>
          <w:lang w:val="en-AU" w:eastAsia="zh-CN"/>
        </w:rPr>
      </w:pPr>
    </w:p>
    <w:p w14:paraId="21615EC2" w14:textId="77777777" w:rsidR="003F5A97" w:rsidRDefault="003F5A97" w:rsidP="003F5A97">
      <w:pPr>
        <w:rPr>
          <w:lang w:val="en-AU" w:eastAsia="zh-CN"/>
        </w:rPr>
      </w:pPr>
    </w:p>
    <w:p w14:paraId="2F7CF253" w14:textId="77777777" w:rsidR="003F5A97" w:rsidRDefault="003F5A97" w:rsidP="003F5A97">
      <w:pPr>
        <w:rPr>
          <w:lang w:val="en-AU" w:eastAsia="zh-CN"/>
        </w:rPr>
      </w:pPr>
      <w:r>
        <w:rPr>
          <w:lang w:val="en-AU" w:eastAsia="zh-CN"/>
        </w:rPr>
        <w:lastRenderedPageBreak/>
        <w:t>N=4</w:t>
      </w:r>
    </w:p>
    <w:p w14:paraId="67691651" w14:textId="77777777" w:rsidR="003F5A97" w:rsidRDefault="003F5A97" w:rsidP="003F5A97">
      <w:pPr>
        <w:rPr>
          <w:lang w:val="en-AU" w:eastAsia="zh-CN"/>
        </w:rPr>
      </w:pPr>
    </w:p>
    <w:p w14:paraId="458A1C29" w14:textId="77777777" w:rsidR="003F5A97" w:rsidRDefault="003F5A97" w:rsidP="003F5A97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6EF2EA1B" wp14:editId="780C005F">
            <wp:extent cx="4214225" cy="31092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899" w14:textId="77777777" w:rsidR="003F5A97" w:rsidRDefault="003F5A97" w:rsidP="003F5A97">
      <w:pPr>
        <w:rPr>
          <w:lang w:val="en-AU" w:eastAsia="zh-CN"/>
        </w:rPr>
      </w:pPr>
    </w:p>
    <w:p w14:paraId="34279F44" w14:textId="77777777" w:rsidR="003F5A97" w:rsidRDefault="003F5A97" w:rsidP="003F5A97">
      <w:pPr>
        <w:rPr>
          <w:lang w:val="en-AU" w:eastAsia="zh-CN"/>
        </w:rPr>
      </w:pPr>
      <w:r>
        <w:rPr>
          <w:lang w:val="en-AU" w:eastAsia="zh-CN"/>
        </w:rPr>
        <w:t>N=5</w:t>
      </w:r>
    </w:p>
    <w:p w14:paraId="6F15CCF1" w14:textId="77777777" w:rsidR="003F5A97" w:rsidRDefault="003F5A97" w:rsidP="003F5A97">
      <w:pPr>
        <w:rPr>
          <w:lang w:val="en-AU" w:eastAsia="zh-CN"/>
        </w:rPr>
      </w:pPr>
    </w:p>
    <w:p w14:paraId="32642034" w14:textId="77777777" w:rsidR="003F5A97" w:rsidRDefault="003F5A97" w:rsidP="003F5A97">
      <w:pPr>
        <w:rPr>
          <w:lang w:val="en-AU" w:eastAsia="zh-CN"/>
        </w:rPr>
      </w:pPr>
    </w:p>
    <w:p w14:paraId="46343F09" w14:textId="77777777" w:rsidR="003F5A97" w:rsidRDefault="003F5A97" w:rsidP="003F5A97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7F77325F" wp14:editId="1AD45C14">
            <wp:extent cx="4115157" cy="3193057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56F" w14:textId="77777777" w:rsidR="003F5A97" w:rsidRDefault="003F5A97" w:rsidP="003F5A97">
      <w:pPr>
        <w:rPr>
          <w:lang w:val="en-AU" w:eastAsia="zh-CN"/>
        </w:rPr>
      </w:pPr>
    </w:p>
    <w:p w14:paraId="3D3A2302" w14:textId="77777777" w:rsidR="003F5A97" w:rsidRDefault="003F5A97" w:rsidP="003F5A97">
      <w:pPr>
        <w:rPr>
          <w:lang w:val="en-AU" w:eastAsia="zh-CN"/>
        </w:rPr>
      </w:pPr>
    </w:p>
    <w:p w14:paraId="7A5DDBD7" w14:textId="77777777" w:rsidR="003F5A97" w:rsidRDefault="003F5A97" w:rsidP="003F5A97">
      <w:pPr>
        <w:rPr>
          <w:lang w:val="en-AU" w:eastAsia="zh-CN"/>
        </w:rPr>
      </w:pPr>
      <w:r>
        <w:rPr>
          <w:lang w:val="en-AU" w:eastAsia="zh-CN"/>
        </w:rPr>
        <w:t>N=6</w:t>
      </w:r>
    </w:p>
    <w:p w14:paraId="7DC7B852" w14:textId="77777777" w:rsidR="003F5A97" w:rsidRDefault="003F5A97" w:rsidP="003F5A97">
      <w:pPr>
        <w:rPr>
          <w:lang w:val="en-AU" w:eastAsia="zh-CN"/>
        </w:rPr>
      </w:pPr>
    </w:p>
    <w:p w14:paraId="71F70D4F" w14:textId="77777777" w:rsidR="003F5A97" w:rsidRDefault="003F5A97" w:rsidP="003F5A97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5FDD1E97" wp14:editId="40EB70F4">
            <wp:extent cx="4153260" cy="310922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2B7" w14:textId="77777777" w:rsidR="003F5A97" w:rsidRDefault="003F5A97" w:rsidP="003F5A97">
      <w:pPr>
        <w:rPr>
          <w:lang w:val="en-AU" w:eastAsia="zh-CN"/>
        </w:rPr>
      </w:pPr>
    </w:p>
    <w:p w14:paraId="3391796D" w14:textId="77777777" w:rsidR="003F5A97" w:rsidRDefault="003F5A97" w:rsidP="003F5A97">
      <w:pPr>
        <w:rPr>
          <w:lang w:val="en-AU" w:eastAsia="zh-CN"/>
        </w:rPr>
      </w:pPr>
      <w:r>
        <w:rPr>
          <w:lang w:val="en-AU" w:eastAsia="zh-CN"/>
        </w:rPr>
        <w:t>N=7</w:t>
      </w:r>
    </w:p>
    <w:p w14:paraId="6EEC275B" w14:textId="77777777" w:rsidR="003F5A97" w:rsidRDefault="003F5A97" w:rsidP="003F5A97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23592246" wp14:editId="2D84A4E8">
            <wp:extent cx="4183743" cy="3154953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950" w14:textId="77777777" w:rsidR="003F5A97" w:rsidRDefault="003F5A97" w:rsidP="003F5A97">
      <w:pPr>
        <w:rPr>
          <w:lang w:val="en-AU" w:eastAsia="zh-CN"/>
        </w:rPr>
      </w:pPr>
    </w:p>
    <w:p w14:paraId="706DFA9F" w14:textId="77777777" w:rsidR="003F5A97" w:rsidRDefault="003F5A97" w:rsidP="003F5A97">
      <w:pPr>
        <w:rPr>
          <w:lang w:val="en-AU" w:eastAsia="zh-CN"/>
        </w:rPr>
      </w:pPr>
    </w:p>
    <w:p w14:paraId="7728B96B" w14:textId="30266D17" w:rsidR="00B373DF" w:rsidRDefault="00B373DF" w:rsidP="00FB196E">
      <w:pPr>
        <w:rPr>
          <w:lang w:val="en-AU" w:eastAsia="zh-CN"/>
        </w:rPr>
      </w:pPr>
    </w:p>
    <w:p w14:paraId="6AF60B45" w14:textId="7C1B4661" w:rsidR="00B373DF" w:rsidRDefault="00B373DF" w:rsidP="00FB196E">
      <w:pPr>
        <w:rPr>
          <w:lang w:val="en-AU" w:eastAsia="zh-CN"/>
        </w:rPr>
      </w:pPr>
    </w:p>
    <w:p w14:paraId="3D68023B" w14:textId="5A2A692C" w:rsidR="00B373DF" w:rsidRDefault="00B373DF" w:rsidP="00FB196E">
      <w:pPr>
        <w:rPr>
          <w:lang w:val="en-AU" w:eastAsia="zh-CN"/>
        </w:rPr>
      </w:pPr>
    </w:p>
    <w:sectPr w:rsidR="00B3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B3"/>
    <w:rsid w:val="0005607B"/>
    <w:rsid w:val="000716B3"/>
    <w:rsid w:val="000A291D"/>
    <w:rsid w:val="000B338D"/>
    <w:rsid w:val="000B6666"/>
    <w:rsid w:val="000D1A23"/>
    <w:rsid w:val="001029A9"/>
    <w:rsid w:val="0015097D"/>
    <w:rsid w:val="00160C07"/>
    <w:rsid w:val="00175907"/>
    <w:rsid w:val="001845B0"/>
    <w:rsid w:val="001C1DEF"/>
    <w:rsid w:val="001E58AB"/>
    <w:rsid w:val="002119EC"/>
    <w:rsid w:val="002319A5"/>
    <w:rsid w:val="002331BB"/>
    <w:rsid w:val="002471E2"/>
    <w:rsid w:val="002B42D9"/>
    <w:rsid w:val="00303E45"/>
    <w:rsid w:val="0033109E"/>
    <w:rsid w:val="003422DA"/>
    <w:rsid w:val="00362BD9"/>
    <w:rsid w:val="003809A4"/>
    <w:rsid w:val="00381644"/>
    <w:rsid w:val="00381CB3"/>
    <w:rsid w:val="003B4B76"/>
    <w:rsid w:val="003C3044"/>
    <w:rsid w:val="003F5A97"/>
    <w:rsid w:val="00411435"/>
    <w:rsid w:val="00444B5A"/>
    <w:rsid w:val="00486DEA"/>
    <w:rsid w:val="00493314"/>
    <w:rsid w:val="0049538A"/>
    <w:rsid w:val="004D5948"/>
    <w:rsid w:val="004E23C0"/>
    <w:rsid w:val="00503691"/>
    <w:rsid w:val="005370C3"/>
    <w:rsid w:val="00543B73"/>
    <w:rsid w:val="00546F68"/>
    <w:rsid w:val="00571410"/>
    <w:rsid w:val="005908CA"/>
    <w:rsid w:val="005E05E2"/>
    <w:rsid w:val="005E10B0"/>
    <w:rsid w:val="00615F6A"/>
    <w:rsid w:val="006625CA"/>
    <w:rsid w:val="00671B92"/>
    <w:rsid w:val="00697ED6"/>
    <w:rsid w:val="006A58AF"/>
    <w:rsid w:val="00715E64"/>
    <w:rsid w:val="00725FC1"/>
    <w:rsid w:val="007346EE"/>
    <w:rsid w:val="00742AE8"/>
    <w:rsid w:val="0080077C"/>
    <w:rsid w:val="008726D8"/>
    <w:rsid w:val="008735A6"/>
    <w:rsid w:val="008A08CB"/>
    <w:rsid w:val="008C5A45"/>
    <w:rsid w:val="008D6104"/>
    <w:rsid w:val="009343C0"/>
    <w:rsid w:val="009C708C"/>
    <w:rsid w:val="009D1C96"/>
    <w:rsid w:val="009D7C48"/>
    <w:rsid w:val="00A0534B"/>
    <w:rsid w:val="00AB5F77"/>
    <w:rsid w:val="00B34314"/>
    <w:rsid w:val="00B373DF"/>
    <w:rsid w:val="00B42CEE"/>
    <w:rsid w:val="00B83EC0"/>
    <w:rsid w:val="00BA024F"/>
    <w:rsid w:val="00BB1B5E"/>
    <w:rsid w:val="00BC7F15"/>
    <w:rsid w:val="00C00236"/>
    <w:rsid w:val="00C43D79"/>
    <w:rsid w:val="00C46B85"/>
    <w:rsid w:val="00C86CF0"/>
    <w:rsid w:val="00C87226"/>
    <w:rsid w:val="00CA1E7D"/>
    <w:rsid w:val="00CB15AF"/>
    <w:rsid w:val="00CB41E2"/>
    <w:rsid w:val="00CE6772"/>
    <w:rsid w:val="00D81219"/>
    <w:rsid w:val="00DF6EEF"/>
    <w:rsid w:val="00E2107E"/>
    <w:rsid w:val="00E61E58"/>
    <w:rsid w:val="00E74ABF"/>
    <w:rsid w:val="00E837A1"/>
    <w:rsid w:val="00E9271C"/>
    <w:rsid w:val="00EC4D09"/>
    <w:rsid w:val="00ED1774"/>
    <w:rsid w:val="00EE1151"/>
    <w:rsid w:val="00F12831"/>
    <w:rsid w:val="00F31474"/>
    <w:rsid w:val="00F33198"/>
    <w:rsid w:val="00F60E83"/>
    <w:rsid w:val="00FA440C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3615"/>
  <w15:chartTrackingRefBased/>
  <w15:docId w15:val="{15F67C6F-45F3-4356-B47C-DFDDEF0F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23C0"/>
    <w:pPr>
      <w:widowControl w:val="0"/>
      <w:spacing w:after="120" w:line="264" w:lineRule="auto"/>
      <w:jc w:val="both"/>
    </w:pPr>
    <w:rPr>
      <w:rFonts w:ascii="Arial" w:hAnsi="Arial"/>
      <w:kern w:val="0"/>
      <w:sz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5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rsid w:val="004E23C0"/>
    <w:pPr>
      <w:spacing w:line="240" w:lineRule="auto"/>
    </w:pPr>
    <w:rPr>
      <w:szCs w:val="20"/>
    </w:rPr>
  </w:style>
  <w:style w:type="character" w:customStyle="1" w:styleId="a4">
    <w:name w:val="批注文字 字符"/>
    <w:basedOn w:val="a0"/>
    <w:link w:val="a3"/>
    <w:uiPriority w:val="99"/>
    <w:semiHidden/>
    <w:rsid w:val="004E23C0"/>
    <w:rPr>
      <w:rFonts w:ascii="Arial" w:hAnsi="Arial"/>
      <w:kern w:val="0"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CE67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6772"/>
    <w:rPr>
      <w:color w:val="605E5C"/>
      <w:shd w:val="clear" w:color="auto" w:fill="E1DFDD"/>
    </w:rPr>
  </w:style>
  <w:style w:type="character" w:customStyle="1" w:styleId="invisible">
    <w:name w:val="invisible"/>
    <w:basedOn w:val="a0"/>
    <w:rsid w:val="005908CA"/>
  </w:style>
  <w:style w:type="character" w:customStyle="1" w:styleId="js-display-url">
    <w:name w:val="js-display-url"/>
    <w:basedOn w:val="a0"/>
    <w:rsid w:val="005908CA"/>
  </w:style>
  <w:style w:type="paragraph" w:styleId="HTML">
    <w:name w:val="HTML Preformatted"/>
    <w:basedOn w:val="a"/>
    <w:link w:val="HTML0"/>
    <w:uiPriority w:val="99"/>
    <w:unhideWhenUsed/>
    <w:rsid w:val="009D1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9D1C96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537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F5A9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04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00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3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1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3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0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5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5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1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5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B85E-7F33-41EA-B5BD-E25A1E95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18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85</cp:revision>
  <dcterms:created xsi:type="dcterms:W3CDTF">2019-02-24T23:58:00Z</dcterms:created>
  <dcterms:modified xsi:type="dcterms:W3CDTF">2019-11-02T01:31:00Z</dcterms:modified>
</cp:coreProperties>
</file>