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AF913" w14:textId="1EBC15E2" w:rsidR="00A87852" w:rsidRPr="00E107CF" w:rsidRDefault="00A87852" w:rsidP="00A8785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en-AU"/>
        </w:rPr>
      </w:pPr>
      <w:r>
        <w:rPr>
          <w:rFonts w:ascii="宋体" w:eastAsia="宋体" w:cs="宋体"/>
          <w:kern w:val="0"/>
          <w:sz w:val="22"/>
        </w:rPr>
        <w:t>0.</w:t>
      </w:r>
      <w:r w:rsidR="007829C4">
        <w:rPr>
          <w:rFonts w:ascii="宋体" w:eastAsia="宋体" w:cs="宋体"/>
          <w:kern w:val="0"/>
          <w:sz w:val="22"/>
        </w:rPr>
        <w:t>6</w:t>
      </w:r>
      <w:r>
        <w:rPr>
          <w:rFonts w:ascii="宋体" w:eastAsia="宋体" w:cs="宋体"/>
          <w:kern w:val="0"/>
          <w:sz w:val="22"/>
        </w:rPr>
        <w:t xml:space="preserve"> 0.</w:t>
      </w:r>
      <w:r w:rsidR="007829C4">
        <w:rPr>
          <w:rFonts w:ascii="宋体" w:eastAsia="宋体" w:cs="宋体"/>
          <w:kern w:val="0"/>
          <w:sz w:val="22"/>
        </w:rPr>
        <w:t>2</w:t>
      </w:r>
      <w:bookmarkStart w:id="0" w:name="_GoBack"/>
      <w:bookmarkEnd w:id="0"/>
      <w:r w:rsidR="00E107CF">
        <w:rPr>
          <w:rFonts w:ascii="宋体" w:eastAsia="宋体" w:cs="宋体"/>
          <w:kern w:val="0"/>
          <w:sz w:val="22"/>
        </w:rPr>
        <w:t xml:space="preserve"> </w:t>
      </w:r>
      <w:r w:rsidR="00E107CF">
        <w:rPr>
          <w:rFonts w:ascii="宋体" w:eastAsia="宋体" w:cs="宋体"/>
          <w:kern w:val="0"/>
          <w:sz w:val="22"/>
          <w:lang w:val="en-AU"/>
        </w:rPr>
        <w:t>n=3</w:t>
      </w:r>
    </w:p>
    <w:p w14:paraId="4561F936" w14:textId="77777777" w:rsidR="00A87852" w:rsidRDefault="00A87852" w:rsidP="00A8785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5AA26601" w14:textId="77777777" w:rsidR="00A87852" w:rsidRDefault="00A87852" w:rsidP="00A8785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DP:</w:t>
      </w:r>
    </w:p>
    <w:p w14:paraId="099FE466" w14:textId="7C14860B" w:rsidR="00A87852" w:rsidRDefault="00E3094B" w:rsidP="00E3094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3094B">
        <w:rPr>
          <w:rFonts w:ascii="宋体" w:eastAsia="宋体" w:cs="宋体"/>
          <w:kern w:val="0"/>
          <w:sz w:val="22"/>
        </w:rPr>
        <w:t>0.1808,0.1808,0.1809,0.1809,0.1809,0.1809,0.1809,0.1809,0.181,0.181,0.181,0.181,0.1811,0.1811,0.1811,0.1811,0.1811,0.1811,0.1811,0.1811,0.1811,0.1812,0.1812,0.1812,0.1811,0.1811,0.1812,0.1812,0.1812,0.1812,0.1812,0.1812,0.1812,0.1812</w:t>
      </w:r>
    </w:p>
    <w:p w14:paraId="3A673D32" w14:textId="77777777" w:rsidR="00E3094B" w:rsidRDefault="00E3094B" w:rsidP="00E3094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5609C2AB" w14:textId="77777777" w:rsidR="00A87852" w:rsidRDefault="00A87852" w:rsidP="00A8785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Random:</w:t>
      </w:r>
    </w:p>
    <w:p w14:paraId="2F1329E2" w14:textId="616E6888" w:rsidR="00A87852" w:rsidRDefault="00E3094B" w:rsidP="00E3094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3094B">
        <w:rPr>
          <w:rFonts w:ascii="宋体" w:eastAsia="宋体" w:cs="宋体"/>
          <w:kern w:val="0"/>
          <w:sz w:val="22"/>
        </w:rPr>
        <w:t>0.1573,0.1576,0.159,0.16,0.1613,0.1624,0.1639,0.1656,0.1668,0.1683,0.1699,0.171,0.1722,0.1732,0.1742,0.1749,0.176,0.1769,0.1779,0.1786,0.1795,0.1803,0.181,0.1815,0.182,0.1825,0.1828,0.183,0.1831,0.1834,0.1836,0.1838,0.184,0.184</w:t>
      </w:r>
    </w:p>
    <w:p w14:paraId="63AD0112" w14:textId="7F0EFD4E" w:rsidR="00E3094B" w:rsidRDefault="00E3094B" w:rsidP="00E3094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7D189D82" w14:textId="77777777" w:rsidR="00E3094B" w:rsidRDefault="00E3094B" w:rsidP="00E3094B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</w:p>
    <w:p w14:paraId="0D3A98BF" w14:textId="77777777" w:rsidR="00A87852" w:rsidRDefault="00A87852" w:rsidP="00A8785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SCS:</w:t>
      </w:r>
    </w:p>
    <w:p w14:paraId="2C1F8939" w14:textId="738D1145" w:rsidR="00A87852" w:rsidRDefault="00E3094B" w:rsidP="00E3094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3094B">
        <w:rPr>
          <w:rFonts w:ascii="宋体" w:eastAsia="宋体" w:cs="宋体"/>
          <w:kern w:val="0"/>
          <w:sz w:val="22"/>
        </w:rPr>
        <w:t>0.1814,0.1815,0.1815,0.1816,0.1815,0.1815,0.1815,0.1814,0.1814,0.1814,0.1813,0.1814,0.1814,0.1813,0.1814,0.1814,0.1814,0.1814,0.1814,0.1814,0.1815,0.1815,0.1815,0.1814,0.1814,0.1814,0.1814,0.1814,0.1814,0.1814,0.1814,0.1814,0.1814,0.1814</w:t>
      </w:r>
    </w:p>
    <w:p w14:paraId="05DC66AD" w14:textId="735BAFD2" w:rsidR="00E3094B" w:rsidRDefault="00E3094B" w:rsidP="00E3094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1F74F53D" w14:textId="77777777" w:rsidR="00E3094B" w:rsidRDefault="00E3094B" w:rsidP="00E3094B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</w:p>
    <w:p w14:paraId="50E008F4" w14:textId="77777777" w:rsidR="00A87852" w:rsidRDefault="00A87852" w:rsidP="00A8785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HR:</w:t>
      </w:r>
    </w:p>
    <w:p w14:paraId="2E4F995C" w14:textId="5AE840F0" w:rsidR="00A87852" w:rsidRDefault="00E3094B" w:rsidP="00E3094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3094B">
        <w:rPr>
          <w:rFonts w:ascii="宋体" w:eastAsia="宋体" w:cs="宋体"/>
          <w:kern w:val="0"/>
          <w:sz w:val="22"/>
        </w:rPr>
        <w:t>0.1828,0.1828,0.183,0.183,0.1832,0.1833,0.1834,0.1835,0.1836,0.1838,0.184,0.1841,0.1843,0.1843,0.1844,0.1845,0.1846,0.1848,0.1848,0.1849,0.1849,0.185,0.1851,0.1851,0.1851,0.1851,0.1853,0.1853,0.1854,0.1854,0.1855,0.1855,0.1855,0.1855</w:t>
      </w:r>
    </w:p>
    <w:p w14:paraId="1B10245C" w14:textId="77777777" w:rsidR="00E3094B" w:rsidRDefault="00E3094B" w:rsidP="00E3094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3EBB2322" w14:textId="77777777" w:rsidR="00A87852" w:rsidRDefault="00A87852" w:rsidP="00A8785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2C3F987C" w14:textId="7E18323D" w:rsidR="00A87852" w:rsidRDefault="00E3094B" w:rsidP="00A8785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noProof/>
        </w:rPr>
        <w:drawing>
          <wp:inline distT="0" distB="0" distL="0" distR="0" wp14:anchorId="014C51F7" wp14:editId="60E994BF">
            <wp:extent cx="3325093" cy="1898073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3262" cy="191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8B51" w14:textId="77777777" w:rsidR="00A87852" w:rsidRDefault="00A87852" w:rsidP="00A8785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</w:t>
      </w:r>
    </w:p>
    <w:p w14:paraId="34F253BB" w14:textId="77777777" w:rsidR="00A87852" w:rsidRDefault="00A87852" w:rsidP="00A8785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2F3A6B85" w14:textId="49CA9443" w:rsidR="00A87852" w:rsidRDefault="00A87852" w:rsidP="00A87852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penalty </w:t>
      </w:r>
      <w:r>
        <w:rPr>
          <w:rFonts w:ascii="宋体" w:eastAsia="宋体" w:cs="宋体" w:hint="eastAsia"/>
          <w:kern w:val="0"/>
          <w:sz w:val="22"/>
        </w:rPr>
        <w:t>都为</w:t>
      </w:r>
      <w:r>
        <w:rPr>
          <w:rFonts w:ascii="宋体" w:eastAsia="宋体" w:cs="宋体"/>
          <w:kern w:val="0"/>
          <w:sz w:val="22"/>
        </w:rPr>
        <w:t>0</w:t>
      </w:r>
    </w:p>
    <w:p w14:paraId="6F3BA129" w14:textId="77777777" w:rsidR="00A87852" w:rsidRDefault="00A87852" w:rsidP="00A8785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5DA2858C" w14:textId="77777777" w:rsidR="00A87852" w:rsidRDefault="00A87852" w:rsidP="00A8785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3EEA3C2D" w14:textId="77777777" w:rsidR="00A87852" w:rsidRDefault="00A87852" w:rsidP="00A8785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3B136EE7" w14:textId="77777777" w:rsidR="00A87852" w:rsidRDefault="00A87852" w:rsidP="00A8785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02E49842" w14:textId="77777777" w:rsidR="00B13CFD" w:rsidRPr="00A87852" w:rsidRDefault="00B13CFD" w:rsidP="00A87852"/>
    <w:sectPr w:rsidR="00B13CFD" w:rsidRPr="00A87852" w:rsidSect="00DA622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CFD"/>
    <w:rsid w:val="007829C4"/>
    <w:rsid w:val="00A87852"/>
    <w:rsid w:val="00B13CFD"/>
    <w:rsid w:val="00E107CF"/>
    <w:rsid w:val="00E3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9B9A9"/>
  <w15:chartTrackingRefBased/>
  <w15:docId w15:val="{8709CF80-A639-41C6-A0B6-1018D384D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guanhua wang</dc:creator>
  <cp:keywords/>
  <dc:description/>
  <cp:lastModifiedBy>guanhua wang</cp:lastModifiedBy>
  <cp:revision>5</cp:revision>
  <dcterms:created xsi:type="dcterms:W3CDTF">2019-11-09T14:14:00Z</dcterms:created>
  <dcterms:modified xsi:type="dcterms:W3CDTF">2019-11-09T14:18:00Z</dcterms:modified>
</cp:coreProperties>
</file>