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E52D" w14:textId="36832582" w:rsidR="009C673D" w:rsidRPr="00BC1F1A" w:rsidRDefault="009C673D" w:rsidP="0094655B">
      <w:pPr>
        <w:shd w:val="clear" w:color="auto" w:fill="D9D9D9" w:themeFill="background1" w:themeFillShade="D9"/>
        <w:rPr>
          <w:b/>
          <w:bCs/>
          <w:sz w:val="28"/>
          <w:szCs w:val="28"/>
          <w:lang w:val="es-ES"/>
        </w:rPr>
      </w:pPr>
      <w:r w:rsidRPr="00BC1F1A">
        <w:rPr>
          <w:b/>
          <w:bCs/>
          <w:sz w:val="28"/>
          <w:szCs w:val="28"/>
          <w:lang w:val="es-ES"/>
        </w:rPr>
        <w:t>Pantalla Niveles</w:t>
      </w:r>
    </w:p>
    <w:p w14:paraId="78B03A25" w14:textId="77777777" w:rsidR="009C673D" w:rsidRDefault="009C673D">
      <w:pPr>
        <w:rPr>
          <w:lang w:val="es-ES"/>
        </w:rPr>
      </w:pPr>
    </w:p>
    <w:p w14:paraId="5183396A" w14:textId="5A162236" w:rsidR="009C673D" w:rsidRDefault="009C673D">
      <w:pPr>
        <w:rPr>
          <w:lang w:val="es-ES"/>
        </w:rPr>
      </w:pPr>
      <w:r w:rsidRPr="009C673D">
        <w:rPr>
          <w:lang w:val="es-ES"/>
        </w:rPr>
        <w:drawing>
          <wp:inline distT="0" distB="0" distL="0" distR="0" wp14:anchorId="1E2B5679" wp14:editId="4F8C3E8F">
            <wp:extent cx="4191000" cy="5018956"/>
            <wp:effectExtent l="0" t="0" r="0" b="0"/>
            <wp:docPr id="173436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6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2152" cy="503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20D9" w14:textId="77777777" w:rsidR="009C673D" w:rsidRDefault="009C673D">
      <w:pPr>
        <w:rPr>
          <w:lang w:val="es-ES"/>
        </w:rPr>
      </w:pPr>
    </w:p>
    <w:p w14:paraId="65A62F8C" w14:textId="77777777" w:rsidR="009C673D" w:rsidRDefault="009C673D">
      <w:pPr>
        <w:rPr>
          <w:lang w:val="es-ES"/>
        </w:rPr>
      </w:pPr>
    </w:p>
    <w:p w14:paraId="0E3422E6" w14:textId="77777777" w:rsidR="009C673D" w:rsidRDefault="009C673D">
      <w:pPr>
        <w:rPr>
          <w:lang w:val="es-ES"/>
        </w:rPr>
      </w:pPr>
    </w:p>
    <w:p w14:paraId="7FA39E2B" w14:textId="77777777" w:rsidR="009C673D" w:rsidRDefault="009C673D">
      <w:pPr>
        <w:rPr>
          <w:lang w:val="es-ES"/>
        </w:rPr>
      </w:pPr>
    </w:p>
    <w:p w14:paraId="3681D4FF" w14:textId="77777777" w:rsidR="009C673D" w:rsidRDefault="009C673D">
      <w:pPr>
        <w:rPr>
          <w:lang w:val="es-ES"/>
        </w:rPr>
      </w:pPr>
    </w:p>
    <w:p w14:paraId="6270FEA3" w14:textId="77777777" w:rsidR="009C673D" w:rsidRDefault="009C673D">
      <w:pPr>
        <w:rPr>
          <w:lang w:val="es-ES"/>
        </w:rPr>
      </w:pPr>
    </w:p>
    <w:p w14:paraId="3B6660F8" w14:textId="77777777" w:rsidR="009C673D" w:rsidRDefault="009C673D">
      <w:pPr>
        <w:rPr>
          <w:lang w:val="es-ES"/>
        </w:rPr>
      </w:pPr>
    </w:p>
    <w:p w14:paraId="4196336B" w14:textId="77777777" w:rsidR="009C673D" w:rsidRDefault="009C673D">
      <w:pPr>
        <w:rPr>
          <w:lang w:val="es-ES"/>
        </w:rPr>
      </w:pPr>
    </w:p>
    <w:p w14:paraId="46C4C5DE" w14:textId="77777777" w:rsidR="009C673D" w:rsidRDefault="009C673D">
      <w:pPr>
        <w:rPr>
          <w:lang w:val="es-ES"/>
        </w:rPr>
      </w:pPr>
    </w:p>
    <w:p w14:paraId="7D230525" w14:textId="31ED7367" w:rsidR="009C673D" w:rsidRPr="008753A9" w:rsidRDefault="009C673D" w:rsidP="0094655B">
      <w:pPr>
        <w:shd w:val="clear" w:color="auto" w:fill="D9D9D9" w:themeFill="background1" w:themeFillShade="D9"/>
        <w:rPr>
          <w:b/>
          <w:bCs/>
          <w:sz w:val="28"/>
          <w:szCs w:val="28"/>
          <w:lang w:val="es-ES"/>
        </w:rPr>
      </w:pPr>
      <w:r w:rsidRPr="008753A9">
        <w:rPr>
          <w:b/>
          <w:bCs/>
          <w:sz w:val="28"/>
          <w:szCs w:val="28"/>
          <w:lang w:val="es-ES"/>
        </w:rPr>
        <w:t>Nivel Locales</w:t>
      </w:r>
    </w:p>
    <w:p w14:paraId="76F71AC9" w14:textId="4084EA53" w:rsidR="009C673D" w:rsidRDefault="009C673D">
      <w:pPr>
        <w:rPr>
          <w:lang w:val="es-ES"/>
        </w:rPr>
      </w:pPr>
      <w:r w:rsidRPr="009C673D">
        <w:rPr>
          <w:lang w:val="es-ES"/>
        </w:rPr>
        <w:drawing>
          <wp:inline distT="0" distB="0" distL="0" distR="0" wp14:anchorId="461E46D2" wp14:editId="284ACE9C">
            <wp:extent cx="5612130" cy="4307840"/>
            <wp:effectExtent l="0" t="0" r="7620" b="0"/>
            <wp:docPr id="572260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0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D570" w14:textId="77777777" w:rsidR="009C673D" w:rsidRDefault="009C673D">
      <w:pPr>
        <w:rPr>
          <w:lang w:val="es-ES"/>
        </w:rPr>
      </w:pPr>
    </w:p>
    <w:p w14:paraId="29947571" w14:textId="77777777" w:rsidR="009C673D" w:rsidRDefault="009C673D">
      <w:pPr>
        <w:rPr>
          <w:lang w:val="es-ES"/>
        </w:rPr>
      </w:pPr>
    </w:p>
    <w:p w14:paraId="69D59631" w14:textId="77777777" w:rsidR="009C673D" w:rsidRDefault="009C673D">
      <w:pPr>
        <w:rPr>
          <w:lang w:val="es-ES"/>
        </w:rPr>
      </w:pPr>
    </w:p>
    <w:p w14:paraId="2434AC9D" w14:textId="77777777" w:rsidR="009C673D" w:rsidRDefault="009C673D">
      <w:pPr>
        <w:rPr>
          <w:lang w:val="es-ES"/>
        </w:rPr>
      </w:pPr>
    </w:p>
    <w:p w14:paraId="7E13FC0C" w14:textId="77777777" w:rsidR="009C673D" w:rsidRDefault="009C673D">
      <w:pPr>
        <w:rPr>
          <w:lang w:val="es-ES"/>
        </w:rPr>
      </w:pPr>
    </w:p>
    <w:p w14:paraId="66A9857C" w14:textId="77777777" w:rsidR="009C673D" w:rsidRDefault="009C673D">
      <w:pPr>
        <w:rPr>
          <w:lang w:val="es-ES"/>
        </w:rPr>
      </w:pPr>
    </w:p>
    <w:p w14:paraId="219666D5" w14:textId="77777777" w:rsidR="009C673D" w:rsidRDefault="009C673D">
      <w:pPr>
        <w:rPr>
          <w:lang w:val="es-ES"/>
        </w:rPr>
      </w:pPr>
    </w:p>
    <w:p w14:paraId="1D6331EA" w14:textId="77777777" w:rsidR="009C673D" w:rsidRDefault="009C673D">
      <w:pPr>
        <w:rPr>
          <w:lang w:val="es-ES"/>
        </w:rPr>
      </w:pPr>
    </w:p>
    <w:p w14:paraId="6F2FF8C3" w14:textId="77777777" w:rsidR="009C673D" w:rsidRDefault="009C673D">
      <w:pPr>
        <w:rPr>
          <w:lang w:val="es-ES"/>
        </w:rPr>
      </w:pPr>
    </w:p>
    <w:p w14:paraId="77E2C6A6" w14:textId="77777777" w:rsidR="009C673D" w:rsidRDefault="009C673D">
      <w:pPr>
        <w:rPr>
          <w:lang w:val="es-ES"/>
        </w:rPr>
      </w:pPr>
    </w:p>
    <w:p w14:paraId="5F6F36C3" w14:textId="77777777" w:rsidR="009C673D" w:rsidRDefault="009C673D">
      <w:pPr>
        <w:rPr>
          <w:lang w:val="es-ES"/>
        </w:rPr>
      </w:pPr>
    </w:p>
    <w:p w14:paraId="07F24E15" w14:textId="5BE2D539" w:rsidR="009C673D" w:rsidRPr="008753A9" w:rsidRDefault="009C673D" w:rsidP="0094655B">
      <w:pPr>
        <w:shd w:val="clear" w:color="auto" w:fill="D9D9D9" w:themeFill="background1" w:themeFillShade="D9"/>
        <w:rPr>
          <w:b/>
          <w:bCs/>
          <w:sz w:val="28"/>
          <w:szCs w:val="28"/>
          <w:lang w:val="es-ES"/>
        </w:rPr>
      </w:pPr>
      <w:r w:rsidRPr="008753A9">
        <w:rPr>
          <w:b/>
          <w:bCs/>
          <w:sz w:val="28"/>
          <w:szCs w:val="28"/>
          <w:lang w:val="es-ES"/>
        </w:rPr>
        <w:t>Nivel Hogares</w:t>
      </w:r>
    </w:p>
    <w:p w14:paraId="6CCD739D" w14:textId="1B4DED91" w:rsidR="009C673D" w:rsidRDefault="009C673D">
      <w:pPr>
        <w:rPr>
          <w:lang w:val="es-ES"/>
        </w:rPr>
      </w:pPr>
      <w:r w:rsidRPr="009C673D">
        <w:rPr>
          <w:lang w:val="es-ES"/>
        </w:rPr>
        <w:drawing>
          <wp:inline distT="0" distB="0" distL="0" distR="0" wp14:anchorId="179F9431" wp14:editId="1C947335">
            <wp:extent cx="5362575" cy="5311140"/>
            <wp:effectExtent l="0" t="0" r="9525" b="3810"/>
            <wp:docPr id="1159585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5914" name=""/>
                    <pic:cNvPicPr/>
                  </pic:nvPicPr>
                  <pic:blipFill rotWithShape="1">
                    <a:blip r:embed="rId6"/>
                    <a:srcRect t="1664" b="1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323" cy="531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6A0A6" w14:textId="77777777" w:rsidR="009C673D" w:rsidRDefault="009C673D">
      <w:pPr>
        <w:rPr>
          <w:lang w:val="es-ES"/>
        </w:rPr>
      </w:pPr>
    </w:p>
    <w:p w14:paraId="124DF5A8" w14:textId="77777777" w:rsidR="009C673D" w:rsidRDefault="009C673D">
      <w:pPr>
        <w:rPr>
          <w:lang w:val="es-ES"/>
        </w:rPr>
      </w:pPr>
    </w:p>
    <w:p w14:paraId="3B39248D" w14:textId="77777777" w:rsidR="00BC1F1A" w:rsidRDefault="00BC1F1A">
      <w:pPr>
        <w:rPr>
          <w:lang w:val="es-ES"/>
        </w:rPr>
      </w:pPr>
    </w:p>
    <w:p w14:paraId="0E0C1FA0" w14:textId="77777777" w:rsidR="00BC1F1A" w:rsidRDefault="00BC1F1A">
      <w:pPr>
        <w:rPr>
          <w:lang w:val="es-ES"/>
        </w:rPr>
      </w:pPr>
    </w:p>
    <w:p w14:paraId="045857F3" w14:textId="77777777" w:rsidR="00BC1F1A" w:rsidRDefault="00BC1F1A">
      <w:pPr>
        <w:rPr>
          <w:lang w:val="es-ES"/>
        </w:rPr>
      </w:pPr>
    </w:p>
    <w:p w14:paraId="5073B1F3" w14:textId="77777777" w:rsidR="00BC1F1A" w:rsidRDefault="00BC1F1A">
      <w:pPr>
        <w:rPr>
          <w:lang w:val="es-ES"/>
        </w:rPr>
      </w:pPr>
    </w:p>
    <w:p w14:paraId="734F3281" w14:textId="77777777" w:rsidR="00BC1F1A" w:rsidRDefault="00BC1F1A">
      <w:pPr>
        <w:rPr>
          <w:lang w:val="es-ES"/>
        </w:rPr>
      </w:pPr>
    </w:p>
    <w:p w14:paraId="4F3909E6" w14:textId="4847435E" w:rsidR="009C673D" w:rsidRPr="00BC1F1A" w:rsidRDefault="009C673D" w:rsidP="0094655B">
      <w:pPr>
        <w:shd w:val="clear" w:color="auto" w:fill="D9D9D9" w:themeFill="background1" w:themeFillShade="D9"/>
        <w:rPr>
          <w:b/>
          <w:bCs/>
          <w:sz w:val="32"/>
          <w:szCs w:val="32"/>
          <w:lang w:val="es-ES"/>
        </w:rPr>
      </w:pPr>
      <w:r w:rsidRPr="00BC1F1A">
        <w:rPr>
          <w:b/>
          <w:bCs/>
          <w:sz w:val="32"/>
          <w:szCs w:val="32"/>
          <w:lang w:val="es-ES"/>
        </w:rPr>
        <w:lastRenderedPageBreak/>
        <w:t>Personas por hogar</w:t>
      </w:r>
    </w:p>
    <w:p w14:paraId="4B930062" w14:textId="11E581A4" w:rsidR="009C673D" w:rsidRDefault="009C673D">
      <w:pPr>
        <w:rPr>
          <w:lang w:val="es-ES"/>
        </w:rPr>
      </w:pPr>
      <w:r w:rsidRPr="009C673D">
        <w:rPr>
          <w:lang w:val="es-ES"/>
        </w:rPr>
        <w:drawing>
          <wp:inline distT="0" distB="0" distL="0" distR="0" wp14:anchorId="2CAB3896" wp14:editId="3FA6A9B1">
            <wp:extent cx="4772691" cy="5611008"/>
            <wp:effectExtent l="0" t="0" r="8890" b="8890"/>
            <wp:docPr id="1155870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70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3325" w14:textId="77777777" w:rsidR="009C673D" w:rsidRDefault="009C673D">
      <w:pPr>
        <w:rPr>
          <w:lang w:val="es-ES"/>
        </w:rPr>
      </w:pPr>
    </w:p>
    <w:p w14:paraId="688418BA" w14:textId="77777777" w:rsidR="0048087A" w:rsidRDefault="0048087A">
      <w:pPr>
        <w:rPr>
          <w:b/>
          <w:bCs/>
          <w:lang w:val="es-ES"/>
        </w:rPr>
      </w:pPr>
    </w:p>
    <w:p w14:paraId="0544D2DC" w14:textId="77777777" w:rsidR="0048087A" w:rsidRDefault="0048087A">
      <w:pPr>
        <w:rPr>
          <w:b/>
          <w:bCs/>
          <w:lang w:val="es-ES"/>
        </w:rPr>
      </w:pPr>
    </w:p>
    <w:p w14:paraId="60FA494E" w14:textId="77777777" w:rsidR="0048087A" w:rsidRDefault="0048087A">
      <w:pPr>
        <w:rPr>
          <w:b/>
          <w:bCs/>
          <w:lang w:val="es-ES"/>
        </w:rPr>
      </w:pPr>
    </w:p>
    <w:p w14:paraId="7C6BD14C" w14:textId="77777777" w:rsidR="0048087A" w:rsidRDefault="0048087A">
      <w:pPr>
        <w:rPr>
          <w:b/>
          <w:bCs/>
          <w:lang w:val="es-ES"/>
        </w:rPr>
      </w:pPr>
    </w:p>
    <w:p w14:paraId="4C407B34" w14:textId="77777777" w:rsidR="0048087A" w:rsidRDefault="0048087A">
      <w:pPr>
        <w:rPr>
          <w:b/>
          <w:bCs/>
          <w:lang w:val="es-ES"/>
        </w:rPr>
      </w:pPr>
    </w:p>
    <w:p w14:paraId="413095F1" w14:textId="77777777" w:rsidR="0048087A" w:rsidRDefault="0048087A">
      <w:pPr>
        <w:rPr>
          <w:b/>
          <w:bCs/>
          <w:lang w:val="es-ES"/>
        </w:rPr>
      </w:pPr>
    </w:p>
    <w:p w14:paraId="7781F3D6" w14:textId="77777777" w:rsidR="0048087A" w:rsidRDefault="0048087A">
      <w:pPr>
        <w:rPr>
          <w:b/>
          <w:bCs/>
          <w:lang w:val="es-ES"/>
        </w:rPr>
      </w:pPr>
    </w:p>
    <w:p w14:paraId="5D1EF040" w14:textId="7FF5105E" w:rsidR="001F4203" w:rsidRPr="001F4203" w:rsidRDefault="001F4203">
      <w:pPr>
        <w:rPr>
          <w:b/>
          <w:bCs/>
          <w:lang w:val="es-ES"/>
        </w:rPr>
      </w:pPr>
      <w:r w:rsidRPr="001F4203">
        <w:rPr>
          <w:b/>
          <w:bCs/>
          <w:lang w:val="es-ES"/>
        </w:rPr>
        <w:t>Vista General Resumen</w:t>
      </w:r>
    </w:p>
    <w:p w14:paraId="0F1DE8D8" w14:textId="150560D1" w:rsidR="001F4203" w:rsidRPr="009C673D" w:rsidRDefault="001F4203">
      <w:pPr>
        <w:rPr>
          <w:lang w:val="es-ES"/>
        </w:rPr>
      </w:pPr>
      <w:r w:rsidRPr="001F4203">
        <w:rPr>
          <w:lang w:val="es-ES"/>
        </w:rPr>
        <w:drawing>
          <wp:inline distT="0" distB="0" distL="0" distR="0" wp14:anchorId="0A5FE64E" wp14:editId="1C12F08A">
            <wp:extent cx="3696216" cy="6039693"/>
            <wp:effectExtent l="0" t="0" r="0" b="0"/>
            <wp:docPr id="307989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9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203" w:rsidRPr="009C67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3D"/>
    <w:rsid w:val="001F4203"/>
    <w:rsid w:val="002E3FC9"/>
    <w:rsid w:val="00367F0E"/>
    <w:rsid w:val="003A44CF"/>
    <w:rsid w:val="0048087A"/>
    <w:rsid w:val="00484F61"/>
    <w:rsid w:val="00540170"/>
    <w:rsid w:val="008753A9"/>
    <w:rsid w:val="008A3F00"/>
    <w:rsid w:val="0094655B"/>
    <w:rsid w:val="009C673D"/>
    <w:rsid w:val="00BC1F1A"/>
    <w:rsid w:val="00F0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8035A"/>
  <w15:chartTrackingRefBased/>
  <w15:docId w15:val="{F01CA082-EE10-497F-94E7-E55F649E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7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7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7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7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7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7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7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Giron Giron</dc:creator>
  <cp:keywords/>
  <dc:description/>
  <cp:lastModifiedBy>Walter Giron Giron</cp:lastModifiedBy>
  <cp:revision>13</cp:revision>
  <cp:lastPrinted>2026-08-10T21:13:00Z</cp:lastPrinted>
  <dcterms:created xsi:type="dcterms:W3CDTF">2026-08-10T20:01:00Z</dcterms:created>
  <dcterms:modified xsi:type="dcterms:W3CDTF">2026-08-10T21:25:00Z</dcterms:modified>
</cp:coreProperties>
</file>