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51131" w14:textId="201EA314" w:rsidR="003F5C67" w:rsidRPr="007F1B32" w:rsidRDefault="003F5C67" w:rsidP="007F1B32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7F1B32">
        <w:rPr>
          <w:rFonts w:ascii="宋体" w:eastAsia="宋体" w:hAnsi="宋体"/>
          <w:b/>
          <w:bCs/>
          <w:sz w:val="36"/>
          <w:szCs w:val="36"/>
        </w:rPr>
        <w:t>git主要命令：</w:t>
      </w:r>
    </w:p>
    <w:p w14:paraId="067CD84B" w14:textId="337A7A56" w:rsidR="00FD1773" w:rsidRPr="00CC0873" w:rsidRDefault="00FD1773">
      <w:pPr>
        <w:rPr>
          <w:b/>
          <w:bCs/>
        </w:rPr>
      </w:pPr>
      <w:r w:rsidRPr="00CC0873">
        <w:rPr>
          <w:rFonts w:hint="eastAsia"/>
          <w:b/>
          <w:bCs/>
        </w:rPr>
        <w:t>查看配置：</w:t>
      </w:r>
    </w:p>
    <w:p w14:paraId="1FA2AD9C" w14:textId="58322AF6" w:rsidR="00FD1773" w:rsidRDefault="00FD1773">
      <w:r>
        <w:rPr>
          <w:rFonts w:hint="eastAsia"/>
        </w:rPr>
        <w:t>git</w:t>
      </w:r>
      <w:r>
        <w:t xml:space="preserve"> config --system --list (</w:t>
      </w:r>
      <w:r>
        <w:rPr>
          <w:rFonts w:hint="eastAsia"/>
        </w:rPr>
        <w:t>查看系统配置</w:t>
      </w:r>
      <w:r>
        <w:t>)</w:t>
      </w:r>
    </w:p>
    <w:p w14:paraId="3E528877" w14:textId="5AA21AD0" w:rsidR="00FD1773" w:rsidRDefault="00FD1773">
      <w:r>
        <w:rPr>
          <w:rFonts w:hint="eastAsia"/>
        </w:rPr>
        <w:t>git</w:t>
      </w:r>
      <w:r>
        <w:t xml:space="preserve"> config --</w:t>
      </w:r>
      <w:r>
        <w:rPr>
          <w:rFonts w:hint="eastAsia"/>
        </w:rPr>
        <w:t>g</w:t>
      </w:r>
      <w:r>
        <w:t>lobal --list (</w:t>
      </w:r>
      <w:r>
        <w:rPr>
          <w:rFonts w:hint="eastAsia"/>
        </w:rPr>
        <w:t>查看全局配置</w:t>
      </w:r>
      <w:r>
        <w:t>)</w:t>
      </w:r>
    </w:p>
    <w:p w14:paraId="7DC0D8DA" w14:textId="77777777" w:rsidR="00CC0873" w:rsidRDefault="00CC0873"/>
    <w:p w14:paraId="4D43472D" w14:textId="184E14B3" w:rsidR="00FD1773" w:rsidRDefault="00FD1773">
      <w:r>
        <w:rPr>
          <w:rFonts w:hint="eastAsia"/>
        </w:rPr>
        <w:t>首先查看配置，如果没配置就使用以下进行配置：</w:t>
      </w:r>
    </w:p>
    <w:p w14:paraId="3DAC84EB" w14:textId="2A2FDA0D" w:rsidR="00FD1773" w:rsidRPr="00FD1773" w:rsidRDefault="00CC0873" w:rsidP="00CC0873">
      <w:pPr>
        <w:rPr>
          <w:b/>
          <w:bCs/>
        </w:rPr>
      </w:pPr>
      <w:r w:rsidRPr="00CC0873">
        <w:rPr>
          <w:b/>
          <w:bCs/>
        </w:rPr>
        <w:t>(1)</w:t>
      </w:r>
      <w:r w:rsidR="00FD1773" w:rsidRPr="00FD1773">
        <w:rPr>
          <w:rFonts w:hint="eastAsia"/>
          <w:b/>
          <w:bCs/>
        </w:rPr>
        <w:t>设置用户名和设置用户账号（需要是自己的注册Github账号）</w:t>
      </w:r>
    </w:p>
    <w:p w14:paraId="1E740C55" w14:textId="77777777" w:rsidR="00FD1773" w:rsidRPr="00FD1773" w:rsidRDefault="00FD1773" w:rsidP="00CC0873">
      <w:r w:rsidRPr="00FD1773">
        <w:t>git config --global user.name "user_name"#（自己的用户名）</w:t>
      </w:r>
    </w:p>
    <w:p w14:paraId="6509CE00" w14:textId="77777777" w:rsidR="00FD1773" w:rsidRPr="00FD1773" w:rsidRDefault="00FD1773" w:rsidP="00CC0873">
      <w:r w:rsidRPr="00FD1773">
        <w:t>git config --global user.email "XXX@qq.com"#(自己Github账号邮箱)</w:t>
      </w:r>
    </w:p>
    <w:p w14:paraId="4430CDE3" w14:textId="42B70C57" w:rsidR="00FD1773" w:rsidRPr="00FD1773" w:rsidRDefault="00FD1773" w:rsidP="00CC0873">
      <w:pPr>
        <w:rPr>
          <w:b/>
          <w:bCs/>
        </w:rPr>
      </w:pPr>
      <w:r w:rsidRPr="00FD1773">
        <w:rPr>
          <w:rFonts w:hint="eastAsia"/>
          <w:b/>
          <w:bCs/>
        </w:rPr>
        <w:t>(2) 配置免密登录(自己Github</w:t>
      </w:r>
      <w:r w:rsidRPr="00CC0873">
        <w:rPr>
          <w:b/>
          <w:bCs/>
        </w:rPr>
        <w:t>(</w:t>
      </w:r>
      <w:r w:rsidRPr="00CC0873">
        <w:rPr>
          <w:rFonts w:hint="eastAsia"/>
          <w:b/>
          <w:bCs/>
        </w:rPr>
        <w:t>git</w:t>
      </w:r>
      <w:r w:rsidRPr="00CC0873">
        <w:rPr>
          <w:b/>
          <w:bCs/>
        </w:rPr>
        <w:t>ee)</w:t>
      </w:r>
      <w:r w:rsidRPr="00FD1773">
        <w:rPr>
          <w:rFonts w:hint="eastAsia"/>
          <w:b/>
          <w:bCs/>
        </w:rPr>
        <w:t>账号</w:t>
      </w:r>
      <w:r w:rsidRPr="00CC0873">
        <w:rPr>
          <w:rFonts w:hint="eastAsia"/>
          <w:b/>
          <w:bCs/>
        </w:rPr>
        <w:t>或者</w:t>
      </w:r>
      <w:r w:rsidRPr="00FD1773">
        <w:rPr>
          <w:rFonts w:hint="eastAsia"/>
          <w:b/>
          <w:bCs/>
        </w:rPr>
        <w:t>邮箱)</w:t>
      </w:r>
    </w:p>
    <w:p w14:paraId="1F5748EC" w14:textId="77777777" w:rsidR="00FD1773" w:rsidRPr="00FD1773" w:rsidRDefault="00FD1773" w:rsidP="00CC0873">
      <w:r w:rsidRPr="00FD1773">
        <w:t>ssh-keygen -t ed25519 -C "XXX@qq.com"</w:t>
      </w:r>
    </w:p>
    <w:p w14:paraId="729535D6" w14:textId="77777777" w:rsidR="00FD1773" w:rsidRPr="00FD1773" w:rsidRDefault="00FD1773" w:rsidP="00CC0873">
      <w:r w:rsidRPr="00FD1773">
        <w:t>#或</w:t>
      </w:r>
    </w:p>
    <w:p w14:paraId="613F441B" w14:textId="77777777" w:rsidR="00FD1773" w:rsidRPr="00FD1773" w:rsidRDefault="00FD1773" w:rsidP="00CC0873">
      <w:r w:rsidRPr="00FD1773">
        <w:t>ssh-keygen -t rsa -b 4096 -C "XXX@qq.com"</w:t>
      </w:r>
    </w:p>
    <w:p w14:paraId="4BED4C12" w14:textId="4BA44131" w:rsidR="00FD1773" w:rsidRDefault="00FD1773" w:rsidP="00CC0873">
      <w:r w:rsidRPr="00FD1773">
        <w:rPr>
          <w:rFonts w:hint="eastAsia"/>
        </w:rPr>
        <w:t>直接回车然后在</w:t>
      </w:r>
      <w:r w:rsidRPr="00FD1773">
        <w:t>C:\Users\【用户名】\.ssh\id_rsa.pub</w:t>
      </w:r>
      <w:r w:rsidRPr="00FD1773">
        <w:rPr>
          <w:rFonts w:hint="eastAsia"/>
        </w:rPr>
        <w:t>中使用记事本打开</w:t>
      </w:r>
      <w:r w:rsidRPr="00FD1773">
        <w:t>id_rsa.pub</w:t>
      </w:r>
      <w:r w:rsidRPr="00FD1773">
        <w:rPr>
          <w:rFonts w:hint="eastAsia"/>
        </w:rPr>
        <w:t>文件，全选复制里面的内容，然后打开自己的Github，在设置下找到SSH and GPG keys</w:t>
      </w:r>
      <w:r w:rsidR="00CC0873" w:rsidRPr="00CC0873">
        <w:t>(</w:t>
      </w:r>
      <w:r w:rsidR="00CC0873" w:rsidRPr="00CC0873">
        <w:rPr>
          <w:rFonts w:hint="eastAsia"/>
        </w:rPr>
        <w:t>最后配置S</w:t>
      </w:r>
      <w:r w:rsidR="00CC0873" w:rsidRPr="00CC0873">
        <w:t>SH</w:t>
      </w:r>
      <w:r w:rsidR="00CC0873" w:rsidRPr="00CC0873">
        <w:rPr>
          <w:rFonts w:hint="eastAsia"/>
        </w:rPr>
        <w:t>密钥</w:t>
      </w:r>
      <w:r w:rsidR="00CC0873" w:rsidRPr="00CC0873">
        <w:t>)</w:t>
      </w:r>
    </w:p>
    <w:p w14:paraId="4BD502CA" w14:textId="77777777" w:rsidR="00CC0873" w:rsidRPr="00CC0873" w:rsidRDefault="00CC0873" w:rsidP="00CC0873"/>
    <w:p w14:paraId="06750B41" w14:textId="626828C6" w:rsidR="00FD1773" w:rsidRPr="00CC0873" w:rsidRDefault="00CC0873">
      <w:pPr>
        <w:rPr>
          <w:b/>
          <w:bCs/>
        </w:rPr>
      </w:pPr>
      <w:r w:rsidRPr="00CC0873">
        <w:rPr>
          <w:rFonts w:hint="eastAsia"/>
          <w:b/>
          <w:bCs/>
        </w:rPr>
        <w:t>使用到的命令</w:t>
      </w:r>
      <w:r>
        <w:rPr>
          <w:rFonts w:hint="eastAsia"/>
          <w:b/>
          <w:bCs/>
        </w:rPr>
        <w:t>：</w:t>
      </w:r>
    </w:p>
    <w:p w14:paraId="29F61BDC" w14:textId="62CE1D52" w:rsidR="003F5C67" w:rsidRDefault="003F5C67">
      <w:r>
        <w:t>git init (创建git项目)</w:t>
      </w:r>
    </w:p>
    <w:p w14:paraId="2C8D37DC" w14:textId="77777777" w:rsidR="004F7024" w:rsidRDefault="004F7024" w:rsidP="004F7024">
      <w:r>
        <w:t>添加远程仓库:git remote add 库</w:t>
      </w:r>
      <w:r>
        <w:rPr>
          <w:rFonts w:hint="eastAsia"/>
        </w:rPr>
        <w:t>别</w:t>
      </w:r>
      <w:r>
        <w:t>名 [url]</w:t>
      </w:r>
    </w:p>
    <w:p w14:paraId="40A4B648" w14:textId="641FC6C0" w:rsidR="004F7024" w:rsidRDefault="004F7024" w:rsidP="004F7024">
      <w:r>
        <w:t>本地同步远程仓库才可push，同步命令：git pull --rebase study（库</w:t>
      </w:r>
      <w:r w:rsidR="00217337">
        <w:rPr>
          <w:rFonts w:hint="eastAsia"/>
        </w:rPr>
        <w:t>别</w:t>
      </w:r>
      <w:r>
        <w:t>名） master</w:t>
      </w:r>
    </w:p>
    <w:p w14:paraId="72F4988C" w14:textId="1C5E31C8" w:rsidR="004F7024" w:rsidRDefault="004F7024">
      <w:r>
        <w:t>git checkout [</w:t>
      </w:r>
      <w:r>
        <w:rPr>
          <w:rFonts w:hint="eastAsia"/>
        </w:rPr>
        <w:t>分支名</w:t>
      </w:r>
      <w:r>
        <w:t xml:space="preserve">]   </w:t>
      </w:r>
      <w:r>
        <w:rPr>
          <w:rFonts w:hint="eastAsia"/>
        </w:rPr>
        <w:t>（切换分支）</w:t>
      </w:r>
    </w:p>
    <w:p w14:paraId="384505F4" w14:textId="77777777" w:rsidR="003F5C67" w:rsidRDefault="003F5C67">
      <w:r>
        <w:t>git add .(将文件放入暂存区)</w:t>
      </w:r>
    </w:p>
    <w:p w14:paraId="0758095A" w14:textId="77777777" w:rsidR="003F5C67" w:rsidRDefault="003F5C67">
      <w:r>
        <w:t>git status（查看文件夹情况add情况）</w:t>
      </w:r>
    </w:p>
    <w:p w14:paraId="339CD590" w14:textId="77A2703E" w:rsidR="003F5C67" w:rsidRDefault="003F5C67">
      <w:r>
        <w:t>git commit -m [说明]</w:t>
      </w:r>
      <w:r w:rsidR="007B6934">
        <w:t xml:space="preserve">  </w:t>
      </w:r>
      <w:r>
        <w:t>(存放到本地仓库)</w:t>
      </w:r>
    </w:p>
    <w:p w14:paraId="6023CA5C" w14:textId="45761216" w:rsidR="003F5C67" w:rsidRDefault="003F5C67">
      <w:r>
        <w:t>git push </w:t>
      </w:r>
      <w:r w:rsidR="007F1B32">
        <w:t>库</w:t>
      </w:r>
      <w:r w:rsidR="007F1B32">
        <w:rPr>
          <w:rFonts w:hint="eastAsia"/>
        </w:rPr>
        <w:t>别</w:t>
      </w:r>
      <w:r w:rsidR="007F1B32">
        <w:t>名</w:t>
      </w:r>
      <w:r>
        <w:t>(本地设置的远程库名) master(上传所有到)</w:t>
      </w:r>
    </w:p>
    <w:p w14:paraId="52EC0E15" w14:textId="4A55FEFB" w:rsidR="003F5C67" w:rsidRDefault="003F5C67">
      <w:r>
        <w:t>克隆项目：git clone [url]</w:t>
      </w:r>
    </w:p>
    <w:sectPr w:rsidR="003F5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9D551" w14:textId="77777777" w:rsidR="00E7089F" w:rsidRDefault="00E7089F" w:rsidP="004F7024">
      <w:r>
        <w:separator/>
      </w:r>
    </w:p>
  </w:endnote>
  <w:endnote w:type="continuationSeparator" w:id="0">
    <w:p w14:paraId="637A9213" w14:textId="77777777" w:rsidR="00E7089F" w:rsidRDefault="00E7089F" w:rsidP="004F7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E87BF" w14:textId="77777777" w:rsidR="00E7089F" w:rsidRDefault="00E7089F" w:rsidP="004F7024">
      <w:r>
        <w:separator/>
      </w:r>
    </w:p>
  </w:footnote>
  <w:footnote w:type="continuationSeparator" w:id="0">
    <w:p w14:paraId="482D9E5C" w14:textId="77777777" w:rsidR="00E7089F" w:rsidRDefault="00E7089F" w:rsidP="004F70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12"/>
    <w:rsid w:val="00060CD5"/>
    <w:rsid w:val="00076812"/>
    <w:rsid w:val="00131254"/>
    <w:rsid w:val="00217337"/>
    <w:rsid w:val="003F5C67"/>
    <w:rsid w:val="004F7024"/>
    <w:rsid w:val="007B6934"/>
    <w:rsid w:val="007F1B32"/>
    <w:rsid w:val="009A5783"/>
    <w:rsid w:val="00C66261"/>
    <w:rsid w:val="00CC0873"/>
    <w:rsid w:val="00CF1A6B"/>
    <w:rsid w:val="00E7089F"/>
    <w:rsid w:val="00EB2AC7"/>
    <w:rsid w:val="00FD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D8AC1"/>
  <w15:chartTrackingRefBased/>
  <w15:docId w15:val="{486C2616-9466-46B9-8C8C-17C6F46C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D177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1773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a3">
    <w:name w:val="Normal (Web)"/>
    <w:basedOn w:val="a"/>
    <w:uiPriority w:val="99"/>
    <w:semiHidden/>
    <w:unhideWhenUsed/>
    <w:rsid w:val="00FD17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linkcard-title">
    <w:name w:val="linkcard-title"/>
    <w:basedOn w:val="a0"/>
    <w:rsid w:val="00FD1773"/>
  </w:style>
  <w:style w:type="character" w:customStyle="1" w:styleId="linkcard-desc">
    <w:name w:val="linkcard-desc"/>
    <w:basedOn w:val="a0"/>
    <w:rsid w:val="00FD1773"/>
  </w:style>
  <w:style w:type="paragraph" w:styleId="HTML">
    <w:name w:val="HTML Preformatted"/>
    <w:basedOn w:val="a"/>
    <w:link w:val="HTML0"/>
    <w:uiPriority w:val="99"/>
    <w:semiHidden/>
    <w:unhideWhenUsed/>
    <w:rsid w:val="00FD17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FD1773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FD1773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F70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702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7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70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58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8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刚亮 韦</dc:creator>
  <cp:keywords/>
  <dc:description/>
  <cp:lastModifiedBy>刚亮 韦</cp:lastModifiedBy>
  <cp:revision>9</cp:revision>
  <dcterms:created xsi:type="dcterms:W3CDTF">2023-09-08T05:37:00Z</dcterms:created>
  <dcterms:modified xsi:type="dcterms:W3CDTF">2023-09-08T13:46:00Z</dcterms:modified>
</cp:coreProperties>
</file>