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C8C" w:rsidRPr="005D34A5" w:rsidRDefault="00522C8C" w:rsidP="00522C8C">
      <w:pPr>
        <w:jc w:val="left"/>
        <w:rPr>
          <w:rFonts w:ascii="Times New Roman" w:eastAsia="楷体_GB2312" w:hAnsi="Calibri" w:cs="Times New Roman"/>
          <w:b/>
          <w:sz w:val="28"/>
          <w:szCs w:val="28"/>
        </w:rPr>
      </w:pPr>
      <w:r>
        <w:rPr>
          <w:rFonts w:ascii="Times New Roman" w:eastAsia="楷体_GB2312" w:hAnsi="Calibri" w:cs="Times New Roman" w:hint="eastAsia"/>
          <w:b/>
          <w:sz w:val="28"/>
          <w:szCs w:val="28"/>
        </w:rPr>
        <w:t>一、</w:t>
      </w:r>
      <w:r>
        <w:rPr>
          <w:rFonts w:ascii="Times New Roman" w:eastAsia="楷体_GB2312" w:hAnsi="Calibri" w:cs="Times New Roman" w:hint="eastAsia"/>
          <w:b/>
          <w:sz w:val="28"/>
          <w:szCs w:val="28"/>
        </w:rPr>
        <w:t>课堂作业</w:t>
      </w:r>
      <w:r>
        <w:rPr>
          <w:rFonts w:ascii="Times New Roman" w:eastAsia="楷体_GB2312" w:hAnsi="Calibri" w:cs="Times New Roman" w:hint="eastAsia"/>
          <w:b/>
          <w:sz w:val="28"/>
          <w:szCs w:val="28"/>
        </w:rPr>
        <w:t>效果演示</w:t>
      </w:r>
    </w:p>
    <w:p w:rsidR="00522C8C" w:rsidRDefault="00522C8C" w:rsidP="00522C8C">
      <w:pPr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 w:hint="eastAsia"/>
          <w:b/>
          <w:sz w:val="20"/>
          <w:szCs w:val="20"/>
        </w:rPr>
        <w:t>1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、制作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A</w:t>
      </w:r>
      <w:r>
        <w:rPr>
          <w:rFonts w:ascii="Times New Roman" w:eastAsia="楷体_GB2312" w:hAnsi="Calibri" w:cs="Times New Roman"/>
          <w:b/>
          <w:sz w:val="20"/>
          <w:szCs w:val="20"/>
        </w:rPr>
        <w:t>PP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启动广告</w:t>
      </w:r>
    </w:p>
    <w:p w:rsidR="00522C8C" w:rsidRPr="00007065" w:rsidRDefault="00522C8C" w:rsidP="00522C8C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6970EE">
        <w:rPr>
          <w:rFonts w:ascii="Times New Roman" w:eastAsia="楷体_GB2312" w:hAnsi="Calibri" w:cs="Times New Roman"/>
          <w:b/>
          <w:noProof/>
          <w:sz w:val="20"/>
          <w:szCs w:val="20"/>
        </w:rPr>
        <w:drawing>
          <wp:inline distT="0" distB="0" distL="0" distR="0" wp14:anchorId="26966F14" wp14:editId="743015EC">
            <wp:extent cx="1134319" cy="2204136"/>
            <wp:effectExtent l="0" t="0" r="889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8792" cy="223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 xml:space="preserve"> </w:t>
      </w:r>
      <w:r>
        <w:rPr>
          <w:rFonts w:ascii="Times New Roman" w:eastAsia="楷体_GB2312" w:hAnsi="Calibri" w:cs="Times New Roman"/>
          <w:b/>
          <w:sz w:val="20"/>
          <w:szCs w:val="20"/>
        </w:rPr>
        <w:t xml:space="preserve">   </w:t>
      </w:r>
      <w:r w:rsidRPr="006970EE">
        <w:rPr>
          <w:rFonts w:ascii="Times New Roman" w:eastAsia="楷体_GB2312" w:hAnsi="Calibri" w:cs="Times New Roman"/>
          <w:b/>
          <w:noProof/>
          <w:sz w:val="20"/>
          <w:szCs w:val="20"/>
        </w:rPr>
        <w:drawing>
          <wp:inline distT="0" distB="0" distL="0" distR="0" wp14:anchorId="73C5FFC2" wp14:editId="0DF1AD97">
            <wp:extent cx="1093807" cy="2192026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114" cy="222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_GB2312" w:hAnsi="Calibri" w:cs="Times New Roman"/>
          <w:b/>
          <w:sz w:val="20"/>
          <w:szCs w:val="20"/>
        </w:rPr>
        <w:t xml:space="preserve">    </w:t>
      </w:r>
      <w:r w:rsidRPr="006970EE">
        <w:rPr>
          <w:rFonts w:ascii="Times New Roman" w:eastAsia="楷体_GB2312" w:hAnsi="Calibri" w:cs="Times New Roman"/>
          <w:b/>
          <w:noProof/>
          <w:sz w:val="20"/>
          <w:szCs w:val="20"/>
        </w:rPr>
        <w:drawing>
          <wp:inline distT="0" distB="0" distL="0" distR="0" wp14:anchorId="0B9D33EE" wp14:editId="28DDDC2C">
            <wp:extent cx="1110941" cy="2206482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8272" cy="22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C8C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 w:hint="eastAsia"/>
          <w:b/>
          <w:sz w:val="20"/>
          <w:szCs w:val="20"/>
        </w:rPr>
        <w:t>核心代码如下：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>&lt;template&gt;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&lt;view class="content"&gt;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&lt;view style="ad"&gt;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&lt;swiper style="width: 100%;" :style="{height:windowHeight}" indicator-dots="true" autoplay="true"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interval="3000"&gt;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&lt;swiper-item class="ad1"&gt;&lt;/swiper-item&gt;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&lt;swiper-item class="ad2"&gt;&lt;/swiper-item&gt;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&lt;swiper-item class="ad3"&gt;&lt;/swiper-item&gt;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&lt;/swiper&gt;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&lt;/view&gt;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&lt;/view&gt;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>&lt;/template&gt;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>&lt;script&gt;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export default {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data() {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return {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windowHeight: "200px"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},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onLoad() {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uni.getSystemInfo({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success: (res) =&gt; {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this.windowHeight = res.windowHeight + "px";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lastRenderedPageBreak/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})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},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methods: {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>&lt;/script&gt;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>&lt;style&gt;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.ad1 {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margin: 0;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padding: 0;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background-repeat: no-repeat;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background-size: 100% 100%;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background-attachment: fixed;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background-image: url(../../static/1.png);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.ad2 {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margin: 0;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padding: 0;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background-repeat: no-repeat;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background-size: 100% 100%;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background-attachment: fixed;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background-image: url(../../static/2.png);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.ad3 {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margin: 0;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padding: 0;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background-repeat: no-repeat;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background-size: 100% 100%;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background-attachment: fixed;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background-image: url(../../static/3.png);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.content {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position: relative;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.ad {position:absolute; left:30px; top:30px;}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lastRenderedPageBreak/>
        <w:tab/>
        <w:t>.jump {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position:absolute; left:30px; top:30px;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top: 20upx;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right: 120upx;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z-index: 0;</w:t>
      </w:r>
    </w:p>
    <w:p w:rsidR="00522C8C" w:rsidRPr="005E4C21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E4C21">
        <w:rPr>
          <w:rFonts w:ascii="Times New Roman" w:eastAsia="楷体_GB2312" w:hAnsi="Calibri" w:cs="Times New Roman"/>
          <w:b/>
          <w:sz w:val="20"/>
          <w:szCs w:val="20"/>
        </w:rPr>
        <w:t>&lt;/style&gt;</w:t>
      </w:r>
    </w:p>
    <w:p w:rsidR="00522C8C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 w:hint="eastAsia"/>
          <w:b/>
          <w:sz w:val="20"/>
          <w:szCs w:val="20"/>
        </w:rPr>
        <w:t>2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、制作在线播放器界面</w:t>
      </w:r>
    </w:p>
    <w:p w:rsidR="00522C8C" w:rsidRDefault="00522C8C" w:rsidP="00522C8C">
      <w:pPr>
        <w:jc w:val="center"/>
        <w:rPr>
          <w:rFonts w:ascii="Times New Roman" w:eastAsia="楷体_GB2312" w:hAnsi="Calibri" w:cs="Times New Roman"/>
          <w:b/>
          <w:sz w:val="20"/>
          <w:szCs w:val="20"/>
        </w:rPr>
      </w:pPr>
      <w:r w:rsidRPr="00FA35D6">
        <w:rPr>
          <w:rFonts w:ascii="Times New Roman" w:eastAsia="楷体_GB2312" w:hAnsi="Calibri" w:cs="Times New Roman"/>
          <w:b/>
          <w:noProof/>
          <w:sz w:val="20"/>
          <w:szCs w:val="20"/>
        </w:rPr>
        <w:drawing>
          <wp:inline distT="0" distB="0" distL="0" distR="0" wp14:anchorId="62544BFD" wp14:editId="56F4181A">
            <wp:extent cx="1440617" cy="2745744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807" cy="27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>&lt;template&gt;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&lt;view class="content" :style="{height:windowHeight}"&gt;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&lt;view class="word"&gt;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 w:hint="eastAsia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 w:hint="eastAsia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 w:hint="eastAsia"/>
          <w:b/>
          <w:sz w:val="20"/>
          <w:szCs w:val="20"/>
        </w:rPr>
        <w:tab/>
        <w:t>&lt;text&gt;</w:t>
      </w:r>
      <w:r w:rsidRPr="00C21D40">
        <w:rPr>
          <w:rFonts w:ascii="Times New Roman" w:eastAsia="楷体_GB2312" w:hAnsi="Calibri" w:cs="Times New Roman" w:hint="eastAsia"/>
          <w:b/>
          <w:sz w:val="20"/>
          <w:szCs w:val="20"/>
        </w:rPr>
        <w:t>我爱我的祖国</w:t>
      </w:r>
      <w:r w:rsidRPr="00C21D40">
        <w:rPr>
          <w:rFonts w:ascii="Times New Roman" w:eastAsia="楷体_GB2312" w:hAnsi="Calibri" w:cs="Times New Roman" w:hint="eastAsia"/>
          <w:b/>
          <w:sz w:val="20"/>
          <w:szCs w:val="20"/>
        </w:rPr>
        <w:t>&lt;/text&gt;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&lt;/view&gt;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&lt;!-- videodisc --&gt;A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&lt;view class="player-videodisc"&gt;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&lt;image src="../../static/images/videodisc.png" mode=""&gt;&lt;/image&gt;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&lt;/view&gt;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&lt;!-- optBar --&gt;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&lt;view class="play-opt-bar"&gt;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&lt;image class="opt" src="../../static/like.png"&gt;&lt;/image&gt;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&lt;image class="opt" src="../../static/download.png"&gt;&lt;/image&gt;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&lt;image class="opt" src="../../static/ling.png"&gt;&lt;/image&gt;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&lt;image class="opt" src="../../static/msg.png"&gt;&lt;/image&gt;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&lt;image class="opt" src="../../static/more.png"&gt;&lt;/image&gt;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&lt;/view&gt;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&lt;!-- playbar --&gt;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&lt;view class="play-bar"&gt;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lastRenderedPageBreak/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&lt;image class="opt" src="../../static/back.png"&gt;&lt;/image&gt;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&lt;image class="opt2" src="../../static/play.png"&gt;&lt;/image&gt;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&lt;image class="opt" src="../../static/next.png"&gt;&lt;/image&gt;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&lt;/view&gt;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&lt;/view&gt;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>&lt;/template&gt;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>&lt;script&gt;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export default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data()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return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windowHeight: "200px"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},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onLoad()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uni.getSystemInfo({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success: (res) =&gt;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this.windowHeight = res.windowHeight + "px";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})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},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methods: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>&lt;/script&gt;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>&lt;style&gt;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.content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background-image: linear-gradient(to bottom, #1e6997, #af946a, #1e6997);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display: flex;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flex-direction: column;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align-items: center;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.status-bar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width: 100%;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.player-videodisc image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width: 500upx;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lastRenderedPageBreak/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height: 500upx;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margin-top: 50upx;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.play-opt-bar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width: 80%;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height: 60upx;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display: flex;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align-items: center;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justify-content: space-between;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padding: 0 70upx;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font-size: 34px;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position: absolute;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bottom: 320upx;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.play-bar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width: 70%;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display: flex;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align-items: center;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justify-content: space-between;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padding: 0 70upx;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font-size: 30px;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position: absolute;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bottom: 80upx;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.opt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width: 64upx;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height: 64upx;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.opt2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width: 100upx;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height: 100upx;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.player 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width: 650upx;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height: 50upx;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display: flex;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align-items: center;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justify-content: space-between;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position: absolute;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lastRenderedPageBreak/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bottom: 220upx;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.word{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color: #FFFFFF;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margin: 100upx;</w:t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</w:r>
    </w:p>
    <w:p w:rsidR="00522C8C" w:rsidRPr="00C21D40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ab/>
        <w:t>}</w:t>
      </w:r>
    </w:p>
    <w:p w:rsidR="00522C8C" w:rsidRPr="00BD4BA5" w:rsidRDefault="00522C8C" w:rsidP="00522C8C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C21D40">
        <w:rPr>
          <w:rFonts w:ascii="Times New Roman" w:eastAsia="楷体_GB2312" w:hAnsi="Calibri" w:cs="Times New Roman"/>
          <w:b/>
          <w:sz w:val="20"/>
          <w:szCs w:val="20"/>
        </w:rPr>
        <w:t>&lt;/style&gt;</w:t>
      </w:r>
    </w:p>
    <w:p w:rsidR="00385C99" w:rsidRDefault="00226E6E"/>
    <w:sectPr w:rsidR="0038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E6E" w:rsidRDefault="00226E6E" w:rsidP="00522C8C">
      <w:r>
        <w:separator/>
      </w:r>
    </w:p>
  </w:endnote>
  <w:endnote w:type="continuationSeparator" w:id="0">
    <w:p w:rsidR="00226E6E" w:rsidRDefault="00226E6E" w:rsidP="0052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E6E" w:rsidRDefault="00226E6E" w:rsidP="00522C8C">
      <w:r>
        <w:separator/>
      </w:r>
    </w:p>
  </w:footnote>
  <w:footnote w:type="continuationSeparator" w:id="0">
    <w:p w:rsidR="00226E6E" w:rsidRDefault="00226E6E" w:rsidP="00522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6B"/>
    <w:rsid w:val="00226E6E"/>
    <w:rsid w:val="00522C8C"/>
    <w:rsid w:val="0076098F"/>
    <w:rsid w:val="00B9286B"/>
    <w:rsid w:val="00D1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7E549"/>
  <w15:chartTrackingRefBased/>
  <w15:docId w15:val="{4E4B7971-DCC6-486F-86B3-A3852A99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C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C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522</Words>
  <Characters>2978</Characters>
  <Application>Microsoft Office Word</Application>
  <DocSecurity>0</DocSecurity>
  <Lines>24</Lines>
  <Paragraphs>6</Paragraphs>
  <ScaleCrop>false</ScaleCrop>
  <Company>Microsoft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2023-03-09T01:37:00Z</dcterms:created>
  <dcterms:modified xsi:type="dcterms:W3CDTF">2023-03-09T01:38:00Z</dcterms:modified>
</cp:coreProperties>
</file>