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9AB" w:rsidRPr="005D34A5" w:rsidRDefault="008E409F" w:rsidP="008E409F">
      <w:pPr>
        <w:jc w:val="center"/>
        <w:rPr>
          <w:rFonts w:ascii="Times New Roman" w:eastAsia="楷体_GB2312" w:hAnsi="Calibri" w:cs="Times New Roman"/>
          <w:b/>
          <w:sz w:val="28"/>
          <w:szCs w:val="28"/>
        </w:rPr>
      </w:pPr>
      <w:bookmarkStart w:id="0" w:name="_GoBack"/>
      <w:r w:rsidRPr="008E409F">
        <w:rPr>
          <w:rFonts w:ascii="Times New Roman" w:eastAsia="楷体_GB2312" w:hAnsi="Calibri" w:cs="Times New Roman"/>
          <w:b/>
          <w:color w:val="FF0000"/>
          <w:sz w:val="28"/>
          <w:szCs w:val="28"/>
        </w:rPr>
        <w:t>text</w:t>
      </w:r>
      <w:r w:rsidRPr="008E409F">
        <w:rPr>
          <w:rFonts w:ascii="Times New Roman" w:eastAsia="楷体_GB2312" w:hAnsi="Calibri" w:cs="Times New Roman"/>
          <w:b/>
          <w:color w:val="FF0000"/>
          <w:sz w:val="28"/>
          <w:szCs w:val="28"/>
        </w:rPr>
        <w:t>文本、</w:t>
      </w:r>
      <w:r w:rsidRPr="008E409F">
        <w:rPr>
          <w:rFonts w:ascii="Times New Roman" w:eastAsia="楷体_GB2312" w:hAnsi="Calibri" w:cs="Times New Roman"/>
          <w:b/>
          <w:color w:val="FF0000"/>
          <w:sz w:val="28"/>
          <w:szCs w:val="28"/>
        </w:rPr>
        <w:t>rich-text</w:t>
      </w:r>
      <w:r w:rsidRPr="008E409F">
        <w:rPr>
          <w:rFonts w:ascii="Times New Roman" w:eastAsia="楷体_GB2312" w:hAnsi="Calibri" w:cs="Times New Roman"/>
          <w:b/>
          <w:color w:val="FF0000"/>
          <w:sz w:val="28"/>
          <w:szCs w:val="28"/>
        </w:rPr>
        <w:t>富文本组件</w:t>
      </w:r>
      <w:bookmarkEnd w:id="0"/>
    </w:p>
    <w:p w:rsidR="005949AB" w:rsidRDefault="005949AB" w:rsidP="005949AB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 w:hint="eastAsia"/>
          <w:b/>
          <w:sz w:val="20"/>
          <w:szCs w:val="20"/>
        </w:rPr>
        <w:t>制作功能菜单</w:t>
      </w:r>
    </w:p>
    <w:p w:rsidR="005949AB" w:rsidRDefault="005949AB" w:rsidP="005949AB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949AB" w:rsidRPr="00007065" w:rsidRDefault="005949AB" w:rsidP="005949AB">
      <w:pPr>
        <w:jc w:val="center"/>
        <w:rPr>
          <w:rFonts w:ascii="Times New Roman" w:eastAsia="楷体_GB2312" w:hAnsi="Calibri" w:cs="Times New Roman"/>
          <w:b/>
          <w:sz w:val="20"/>
          <w:szCs w:val="20"/>
        </w:rPr>
      </w:pPr>
      <w:r w:rsidRPr="00564A28">
        <w:rPr>
          <w:noProof/>
        </w:rPr>
        <w:drawing>
          <wp:inline distT="0" distB="0" distL="0" distR="0" wp14:anchorId="11148754" wp14:editId="5B984A81">
            <wp:extent cx="1480891" cy="2623625"/>
            <wp:effectExtent l="0" t="0" r="5080" b="571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8248" cy="263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AB" w:rsidRDefault="005949AB" w:rsidP="005949AB">
      <w:pPr>
        <w:pStyle w:val="a7"/>
        <w:ind w:left="360" w:firstLineChars="0" w:firstLine="0"/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949AB" w:rsidRDefault="005949AB" w:rsidP="005949AB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/>
          <w:b/>
          <w:sz w:val="20"/>
          <w:szCs w:val="20"/>
        </w:rPr>
        <w:t>Text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文本编辑器使用</w:t>
      </w:r>
    </w:p>
    <w:p w:rsidR="005949AB" w:rsidRDefault="005949AB" w:rsidP="005949AB">
      <w:pPr>
        <w:ind w:firstLine="420"/>
        <w:rPr>
          <w:rFonts w:cs="Tahoma"/>
          <w:color w:val="222222"/>
          <w:shd w:val="clear" w:color="auto" w:fill="FFFFFF"/>
        </w:rPr>
      </w:pPr>
      <w:r w:rsidRPr="00564A28">
        <w:rPr>
          <w:rFonts w:hint="eastAsia"/>
        </w:rPr>
        <w:t>文本组件，用于包裹文本内容</w:t>
      </w:r>
      <w:r w:rsidRPr="00564A28">
        <w:rPr>
          <w:rFonts w:cs="Tahoma"/>
          <w:color w:val="222222"/>
          <w:shd w:val="clear" w:color="auto" w:fill="FFFFFF"/>
        </w:rPr>
        <w:t>。</w:t>
      </w:r>
    </w:p>
    <w:p w:rsidR="005949AB" w:rsidRDefault="005949AB" w:rsidP="005949AB">
      <w:pPr>
        <w:ind w:firstLine="420"/>
        <w:rPr>
          <w:rFonts w:cs="Tahoma"/>
          <w:color w:val="222222"/>
          <w:shd w:val="clear" w:color="auto" w:fill="FFFFFF"/>
        </w:rPr>
      </w:pPr>
      <w:r>
        <w:rPr>
          <w:rFonts w:cs="Tahoma" w:hint="eastAsia"/>
          <w:color w:val="222222"/>
          <w:shd w:val="clear" w:color="auto" w:fill="FFFFFF"/>
        </w:rPr>
        <w:t>创建t</w:t>
      </w:r>
      <w:r>
        <w:rPr>
          <w:rFonts w:cs="Tahoma"/>
          <w:color w:val="222222"/>
          <w:shd w:val="clear" w:color="auto" w:fill="FFFFFF"/>
        </w:rPr>
        <w:t>ext.vue</w:t>
      </w:r>
      <w:r>
        <w:rPr>
          <w:rFonts w:cs="Tahoma" w:hint="eastAsia"/>
          <w:color w:val="222222"/>
          <w:shd w:val="clear" w:color="auto" w:fill="FFFFFF"/>
        </w:rPr>
        <w:t>页面，代码如下：</w:t>
      </w:r>
    </w:p>
    <w:p w:rsidR="005949AB" w:rsidRDefault="005949AB" w:rsidP="005949AB">
      <w:pPr>
        <w:ind w:firstLine="420"/>
        <w:rPr>
          <w:rFonts w:cs="Tahoma"/>
          <w:color w:val="222222"/>
          <w:shd w:val="clear" w:color="auto" w:fill="FFFFFF"/>
        </w:rPr>
      </w:pPr>
      <w:r w:rsidRPr="00564A28">
        <w:rPr>
          <w:noProof/>
        </w:rPr>
        <w:drawing>
          <wp:inline distT="0" distB="0" distL="0" distR="0" wp14:anchorId="7C6F0F0D" wp14:editId="4BA15DE8">
            <wp:extent cx="4469873" cy="3995225"/>
            <wp:effectExtent l="0" t="0" r="6985" b="571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688" cy="39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AB" w:rsidRPr="00564A28" w:rsidRDefault="005949AB" w:rsidP="005949AB">
      <w:r w:rsidRPr="00564A28">
        <w:t>.text-box {</w:t>
      </w:r>
    </w:p>
    <w:p w:rsidR="005949AB" w:rsidRPr="00564A28" w:rsidRDefault="005949AB" w:rsidP="005949AB">
      <w:r w:rsidRPr="00564A28">
        <w:lastRenderedPageBreak/>
        <w:tab/>
        <w:t>margin-bottom: 40rpx;</w:t>
      </w:r>
    </w:p>
    <w:p w:rsidR="005949AB" w:rsidRPr="00564A28" w:rsidRDefault="005949AB" w:rsidP="005949AB">
      <w:r w:rsidRPr="00564A28">
        <w:tab/>
        <w:t>padding: 40rpx 0;</w:t>
      </w:r>
    </w:p>
    <w:p w:rsidR="005949AB" w:rsidRPr="00564A28" w:rsidRDefault="005949AB" w:rsidP="005949AB">
      <w:r w:rsidRPr="00564A28">
        <w:tab/>
        <w:t>display: flex;</w:t>
      </w:r>
    </w:p>
    <w:p w:rsidR="005949AB" w:rsidRPr="00564A28" w:rsidRDefault="005949AB" w:rsidP="005949AB">
      <w:r w:rsidRPr="00564A28">
        <w:tab/>
        <w:t>min-height: 300rpx;</w:t>
      </w:r>
    </w:p>
    <w:p w:rsidR="005949AB" w:rsidRPr="00564A28" w:rsidRDefault="005949AB" w:rsidP="005949AB">
      <w:r w:rsidRPr="00564A28">
        <w:tab/>
        <w:t>background-color: #d8d8d8;</w:t>
      </w:r>
    </w:p>
    <w:p w:rsidR="005949AB" w:rsidRPr="00564A28" w:rsidRDefault="005949AB" w:rsidP="005949AB">
      <w:r w:rsidRPr="00564A28">
        <w:tab/>
        <w:t>justify-content: center;</w:t>
      </w:r>
    </w:p>
    <w:p w:rsidR="005949AB" w:rsidRPr="00564A28" w:rsidRDefault="005949AB" w:rsidP="005949AB">
      <w:r w:rsidRPr="00564A28">
        <w:tab/>
        <w:t>align-items: center;</w:t>
      </w:r>
    </w:p>
    <w:p w:rsidR="005949AB" w:rsidRPr="00564A28" w:rsidRDefault="005949AB" w:rsidP="005949AB">
      <w:r w:rsidRPr="00564A28">
        <w:tab/>
        <w:t>text-align: center;</w:t>
      </w:r>
    </w:p>
    <w:p w:rsidR="005949AB" w:rsidRPr="00564A28" w:rsidRDefault="005949AB" w:rsidP="005949AB">
      <w:r w:rsidRPr="00564A28">
        <w:tab/>
        <w:t>font-size: 30rpx;</w:t>
      </w:r>
    </w:p>
    <w:p w:rsidR="005949AB" w:rsidRPr="00564A28" w:rsidRDefault="005949AB" w:rsidP="005949AB">
      <w:r w:rsidRPr="00564A28">
        <w:tab/>
        <w:t>color: #353535;</w:t>
      </w:r>
    </w:p>
    <w:p w:rsidR="005949AB" w:rsidRPr="00564A28" w:rsidRDefault="005949AB" w:rsidP="005949AB">
      <w:r w:rsidRPr="00564A28">
        <w:tab/>
        <w:t>line-height: 1.8;</w:t>
      </w:r>
    </w:p>
    <w:p w:rsidR="005949AB" w:rsidRDefault="005949AB" w:rsidP="005949AB">
      <w:pPr>
        <w:ind w:firstLine="420"/>
        <w:rPr>
          <w:rFonts w:cs="Tahoma"/>
          <w:color w:val="222222"/>
          <w:shd w:val="clear" w:color="auto" w:fill="FFFFFF"/>
        </w:rPr>
      </w:pPr>
      <w:r w:rsidRPr="00564A28">
        <w:t>}</w:t>
      </w:r>
    </w:p>
    <w:p w:rsidR="005949AB" w:rsidRDefault="005949AB" w:rsidP="005949AB">
      <w:pPr>
        <w:rPr>
          <w:rFonts w:cs="Tahoma"/>
          <w:color w:val="222222"/>
          <w:shd w:val="clear" w:color="auto" w:fill="FFFFFF"/>
        </w:rPr>
      </w:pPr>
      <w:r w:rsidRPr="00564A28">
        <w:rPr>
          <w:rFonts w:hint="eastAsia"/>
        </w:rPr>
        <w:t>在te</w:t>
      </w:r>
      <w:r w:rsidRPr="00564A28">
        <w:t>xt.vue</w:t>
      </w:r>
      <w:r w:rsidRPr="00564A28">
        <w:rPr>
          <w:rFonts w:hint="eastAsia"/>
        </w:rPr>
        <w:t>页面&lt;</w:t>
      </w:r>
      <w:r w:rsidRPr="00564A28">
        <w:t>script&gt;…&lt;/script&gt;</w:t>
      </w:r>
      <w:r w:rsidRPr="00564A28">
        <w:rPr>
          <w:rFonts w:hint="eastAsia"/>
        </w:rPr>
        <w:t>中添加如下代码</w:t>
      </w:r>
    </w:p>
    <w:p w:rsidR="005949AB" w:rsidRPr="00564A28" w:rsidRDefault="005949AB" w:rsidP="005949AB">
      <w:r w:rsidRPr="00564A28">
        <w:t>export default {</w:t>
      </w:r>
    </w:p>
    <w:p w:rsidR="005949AB" w:rsidRPr="00564A28" w:rsidRDefault="005949AB" w:rsidP="005949AB">
      <w:r w:rsidRPr="00564A28">
        <w:tab/>
        <w:t>data() {</w:t>
      </w:r>
    </w:p>
    <w:p w:rsidR="005949AB" w:rsidRPr="00564A28" w:rsidRDefault="005949AB" w:rsidP="005949AB">
      <w:r w:rsidRPr="00564A28">
        <w:tab/>
      </w:r>
      <w:r w:rsidRPr="00564A28">
        <w:tab/>
        <w:t>return {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  <w:t>texts: [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</w:r>
      <w:r w:rsidRPr="00564A28">
        <w:tab/>
        <w:t>'HBuilder，400万开发者选择的IDE',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</w:r>
      <w:r w:rsidRPr="00564A28">
        <w:tab/>
        <w:t>'HBuilderX，轻巧、极速，极客编辑器',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</w:r>
      <w:r w:rsidRPr="00564A28">
        <w:tab/>
        <w:t>'uni-app，终极跨平台方案',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</w:r>
      <w:r w:rsidRPr="00564A28">
        <w:tab/>
        <w:t>'HBuilder，400万开发者选择的IDE',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</w:r>
      <w:r w:rsidRPr="00564A28">
        <w:tab/>
        <w:t>'HBuilderX，轻巧、极速，极客编辑器',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</w:r>
      <w:r w:rsidRPr="00564A28">
        <w:tab/>
        <w:t>'uni-app，终极跨平台方案',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</w:r>
      <w:r w:rsidRPr="00564A28">
        <w:tab/>
        <w:t>'HBuilder，400万开发者选择的IDE',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</w:r>
      <w:r w:rsidRPr="00564A28">
        <w:tab/>
        <w:t>'HBuilderX，轻巧、极速，极客编辑器',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</w:r>
      <w:r w:rsidRPr="00564A28">
        <w:tab/>
        <w:t>'uni-app，终极跨平台方案',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</w:r>
      <w:r w:rsidRPr="00564A28">
        <w:tab/>
        <w:t>'......'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  <w:t>],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  <w:t>text: '',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  <w:t>canAdd: true,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  <w:t>canRemove: false,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  <w:t>extraLine: []</w:t>
      </w:r>
    </w:p>
    <w:p w:rsidR="005949AB" w:rsidRPr="00564A28" w:rsidRDefault="005949AB" w:rsidP="005949AB">
      <w:r w:rsidRPr="00564A28">
        <w:tab/>
      </w:r>
      <w:r w:rsidRPr="00564A28">
        <w:tab/>
        <w:t>};</w:t>
      </w:r>
    </w:p>
    <w:p w:rsidR="005949AB" w:rsidRPr="00564A28" w:rsidRDefault="005949AB" w:rsidP="005949AB">
      <w:r w:rsidRPr="00564A28">
        <w:tab/>
        <w:t>},</w:t>
      </w:r>
    </w:p>
    <w:p w:rsidR="005949AB" w:rsidRPr="00564A28" w:rsidRDefault="005949AB" w:rsidP="005949AB">
      <w:r w:rsidRPr="00564A28">
        <w:tab/>
        <w:t>methods: {</w:t>
      </w:r>
    </w:p>
    <w:p w:rsidR="005949AB" w:rsidRPr="00564A28" w:rsidRDefault="005949AB" w:rsidP="005949AB">
      <w:r w:rsidRPr="00564A28">
        <w:tab/>
      </w:r>
      <w:r w:rsidRPr="00564A28">
        <w:tab/>
        <w:t>add: function(e) {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  <w:t>this.extraLine.push(this.texts[this.extraLine.length % 12]);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  <w:t>this.text = this.extraLine.join('\n');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  <w:t>this.canAdd = this.extraLine.length &lt; 12;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  <w:t>this.canRemove = this.extraLine.length &gt; 0;</w:t>
      </w:r>
    </w:p>
    <w:p w:rsidR="005949AB" w:rsidRPr="00564A28" w:rsidRDefault="005949AB" w:rsidP="005949AB">
      <w:r w:rsidRPr="00564A28">
        <w:tab/>
      </w:r>
      <w:r w:rsidRPr="00564A28">
        <w:tab/>
        <w:t>},</w:t>
      </w:r>
    </w:p>
    <w:p w:rsidR="005949AB" w:rsidRPr="00564A28" w:rsidRDefault="005949AB" w:rsidP="005949AB">
      <w:r w:rsidRPr="00564A28">
        <w:tab/>
      </w:r>
      <w:r w:rsidRPr="00564A28">
        <w:tab/>
        <w:t>remove: function(e) {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  <w:t>if (this.extraLine.length &gt; 0) {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</w:r>
      <w:r w:rsidRPr="00564A28">
        <w:tab/>
        <w:t>this.extraLine.pop();</w:t>
      </w:r>
    </w:p>
    <w:p w:rsidR="005949AB" w:rsidRPr="00564A28" w:rsidRDefault="005949AB" w:rsidP="005949AB">
      <w:r w:rsidRPr="00564A28">
        <w:lastRenderedPageBreak/>
        <w:tab/>
      </w:r>
      <w:r w:rsidRPr="00564A28">
        <w:tab/>
      </w:r>
      <w:r w:rsidRPr="00564A28">
        <w:tab/>
      </w:r>
      <w:r w:rsidRPr="00564A28">
        <w:tab/>
        <w:t>this.text = this.extraLine.join('\n');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</w:r>
      <w:r w:rsidRPr="00564A28">
        <w:tab/>
        <w:t>this.canAdd = this.extraLine.length &lt; 12;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</w:r>
      <w:r w:rsidRPr="00564A28">
        <w:tab/>
        <w:t>this.canRemove = this.extraLine.length &gt; 0;</w:t>
      </w:r>
    </w:p>
    <w:p w:rsidR="005949AB" w:rsidRPr="00564A28" w:rsidRDefault="005949AB" w:rsidP="005949AB">
      <w:r w:rsidRPr="00564A28">
        <w:tab/>
      </w:r>
      <w:r w:rsidRPr="00564A28">
        <w:tab/>
      </w:r>
      <w:r w:rsidRPr="00564A28">
        <w:tab/>
        <w:t>}</w:t>
      </w:r>
    </w:p>
    <w:p w:rsidR="005949AB" w:rsidRPr="00564A28" w:rsidRDefault="005949AB" w:rsidP="005949AB">
      <w:r w:rsidRPr="00564A28">
        <w:tab/>
      </w:r>
      <w:r w:rsidRPr="00564A28">
        <w:tab/>
        <w:t>}</w:t>
      </w:r>
    </w:p>
    <w:p w:rsidR="005949AB" w:rsidRPr="00564A28" w:rsidRDefault="005949AB" w:rsidP="005949AB">
      <w:r w:rsidRPr="00564A28">
        <w:tab/>
        <w:t>}</w:t>
      </w:r>
    </w:p>
    <w:p w:rsidR="005949AB" w:rsidRDefault="005949AB" w:rsidP="005949AB">
      <w:pPr>
        <w:rPr>
          <w:rFonts w:cs="Tahoma"/>
          <w:color w:val="222222"/>
          <w:shd w:val="clear" w:color="auto" w:fill="FFFFFF"/>
        </w:rPr>
      </w:pPr>
      <w:r w:rsidRPr="00564A28">
        <w:t>};</w:t>
      </w:r>
    </w:p>
    <w:p w:rsidR="005949AB" w:rsidRPr="00564A28" w:rsidRDefault="005949AB" w:rsidP="005949AB">
      <w:pPr>
        <w:ind w:firstLine="420"/>
        <w:jc w:val="center"/>
        <w:rPr>
          <w:rFonts w:cs="Tahoma"/>
          <w:color w:val="222222"/>
          <w:shd w:val="clear" w:color="auto" w:fill="FFFFFF"/>
        </w:rPr>
      </w:pPr>
      <w:r w:rsidRPr="00564A28">
        <w:rPr>
          <w:noProof/>
        </w:rPr>
        <w:drawing>
          <wp:inline distT="0" distB="0" distL="0" distR="0" wp14:anchorId="089C749C" wp14:editId="75324AA7">
            <wp:extent cx="2143803" cy="3743325"/>
            <wp:effectExtent l="0" t="0" r="889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63" cy="375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AB" w:rsidRPr="00F516CA" w:rsidRDefault="005949AB" w:rsidP="005949AB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/>
          <w:b/>
          <w:sz w:val="20"/>
          <w:szCs w:val="20"/>
        </w:rPr>
        <w:t>Rich-text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富文本编辑</w:t>
      </w:r>
    </w:p>
    <w:p w:rsidR="005949AB" w:rsidRDefault="005949AB" w:rsidP="005949AB">
      <w:pPr>
        <w:ind w:firstLine="420"/>
        <w:rPr>
          <w:rFonts w:cs="Tahoma"/>
          <w:color w:val="222222"/>
          <w:shd w:val="clear" w:color="auto" w:fill="FFFFFF"/>
        </w:rPr>
      </w:pPr>
      <w:r w:rsidRPr="00564A28">
        <w:t>rich-text </w:t>
      </w:r>
      <w:r w:rsidRPr="00564A28">
        <w:rPr>
          <w:rFonts w:hint="eastAsia"/>
        </w:rPr>
        <w:t>为富文本组件，此组件可以显示除纯文本外的其他内容，属性如下所示</w:t>
      </w:r>
      <w:r w:rsidRPr="00564A28">
        <w:rPr>
          <w:rFonts w:cs="Tahoma"/>
          <w:color w:val="222222"/>
          <w:shd w:val="clear" w:color="auto" w:fill="FFFFFF"/>
        </w:rPr>
        <w:t>。</w:t>
      </w:r>
    </w:p>
    <w:p w:rsidR="005949AB" w:rsidRDefault="005949AB" w:rsidP="005949AB">
      <w:pPr>
        <w:ind w:firstLine="420"/>
        <w:rPr>
          <w:rFonts w:cs="Tahoma"/>
          <w:color w:val="222222"/>
          <w:shd w:val="clear" w:color="auto" w:fill="FFFFFF"/>
        </w:rPr>
      </w:pPr>
      <w:r>
        <w:rPr>
          <w:rFonts w:cs="Tahoma" w:hint="eastAsia"/>
          <w:color w:val="222222"/>
          <w:shd w:val="clear" w:color="auto" w:fill="FFFFFF"/>
        </w:rPr>
        <w:t>核心代码如下：</w:t>
      </w:r>
    </w:p>
    <w:p w:rsidR="005949AB" w:rsidRDefault="005949AB" w:rsidP="005949AB">
      <w:pPr>
        <w:rPr>
          <w:rFonts w:cs="Tahoma"/>
          <w:color w:val="222222"/>
          <w:shd w:val="clear" w:color="auto" w:fill="FFFFFF"/>
        </w:rPr>
      </w:pPr>
      <w:r w:rsidRPr="00564A28">
        <w:rPr>
          <w:noProof/>
        </w:rPr>
        <w:drawing>
          <wp:inline distT="0" distB="0" distL="0" distR="0" wp14:anchorId="2566DB89" wp14:editId="7600DBC7">
            <wp:extent cx="5274310" cy="1611630"/>
            <wp:effectExtent l="0" t="0" r="2540" b="762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AB" w:rsidRDefault="005949AB" w:rsidP="005949AB">
      <w:pPr>
        <w:rPr>
          <w:rFonts w:cs="Tahoma"/>
          <w:color w:val="222222"/>
          <w:shd w:val="clear" w:color="auto" w:fill="FFFFFF"/>
        </w:rPr>
      </w:pPr>
      <w:r w:rsidRPr="00564A28">
        <w:rPr>
          <w:noProof/>
        </w:rPr>
        <w:lastRenderedPageBreak/>
        <w:drawing>
          <wp:inline distT="0" distB="0" distL="0" distR="0" wp14:anchorId="19FC464D" wp14:editId="7E21A5C0">
            <wp:extent cx="4896968" cy="2647169"/>
            <wp:effectExtent l="0" t="0" r="0" b="127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570" cy="265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AB" w:rsidRPr="00564A28" w:rsidRDefault="005949AB" w:rsidP="005949AB">
      <w:pPr>
        <w:jc w:val="center"/>
        <w:rPr>
          <w:rFonts w:cs="Tahoma"/>
          <w:color w:val="222222"/>
          <w:shd w:val="clear" w:color="auto" w:fill="FFFFFF"/>
        </w:rPr>
      </w:pPr>
      <w:r w:rsidRPr="00564A28">
        <w:rPr>
          <w:noProof/>
        </w:rPr>
        <w:drawing>
          <wp:inline distT="0" distB="0" distL="0" distR="0" wp14:anchorId="6BE0B647" wp14:editId="26BDA1A1">
            <wp:extent cx="2257425" cy="3965267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1231" cy="39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99" w:rsidRDefault="007F2311"/>
    <w:sectPr w:rsidR="0038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311" w:rsidRDefault="007F2311" w:rsidP="005949AB">
      <w:r>
        <w:separator/>
      </w:r>
    </w:p>
  </w:endnote>
  <w:endnote w:type="continuationSeparator" w:id="0">
    <w:p w:rsidR="007F2311" w:rsidRDefault="007F2311" w:rsidP="0059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311" w:rsidRDefault="007F2311" w:rsidP="005949AB">
      <w:r>
        <w:separator/>
      </w:r>
    </w:p>
  </w:footnote>
  <w:footnote w:type="continuationSeparator" w:id="0">
    <w:p w:rsidR="007F2311" w:rsidRDefault="007F2311" w:rsidP="00594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6334E"/>
    <w:multiLevelType w:val="hybridMultilevel"/>
    <w:tmpl w:val="41C46126"/>
    <w:lvl w:ilvl="0" w:tplc="49C6A8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85"/>
    <w:rsid w:val="005949AB"/>
    <w:rsid w:val="00640936"/>
    <w:rsid w:val="0076098F"/>
    <w:rsid w:val="007F2311"/>
    <w:rsid w:val="008E409F"/>
    <w:rsid w:val="00B96185"/>
    <w:rsid w:val="00D1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4BD471-EF3C-4264-8C4B-1E4C3689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9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9AB"/>
    <w:rPr>
      <w:sz w:val="18"/>
      <w:szCs w:val="18"/>
    </w:rPr>
  </w:style>
  <w:style w:type="paragraph" w:styleId="a7">
    <w:name w:val="List Paragraph"/>
    <w:basedOn w:val="a"/>
    <w:uiPriority w:val="34"/>
    <w:qFormat/>
    <w:rsid w:val="005949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194</Words>
  <Characters>1110</Characters>
  <Application>Microsoft Office Word</Application>
  <DocSecurity>0</DocSecurity>
  <Lines>9</Lines>
  <Paragraphs>2</Paragraphs>
  <ScaleCrop>false</ScaleCrop>
  <Company>Microsoft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2023-03-09T00:55:00Z</dcterms:created>
  <dcterms:modified xsi:type="dcterms:W3CDTF">2023-03-09T00:58:00Z</dcterms:modified>
</cp:coreProperties>
</file>