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1C201" w14:textId="4DCBD74B" w:rsidR="00710329" w:rsidRDefault="003672CE" w:rsidP="00710329">
      <w:pPr>
        <w:pStyle w:val="Heading1"/>
      </w:pPr>
      <w:bookmarkStart w:id="0" w:name="_Toc432500087"/>
      <w:r>
        <w:t xml:space="preserve">Supplemental </w:t>
      </w:r>
      <w:r w:rsidR="00710329">
        <w:t xml:space="preserve">Learning </w:t>
      </w:r>
      <w:bookmarkEnd w:id="0"/>
      <w:r w:rsidR="00685277">
        <w:t>Resources</w:t>
      </w:r>
      <w:r w:rsidR="00710329">
        <w:t xml:space="preserve"> </w:t>
      </w:r>
    </w:p>
    <w:p w14:paraId="616E3205" w14:textId="77777777" w:rsidR="00710329" w:rsidRDefault="00710329"/>
    <w:tbl>
      <w:tblPr>
        <w:tblW w:w="1030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3"/>
        <w:gridCol w:w="4800"/>
      </w:tblGrid>
      <w:tr w:rsidR="00842102" w:rsidRPr="00710329" w14:paraId="3D3C3E89" w14:textId="77777777" w:rsidTr="00842102">
        <w:trPr>
          <w:trHeight w:val="300"/>
        </w:trPr>
        <w:tc>
          <w:tcPr>
            <w:tcW w:w="10303" w:type="dxa"/>
            <w:gridSpan w:val="2"/>
            <w:shd w:val="clear" w:color="auto" w:fill="D9D9D9" w:themeFill="background1" w:themeFillShade="D9"/>
            <w:noWrap/>
            <w:vAlign w:val="bottom"/>
          </w:tcPr>
          <w:p w14:paraId="5DE5C893" w14:textId="084CFDFB" w:rsidR="00842102" w:rsidRPr="00842102" w:rsidRDefault="00A672D2" w:rsidP="0084210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672D2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The Full Stack Developer Mindset</w:t>
            </w:r>
          </w:p>
        </w:tc>
      </w:tr>
      <w:tr w:rsidR="00A672D2" w:rsidRPr="00710329" w14:paraId="01329655" w14:textId="77777777" w:rsidTr="00AE7D21">
        <w:trPr>
          <w:trHeight w:val="300"/>
        </w:trPr>
        <w:tc>
          <w:tcPr>
            <w:tcW w:w="5503" w:type="dxa"/>
            <w:shd w:val="clear" w:color="000000" w:fill="FFFFFF"/>
          </w:tcPr>
          <w:p w14:paraId="3BE25027" w14:textId="1D424B45" w:rsidR="00A672D2" w:rsidRPr="00842102" w:rsidRDefault="00A672D2" w:rsidP="00A672D2">
            <w:pPr>
              <w:rPr>
                <w:rFonts w:cstheme="minorHAnsi"/>
                <w:sz w:val="24"/>
                <w:szCs w:val="24"/>
              </w:rPr>
            </w:pPr>
            <w:r w:rsidRPr="0056204E">
              <w:t>Full Stack Development: Introduction</w:t>
            </w:r>
          </w:p>
        </w:tc>
        <w:tc>
          <w:tcPr>
            <w:tcW w:w="4800" w:type="dxa"/>
            <w:shd w:val="clear" w:color="000000" w:fill="FFFFFF"/>
            <w:noWrap/>
          </w:tcPr>
          <w:p w14:paraId="7429C334" w14:textId="134E5DA0" w:rsidR="00A672D2" w:rsidRPr="00842102" w:rsidRDefault="00A672D2" w:rsidP="00A672D2">
            <w:pPr>
              <w:rPr>
                <w:rFonts w:cstheme="minorHAnsi"/>
                <w:color w:val="0070C0"/>
                <w:sz w:val="24"/>
                <w:szCs w:val="24"/>
                <w:u w:val="single"/>
              </w:rPr>
            </w:pPr>
            <w:r w:rsidRPr="0056204E">
              <w:t>it_sdfsde_01_enus</w:t>
            </w:r>
          </w:p>
        </w:tc>
      </w:tr>
      <w:tr w:rsidR="00A672D2" w:rsidRPr="0053573A" w14:paraId="3445F48B" w14:textId="77777777" w:rsidTr="00AE7D21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EB4CCEA" w14:textId="406A8882" w:rsidR="00A672D2" w:rsidRPr="00DB0CDE" w:rsidRDefault="00A672D2" w:rsidP="00A672D2">
            <w:pPr>
              <w:rPr>
                <w:rFonts w:eastAsia="Times New Roman" w:cstheme="minorHAnsi"/>
                <w:sz w:val="24"/>
                <w:szCs w:val="24"/>
              </w:rPr>
            </w:pPr>
            <w:r w:rsidRPr="0056204E">
              <w:t>Full Stack Development: Business Logic and Persistence Layers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9261024" w14:textId="5203C4B5" w:rsidR="00A672D2" w:rsidRPr="00DB0CDE" w:rsidRDefault="00A672D2" w:rsidP="00A672D2">
            <w:pPr>
              <w:rPr>
                <w:rFonts w:eastAsia="Times New Roman" w:cstheme="minorHAnsi"/>
                <w:color w:val="0070C0"/>
                <w:sz w:val="24"/>
                <w:szCs w:val="24"/>
                <w:u w:val="single"/>
              </w:rPr>
            </w:pPr>
            <w:r w:rsidRPr="0056204E">
              <w:t>it_sdfsde_02_enus</w:t>
            </w:r>
          </w:p>
        </w:tc>
      </w:tr>
      <w:tr w:rsidR="00A672D2" w:rsidRPr="0053573A" w14:paraId="5DF5D6E4" w14:textId="77777777" w:rsidTr="00AE7D21">
        <w:trPr>
          <w:trHeight w:val="300"/>
        </w:trPr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AC34C90" w14:textId="56B9168A" w:rsidR="00A672D2" w:rsidRPr="00DB0CDE" w:rsidRDefault="00A672D2" w:rsidP="00A672D2">
            <w:pPr>
              <w:rPr>
                <w:rFonts w:eastAsia="Times New Roman" w:cstheme="minorHAnsi"/>
                <w:sz w:val="24"/>
                <w:szCs w:val="24"/>
              </w:rPr>
            </w:pPr>
            <w:r w:rsidRPr="003669B7">
              <w:t>Full Stack Development: Web Communications Layer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15D28E0" w14:textId="15A29AF4" w:rsidR="00A672D2" w:rsidRPr="00DB0CDE" w:rsidRDefault="00A672D2" w:rsidP="00A672D2">
            <w:pPr>
              <w:rPr>
                <w:rFonts w:eastAsia="Times New Roman" w:cstheme="minorHAnsi"/>
                <w:color w:val="0070C0"/>
                <w:sz w:val="24"/>
                <w:szCs w:val="24"/>
                <w:u w:val="single"/>
              </w:rPr>
            </w:pPr>
            <w:r w:rsidRPr="003669B7">
              <w:t>it_sdfsde_03_enus</w:t>
            </w:r>
          </w:p>
        </w:tc>
      </w:tr>
      <w:tr w:rsidR="00F97DAA" w:rsidRPr="00710329" w14:paraId="75EA8E24" w14:textId="77777777" w:rsidTr="00842102">
        <w:trPr>
          <w:trHeight w:val="300"/>
        </w:trPr>
        <w:tc>
          <w:tcPr>
            <w:tcW w:w="5503" w:type="dxa"/>
            <w:shd w:val="clear" w:color="auto" w:fill="D9D9D9" w:themeFill="background1" w:themeFillShade="D9"/>
            <w:vAlign w:val="bottom"/>
          </w:tcPr>
          <w:p w14:paraId="0C0651E3" w14:textId="10C9F3E3" w:rsidR="00F97DAA" w:rsidRPr="00842102" w:rsidRDefault="00F97DAA" w:rsidP="00F97DAA">
            <w:pPr>
              <w:rPr>
                <w:b/>
                <w:sz w:val="24"/>
                <w:szCs w:val="24"/>
              </w:rPr>
            </w:pPr>
            <w:bookmarkStart w:id="1" w:name="_Hlk11324112"/>
            <w:r w:rsidRPr="00842102">
              <w:rPr>
                <w:b/>
                <w:sz w:val="24"/>
                <w:szCs w:val="24"/>
              </w:rPr>
              <w:t>Practice Lab Environments</w:t>
            </w:r>
          </w:p>
        </w:tc>
        <w:tc>
          <w:tcPr>
            <w:tcW w:w="4800" w:type="dxa"/>
            <w:shd w:val="clear" w:color="auto" w:fill="D9D9D9" w:themeFill="background1" w:themeFillShade="D9"/>
            <w:noWrap/>
            <w:vAlign w:val="bottom"/>
          </w:tcPr>
          <w:p w14:paraId="69803127" w14:textId="407197B4" w:rsidR="00F97DAA" w:rsidRDefault="00F97DAA" w:rsidP="00F97DAA">
            <w:pPr>
              <w:rPr>
                <w:rStyle w:val="Hyperlink"/>
              </w:rPr>
            </w:pPr>
            <w:r w:rsidRPr="002C7E93">
              <w:rPr>
                <w:rFonts w:ascii="Cambria" w:eastAsia="Times New Roman" w:hAnsi="Cambria" w:cs="Cambria"/>
                <w:color w:val="41B6E6"/>
                <w:sz w:val="20"/>
                <w:szCs w:val="20"/>
              </w:rPr>
              <w:t> </w:t>
            </w:r>
          </w:p>
        </w:tc>
      </w:tr>
      <w:tr w:rsidR="00DC5127" w:rsidRPr="00710329" w14:paraId="0E9E5D23" w14:textId="77777777" w:rsidTr="00842102">
        <w:trPr>
          <w:trHeight w:val="300"/>
        </w:trPr>
        <w:tc>
          <w:tcPr>
            <w:tcW w:w="5503" w:type="dxa"/>
            <w:shd w:val="clear" w:color="000000" w:fill="FFFFFF"/>
            <w:vAlign w:val="bottom"/>
          </w:tcPr>
          <w:p w14:paraId="0FBEA44F" w14:textId="4F037A9A" w:rsidR="00DC5127" w:rsidRDefault="00DC5127" w:rsidP="00842102">
            <w:r>
              <w:t xml:space="preserve">LAB: </w:t>
            </w:r>
            <w:r w:rsidRPr="00DC5127">
              <w:t xml:space="preserve">Full Stack Developer </w:t>
            </w:r>
            <w:proofErr w:type="spellStart"/>
            <w:r w:rsidRPr="00DC5127">
              <w:t>pit_sd_fsde</w:t>
            </w:r>
            <w:proofErr w:type="spellEnd"/>
          </w:p>
        </w:tc>
        <w:tc>
          <w:tcPr>
            <w:tcW w:w="4800" w:type="dxa"/>
            <w:shd w:val="clear" w:color="000000" w:fill="FFFFFF"/>
            <w:noWrap/>
            <w:vAlign w:val="bottom"/>
          </w:tcPr>
          <w:p w14:paraId="1FB21A0E" w14:textId="129BBB57" w:rsidR="00DC5127" w:rsidRPr="00DB0CDE" w:rsidRDefault="00DC5127" w:rsidP="00710329">
            <w:pPr>
              <w:rPr>
                <w:rStyle w:val="Hyperlink"/>
                <w:u w:val="none"/>
              </w:rPr>
            </w:pPr>
            <w:proofErr w:type="spellStart"/>
            <w:r w:rsidRPr="00DC5127">
              <w:t>pit_sd_fsde</w:t>
            </w:r>
            <w:proofErr w:type="spellEnd"/>
          </w:p>
        </w:tc>
      </w:tr>
      <w:tr w:rsidR="00164656" w:rsidRPr="00710329" w14:paraId="32C5CCF5" w14:textId="77777777" w:rsidTr="00842102">
        <w:trPr>
          <w:trHeight w:val="300"/>
        </w:trPr>
        <w:tc>
          <w:tcPr>
            <w:tcW w:w="5503" w:type="dxa"/>
            <w:shd w:val="clear" w:color="000000" w:fill="FFFFFF"/>
            <w:vAlign w:val="bottom"/>
          </w:tcPr>
          <w:p w14:paraId="37D88F99" w14:textId="417A72A0" w:rsidR="00164656" w:rsidRPr="00710329" w:rsidRDefault="00842102" w:rsidP="00842102">
            <w:r>
              <w:t xml:space="preserve">LAB: Application Development with Node.js </w:t>
            </w:r>
          </w:p>
        </w:tc>
        <w:tc>
          <w:tcPr>
            <w:tcW w:w="4800" w:type="dxa"/>
            <w:shd w:val="clear" w:color="000000" w:fill="FFFFFF"/>
            <w:noWrap/>
            <w:vAlign w:val="bottom"/>
          </w:tcPr>
          <w:p w14:paraId="0A09BDDF" w14:textId="1E8E57ED" w:rsidR="00164656" w:rsidRPr="00DC5127" w:rsidRDefault="00DB0CDE" w:rsidP="00710329">
            <w:pPr>
              <w:rPr>
                <w:rStyle w:val="Hyperlink"/>
                <w:color w:val="auto"/>
                <w:u w:val="none"/>
              </w:rPr>
            </w:pPr>
            <w:proofErr w:type="spellStart"/>
            <w:r w:rsidRPr="00DC5127">
              <w:rPr>
                <w:rStyle w:val="Hyperlink"/>
                <w:color w:val="auto"/>
                <w:u w:val="none"/>
              </w:rPr>
              <w:t>pit_sd_njad</w:t>
            </w:r>
            <w:proofErr w:type="spellEnd"/>
          </w:p>
        </w:tc>
      </w:tr>
      <w:tr w:rsidR="00EF1767" w:rsidRPr="00710329" w14:paraId="0A45EB60" w14:textId="77777777" w:rsidTr="00842102">
        <w:trPr>
          <w:trHeight w:val="300"/>
        </w:trPr>
        <w:tc>
          <w:tcPr>
            <w:tcW w:w="5503" w:type="dxa"/>
            <w:shd w:val="clear" w:color="000000" w:fill="FFFFFF"/>
            <w:vAlign w:val="bottom"/>
          </w:tcPr>
          <w:p w14:paraId="36FC4B7D" w14:textId="3C2C5931" w:rsidR="00EF1767" w:rsidRPr="00710329" w:rsidRDefault="00842102" w:rsidP="00EF1767">
            <w:r w:rsidRPr="00842102">
              <w:t>LAB: MongoDB Development</w:t>
            </w:r>
            <w:r>
              <w:t xml:space="preserve"> </w:t>
            </w:r>
          </w:p>
        </w:tc>
        <w:tc>
          <w:tcPr>
            <w:tcW w:w="4800" w:type="dxa"/>
            <w:shd w:val="clear" w:color="000000" w:fill="FFFFFF"/>
            <w:noWrap/>
            <w:vAlign w:val="bottom"/>
          </w:tcPr>
          <w:p w14:paraId="07E8D527" w14:textId="18BEBF54" w:rsidR="00EF1767" w:rsidRPr="00DC5127" w:rsidRDefault="00DB0CDE" w:rsidP="00EF1767">
            <w:pPr>
              <w:rPr>
                <w:rStyle w:val="Hyperlink"/>
                <w:color w:val="auto"/>
                <w:u w:val="none"/>
              </w:rPr>
            </w:pPr>
            <w:proofErr w:type="spellStart"/>
            <w:r w:rsidRPr="00DC5127">
              <w:rPr>
                <w:rStyle w:val="Hyperlink"/>
                <w:color w:val="auto"/>
                <w:u w:val="none"/>
              </w:rPr>
              <w:t>pit_df_mond</w:t>
            </w:r>
            <w:proofErr w:type="spellEnd"/>
            <w:r w:rsidRPr="00DC5127">
              <w:rPr>
                <w:rStyle w:val="Hyperlink"/>
                <w:color w:val="auto"/>
                <w:u w:val="none"/>
              </w:rPr>
              <w:t xml:space="preserve"> </w:t>
            </w:r>
          </w:p>
        </w:tc>
      </w:tr>
      <w:tr w:rsidR="00842102" w:rsidRPr="00710329" w14:paraId="3C6B5663" w14:textId="77777777" w:rsidTr="00842102">
        <w:trPr>
          <w:trHeight w:val="300"/>
        </w:trPr>
        <w:tc>
          <w:tcPr>
            <w:tcW w:w="5503" w:type="dxa"/>
            <w:shd w:val="clear" w:color="000000" w:fill="FFFFFF"/>
            <w:vAlign w:val="bottom"/>
          </w:tcPr>
          <w:p w14:paraId="16021B99" w14:textId="3C7B5EC5" w:rsidR="00842102" w:rsidRPr="00842102" w:rsidRDefault="00842102" w:rsidP="00EF1767">
            <w:r w:rsidRPr="00842102">
              <w:t>LAB: MySQL Database Development</w:t>
            </w:r>
          </w:p>
        </w:tc>
        <w:tc>
          <w:tcPr>
            <w:tcW w:w="4800" w:type="dxa"/>
            <w:shd w:val="clear" w:color="000000" w:fill="FFFFFF"/>
            <w:noWrap/>
            <w:vAlign w:val="bottom"/>
          </w:tcPr>
          <w:p w14:paraId="69E97646" w14:textId="0BBE76D3" w:rsidR="00842102" w:rsidRPr="00DC5127" w:rsidRDefault="00DB0CDE" w:rsidP="00EF1767">
            <w:pPr>
              <w:rPr>
                <w:rStyle w:val="Hyperlink"/>
                <w:color w:val="auto"/>
                <w:u w:val="none"/>
              </w:rPr>
            </w:pPr>
            <w:proofErr w:type="spellStart"/>
            <w:r w:rsidRPr="00DC5127">
              <w:rPr>
                <w:rStyle w:val="Hyperlink"/>
                <w:color w:val="auto"/>
                <w:u w:val="none"/>
              </w:rPr>
              <w:t>pit_df_mydd</w:t>
            </w:r>
            <w:proofErr w:type="spellEnd"/>
          </w:p>
        </w:tc>
      </w:tr>
      <w:tr w:rsidR="00DC5127" w:rsidRPr="00710329" w14:paraId="75224C29" w14:textId="77777777" w:rsidTr="006015EC">
        <w:trPr>
          <w:trHeight w:val="300"/>
        </w:trPr>
        <w:tc>
          <w:tcPr>
            <w:tcW w:w="5503" w:type="dxa"/>
            <w:shd w:val="clear" w:color="000000" w:fill="FFFFFF"/>
            <w:vAlign w:val="bottom"/>
          </w:tcPr>
          <w:p w14:paraId="45F1603D" w14:textId="2F952466" w:rsidR="00DC5127" w:rsidRPr="00842102" w:rsidRDefault="00DC5127" w:rsidP="00DC5127">
            <w:r>
              <w:t xml:space="preserve">LAB: </w:t>
            </w:r>
            <w:r w:rsidRPr="00D35E6B">
              <w:t>Angular 4 Application Development</w:t>
            </w:r>
          </w:p>
        </w:tc>
        <w:tc>
          <w:tcPr>
            <w:tcW w:w="4800" w:type="dxa"/>
            <w:shd w:val="clear" w:color="000000" w:fill="FFFFFF"/>
            <w:noWrap/>
          </w:tcPr>
          <w:p w14:paraId="5805E4AB" w14:textId="07A2304E" w:rsidR="00DC5127" w:rsidRPr="00DC5127" w:rsidRDefault="00DC5127" w:rsidP="00DC5127">
            <w:pPr>
              <w:rPr>
                <w:rStyle w:val="Hyperlink"/>
                <w:color w:val="auto"/>
                <w:u w:val="none"/>
              </w:rPr>
            </w:pPr>
            <w:proofErr w:type="spellStart"/>
            <w:r w:rsidRPr="00DC5127">
              <w:t>pit_sd_agad</w:t>
            </w:r>
            <w:proofErr w:type="spellEnd"/>
          </w:p>
        </w:tc>
      </w:tr>
      <w:bookmarkEnd w:id="1"/>
    </w:tbl>
    <w:p w14:paraId="5DCF1D10" w14:textId="43768DB2" w:rsidR="00F00F64" w:rsidRDefault="00F00F64"/>
    <w:tbl>
      <w:tblPr>
        <w:tblpPr w:leftFromText="180" w:rightFromText="180" w:vertAnchor="text" w:tblpY="1"/>
        <w:tblOverlap w:val="never"/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85"/>
        <w:gridCol w:w="4770"/>
      </w:tblGrid>
      <w:tr w:rsidR="001A5C04" w:rsidRPr="00710329" w14:paraId="69AAD78F" w14:textId="77777777" w:rsidTr="00C23A3D">
        <w:trPr>
          <w:trHeight w:val="300"/>
        </w:trPr>
        <w:tc>
          <w:tcPr>
            <w:tcW w:w="5485" w:type="dxa"/>
            <w:shd w:val="clear" w:color="auto" w:fill="D9D9D9" w:themeFill="background1" w:themeFillShade="D9"/>
          </w:tcPr>
          <w:p w14:paraId="4567A383" w14:textId="6AAC72F6" w:rsidR="001A5C04" w:rsidRPr="00C23A3D" w:rsidRDefault="00C23A3D" w:rsidP="00710329">
            <w:pPr>
              <w:rPr>
                <w:b/>
              </w:rPr>
            </w:pPr>
            <w:r w:rsidRPr="00C23A3D">
              <w:rPr>
                <w:b/>
              </w:rPr>
              <w:t>Books</w:t>
            </w:r>
          </w:p>
        </w:tc>
        <w:tc>
          <w:tcPr>
            <w:tcW w:w="4770" w:type="dxa"/>
            <w:shd w:val="clear" w:color="auto" w:fill="D9D9D9" w:themeFill="background1" w:themeFillShade="D9"/>
            <w:noWrap/>
          </w:tcPr>
          <w:p w14:paraId="33F8C503" w14:textId="77777777" w:rsidR="001A5C04" w:rsidRDefault="001A5C04" w:rsidP="00710329"/>
        </w:tc>
      </w:tr>
      <w:tr w:rsidR="00F61C78" w:rsidRPr="00710329" w14:paraId="38D75665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708D5265" w14:textId="27300051" w:rsidR="00F61C78" w:rsidRDefault="00F61C78" w:rsidP="00F61C78">
            <w:r>
              <w:t>Pro MEAN Stack Development</w:t>
            </w:r>
          </w:p>
          <w:p w14:paraId="00890642" w14:textId="3766452D" w:rsidR="00F61C78" w:rsidRDefault="00F61C78" w:rsidP="00F61C78">
            <w:r>
              <w:t xml:space="preserve">By: </w:t>
            </w:r>
            <w:proofErr w:type="spellStart"/>
            <w:r>
              <w:t>Elad</w:t>
            </w:r>
            <w:proofErr w:type="spellEnd"/>
            <w:r>
              <w:t xml:space="preserve"> </w:t>
            </w:r>
            <w:proofErr w:type="spellStart"/>
            <w:r>
              <w:t>Elrom</w:t>
            </w:r>
            <w:proofErr w:type="spellEnd"/>
            <w:r>
              <w:t xml:space="preserve"> </w:t>
            </w:r>
          </w:p>
          <w:p w14:paraId="4FD32E6E" w14:textId="23C1BEDC" w:rsidR="00F61C78" w:rsidRDefault="00F61C78" w:rsidP="00F61C78">
            <w:r>
              <w:t>Publisher: Apress © 2016</w:t>
            </w:r>
          </w:p>
        </w:tc>
        <w:tc>
          <w:tcPr>
            <w:tcW w:w="4770" w:type="dxa"/>
            <w:shd w:val="clear" w:color="000000" w:fill="FFFFFF"/>
            <w:noWrap/>
          </w:tcPr>
          <w:p w14:paraId="2516DE14" w14:textId="6984097B" w:rsidR="00F61C78" w:rsidRDefault="00DC5127" w:rsidP="00F61C78">
            <w:hyperlink r:id="rId7" w:history="1">
              <w:r w:rsidR="00F61C78" w:rsidRPr="00677BD6">
                <w:rPr>
                  <w:rStyle w:val="Hyperlink"/>
                </w:rPr>
                <w:t>https://share.percipio.com/cd/rJJdYGjSN</w:t>
              </w:r>
            </w:hyperlink>
            <w:r w:rsidR="00F61C78">
              <w:t xml:space="preserve"> </w:t>
            </w:r>
          </w:p>
          <w:p w14:paraId="73A916A9" w14:textId="77777777" w:rsidR="00F61C78" w:rsidRPr="00F61C78" w:rsidRDefault="00F61C78" w:rsidP="001B67E0">
            <w:pPr>
              <w:rPr>
                <w:rStyle w:val="Hyperlink"/>
              </w:rPr>
            </w:pPr>
          </w:p>
        </w:tc>
      </w:tr>
      <w:tr w:rsidR="00B60176" w:rsidRPr="00710329" w14:paraId="7CA85759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7FE8593A" w14:textId="34D1ADFC" w:rsidR="00B60176" w:rsidRDefault="00B60176" w:rsidP="00B60176">
            <w:r>
              <w:t>Pro MERN Stack: Full Stack Web App Development with Mongo, Express, React, and Node</w:t>
            </w:r>
          </w:p>
          <w:p w14:paraId="07648890" w14:textId="6B0C79D5" w:rsidR="00B60176" w:rsidRDefault="00B60176" w:rsidP="00B60176">
            <w:r>
              <w:t xml:space="preserve">By: </w:t>
            </w:r>
            <w:proofErr w:type="spellStart"/>
            <w:r>
              <w:t>Muralisrinivasan</w:t>
            </w:r>
            <w:proofErr w:type="spellEnd"/>
            <w:r>
              <w:t xml:space="preserve"> Subramanian </w:t>
            </w:r>
          </w:p>
          <w:p w14:paraId="34D24863" w14:textId="36D7A154" w:rsidR="00B60176" w:rsidRDefault="00B60176" w:rsidP="00B60176">
            <w:r>
              <w:t>Publisher: Apress © 2017</w:t>
            </w:r>
          </w:p>
        </w:tc>
        <w:tc>
          <w:tcPr>
            <w:tcW w:w="4770" w:type="dxa"/>
            <w:shd w:val="clear" w:color="000000" w:fill="FFFFFF"/>
            <w:noWrap/>
          </w:tcPr>
          <w:p w14:paraId="022FBE68" w14:textId="1E628A44" w:rsidR="00B60176" w:rsidRDefault="00F61C78" w:rsidP="001B67E0">
            <w:pPr>
              <w:rPr>
                <w:rStyle w:val="Hyperlink"/>
              </w:rPr>
            </w:pPr>
            <w:r w:rsidRPr="00F61C78">
              <w:rPr>
                <w:rStyle w:val="Hyperlink"/>
              </w:rPr>
              <w:t>https://share.percipio.com</w:t>
            </w:r>
            <w:bookmarkStart w:id="2" w:name="_GoBack"/>
            <w:bookmarkEnd w:id="2"/>
            <w:r w:rsidRPr="00F61C78">
              <w:rPr>
                <w:rStyle w:val="Hyperlink"/>
              </w:rPr>
              <w:t>/cd/rJJdYGjSN</w:t>
            </w:r>
          </w:p>
        </w:tc>
      </w:tr>
      <w:tr w:rsidR="00DC5127" w:rsidRPr="00710329" w14:paraId="166F85F5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44660BF0" w14:textId="77777777" w:rsidR="00DC5127" w:rsidRDefault="00DC5127" w:rsidP="00DC5127">
            <w:r>
              <w:t>Pro Angular 6, Third Edition</w:t>
            </w:r>
          </w:p>
          <w:p w14:paraId="19E4CAA2" w14:textId="77777777" w:rsidR="00DC5127" w:rsidRDefault="00DC5127" w:rsidP="00DC5127">
            <w:r>
              <w:t>By: Adam Freeman - 10h57m</w:t>
            </w:r>
          </w:p>
          <w:p w14:paraId="612BDAAF" w14:textId="793E7786" w:rsidR="00DC5127" w:rsidRDefault="00DC5127" w:rsidP="00DC5127">
            <w:r>
              <w:t>Publisher: Apress © 2018</w:t>
            </w:r>
          </w:p>
        </w:tc>
        <w:tc>
          <w:tcPr>
            <w:tcW w:w="4770" w:type="dxa"/>
            <w:shd w:val="clear" w:color="000000" w:fill="FFFFFF"/>
            <w:noWrap/>
          </w:tcPr>
          <w:p w14:paraId="6A7144F6" w14:textId="6C7C453D" w:rsidR="00DC5127" w:rsidRDefault="00DC5127" w:rsidP="00DC5127">
            <w:pPr>
              <w:rPr>
                <w:rStyle w:val="Hyperlink"/>
              </w:rPr>
            </w:pPr>
            <w:hyperlink r:id="rId8" w:history="1">
              <w:r w:rsidRPr="00F83170">
                <w:rPr>
                  <w:rStyle w:val="Hyperlink"/>
                </w:rPr>
                <w:t>https://share.percipio.com/cd/VOr5ypS_X</w:t>
              </w:r>
            </w:hyperlink>
            <w:r>
              <w:t xml:space="preserve"> </w:t>
            </w:r>
          </w:p>
        </w:tc>
      </w:tr>
      <w:tr w:rsidR="00DC5127" w:rsidRPr="00710329" w14:paraId="0F8B521F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76793536" w14:textId="77777777" w:rsidR="00DC5127" w:rsidRDefault="00DC5127" w:rsidP="00DC5127">
            <w:r>
              <w:t>Building Single Page Application Using ASP.NET Core and Angular</w:t>
            </w:r>
          </w:p>
          <w:p w14:paraId="22FB42CB" w14:textId="77777777" w:rsidR="00DC5127" w:rsidRDefault="00DC5127" w:rsidP="00DC5127">
            <w:r>
              <w:t>By: Rahul Sahay - 2h30m</w:t>
            </w:r>
          </w:p>
          <w:p w14:paraId="4F67B22D" w14:textId="1C3E280F" w:rsidR="00DC5127" w:rsidRDefault="00DC5127" w:rsidP="00DC5127">
            <w:r>
              <w:lastRenderedPageBreak/>
              <w:t>Publisher: BPB Publications © 2018</w:t>
            </w:r>
          </w:p>
        </w:tc>
        <w:tc>
          <w:tcPr>
            <w:tcW w:w="4770" w:type="dxa"/>
            <w:shd w:val="clear" w:color="000000" w:fill="FFFFFF"/>
            <w:noWrap/>
          </w:tcPr>
          <w:p w14:paraId="582B488E" w14:textId="179397C6" w:rsidR="00DC5127" w:rsidRDefault="00DC5127" w:rsidP="00DC5127">
            <w:pPr>
              <w:rPr>
                <w:rStyle w:val="Hyperlink"/>
              </w:rPr>
            </w:pPr>
            <w:hyperlink r:id="rId9" w:history="1">
              <w:r w:rsidRPr="00F83170">
                <w:rPr>
                  <w:rStyle w:val="Hyperlink"/>
                </w:rPr>
                <w:t>https://share.percipio.com/cd/VOr5ypS_X</w:t>
              </w:r>
            </w:hyperlink>
            <w:r>
              <w:t xml:space="preserve"> </w:t>
            </w:r>
          </w:p>
        </w:tc>
      </w:tr>
      <w:tr w:rsidR="00B60176" w:rsidRPr="00710329" w14:paraId="2B165467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2C8E5D68" w14:textId="6F0E3E71" w:rsidR="00A77547" w:rsidRDefault="00A77547" w:rsidP="00F61C78">
            <w:r>
              <w:t>Full Stack JavaScript: Learn Backbone.js, Node.js and MongoDB, Second Edition</w:t>
            </w:r>
          </w:p>
          <w:p w14:paraId="2177F615" w14:textId="5A4BDFA3" w:rsidR="00A77547" w:rsidRDefault="00A77547" w:rsidP="00A77547">
            <w:r>
              <w:t xml:space="preserve">By: </w:t>
            </w:r>
            <w:proofErr w:type="spellStart"/>
            <w:r>
              <w:t>Azat</w:t>
            </w:r>
            <w:proofErr w:type="spellEnd"/>
            <w:r>
              <w:t xml:space="preserve"> </w:t>
            </w:r>
            <w:proofErr w:type="spellStart"/>
            <w:r>
              <w:t>Mardan</w:t>
            </w:r>
            <w:proofErr w:type="spellEnd"/>
            <w:r>
              <w:t xml:space="preserve"> </w:t>
            </w:r>
          </w:p>
          <w:p w14:paraId="0ADAC50F" w14:textId="1228389B" w:rsidR="00B60176" w:rsidRDefault="00A77547" w:rsidP="00A77547">
            <w:r>
              <w:t>Publisher: Apress © 2015</w:t>
            </w:r>
          </w:p>
        </w:tc>
        <w:tc>
          <w:tcPr>
            <w:tcW w:w="4770" w:type="dxa"/>
            <w:shd w:val="clear" w:color="000000" w:fill="FFFFFF"/>
            <w:noWrap/>
          </w:tcPr>
          <w:p w14:paraId="05C67F82" w14:textId="522AA0CC" w:rsidR="00B60176" w:rsidRDefault="00F61C78" w:rsidP="001B67E0">
            <w:pPr>
              <w:rPr>
                <w:rStyle w:val="Hyperlink"/>
              </w:rPr>
            </w:pPr>
            <w:r w:rsidRPr="00F61C78">
              <w:rPr>
                <w:rStyle w:val="Hyperlink"/>
              </w:rPr>
              <w:t>https://share.percipio.com/cd/r1XvtfiHN</w:t>
            </w:r>
          </w:p>
        </w:tc>
      </w:tr>
      <w:tr w:rsidR="001A5C04" w:rsidRPr="00710329" w14:paraId="705EF88F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619A6480" w14:textId="6CC53327" w:rsidR="00842102" w:rsidRDefault="00842102" w:rsidP="001B67E0">
            <w:r>
              <w:t>Pro REST API Development with Node.js</w:t>
            </w:r>
          </w:p>
          <w:p w14:paraId="17C805DA" w14:textId="49705A23" w:rsidR="00842102" w:rsidRDefault="00842102" w:rsidP="00842102">
            <w:r>
              <w:t xml:space="preserve">By: Fernando </w:t>
            </w:r>
            <w:proofErr w:type="spellStart"/>
            <w:r>
              <w:t>Doglio</w:t>
            </w:r>
            <w:proofErr w:type="spellEnd"/>
            <w:r>
              <w:t xml:space="preserve"> </w:t>
            </w:r>
          </w:p>
          <w:p w14:paraId="22A1B500" w14:textId="4A16225D" w:rsidR="001A5C04" w:rsidRPr="00710329" w:rsidRDefault="00842102" w:rsidP="00842102">
            <w:r>
              <w:t>Publisher: Apress © 2015</w:t>
            </w:r>
          </w:p>
        </w:tc>
        <w:tc>
          <w:tcPr>
            <w:tcW w:w="4770" w:type="dxa"/>
            <w:shd w:val="clear" w:color="000000" w:fill="FFFFFF"/>
            <w:noWrap/>
          </w:tcPr>
          <w:p w14:paraId="4421380E" w14:textId="6D160D7E" w:rsidR="001B67E0" w:rsidRDefault="00DC5127" w:rsidP="001B67E0">
            <w:hyperlink r:id="rId10" w:history="1">
              <w:r w:rsidR="001B67E0" w:rsidRPr="009804F8">
                <w:rPr>
                  <w:rStyle w:val="Hyperlink"/>
                </w:rPr>
                <w:t>https://share.percipio.com/cd/Bk_Nd1XHN</w:t>
              </w:r>
            </w:hyperlink>
            <w:r w:rsidR="001B67E0">
              <w:t xml:space="preserve"> </w:t>
            </w:r>
          </w:p>
          <w:p w14:paraId="30A977A0" w14:textId="53484F1A" w:rsidR="001A5C04" w:rsidRPr="00710329" w:rsidRDefault="001A5C04" w:rsidP="00B25A9A">
            <w:pPr>
              <w:rPr>
                <w:u w:val="single"/>
              </w:rPr>
            </w:pPr>
          </w:p>
        </w:tc>
      </w:tr>
      <w:tr w:rsidR="001A5C04" w:rsidRPr="00710329" w14:paraId="5B2FB1AB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639360AE" w14:textId="77777777" w:rsidR="00842102" w:rsidRPr="00842102" w:rsidRDefault="00842102" w:rsidP="00842102">
            <w:pPr>
              <w:rPr>
                <w:color w:val="000000" w:themeColor="text1"/>
              </w:rPr>
            </w:pPr>
            <w:r w:rsidRPr="00842102">
              <w:rPr>
                <w:color w:val="000000" w:themeColor="text1"/>
              </w:rPr>
              <w:t>Full Stack JavaScript: Learn Backbone.js, Node.js and MongoDB, Second Edition</w:t>
            </w:r>
          </w:p>
          <w:p w14:paraId="3C1991A9" w14:textId="763EBD83" w:rsidR="001B67E0" w:rsidRDefault="00842102" w:rsidP="001B67E0">
            <w:pPr>
              <w:rPr>
                <w:color w:val="000000" w:themeColor="text1"/>
              </w:rPr>
            </w:pPr>
            <w:r w:rsidRPr="00842102">
              <w:rPr>
                <w:color w:val="000000" w:themeColor="text1"/>
              </w:rPr>
              <w:t xml:space="preserve">By: </w:t>
            </w:r>
            <w:proofErr w:type="spellStart"/>
            <w:r w:rsidRPr="00842102">
              <w:rPr>
                <w:color w:val="000000" w:themeColor="text1"/>
              </w:rPr>
              <w:t>Azat</w:t>
            </w:r>
            <w:proofErr w:type="spellEnd"/>
            <w:r w:rsidRPr="00842102">
              <w:rPr>
                <w:color w:val="000000" w:themeColor="text1"/>
              </w:rPr>
              <w:t xml:space="preserve"> </w:t>
            </w:r>
            <w:proofErr w:type="spellStart"/>
            <w:r w:rsidRPr="00842102">
              <w:rPr>
                <w:color w:val="000000" w:themeColor="text1"/>
              </w:rPr>
              <w:t>Mardan</w:t>
            </w:r>
            <w:proofErr w:type="spellEnd"/>
            <w:r w:rsidRPr="00842102">
              <w:rPr>
                <w:color w:val="000000" w:themeColor="text1"/>
              </w:rPr>
              <w:t xml:space="preserve"> </w:t>
            </w:r>
          </w:p>
          <w:p w14:paraId="06727213" w14:textId="3E8980A8" w:rsidR="001A5C04" w:rsidRPr="00710329" w:rsidRDefault="00842102" w:rsidP="001B67E0">
            <w:pPr>
              <w:rPr>
                <w:color w:val="000000" w:themeColor="text1"/>
              </w:rPr>
            </w:pPr>
            <w:r w:rsidRPr="00842102">
              <w:rPr>
                <w:color w:val="000000" w:themeColor="text1"/>
              </w:rPr>
              <w:t>Publisher: Apress © 2015</w:t>
            </w:r>
          </w:p>
        </w:tc>
        <w:tc>
          <w:tcPr>
            <w:tcW w:w="4770" w:type="dxa"/>
            <w:shd w:val="clear" w:color="000000" w:fill="FFFFFF"/>
            <w:noWrap/>
          </w:tcPr>
          <w:p w14:paraId="616EA538" w14:textId="61019764" w:rsidR="001B67E0" w:rsidRPr="00842102" w:rsidRDefault="00DC5127" w:rsidP="001B67E0">
            <w:pPr>
              <w:rPr>
                <w:color w:val="000000" w:themeColor="text1"/>
              </w:rPr>
            </w:pPr>
            <w:hyperlink r:id="rId11" w:history="1">
              <w:r w:rsidR="001B67E0" w:rsidRPr="009804F8">
                <w:rPr>
                  <w:rStyle w:val="Hyperlink"/>
                </w:rPr>
                <w:t>https://share.percipio.com/cd/Bk_Nd1XHN</w:t>
              </w:r>
            </w:hyperlink>
            <w:r w:rsidR="001B67E0">
              <w:rPr>
                <w:color w:val="000000" w:themeColor="text1"/>
              </w:rPr>
              <w:t xml:space="preserve"> </w:t>
            </w:r>
          </w:p>
          <w:p w14:paraId="6F8EFA92" w14:textId="27494208" w:rsidR="001A5C04" w:rsidRPr="00710329" w:rsidRDefault="001A5C04" w:rsidP="00710329">
            <w:pPr>
              <w:rPr>
                <w:u w:val="single"/>
              </w:rPr>
            </w:pPr>
          </w:p>
        </w:tc>
      </w:tr>
      <w:tr w:rsidR="001A5C04" w:rsidRPr="00710329" w14:paraId="1D886B56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661ACB57" w14:textId="77777777" w:rsidR="00842102" w:rsidRDefault="00842102" w:rsidP="00842102">
            <w:r>
              <w:t>Pro Node.js for Developers</w:t>
            </w:r>
          </w:p>
          <w:p w14:paraId="77D015BF" w14:textId="232D397A" w:rsidR="00842102" w:rsidRDefault="00842102" w:rsidP="00842102">
            <w:r>
              <w:t xml:space="preserve">By: Colin J. </w:t>
            </w:r>
            <w:proofErr w:type="spellStart"/>
            <w:r>
              <w:t>Ihrig</w:t>
            </w:r>
            <w:proofErr w:type="spellEnd"/>
            <w:r>
              <w:t xml:space="preserve"> </w:t>
            </w:r>
          </w:p>
          <w:p w14:paraId="4FBFC60F" w14:textId="04DF489C" w:rsidR="001A5C04" w:rsidRPr="00710329" w:rsidRDefault="00842102" w:rsidP="00842102">
            <w:r>
              <w:t>Publisher: Apress © 2013</w:t>
            </w:r>
          </w:p>
        </w:tc>
        <w:tc>
          <w:tcPr>
            <w:tcW w:w="4770" w:type="dxa"/>
            <w:shd w:val="clear" w:color="000000" w:fill="FFFFFF"/>
            <w:noWrap/>
          </w:tcPr>
          <w:p w14:paraId="1822A9D3" w14:textId="280A4559" w:rsidR="001B67E0" w:rsidRDefault="00DC5127" w:rsidP="001B67E0">
            <w:hyperlink r:id="rId12" w:history="1">
              <w:r w:rsidR="001B67E0" w:rsidRPr="009804F8">
                <w:rPr>
                  <w:rStyle w:val="Hyperlink"/>
                </w:rPr>
                <w:t>https://share.percipio.com/cd/Bk_Nd1XHN</w:t>
              </w:r>
            </w:hyperlink>
            <w:r w:rsidR="001B67E0">
              <w:t xml:space="preserve"> </w:t>
            </w:r>
          </w:p>
          <w:p w14:paraId="0B1E1E98" w14:textId="557AE792" w:rsidR="001A5C04" w:rsidRPr="00B25A9A" w:rsidRDefault="001A5C04" w:rsidP="00B25A9A"/>
        </w:tc>
      </w:tr>
      <w:tr w:rsidR="001A5C04" w:rsidRPr="00710329" w14:paraId="546CABDE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713F1DD0" w14:textId="3E1651E4" w:rsidR="00842102" w:rsidRDefault="00842102" w:rsidP="00842102">
            <w:r>
              <w:t>Expert MySQL, Second Edition</w:t>
            </w:r>
          </w:p>
          <w:p w14:paraId="2AD43FE3" w14:textId="1C7C11F0" w:rsidR="00842102" w:rsidRDefault="00842102" w:rsidP="00842102">
            <w:r>
              <w:t xml:space="preserve">By: Charles Bell </w:t>
            </w:r>
          </w:p>
          <w:p w14:paraId="158A8BF9" w14:textId="2BA3BAF0" w:rsidR="001A5C04" w:rsidRPr="00710329" w:rsidRDefault="00842102" w:rsidP="00842102">
            <w:r>
              <w:t>Publisher: Apress © 2012</w:t>
            </w:r>
          </w:p>
        </w:tc>
        <w:tc>
          <w:tcPr>
            <w:tcW w:w="4770" w:type="dxa"/>
            <w:shd w:val="clear" w:color="000000" w:fill="FFFFFF"/>
            <w:noWrap/>
          </w:tcPr>
          <w:p w14:paraId="31D6AD20" w14:textId="43A68D03" w:rsidR="001B67E0" w:rsidRDefault="00DC5127" w:rsidP="001B67E0">
            <w:hyperlink r:id="rId13" w:history="1">
              <w:r w:rsidR="001B67E0" w:rsidRPr="009804F8">
                <w:rPr>
                  <w:rStyle w:val="Hyperlink"/>
                </w:rPr>
                <w:t>https://share.percipio.com/cd/Bk_Nd1XHN</w:t>
              </w:r>
            </w:hyperlink>
            <w:r w:rsidR="001B67E0">
              <w:t xml:space="preserve">  </w:t>
            </w:r>
          </w:p>
          <w:p w14:paraId="7F289F1A" w14:textId="646D9216" w:rsidR="001A5C04" w:rsidRPr="00B25A9A" w:rsidRDefault="001A5C04" w:rsidP="00B25A9A"/>
        </w:tc>
      </w:tr>
      <w:tr w:rsidR="001A5C04" w:rsidRPr="00710329" w14:paraId="133E8358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04ED8393" w14:textId="5EC8D377" w:rsidR="00842102" w:rsidRDefault="00842102" w:rsidP="00842102">
            <w:r>
              <w:t>MySQL Workbench: Data Modeling &amp; Development</w:t>
            </w:r>
          </w:p>
          <w:p w14:paraId="147E0C32" w14:textId="396608E8" w:rsidR="00842102" w:rsidRDefault="00842102" w:rsidP="00842102">
            <w:r>
              <w:t xml:space="preserve">By: Michael McLaughlin </w:t>
            </w:r>
          </w:p>
          <w:p w14:paraId="680A5490" w14:textId="42A6A0E6" w:rsidR="001A5C04" w:rsidRPr="00710329" w:rsidRDefault="00842102" w:rsidP="00842102">
            <w:r>
              <w:t>Publisher: Oracle Press © 2013</w:t>
            </w:r>
          </w:p>
        </w:tc>
        <w:tc>
          <w:tcPr>
            <w:tcW w:w="4770" w:type="dxa"/>
            <w:shd w:val="clear" w:color="000000" w:fill="FFFFFF"/>
            <w:noWrap/>
          </w:tcPr>
          <w:p w14:paraId="66E7E6B0" w14:textId="6F467EC3" w:rsidR="001B67E0" w:rsidRDefault="00DC5127" w:rsidP="001B67E0">
            <w:hyperlink r:id="rId14" w:history="1">
              <w:r w:rsidR="001B67E0" w:rsidRPr="009804F8">
                <w:rPr>
                  <w:rStyle w:val="Hyperlink"/>
                </w:rPr>
                <w:t>https://share.percipio.com/cd/Bk_Nd1XHN</w:t>
              </w:r>
            </w:hyperlink>
            <w:r w:rsidR="001B67E0">
              <w:t xml:space="preserve"> </w:t>
            </w:r>
          </w:p>
          <w:p w14:paraId="6F5B0E3F" w14:textId="02EF4954" w:rsidR="001A5C04" w:rsidRPr="00B25A9A" w:rsidRDefault="001A5C04" w:rsidP="00B25A9A"/>
        </w:tc>
      </w:tr>
      <w:tr w:rsidR="001A5C04" w:rsidRPr="00710329" w14:paraId="454396CD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24028993" w14:textId="65B26CD2" w:rsidR="00842102" w:rsidRDefault="00842102" w:rsidP="00842102">
            <w:r>
              <w:t>MongoDB Basics</w:t>
            </w:r>
          </w:p>
          <w:p w14:paraId="7EF45995" w14:textId="5F452F5B" w:rsidR="00842102" w:rsidRDefault="00842102" w:rsidP="00842102">
            <w:r>
              <w:t xml:space="preserve">By: David </w:t>
            </w:r>
            <w:proofErr w:type="spellStart"/>
            <w:r>
              <w:t>Hows</w:t>
            </w:r>
            <w:proofErr w:type="spellEnd"/>
            <w:r>
              <w:t xml:space="preserve">, Peter </w:t>
            </w:r>
            <w:proofErr w:type="spellStart"/>
            <w:r>
              <w:t>Membrey</w:t>
            </w:r>
            <w:proofErr w:type="spellEnd"/>
            <w:r>
              <w:t xml:space="preserve">, </w:t>
            </w:r>
            <w:proofErr w:type="spellStart"/>
            <w:r>
              <w:t>Eelco</w:t>
            </w:r>
            <w:proofErr w:type="spellEnd"/>
            <w:r>
              <w:t xml:space="preserve"> </w:t>
            </w:r>
            <w:proofErr w:type="spellStart"/>
            <w:r>
              <w:t>Plugge</w:t>
            </w:r>
            <w:proofErr w:type="spellEnd"/>
            <w:r>
              <w:t xml:space="preserve"> </w:t>
            </w:r>
          </w:p>
          <w:p w14:paraId="60419591" w14:textId="7F1DA090" w:rsidR="001A5C04" w:rsidRPr="00710329" w:rsidRDefault="00842102" w:rsidP="00842102">
            <w:r>
              <w:t>Publisher: Apress © 2014</w:t>
            </w:r>
          </w:p>
        </w:tc>
        <w:tc>
          <w:tcPr>
            <w:tcW w:w="4770" w:type="dxa"/>
            <w:shd w:val="clear" w:color="000000" w:fill="FFFFFF"/>
            <w:noWrap/>
          </w:tcPr>
          <w:p w14:paraId="4F13CA45" w14:textId="64ED9292" w:rsidR="001A5C04" w:rsidRPr="00EF1767" w:rsidRDefault="00DC5127" w:rsidP="00EF1767">
            <w:hyperlink r:id="rId15" w:history="1">
              <w:r w:rsidR="001B67E0" w:rsidRPr="009804F8">
                <w:rPr>
                  <w:rStyle w:val="Hyperlink"/>
                </w:rPr>
                <w:t>https://share.percipio.com/cd/Bk_Nd1XHN</w:t>
              </w:r>
            </w:hyperlink>
            <w:r w:rsidR="001B67E0">
              <w:t xml:space="preserve"> </w:t>
            </w:r>
          </w:p>
        </w:tc>
      </w:tr>
      <w:tr w:rsidR="00842102" w:rsidRPr="00710329" w14:paraId="7AC38F94" w14:textId="77777777" w:rsidTr="001A5C04">
        <w:trPr>
          <w:trHeight w:val="300"/>
        </w:trPr>
        <w:tc>
          <w:tcPr>
            <w:tcW w:w="5485" w:type="dxa"/>
            <w:shd w:val="clear" w:color="000000" w:fill="FFFFFF"/>
          </w:tcPr>
          <w:p w14:paraId="18843BC0" w14:textId="78E7C97B" w:rsidR="00842102" w:rsidRDefault="00842102" w:rsidP="00842102">
            <w:r>
              <w:t>The Definitive Guide to MongoDB: A Complete Guide to Dealing with Big Data using MongoDB, Third Edition</w:t>
            </w:r>
          </w:p>
          <w:p w14:paraId="0480D620" w14:textId="23586856" w:rsidR="00842102" w:rsidRDefault="00842102" w:rsidP="00842102">
            <w:r>
              <w:t xml:space="preserve">By: Peter </w:t>
            </w:r>
            <w:proofErr w:type="spellStart"/>
            <w:r>
              <w:t>Membrey</w:t>
            </w:r>
            <w:proofErr w:type="spellEnd"/>
            <w:r>
              <w:t xml:space="preserve">, </w:t>
            </w:r>
            <w:proofErr w:type="spellStart"/>
            <w:r>
              <w:t>Eelco</w:t>
            </w:r>
            <w:proofErr w:type="spellEnd"/>
            <w:r>
              <w:t xml:space="preserve"> </w:t>
            </w:r>
            <w:proofErr w:type="spellStart"/>
            <w:r>
              <w:t>Plugge</w:t>
            </w:r>
            <w:proofErr w:type="spellEnd"/>
            <w:r>
              <w:t xml:space="preserve">, Tim Hawkins, David </w:t>
            </w:r>
            <w:proofErr w:type="spellStart"/>
            <w:r>
              <w:t>Hows</w:t>
            </w:r>
            <w:proofErr w:type="spellEnd"/>
            <w:r>
              <w:t xml:space="preserve"> </w:t>
            </w:r>
          </w:p>
          <w:p w14:paraId="65C9FE30" w14:textId="5DA34E08" w:rsidR="00842102" w:rsidRDefault="00842102" w:rsidP="00842102">
            <w:r>
              <w:t>Publisher: Apress © 2015</w:t>
            </w:r>
          </w:p>
        </w:tc>
        <w:tc>
          <w:tcPr>
            <w:tcW w:w="4770" w:type="dxa"/>
            <w:shd w:val="clear" w:color="000000" w:fill="FFFFFF"/>
            <w:noWrap/>
          </w:tcPr>
          <w:p w14:paraId="292145EE" w14:textId="4EA4969A" w:rsidR="001B67E0" w:rsidRDefault="00DC5127" w:rsidP="001B67E0">
            <w:hyperlink r:id="rId16" w:history="1">
              <w:r w:rsidR="001B67E0" w:rsidRPr="009804F8">
                <w:rPr>
                  <w:rStyle w:val="Hyperlink"/>
                </w:rPr>
                <w:t>https://share.percipio.com/cd/Bk_Nd1XHN</w:t>
              </w:r>
            </w:hyperlink>
            <w:r w:rsidR="001B67E0">
              <w:t xml:space="preserve"> </w:t>
            </w:r>
          </w:p>
          <w:p w14:paraId="11295C38" w14:textId="7C847B85" w:rsidR="00842102" w:rsidRPr="00EF1767" w:rsidRDefault="001B67E0" w:rsidP="00EF1767">
            <w:r>
              <w:t xml:space="preserve"> </w:t>
            </w:r>
          </w:p>
        </w:tc>
      </w:tr>
    </w:tbl>
    <w:p w14:paraId="28CD1549" w14:textId="77777777" w:rsidR="00710329" w:rsidRDefault="00710329"/>
    <w:sectPr w:rsidR="00710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29"/>
    <w:rsid w:val="0004101D"/>
    <w:rsid w:val="000E3FB6"/>
    <w:rsid w:val="00164656"/>
    <w:rsid w:val="001A5C04"/>
    <w:rsid w:val="001B67E0"/>
    <w:rsid w:val="003672CE"/>
    <w:rsid w:val="003A1EC5"/>
    <w:rsid w:val="00432F9C"/>
    <w:rsid w:val="00624B58"/>
    <w:rsid w:val="00685277"/>
    <w:rsid w:val="00690954"/>
    <w:rsid w:val="006F3312"/>
    <w:rsid w:val="00710329"/>
    <w:rsid w:val="00804123"/>
    <w:rsid w:val="00842102"/>
    <w:rsid w:val="008C5DEA"/>
    <w:rsid w:val="00931414"/>
    <w:rsid w:val="00A672D2"/>
    <w:rsid w:val="00A77547"/>
    <w:rsid w:val="00AE7D21"/>
    <w:rsid w:val="00B25A9A"/>
    <w:rsid w:val="00B60176"/>
    <w:rsid w:val="00BB7C7A"/>
    <w:rsid w:val="00C23A3D"/>
    <w:rsid w:val="00D83261"/>
    <w:rsid w:val="00DB0CDE"/>
    <w:rsid w:val="00DC5127"/>
    <w:rsid w:val="00E63A6C"/>
    <w:rsid w:val="00EF1767"/>
    <w:rsid w:val="00F00F64"/>
    <w:rsid w:val="00F61C78"/>
    <w:rsid w:val="00F97DAA"/>
    <w:rsid w:val="00FA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1D16"/>
  <w15:chartTrackingRefBased/>
  <w15:docId w15:val="{4E2C6271-C1C3-4F9F-9719-380E4C5D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1032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1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32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710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710329"/>
    <w:rPr>
      <w:color w:val="954F72" w:themeColor="followedHyperlink"/>
      <w:u w:val="single"/>
    </w:rPr>
  </w:style>
  <w:style w:type="character" w:customStyle="1" w:styleId="sronly---sronlytext---us9vf">
    <w:name w:val="sronly---sronlytext---us9vf"/>
    <w:basedOn w:val="DefaultParagraphFont"/>
    <w:rsid w:val="00710329"/>
  </w:style>
  <w:style w:type="paragraph" w:styleId="NormalWeb">
    <w:name w:val="Normal (Web)"/>
    <w:basedOn w:val="Normal"/>
    <w:uiPriority w:val="99"/>
    <w:semiHidden/>
    <w:unhideWhenUsed/>
    <w:rsid w:val="00710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okheader---publisher---29vlj">
    <w:name w:val="bookheader---publisher---29vlj"/>
    <w:basedOn w:val="Normal"/>
    <w:rsid w:val="00710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1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0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9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178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87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8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1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9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6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3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4355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2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69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4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4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1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90179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1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2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0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10825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9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56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5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9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65642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4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1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9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percipio.com/cd/VOr5ypS_X" TargetMode="External"/><Relationship Id="rId13" Type="http://schemas.openxmlformats.org/officeDocument/2006/relationships/hyperlink" Target="https://share.percipio.com/cd/Bk_Nd1XHN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share.percipio.com/cd/rJJdYGjSN" TargetMode="External"/><Relationship Id="rId12" Type="http://schemas.openxmlformats.org/officeDocument/2006/relationships/hyperlink" Target="https://share.percipio.com/cd/Bk_Nd1XH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hare.percipio.com/cd/Bk_Nd1XH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hare.percipio.com/cd/Bk_Nd1XH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hare.percipio.com/cd/Bk_Nd1XHN" TargetMode="External"/><Relationship Id="rId10" Type="http://schemas.openxmlformats.org/officeDocument/2006/relationships/hyperlink" Target="https://share.percipio.com/cd/Bk_Nd1XHN" TargetMode="External"/><Relationship Id="rId4" Type="http://schemas.openxmlformats.org/officeDocument/2006/relationships/styles" Target="styles.xml"/><Relationship Id="rId9" Type="http://schemas.openxmlformats.org/officeDocument/2006/relationships/hyperlink" Target="https://share.percipio.com/cd/VOr5ypS_X" TargetMode="External"/><Relationship Id="rId14" Type="http://schemas.openxmlformats.org/officeDocument/2006/relationships/hyperlink" Target="https://share.percipio.com/cd/Bk_Nd1XH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<ct:contentTypeSchema ct:_="" ma:_="" ma:contentTypeName="Document" ma:contentTypeID="0x010100F44FF008464062458BE664C786342588" ma:contentTypeVersion="8" ma:contentTypeDescription="Create a new document." ma:contentTypeScope="" ma:versionID="73b5ea34c3d346db6e5b41b967a27798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c5352f6b4c8914b2e459e2b065007673" ns2:_="" ns3:_="" xmlns:xsd="http://www.w3.org/2001/XMLSchema" xmlns:xs="http://www.w3.org/2001/XMLSchema" xmlns:p="http://schemas.microsoft.com/office/2006/metadata/properties" xmlns:ns2="$ListId:Planning Plan and Storyboards;" xmlns:ns3="8cea5cde-2a68-4f1f-b19e-b941d22b7800">
<xsd:import namespace="$ListId:Planning Plan and Storyboards;"/>
<xsd:import namespace="8cea5cde-2a68-4f1f-b19e-b941d22b7800"/>
<xsd:element name="properties">
<xsd:complexType>
<xsd:sequence>
<xsd:element name="documentManagement">
<xsd:complexType>
<xsd:all>
<xsd:element ref="ns2:Status" minOccurs="0"/>
<xsd:element ref="ns3:Slides" minOccurs="0"/>
</xsd:all>
</xsd:complexType>
</xsd:element>
</xsd:sequence>
</xsd:complexType>
</xsd:element>
</xsd:schema>
<xsd:schema targetNamespace="$ListId:Planning Plan and Storyboard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Status" ma:index="8" nillable="true" ma:displayName="Status" ma:format="Dropdown" ma:internalName="Status">
<xsd:simpleType>
<xsd:union memberTypes="dms:Text">
<xsd:simpleType>
<xsd:restriction base="dms:Choice">
<xsd:enumeration value="Ready for LD"/>
<xsd:enumeration value="Ready for TCR"/>
<xsd:enumeration value="Ready for ITC"/>
<xsd:enumeration value="Ready for Instructor/Synergy"/>
</xsd:restriction>
</xsd:simpleType>
</xsd:union>
</xsd:simpleType>
</xsd:element>
</xsd:schema>
<xsd:schema targetNamespace="8cea5cde-2a68-4f1f-b19e-b941d22b7800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Slides" ma:index="9" nillable="true" ma:displayName="Slides" ma:hidden="true" ma:internalName="Slides" ma:readOnly="false">
<xsd:simpleType>
<xsd:restriction base="dms:Number"/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2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Slides xmlns="8cea5cde-2a68-4f1f-b19e-b941d22b7800" xsi:nil="true"/><Status xmlns="$ListId:Planning Plan and Storyboards;">Ready for CDP</Status></documentManagement>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584F33-D6AC-48F3-8CB4-D5291189AE1E}"/>
</file>

<file path=customXml/itemProps2.xml><?xml version="1.0" encoding="utf-8"?>
<ds:datastoreItem xmlns:ds="http://schemas.openxmlformats.org/officeDocument/2006/customXml" ds:itemID="{E935EA1B-E091-4D63-B6FD-72A8852C76D6}"/>
</file>

<file path=customXml/itemProps3.xml><?xml version="1.0" encoding="utf-8"?>
<ds:datastoreItem xmlns:ds="http://schemas.openxmlformats.org/officeDocument/2006/customXml" ds:itemID="{27B064F3-96AD-44DA-A8C0-78E6BF3518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Keenan</dc:creator>
  <cp:keywords/>
  <dc:description/>
  <cp:lastModifiedBy>Chris Keenan</cp:lastModifiedBy>
  <cp:revision>3</cp:revision>
  <dcterms:created xsi:type="dcterms:W3CDTF">2019-04-05T12:17:00Z</dcterms:created>
  <dcterms:modified xsi:type="dcterms:W3CDTF">2019-06-13T16:19:00Z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0x010100F44FF008464062458BE664C786342588</vt:lpwstr>
  </property>
</Properties>
</file>