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F9E23" w14:textId="77777777" w:rsidR="008A46CF" w:rsidRDefault="00F03943">
      <w:r w:rsidRPr="00F03943">
        <w:rPr>
          <w:rFonts w:hint="eastAsia"/>
        </w:rPr>
        <w:t>房地產</w:t>
      </w:r>
      <w:r w:rsidRPr="00F03943">
        <w:rPr>
          <w:rFonts w:hint="eastAsia"/>
        </w:rPr>
        <w:t>app</w:t>
      </w:r>
    </w:p>
    <w:p w14:paraId="2AB26860" w14:textId="77777777" w:rsidR="00F03943" w:rsidRDefault="00F03943"/>
    <w:p w14:paraId="195B058A" w14:textId="77777777" w:rsidR="00F03943" w:rsidRDefault="00D1390F">
      <w:hyperlink r:id="rId6" w:history="1">
        <w:r w:rsidR="00F03943" w:rsidRPr="00C94C1B">
          <w:rPr>
            <w:rStyle w:val="a3"/>
          </w:rPr>
          <w:t>http://sandrawang.pixnet.net/blog/post/39559901-%E6%88%BF%E5%9C%B0%E7%94%A2%E5%A5%BD%E7%94%A8app-%E9%82%84%E4%B8%8D%E5%BF%AB%E5%8E%BB%E4%B8%8B%E8%BC%89</w:t>
        </w:r>
      </w:hyperlink>
    </w:p>
    <w:p w14:paraId="53F050BB" w14:textId="77777777" w:rsidR="00F03943" w:rsidRDefault="00F03943"/>
    <w:p w14:paraId="4555E85B" w14:textId="77777777" w:rsidR="0011325F" w:rsidRDefault="0011325F"/>
    <w:p w14:paraId="0BBFBD69" w14:textId="77777777" w:rsidR="00F03943" w:rsidRDefault="00D1390F">
      <w:hyperlink r:id="rId7" w:history="1">
        <w:r w:rsidR="00F03943" w:rsidRPr="00C94C1B">
          <w:rPr>
            <w:rStyle w:val="a3"/>
          </w:rPr>
          <w:t>http://jimmylu1974.pixnet.net/blog/post/34522533-%5B%E5%B0%88%E6%AC%84%5D-%E9%98%BF%E5%BB%A3%E8%81%8A%E5%9C%B0%E7%94%A226%EF%BC%9A%E5%A5%BD%E7%94%A8%E7%9A%84%E6%89%8B%E6%A9%9F%E6%88%BF%E5%9C%B0%E7%94%A2app</w:t>
        </w:r>
      </w:hyperlink>
    </w:p>
    <w:p w14:paraId="55D20A28" w14:textId="77777777" w:rsidR="00F03943" w:rsidRDefault="00F03943"/>
    <w:p w14:paraId="75DC9664" w14:textId="77777777" w:rsidR="00F03943" w:rsidRPr="0011325F" w:rsidRDefault="0011325F" w:rsidP="0011325F">
      <w:pPr>
        <w:pStyle w:val="a4"/>
        <w:numPr>
          <w:ilvl w:val="0"/>
          <w:numId w:val="1"/>
        </w:numPr>
        <w:ind w:leftChars="0"/>
        <w:rPr>
          <w:color w:val="000000"/>
        </w:rPr>
      </w:pPr>
      <w:r w:rsidRPr="0011325F">
        <w:rPr>
          <w:color w:val="000000"/>
        </w:rPr>
        <w:t>信義房屋、</w:t>
      </w:r>
      <w:r w:rsidRPr="0011325F">
        <w:rPr>
          <w:color w:val="000000"/>
        </w:rPr>
        <w:t>2.eHouse</w:t>
      </w:r>
      <w:r w:rsidRPr="0011325F">
        <w:rPr>
          <w:color w:val="000000"/>
        </w:rPr>
        <w:t>地產達人、</w:t>
      </w:r>
      <w:r w:rsidRPr="0011325F">
        <w:rPr>
          <w:color w:val="000000"/>
        </w:rPr>
        <w:t>3.</w:t>
      </w:r>
      <w:r w:rsidRPr="0011325F">
        <w:rPr>
          <w:color w:val="000000"/>
        </w:rPr>
        <w:t>好屋多、</w:t>
      </w:r>
      <w:r w:rsidRPr="0011325F">
        <w:rPr>
          <w:color w:val="000000"/>
        </w:rPr>
        <w:t>4.</w:t>
      </w:r>
      <w:r w:rsidRPr="0011325F">
        <w:rPr>
          <w:color w:val="000000"/>
        </w:rPr>
        <w:t>房產資訊（來自中國大陸的</w:t>
      </w:r>
      <w:r w:rsidRPr="0011325F">
        <w:rPr>
          <w:color w:val="000000"/>
        </w:rPr>
        <w:t>App</w:t>
      </w:r>
      <w:r w:rsidRPr="0011325F">
        <w:rPr>
          <w:color w:val="000000"/>
        </w:rPr>
        <w:t>）。</w:t>
      </w:r>
    </w:p>
    <w:p w14:paraId="2A826FD1" w14:textId="77777777" w:rsidR="0011325F" w:rsidRDefault="0011325F" w:rsidP="0011325F">
      <w:pPr>
        <w:pStyle w:val="a4"/>
        <w:ind w:leftChars="0" w:left="360"/>
      </w:pPr>
    </w:p>
    <w:p w14:paraId="69087792" w14:textId="77777777" w:rsidR="00F03943" w:rsidRDefault="00D1390F">
      <w:hyperlink r:id="rId8" w:history="1">
        <w:r w:rsidR="00F03943" w:rsidRPr="00C94C1B">
          <w:rPr>
            <w:rStyle w:val="a3"/>
          </w:rPr>
          <w:t>http://www.appledaily.com.tw/appledaily/article/property/20120811/34431190/</w:t>
        </w:r>
      </w:hyperlink>
    </w:p>
    <w:p w14:paraId="04E0034B" w14:textId="77777777" w:rsidR="00F03943" w:rsidRDefault="00F03943">
      <w:r>
        <w:t>該軟體無法直接查詢公車行駛路線</w:t>
      </w:r>
    </w:p>
    <w:p w14:paraId="6E79EDA2" w14:textId="77777777" w:rsidR="00EB2533" w:rsidRDefault="00EB2533" w:rsidP="00840E68"/>
    <w:p w14:paraId="47342937" w14:textId="14AC9E71" w:rsidR="00EB2533" w:rsidRDefault="00EB2533" w:rsidP="00840E68">
      <w:proofErr w:type="spellStart"/>
      <w:proofErr w:type="gramStart"/>
      <w:r>
        <w:rPr>
          <w:rFonts w:hint="eastAsia"/>
        </w:rPr>
        <w:t>google</w:t>
      </w:r>
      <w:proofErr w:type="spellEnd"/>
      <w:proofErr w:type="gramEnd"/>
      <w:r>
        <w:rPr>
          <w:rFonts w:hint="eastAsia"/>
        </w:rPr>
        <w:t xml:space="preserve"> map V2</w:t>
      </w:r>
    </w:p>
    <w:p w14:paraId="569E43CE" w14:textId="7B4CAA74" w:rsidR="00EB2533" w:rsidRDefault="00D1390F" w:rsidP="00840E68">
      <w:hyperlink r:id="rId9" w:history="1">
        <w:r w:rsidR="00EB2533" w:rsidRPr="00E43D8C">
          <w:rPr>
            <w:rStyle w:val="a3"/>
          </w:rPr>
          <w:t>http://cheng-min-i-taiwan.blogspot.tw/2013/04/google-maps-android-api-v2-android.html</w:t>
        </w:r>
      </w:hyperlink>
    </w:p>
    <w:p w14:paraId="1704C337" w14:textId="6B72EB1B" w:rsidR="00EB2533" w:rsidRDefault="00AC1B1C" w:rsidP="00840E68">
      <w:proofErr w:type="spellStart"/>
      <w:proofErr w:type="gramStart"/>
      <w:r w:rsidRPr="00AC1B1C">
        <w:t>hellomap</w:t>
      </w:r>
      <w:proofErr w:type="spellEnd"/>
      <w:proofErr w:type="gramEnd"/>
      <w:r w:rsidRPr="00AC1B1C">
        <w:t>-android</w:t>
      </w:r>
    </w:p>
    <w:p w14:paraId="32B24ACB" w14:textId="12E551B7" w:rsidR="00AC1B1C" w:rsidRDefault="00D1390F" w:rsidP="00840E68">
      <w:hyperlink r:id="rId10" w:anchor="requirements" w:history="1">
        <w:r w:rsidR="00AC1B1C" w:rsidRPr="00E43D8C">
          <w:rPr>
            <w:rStyle w:val="a3"/>
          </w:rPr>
          <w:t>https://github.com/googlemaps/hellomap-android#requirements</w:t>
        </w:r>
      </w:hyperlink>
    </w:p>
    <w:p w14:paraId="72D45D5B" w14:textId="19C411E2" w:rsidR="00AC1B1C" w:rsidRDefault="00AF409C" w:rsidP="00840E68">
      <w:r>
        <w:rPr>
          <w:rFonts w:hint="eastAsia"/>
        </w:rPr>
        <w:t xml:space="preserve">Google </w:t>
      </w:r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>
        <w:rPr>
          <w:rFonts w:hint="eastAsia"/>
        </w:rPr>
        <w:t>:</w:t>
      </w:r>
    </w:p>
    <w:p w14:paraId="11EEBECE" w14:textId="3085FB2C" w:rsidR="00AF409C" w:rsidRDefault="00D1390F" w:rsidP="00840E68">
      <w:hyperlink r:id="rId11" w:anchor="project:979095127708:access" w:history="1">
        <w:r w:rsidR="00AF409C" w:rsidRPr="00E43D8C">
          <w:rPr>
            <w:rStyle w:val="a3"/>
          </w:rPr>
          <w:t>https://code.google.com/apis/console/?noredirect&amp;pli=1#project:979095127708:access</w:t>
        </w:r>
      </w:hyperlink>
    </w:p>
    <w:p w14:paraId="429B8519" w14:textId="77777777" w:rsidR="00AF409C" w:rsidRDefault="00AF409C" w:rsidP="00840E68"/>
    <w:p w14:paraId="2FD769E4" w14:textId="4B5070A0" w:rsidR="007F034A" w:rsidRDefault="00D1390F" w:rsidP="00840E68">
      <w:hyperlink r:id="rId12" w:anchor="customize_the_marker_color" w:history="1">
        <w:r w:rsidR="00AA55B5" w:rsidRPr="00D12357">
          <w:rPr>
            <w:rStyle w:val="a3"/>
          </w:rPr>
          <w:t>https://developers.google.com/maps/documentation/android/marker#customize_the_marker_color</w:t>
        </w:r>
      </w:hyperlink>
    </w:p>
    <w:p w14:paraId="548968FA" w14:textId="77777777" w:rsidR="00EA56DE" w:rsidRDefault="00EA56DE" w:rsidP="00840E68"/>
    <w:p w14:paraId="6F3D2D36" w14:textId="43DAC094" w:rsidR="00984269" w:rsidRDefault="00984269" w:rsidP="00840E68"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不重要資訊：學校等地段</w:t>
      </w:r>
    </w:p>
    <w:p w14:paraId="3A1AC3A2" w14:textId="589446DD" w:rsidR="00984269" w:rsidRDefault="00714097" w:rsidP="00840E68">
      <w:r>
        <w:rPr>
          <w:rFonts w:hint="eastAsia"/>
        </w:rPr>
        <w:t>切換頁面</w:t>
      </w:r>
      <w:r>
        <w:t>…</w:t>
      </w:r>
      <w:r>
        <w:rPr>
          <w:rFonts w:hint="eastAsia"/>
        </w:rPr>
        <w:t>OK!</w:t>
      </w:r>
    </w:p>
    <w:p w14:paraId="4B6F7961" w14:textId="4901D3EA" w:rsidR="00714097" w:rsidRDefault="001F03D5" w:rsidP="00840E68">
      <w:r>
        <w:rPr>
          <w:rFonts w:hint="eastAsia"/>
        </w:rPr>
        <w:t>插上旗標</w:t>
      </w:r>
    </w:p>
    <w:p w14:paraId="662B8A94" w14:textId="2F70300D" w:rsidR="001F03D5" w:rsidRDefault="001F03D5" w:rsidP="00840E68">
      <w:r>
        <w:rPr>
          <w:rFonts w:hint="eastAsia"/>
        </w:rPr>
        <w:t>套用經緯度</w:t>
      </w:r>
    </w:p>
    <w:p w14:paraId="58957947" w14:textId="77777777" w:rsidR="00306A26" w:rsidRDefault="00306A26" w:rsidP="00840E68"/>
    <w:p w14:paraId="795A89B5" w14:textId="4EB0787D" w:rsidR="00306A26" w:rsidRDefault="00F021AA" w:rsidP="00840E68">
      <w:proofErr w:type="gramStart"/>
      <w:r w:rsidRPr="00F021AA">
        <w:t>house</w:t>
      </w:r>
      <w:proofErr w:type="gramEnd"/>
      <w:r w:rsidRPr="00F021AA">
        <w:t xml:space="preserve"> icon map</w:t>
      </w:r>
    </w:p>
    <w:p w14:paraId="2161DAB1" w14:textId="06FED440" w:rsidR="00306A26" w:rsidRDefault="00D1390F" w:rsidP="00840E68">
      <w:hyperlink r:id="rId13" w:anchor="size=128" w:history="1">
        <w:r w:rsidR="00306A26" w:rsidRPr="00741116">
          <w:rPr>
            <w:rStyle w:val="a3"/>
          </w:rPr>
          <w:t>https://www.iconfinder.com/icons/36507/green_home_house_icon#size=128</w:t>
        </w:r>
      </w:hyperlink>
    </w:p>
    <w:p w14:paraId="429B0463" w14:textId="33863A12" w:rsidR="00306A26" w:rsidRDefault="00D1390F" w:rsidP="00840E68">
      <w:hyperlink r:id="rId14" w:history="1">
        <w:r w:rsidR="003E3EA6" w:rsidRPr="00741116">
          <w:rPr>
            <w:rStyle w:val="a3"/>
          </w:rPr>
          <w:t>http://mapicons.nicolasmollet.com/category/showcase/</w:t>
        </w:r>
      </w:hyperlink>
    </w:p>
    <w:p w14:paraId="6E0AF3A7" w14:textId="77777777" w:rsidR="003E3EA6" w:rsidRDefault="003E3EA6" w:rsidP="00840E68"/>
    <w:p w14:paraId="2C3684F6" w14:textId="77777777" w:rsidR="00EC7E94" w:rsidRDefault="00EC7E94" w:rsidP="00840E68"/>
    <w:p w14:paraId="429796AD" w14:textId="21893898" w:rsidR="00EC7E94" w:rsidRDefault="00EC7E94" w:rsidP="00840E68">
      <w:r w:rsidRPr="00EC7E94">
        <w:t>Showing nearby places using Google Places API and Google Map Android API V2</w:t>
      </w:r>
    </w:p>
    <w:p w14:paraId="284CE594" w14:textId="3BB58470" w:rsidR="00EC7E94" w:rsidRDefault="00D1390F" w:rsidP="00840E68">
      <w:hyperlink r:id="rId15" w:history="1">
        <w:r w:rsidR="00EC7E94" w:rsidRPr="000A30A5">
          <w:rPr>
            <w:rStyle w:val="a3"/>
          </w:rPr>
          <w:t>https://plus.google.com/113094263179068485770/posts</w:t>
        </w:r>
      </w:hyperlink>
    </w:p>
    <w:p w14:paraId="641D5C2C" w14:textId="44334E59" w:rsidR="00EC7E94" w:rsidRDefault="00D1390F" w:rsidP="00840E68">
      <w:pPr>
        <w:rPr>
          <w:rStyle w:val="a3"/>
        </w:rPr>
      </w:pPr>
      <w:hyperlink r:id="rId16" w:history="1">
        <w:r w:rsidR="00F46B96" w:rsidRPr="000A30A5">
          <w:rPr>
            <w:rStyle w:val="a3"/>
          </w:rPr>
          <w:t>https://plus.google.com/113094263179068485770/posts</w:t>
        </w:r>
      </w:hyperlink>
    </w:p>
    <w:p w14:paraId="5734C6B0" w14:textId="77777777" w:rsidR="0028368C" w:rsidRDefault="0028368C" w:rsidP="00840E68">
      <w:pPr>
        <w:rPr>
          <w:rStyle w:val="a3"/>
        </w:rPr>
      </w:pPr>
    </w:p>
    <w:p w14:paraId="616D2F5B" w14:textId="77777777" w:rsidR="007E467B" w:rsidRPr="007E467B" w:rsidRDefault="007E467B" w:rsidP="007E467B">
      <w:pPr>
        <w:widowControl/>
        <w:shd w:val="clear" w:color="auto" w:fill="FFFFFF"/>
        <w:spacing w:after="360" w:line="269" w:lineRule="atLeast"/>
        <w:textAlignment w:val="baseline"/>
        <w:rPr>
          <w:rFonts w:ascii="Helvetica" w:hAnsi="Helvetica" w:cs="Times New Roman"/>
          <w:color w:val="222222"/>
          <w:kern w:val="0"/>
          <w:sz w:val="22"/>
        </w:rPr>
      </w:pPr>
      <w:r w:rsidRPr="007E467B">
        <w:rPr>
          <w:rFonts w:ascii="Helvetica" w:hAnsi="Helvetica" w:cs="Times New Roman"/>
          <w:color w:val="222222"/>
          <w:kern w:val="0"/>
          <w:sz w:val="22"/>
        </w:rPr>
        <w:t>Import the sample project:</w:t>
      </w:r>
    </w:p>
    <w:p w14:paraId="34BE94C5" w14:textId="77777777" w:rsidR="007E467B" w:rsidRPr="007E467B" w:rsidRDefault="007E467B" w:rsidP="007E467B">
      <w:pPr>
        <w:widowControl/>
        <w:numPr>
          <w:ilvl w:val="0"/>
          <w:numId w:val="5"/>
        </w:numPr>
        <w:shd w:val="clear" w:color="auto" w:fill="FFFFFF"/>
        <w:spacing w:line="269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kern w:val="0"/>
          <w:sz w:val="22"/>
        </w:rPr>
      </w:pPr>
      <w:r w:rsidRPr="007E467B">
        <w:rPr>
          <w:rFonts w:ascii="inherit" w:eastAsia="Times New Roman" w:hAnsi="inherit" w:cs="Times New Roman"/>
          <w:color w:val="222222"/>
          <w:kern w:val="0"/>
          <w:sz w:val="22"/>
        </w:rPr>
        <w:t>Select </w:t>
      </w:r>
      <w:r w:rsidRPr="007E467B">
        <w:rPr>
          <w:rFonts w:ascii="inherit" w:eastAsia="Times New Roman" w:hAnsi="inherit" w:cs="Times New Roman"/>
          <w:b/>
          <w:bCs/>
          <w:color w:val="222222"/>
          <w:kern w:val="0"/>
          <w:sz w:val="22"/>
        </w:rPr>
        <w:t>File</w:t>
      </w:r>
      <w:r w:rsidRPr="007E467B">
        <w:rPr>
          <w:rFonts w:ascii="inherit" w:eastAsia="Times New Roman" w:hAnsi="inherit" w:cs="Times New Roman"/>
          <w:color w:val="222222"/>
          <w:kern w:val="0"/>
          <w:sz w:val="22"/>
        </w:rPr>
        <w:t> &gt; </w:t>
      </w:r>
      <w:r w:rsidRPr="007E467B">
        <w:rPr>
          <w:rFonts w:ascii="inherit" w:eastAsia="Times New Roman" w:hAnsi="inherit" w:cs="Times New Roman"/>
          <w:b/>
          <w:bCs/>
          <w:color w:val="222222"/>
          <w:kern w:val="0"/>
          <w:sz w:val="22"/>
        </w:rPr>
        <w:t>New</w:t>
      </w:r>
      <w:r w:rsidRPr="007E467B">
        <w:rPr>
          <w:rFonts w:ascii="inherit" w:eastAsia="Times New Roman" w:hAnsi="inherit" w:cs="Times New Roman"/>
          <w:color w:val="222222"/>
          <w:kern w:val="0"/>
          <w:sz w:val="22"/>
        </w:rPr>
        <w:t> &gt; </w:t>
      </w:r>
      <w:r w:rsidRPr="007E467B">
        <w:rPr>
          <w:rFonts w:ascii="inherit" w:eastAsia="Times New Roman" w:hAnsi="inherit" w:cs="Times New Roman"/>
          <w:b/>
          <w:bCs/>
          <w:color w:val="222222"/>
          <w:kern w:val="0"/>
          <w:sz w:val="22"/>
        </w:rPr>
        <w:t>Other</w:t>
      </w:r>
      <w:r w:rsidRPr="007E467B">
        <w:rPr>
          <w:rFonts w:ascii="inherit" w:eastAsia="Times New Roman" w:hAnsi="inherit" w:cs="Times New Roman"/>
          <w:color w:val="222222"/>
          <w:kern w:val="0"/>
          <w:sz w:val="22"/>
        </w:rPr>
        <w:t> &gt; </w:t>
      </w:r>
      <w:r w:rsidRPr="007E467B">
        <w:rPr>
          <w:rFonts w:ascii="inherit" w:eastAsia="Times New Roman" w:hAnsi="inherit" w:cs="Times New Roman"/>
          <w:b/>
          <w:bCs/>
          <w:color w:val="222222"/>
          <w:kern w:val="0"/>
          <w:sz w:val="22"/>
        </w:rPr>
        <w:t>Android Sample Project</w:t>
      </w:r>
      <w:r w:rsidRPr="007E467B">
        <w:rPr>
          <w:rFonts w:ascii="inherit" w:eastAsia="Times New Roman" w:hAnsi="inherit" w:cs="Times New Roman"/>
          <w:color w:val="222222"/>
          <w:kern w:val="0"/>
          <w:sz w:val="22"/>
        </w:rPr>
        <w:t> and click </w:t>
      </w:r>
      <w:r w:rsidRPr="007E467B">
        <w:rPr>
          <w:rFonts w:ascii="inherit" w:eastAsia="Times New Roman" w:hAnsi="inherit" w:cs="Times New Roman"/>
          <w:b/>
          <w:bCs/>
          <w:color w:val="222222"/>
          <w:kern w:val="0"/>
          <w:sz w:val="22"/>
        </w:rPr>
        <w:t>Next</w:t>
      </w:r>
      <w:r w:rsidRPr="007E467B">
        <w:rPr>
          <w:rFonts w:ascii="inherit" w:eastAsia="Times New Roman" w:hAnsi="inherit" w:cs="Times New Roman"/>
          <w:color w:val="222222"/>
          <w:kern w:val="0"/>
          <w:sz w:val="22"/>
        </w:rPr>
        <w:t>.</w:t>
      </w:r>
    </w:p>
    <w:p w14:paraId="0E5E13D3" w14:textId="77777777" w:rsidR="007E467B" w:rsidRPr="007E467B" w:rsidRDefault="007E467B" w:rsidP="007E467B">
      <w:pPr>
        <w:widowControl/>
        <w:numPr>
          <w:ilvl w:val="0"/>
          <w:numId w:val="5"/>
        </w:numPr>
        <w:shd w:val="clear" w:color="auto" w:fill="FFFFFF"/>
        <w:spacing w:line="269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kern w:val="0"/>
          <w:sz w:val="22"/>
        </w:rPr>
      </w:pPr>
      <w:r w:rsidRPr="007E467B">
        <w:rPr>
          <w:rFonts w:ascii="inherit" w:eastAsia="Times New Roman" w:hAnsi="inherit" w:cs="Times New Roman"/>
          <w:color w:val="222222"/>
          <w:kern w:val="0"/>
          <w:sz w:val="22"/>
        </w:rPr>
        <w:t>Select the latest version of the Android SDK and click </w:t>
      </w:r>
      <w:proofErr w:type="gramStart"/>
      <w:r w:rsidRPr="007E467B">
        <w:rPr>
          <w:rFonts w:ascii="inherit" w:eastAsia="Times New Roman" w:hAnsi="inherit" w:cs="Times New Roman"/>
          <w:b/>
          <w:bCs/>
          <w:color w:val="222222"/>
          <w:kern w:val="0"/>
          <w:sz w:val="22"/>
        </w:rPr>
        <w:t>Next</w:t>
      </w:r>
      <w:proofErr w:type="gramEnd"/>
      <w:r w:rsidRPr="007E467B">
        <w:rPr>
          <w:rFonts w:ascii="inherit" w:eastAsia="Times New Roman" w:hAnsi="inherit" w:cs="Times New Roman"/>
          <w:color w:val="222222"/>
          <w:kern w:val="0"/>
          <w:sz w:val="22"/>
        </w:rPr>
        <w:t>.</w:t>
      </w:r>
    </w:p>
    <w:p w14:paraId="4A2B395A" w14:textId="77777777" w:rsidR="007E467B" w:rsidRDefault="007E467B" w:rsidP="007E467B">
      <w:pPr>
        <w:widowControl/>
        <w:numPr>
          <w:ilvl w:val="0"/>
          <w:numId w:val="5"/>
        </w:numPr>
        <w:shd w:val="clear" w:color="auto" w:fill="FFFFFF"/>
        <w:spacing w:line="269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kern w:val="0"/>
          <w:sz w:val="22"/>
        </w:rPr>
      </w:pPr>
      <w:r w:rsidRPr="007E467B">
        <w:rPr>
          <w:rFonts w:ascii="inherit" w:eastAsia="Times New Roman" w:hAnsi="inherit" w:cs="Times New Roman"/>
          <w:color w:val="222222"/>
          <w:kern w:val="0"/>
          <w:sz w:val="22"/>
        </w:rPr>
        <w:t>Scroll down the list of samples and select </w:t>
      </w:r>
      <w:r w:rsidRPr="007E467B">
        <w:rPr>
          <w:rFonts w:ascii="inherit" w:eastAsia="Times New Roman" w:hAnsi="inherit" w:cs="Times New Roman"/>
          <w:b/>
          <w:bCs/>
          <w:color w:val="222222"/>
          <w:kern w:val="0"/>
          <w:sz w:val="22"/>
        </w:rPr>
        <w:t>Maps [Google Play Services]</w:t>
      </w:r>
      <w:r w:rsidRPr="007E467B">
        <w:rPr>
          <w:rFonts w:ascii="inherit" w:eastAsia="Times New Roman" w:hAnsi="inherit" w:cs="Times New Roman"/>
          <w:color w:val="222222"/>
          <w:kern w:val="0"/>
          <w:sz w:val="22"/>
        </w:rPr>
        <w:t>. Click </w:t>
      </w:r>
      <w:r w:rsidRPr="007E467B">
        <w:rPr>
          <w:rFonts w:ascii="inherit" w:eastAsia="Times New Roman" w:hAnsi="inherit" w:cs="Times New Roman"/>
          <w:b/>
          <w:bCs/>
          <w:color w:val="222222"/>
          <w:kern w:val="0"/>
          <w:sz w:val="22"/>
        </w:rPr>
        <w:t>Finish</w:t>
      </w:r>
      <w:r w:rsidRPr="007E467B">
        <w:rPr>
          <w:rFonts w:ascii="inherit" w:eastAsia="Times New Roman" w:hAnsi="inherit" w:cs="Times New Roman"/>
          <w:color w:val="222222"/>
          <w:kern w:val="0"/>
          <w:sz w:val="22"/>
        </w:rPr>
        <w:t>.</w:t>
      </w:r>
    </w:p>
    <w:p w14:paraId="2B8BAD31" w14:textId="77777777" w:rsidR="008B1FEA" w:rsidRDefault="008B1FEA" w:rsidP="008B1FEA">
      <w:pPr>
        <w:widowControl/>
        <w:shd w:val="clear" w:color="auto" w:fill="FFFFFF"/>
        <w:spacing w:line="269" w:lineRule="atLeast"/>
        <w:ind w:right="360"/>
        <w:textAlignment w:val="baseline"/>
        <w:rPr>
          <w:rFonts w:ascii="inherit" w:eastAsia="Times New Roman" w:hAnsi="inherit" w:cs="Times New Roman"/>
          <w:color w:val="222222"/>
          <w:kern w:val="0"/>
          <w:sz w:val="22"/>
        </w:rPr>
      </w:pPr>
    </w:p>
    <w:p w14:paraId="287FFBBB" w14:textId="77777777" w:rsidR="008B1FEA" w:rsidRDefault="008B1FEA" w:rsidP="008B1FEA">
      <w:pPr>
        <w:widowControl/>
        <w:shd w:val="clear" w:color="auto" w:fill="FFFFFF"/>
        <w:spacing w:line="269" w:lineRule="atLeast"/>
        <w:ind w:right="360"/>
        <w:textAlignment w:val="baseline"/>
        <w:rPr>
          <w:rFonts w:ascii="inherit" w:eastAsia="Times New Roman" w:hAnsi="inherit" w:cs="Times New Roman"/>
          <w:color w:val="222222"/>
          <w:kern w:val="0"/>
          <w:sz w:val="22"/>
        </w:rPr>
      </w:pPr>
    </w:p>
    <w:p w14:paraId="2DA4F80F" w14:textId="5930431E" w:rsidR="008B1FEA" w:rsidRDefault="008B1FEA" w:rsidP="008B1FEA">
      <w:pPr>
        <w:widowControl/>
        <w:shd w:val="clear" w:color="auto" w:fill="FFFFFF"/>
        <w:spacing w:line="269" w:lineRule="atLeast"/>
        <w:ind w:right="360"/>
        <w:textAlignment w:val="baseline"/>
        <w:rPr>
          <w:rFonts w:ascii="inherit" w:eastAsia="Times New Roman" w:hAnsi="inherit" w:cs="Times New Roman"/>
          <w:color w:val="222222"/>
          <w:kern w:val="0"/>
          <w:sz w:val="22"/>
        </w:rPr>
      </w:pPr>
      <w:r w:rsidRPr="008B1FEA">
        <w:rPr>
          <w:rFonts w:ascii="inherit" w:eastAsia="Times New Roman" w:hAnsi="inherit" w:cs="Times New Roman"/>
          <w:color w:val="222222"/>
          <w:kern w:val="0"/>
          <w:sz w:val="22"/>
        </w:rPr>
        <w:t>Android download file by HTTP</w:t>
      </w:r>
    </w:p>
    <w:p w14:paraId="61F20F48" w14:textId="57DF53F6" w:rsidR="008B1FEA" w:rsidRDefault="00D1390F" w:rsidP="008B1FEA">
      <w:pPr>
        <w:widowControl/>
        <w:shd w:val="clear" w:color="auto" w:fill="FFFFFF"/>
        <w:spacing w:line="269" w:lineRule="atLeast"/>
        <w:ind w:right="360"/>
        <w:textAlignment w:val="baseline"/>
        <w:rPr>
          <w:rFonts w:ascii="inherit" w:eastAsia="Times New Roman" w:hAnsi="inherit" w:cs="Times New Roman"/>
          <w:color w:val="222222"/>
          <w:kern w:val="0"/>
          <w:sz w:val="22"/>
        </w:rPr>
      </w:pPr>
      <w:hyperlink r:id="rId17" w:history="1">
        <w:r w:rsidR="008B1FEA" w:rsidRPr="00CB4E7A">
          <w:rPr>
            <w:rStyle w:val="a3"/>
            <w:rFonts w:ascii="inherit" w:eastAsia="Times New Roman" w:hAnsi="inherit" w:cs="Times New Roman"/>
            <w:kern w:val="0"/>
            <w:sz w:val="22"/>
          </w:rPr>
          <w:t>http://pontiffkao.blogspot.tw/2011/06/android-download-file-by-http.html</w:t>
        </w:r>
      </w:hyperlink>
    </w:p>
    <w:p w14:paraId="0CCCFB25" w14:textId="77777777" w:rsidR="008B1FEA" w:rsidRPr="007E467B" w:rsidRDefault="008B1FEA" w:rsidP="008B1FEA">
      <w:pPr>
        <w:widowControl/>
        <w:shd w:val="clear" w:color="auto" w:fill="FFFFFF"/>
        <w:spacing w:line="269" w:lineRule="atLeast"/>
        <w:ind w:right="360"/>
        <w:textAlignment w:val="baseline"/>
        <w:rPr>
          <w:rFonts w:ascii="inherit" w:eastAsia="Times New Roman" w:hAnsi="inherit" w:cs="Times New Roman"/>
          <w:color w:val="222222"/>
          <w:kern w:val="0"/>
          <w:sz w:val="22"/>
        </w:rPr>
      </w:pPr>
    </w:p>
    <w:p w14:paraId="17C328B3" w14:textId="79BA77BB" w:rsidR="00F46B96" w:rsidRDefault="00D7149D" w:rsidP="00840E68">
      <w:r w:rsidRPr="00D7149D">
        <w:t xml:space="preserve">Android Writing and Reading files to </w:t>
      </w:r>
      <w:proofErr w:type="spellStart"/>
      <w:r w:rsidRPr="00D7149D">
        <w:t>SDCard</w:t>
      </w:r>
      <w:proofErr w:type="spellEnd"/>
    </w:p>
    <w:p w14:paraId="019035FA" w14:textId="5EC0A883" w:rsidR="00D7149D" w:rsidRDefault="00D1390F" w:rsidP="00840E68">
      <w:pPr>
        <w:rPr>
          <w:rStyle w:val="a3"/>
        </w:rPr>
      </w:pPr>
      <w:hyperlink r:id="rId18" w:history="1">
        <w:r w:rsidR="00D7149D" w:rsidRPr="00CB4E7A">
          <w:rPr>
            <w:rStyle w:val="a3"/>
          </w:rPr>
          <w:t>http://wptrafficanalyzer.in/blog/android-writing-and-reading-files-to-sdcard/</w:t>
        </w:r>
      </w:hyperlink>
    </w:p>
    <w:p w14:paraId="2E97878F" w14:textId="1BDA929F" w:rsidR="00E12A7E" w:rsidRDefault="00E12A7E" w:rsidP="00840E68">
      <w:pPr>
        <w:rPr>
          <w:rStyle w:val="a3"/>
        </w:rPr>
      </w:pPr>
    </w:p>
    <w:p w14:paraId="0A64730E" w14:textId="51CECB9C" w:rsidR="00E12A7E" w:rsidRPr="00E12A7E" w:rsidRDefault="00E12A7E" w:rsidP="00840E68">
      <w:pPr>
        <w:rPr>
          <w:rStyle w:val="a3"/>
          <w:color w:val="auto"/>
          <w:u w:val="none"/>
        </w:rPr>
      </w:pPr>
      <w:proofErr w:type="spellStart"/>
      <w:proofErr w:type="gramStart"/>
      <w:r>
        <w:rPr>
          <w:rFonts w:hint="eastAsia"/>
        </w:rPr>
        <w:t>google</w:t>
      </w:r>
      <w:proofErr w:type="spellEnd"/>
      <w:proofErr w:type="gramEnd"/>
      <w:r>
        <w:rPr>
          <w:rFonts w:hint="eastAsia"/>
        </w:rPr>
        <w:t xml:space="preserve"> map </w:t>
      </w:r>
      <w:proofErr w:type="spellStart"/>
      <w:r w:rsidRPr="00E12A7E">
        <w:t>getFromLocationName</w:t>
      </w:r>
      <w:proofErr w:type="spellEnd"/>
    </w:p>
    <w:p w14:paraId="063855DD" w14:textId="5877E3A1" w:rsidR="00E12A7E" w:rsidRDefault="00D1390F" w:rsidP="00840E68">
      <w:hyperlink r:id="rId19" w:anchor="getFromLocationName%28java.lang.String,%20int%29" w:history="1">
        <w:r w:rsidR="00E12A7E" w:rsidRPr="00DB029D">
          <w:rPr>
            <w:rStyle w:val="a3"/>
          </w:rPr>
          <w:t>http://developer.android.com/reference/android/location/Geocoder.html#getFromLocationName%28java.lang.String,%20int%29</w:t>
        </w:r>
      </w:hyperlink>
    </w:p>
    <w:p w14:paraId="7D210820" w14:textId="3C2EE2CE" w:rsidR="00AF0979" w:rsidRDefault="00AF0979" w:rsidP="00AF0979">
      <w:r w:rsidRPr="00AF0979">
        <w:t>Consultation about show location on map by street name</w:t>
      </w:r>
    </w:p>
    <w:p w14:paraId="6DBFC21D" w14:textId="796C53A8" w:rsidR="00AF0979" w:rsidRDefault="00D1390F" w:rsidP="00AF0979">
      <w:hyperlink r:id="rId20" w:anchor="13101238" w:history="1">
        <w:r w:rsidR="00AF0979" w:rsidRPr="00DB029D">
          <w:rPr>
            <w:rStyle w:val="a3"/>
          </w:rPr>
          <w:t>http://stackoverflow.com/questions/13100028/consultation-about-show-location-on-map-by-street-name/13101238#13101238</w:t>
        </w:r>
      </w:hyperlink>
    </w:p>
    <w:p w14:paraId="3F3C241D" w14:textId="692940FE" w:rsidR="00AF0979" w:rsidRDefault="00D1390F" w:rsidP="00AF0979">
      <w:hyperlink r:id="rId21" w:history="1">
        <w:r w:rsidR="00A933B9" w:rsidRPr="00DB029D">
          <w:rPr>
            <w:rStyle w:val="a3"/>
          </w:rPr>
          <w:t>http://wptrafficanalyzer.in/blog/android-geocoding-showing-user-input-location-on-google-map-android-api-v2/</w:t>
        </w:r>
      </w:hyperlink>
    </w:p>
    <w:p w14:paraId="64F3328D" w14:textId="77777777" w:rsidR="00A933B9" w:rsidRDefault="00A933B9" w:rsidP="00AF0979"/>
    <w:p w14:paraId="6EAF2D68" w14:textId="637B61C2" w:rsidR="00A933B9" w:rsidRDefault="00990FEB" w:rsidP="00AF0979">
      <w:proofErr w:type="spellStart"/>
      <w:r w:rsidRPr="00990FEB">
        <w:t>FrameLayout</w:t>
      </w:r>
      <w:proofErr w:type="spellEnd"/>
      <w:r w:rsidRPr="00990FEB">
        <w:t>, Your Best UI Friend</w:t>
      </w:r>
    </w:p>
    <w:p w14:paraId="7C6D6217" w14:textId="038F3DCB" w:rsidR="00D7149D" w:rsidRDefault="00D1390F" w:rsidP="00FB5AC6">
      <w:pPr>
        <w:rPr>
          <w:rStyle w:val="a3"/>
        </w:rPr>
      </w:pPr>
      <w:hyperlink r:id="rId22" w:history="1">
        <w:r w:rsidR="00FB5AC6" w:rsidRPr="006524B8">
          <w:rPr>
            <w:rStyle w:val="a3"/>
          </w:rPr>
          <w:t>http://blog.neteril.org/blog/2013/10/10/framelayout-your-best-ui-friend/</w:t>
        </w:r>
      </w:hyperlink>
    </w:p>
    <w:p w14:paraId="052F5213" w14:textId="0D8DCAD3" w:rsidR="001305C8" w:rsidRDefault="00D1390F" w:rsidP="00FB5AC6">
      <w:hyperlink r:id="rId23" w:history="1">
        <w:r w:rsidR="00607D6E" w:rsidRPr="00353CBA">
          <w:rPr>
            <w:rStyle w:val="a3"/>
          </w:rPr>
          <w:t>http://www.coderzheaven.com/2011/12/22/how-to-show-a-sliding-window-from-below-in-android/</w:t>
        </w:r>
      </w:hyperlink>
      <w:bookmarkStart w:id="0" w:name="_GoBack"/>
      <w:bookmarkEnd w:id="0"/>
    </w:p>
    <w:sectPr w:rsidR="001305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Athelas Bold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70ED1"/>
    <w:multiLevelType w:val="hybridMultilevel"/>
    <w:tmpl w:val="3EBAC8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670D7C"/>
    <w:multiLevelType w:val="multilevel"/>
    <w:tmpl w:val="DA4E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6942FD"/>
    <w:multiLevelType w:val="hybridMultilevel"/>
    <w:tmpl w:val="42F4DFC4"/>
    <w:lvl w:ilvl="0" w:tplc="1BE6B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D031C9"/>
    <w:multiLevelType w:val="hybridMultilevel"/>
    <w:tmpl w:val="3B581BEC"/>
    <w:lvl w:ilvl="0" w:tplc="6F1E3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5AA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C22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E40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7EE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A84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E3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6A9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AC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A0D24B1"/>
    <w:multiLevelType w:val="hybridMultilevel"/>
    <w:tmpl w:val="4BF420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A555E49"/>
    <w:multiLevelType w:val="hybridMultilevel"/>
    <w:tmpl w:val="9EF468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0951FE9"/>
    <w:multiLevelType w:val="hybridMultilevel"/>
    <w:tmpl w:val="A886C7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4F32B64"/>
    <w:multiLevelType w:val="hybridMultilevel"/>
    <w:tmpl w:val="9F748E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ECC2C71"/>
    <w:multiLevelType w:val="hybridMultilevel"/>
    <w:tmpl w:val="2C2299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943"/>
    <w:rsid w:val="00004E0C"/>
    <w:rsid w:val="00010F2F"/>
    <w:rsid w:val="000146DF"/>
    <w:rsid w:val="00043615"/>
    <w:rsid w:val="000568FF"/>
    <w:rsid w:val="000926C7"/>
    <w:rsid w:val="000B14BE"/>
    <w:rsid w:val="000B3E09"/>
    <w:rsid w:val="000D6B66"/>
    <w:rsid w:val="00103765"/>
    <w:rsid w:val="0010678C"/>
    <w:rsid w:val="001116DB"/>
    <w:rsid w:val="0011325F"/>
    <w:rsid w:val="00120BB2"/>
    <w:rsid w:val="001305C8"/>
    <w:rsid w:val="00133671"/>
    <w:rsid w:val="00135D55"/>
    <w:rsid w:val="001441FD"/>
    <w:rsid w:val="0018771E"/>
    <w:rsid w:val="001B1377"/>
    <w:rsid w:val="001B27DD"/>
    <w:rsid w:val="001C021E"/>
    <w:rsid w:val="001C17FD"/>
    <w:rsid w:val="001C38CC"/>
    <w:rsid w:val="001D56DC"/>
    <w:rsid w:val="001E4BC6"/>
    <w:rsid w:val="001F03D5"/>
    <w:rsid w:val="00200D1C"/>
    <w:rsid w:val="002031AC"/>
    <w:rsid w:val="0020782C"/>
    <w:rsid w:val="0021442A"/>
    <w:rsid w:val="002221E6"/>
    <w:rsid w:val="00226EBE"/>
    <w:rsid w:val="0023031D"/>
    <w:rsid w:val="00230BD5"/>
    <w:rsid w:val="002364BE"/>
    <w:rsid w:val="00253A3D"/>
    <w:rsid w:val="0025741F"/>
    <w:rsid w:val="002719D4"/>
    <w:rsid w:val="0028368C"/>
    <w:rsid w:val="002C1A44"/>
    <w:rsid w:val="002C5B0C"/>
    <w:rsid w:val="002E72F7"/>
    <w:rsid w:val="00306A26"/>
    <w:rsid w:val="00337DE3"/>
    <w:rsid w:val="00342113"/>
    <w:rsid w:val="00352230"/>
    <w:rsid w:val="00360757"/>
    <w:rsid w:val="00362E62"/>
    <w:rsid w:val="00370EBD"/>
    <w:rsid w:val="00392617"/>
    <w:rsid w:val="0039623C"/>
    <w:rsid w:val="00396ED9"/>
    <w:rsid w:val="003A3092"/>
    <w:rsid w:val="003A79DD"/>
    <w:rsid w:val="003D0446"/>
    <w:rsid w:val="003D0950"/>
    <w:rsid w:val="003E3EA6"/>
    <w:rsid w:val="00401516"/>
    <w:rsid w:val="004055C2"/>
    <w:rsid w:val="00416083"/>
    <w:rsid w:val="00417A27"/>
    <w:rsid w:val="004202EE"/>
    <w:rsid w:val="00423610"/>
    <w:rsid w:val="0044466C"/>
    <w:rsid w:val="00445E68"/>
    <w:rsid w:val="0045023F"/>
    <w:rsid w:val="00452E2B"/>
    <w:rsid w:val="0045658A"/>
    <w:rsid w:val="00487C93"/>
    <w:rsid w:val="00495525"/>
    <w:rsid w:val="00497DBF"/>
    <w:rsid w:val="004C2B7C"/>
    <w:rsid w:val="004C378F"/>
    <w:rsid w:val="004C4071"/>
    <w:rsid w:val="004D25DA"/>
    <w:rsid w:val="0050147F"/>
    <w:rsid w:val="0050323D"/>
    <w:rsid w:val="00506F11"/>
    <w:rsid w:val="00544AE6"/>
    <w:rsid w:val="00551B91"/>
    <w:rsid w:val="00566280"/>
    <w:rsid w:val="00577FFC"/>
    <w:rsid w:val="00581B17"/>
    <w:rsid w:val="00594BEB"/>
    <w:rsid w:val="005B4D1F"/>
    <w:rsid w:val="005C47F8"/>
    <w:rsid w:val="005F15C3"/>
    <w:rsid w:val="005F49DB"/>
    <w:rsid w:val="005F7351"/>
    <w:rsid w:val="006000B4"/>
    <w:rsid w:val="006026C3"/>
    <w:rsid w:val="00607D6E"/>
    <w:rsid w:val="0063213E"/>
    <w:rsid w:val="00641084"/>
    <w:rsid w:val="00643ADD"/>
    <w:rsid w:val="006477EB"/>
    <w:rsid w:val="006554B0"/>
    <w:rsid w:val="006719C5"/>
    <w:rsid w:val="0067731F"/>
    <w:rsid w:val="0069163B"/>
    <w:rsid w:val="006A4DCF"/>
    <w:rsid w:val="006C5062"/>
    <w:rsid w:val="0070507E"/>
    <w:rsid w:val="00714097"/>
    <w:rsid w:val="007165A2"/>
    <w:rsid w:val="0072128F"/>
    <w:rsid w:val="00722F65"/>
    <w:rsid w:val="0074521E"/>
    <w:rsid w:val="007504C4"/>
    <w:rsid w:val="0076531F"/>
    <w:rsid w:val="00791042"/>
    <w:rsid w:val="007B0740"/>
    <w:rsid w:val="007B6DB0"/>
    <w:rsid w:val="007B7EAB"/>
    <w:rsid w:val="007E467B"/>
    <w:rsid w:val="007E5134"/>
    <w:rsid w:val="007F034A"/>
    <w:rsid w:val="007F1E7B"/>
    <w:rsid w:val="008063FC"/>
    <w:rsid w:val="00824140"/>
    <w:rsid w:val="00824FAA"/>
    <w:rsid w:val="00836FAF"/>
    <w:rsid w:val="00840E68"/>
    <w:rsid w:val="00841A38"/>
    <w:rsid w:val="00847596"/>
    <w:rsid w:val="0085281B"/>
    <w:rsid w:val="00856C37"/>
    <w:rsid w:val="00864F07"/>
    <w:rsid w:val="00866BFA"/>
    <w:rsid w:val="00867AB9"/>
    <w:rsid w:val="0087234E"/>
    <w:rsid w:val="00872455"/>
    <w:rsid w:val="008761BF"/>
    <w:rsid w:val="00881877"/>
    <w:rsid w:val="008930C5"/>
    <w:rsid w:val="008A46CF"/>
    <w:rsid w:val="008B1FEA"/>
    <w:rsid w:val="008C3F9C"/>
    <w:rsid w:val="008C7F53"/>
    <w:rsid w:val="008D19FA"/>
    <w:rsid w:val="008D6493"/>
    <w:rsid w:val="008E0863"/>
    <w:rsid w:val="008E143E"/>
    <w:rsid w:val="008F553F"/>
    <w:rsid w:val="00911D0E"/>
    <w:rsid w:val="009155FB"/>
    <w:rsid w:val="00926A48"/>
    <w:rsid w:val="009456E2"/>
    <w:rsid w:val="0094645F"/>
    <w:rsid w:val="00961AD6"/>
    <w:rsid w:val="00974013"/>
    <w:rsid w:val="0098160F"/>
    <w:rsid w:val="00984269"/>
    <w:rsid w:val="009901E4"/>
    <w:rsid w:val="009903BC"/>
    <w:rsid w:val="00990799"/>
    <w:rsid w:val="00990FEB"/>
    <w:rsid w:val="00994AF7"/>
    <w:rsid w:val="009A32C6"/>
    <w:rsid w:val="009B2403"/>
    <w:rsid w:val="009D49C6"/>
    <w:rsid w:val="009E4E13"/>
    <w:rsid w:val="00A115E6"/>
    <w:rsid w:val="00A2380F"/>
    <w:rsid w:val="00A35394"/>
    <w:rsid w:val="00A36673"/>
    <w:rsid w:val="00A41758"/>
    <w:rsid w:val="00A67F89"/>
    <w:rsid w:val="00A82F62"/>
    <w:rsid w:val="00A933B9"/>
    <w:rsid w:val="00AA55B5"/>
    <w:rsid w:val="00AB326F"/>
    <w:rsid w:val="00AC1B1C"/>
    <w:rsid w:val="00AC2FE5"/>
    <w:rsid w:val="00AE4EF0"/>
    <w:rsid w:val="00AF0979"/>
    <w:rsid w:val="00AF409C"/>
    <w:rsid w:val="00B10A32"/>
    <w:rsid w:val="00B439FD"/>
    <w:rsid w:val="00B442CA"/>
    <w:rsid w:val="00B46CC8"/>
    <w:rsid w:val="00B614C5"/>
    <w:rsid w:val="00B61E61"/>
    <w:rsid w:val="00B67FE3"/>
    <w:rsid w:val="00B9250A"/>
    <w:rsid w:val="00B947A4"/>
    <w:rsid w:val="00BA6D4C"/>
    <w:rsid w:val="00BB4164"/>
    <w:rsid w:val="00BC76C3"/>
    <w:rsid w:val="00BF3EF2"/>
    <w:rsid w:val="00BF522F"/>
    <w:rsid w:val="00BF5BCB"/>
    <w:rsid w:val="00C03C49"/>
    <w:rsid w:val="00C06D44"/>
    <w:rsid w:val="00C17609"/>
    <w:rsid w:val="00C27A45"/>
    <w:rsid w:val="00C442B8"/>
    <w:rsid w:val="00C819A4"/>
    <w:rsid w:val="00CB43A7"/>
    <w:rsid w:val="00CB6BBE"/>
    <w:rsid w:val="00CE3092"/>
    <w:rsid w:val="00CE5D12"/>
    <w:rsid w:val="00CF4E3B"/>
    <w:rsid w:val="00CF7BF5"/>
    <w:rsid w:val="00D1390F"/>
    <w:rsid w:val="00D162F4"/>
    <w:rsid w:val="00D2316E"/>
    <w:rsid w:val="00D27217"/>
    <w:rsid w:val="00D62DEE"/>
    <w:rsid w:val="00D7149D"/>
    <w:rsid w:val="00D740A0"/>
    <w:rsid w:val="00D75890"/>
    <w:rsid w:val="00D83BE4"/>
    <w:rsid w:val="00D85C58"/>
    <w:rsid w:val="00D9011B"/>
    <w:rsid w:val="00DA2B33"/>
    <w:rsid w:val="00DB602A"/>
    <w:rsid w:val="00DF47A0"/>
    <w:rsid w:val="00E12A7E"/>
    <w:rsid w:val="00E149AB"/>
    <w:rsid w:val="00E23F48"/>
    <w:rsid w:val="00E6409C"/>
    <w:rsid w:val="00E65D48"/>
    <w:rsid w:val="00E76387"/>
    <w:rsid w:val="00E959B4"/>
    <w:rsid w:val="00EA45A8"/>
    <w:rsid w:val="00EA56DE"/>
    <w:rsid w:val="00EB2533"/>
    <w:rsid w:val="00EB2F88"/>
    <w:rsid w:val="00EB34BE"/>
    <w:rsid w:val="00EC60A8"/>
    <w:rsid w:val="00EC7E94"/>
    <w:rsid w:val="00ED1857"/>
    <w:rsid w:val="00ED1EA3"/>
    <w:rsid w:val="00ED258C"/>
    <w:rsid w:val="00EE1C8F"/>
    <w:rsid w:val="00EF0978"/>
    <w:rsid w:val="00F021AA"/>
    <w:rsid w:val="00F03943"/>
    <w:rsid w:val="00F054A8"/>
    <w:rsid w:val="00F22196"/>
    <w:rsid w:val="00F254F6"/>
    <w:rsid w:val="00F46B96"/>
    <w:rsid w:val="00F63E37"/>
    <w:rsid w:val="00F669EB"/>
    <w:rsid w:val="00F81142"/>
    <w:rsid w:val="00F94FBB"/>
    <w:rsid w:val="00FB5AC6"/>
    <w:rsid w:val="00FC0DF8"/>
    <w:rsid w:val="00FC25C2"/>
    <w:rsid w:val="00FC3E65"/>
    <w:rsid w:val="00FD1ED0"/>
    <w:rsid w:val="00FD5DC6"/>
    <w:rsid w:val="00FE3C2F"/>
    <w:rsid w:val="00FE4746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E538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94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1325F"/>
    <w:pPr>
      <w:ind w:leftChars="200" w:left="480"/>
    </w:pPr>
  </w:style>
  <w:style w:type="table" w:styleId="a5">
    <w:name w:val="Table Grid"/>
    <w:basedOn w:val="a1"/>
    <w:uiPriority w:val="59"/>
    <w:rsid w:val="006000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6000B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Web">
    <w:name w:val="Normal (Web)"/>
    <w:basedOn w:val="a"/>
    <w:uiPriority w:val="99"/>
    <w:semiHidden/>
    <w:unhideWhenUsed/>
    <w:rsid w:val="007E467B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7E467B"/>
  </w:style>
  <w:style w:type="character" w:styleId="a6">
    <w:name w:val="Strong"/>
    <w:basedOn w:val="a0"/>
    <w:uiPriority w:val="22"/>
    <w:qFormat/>
    <w:rsid w:val="007E467B"/>
    <w:rPr>
      <w:b/>
      <w:bCs/>
    </w:rPr>
  </w:style>
  <w:style w:type="character" w:customStyle="1" w:styleId="hps">
    <w:name w:val="hps"/>
    <w:basedOn w:val="a0"/>
    <w:rsid w:val="008D19FA"/>
  </w:style>
  <w:style w:type="paragraph" w:styleId="a7">
    <w:name w:val="Balloon Text"/>
    <w:basedOn w:val="a"/>
    <w:link w:val="Char"/>
    <w:uiPriority w:val="99"/>
    <w:semiHidden/>
    <w:unhideWhenUsed/>
    <w:rsid w:val="00BB4164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7"/>
    <w:uiPriority w:val="99"/>
    <w:semiHidden/>
    <w:rsid w:val="00BB4164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94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1325F"/>
    <w:pPr>
      <w:ind w:leftChars="200" w:left="480"/>
    </w:pPr>
  </w:style>
  <w:style w:type="table" w:styleId="a5">
    <w:name w:val="Table Grid"/>
    <w:basedOn w:val="a1"/>
    <w:uiPriority w:val="59"/>
    <w:rsid w:val="006000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6000B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Web">
    <w:name w:val="Normal (Web)"/>
    <w:basedOn w:val="a"/>
    <w:uiPriority w:val="99"/>
    <w:semiHidden/>
    <w:unhideWhenUsed/>
    <w:rsid w:val="007E467B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7E467B"/>
  </w:style>
  <w:style w:type="character" w:styleId="a6">
    <w:name w:val="Strong"/>
    <w:basedOn w:val="a0"/>
    <w:uiPriority w:val="22"/>
    <w:qFormat/>
    <w:rsid w:val="007E467B"/>
    <w:rPr>
      <w:b/>
      <w:bCs/>
    </w:rPr>
  </w:style>
  <w:style w:type="character" w:customStyle="1" w:styleId="hps">
    <w:name w:val="hps"/>
    <w:basedOn w:val="a0"/>
    <w:rsid w:val="008D19FA"/>
  </w:style>
  <w:style w:type="paragraph" w:styleId="a7">
    <w:name w:val="Balloon Text"/>
    <w:basedOn w:val="a"/>
    <w:link w:val="Char"/>
    <w:uiPriority w:val="99"/>
    <w:semiHidden/>
    <w:unhideWhenUsed/>
    <w:rsid w:val="00BB4164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7"/>
    <w:uiPriority w:val="99"/>
    <w:semiHidden/>
    <w:rsid w:val="00BB4164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0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cheng-min-i-taiwan.blogspot.tw/2013/04/google-maps-android-api-v2-android.html" TargetMode="External"/><Relationship Id="rId20" Type="http://schemas.openxmlformats.org/officeDocument/2006/relationships/hyperlink" Target="http://stackoverflow.com/questions/13100028/consultation-about-show-location-on-map-by-street-name/13101238" TargetMode="External"/><Relationship Id="rId21" Type="http://schemas.openxmlformats.org/officeDocument/2006/relationships/hyperlink" Target="http://wptrafficanalyzer.in/blog/android-geocoding-showing-user-input-location-on-google-map-android-api-v2/" TargetMode="External"/><Relationship Id="rId22" Type="http://schemas.openxmlformats.org/officeDocument/2006/relationships/hyperlink" Target="http://blog.neteril.org/blog/2013/10/10/framelayout-your-best-ui-friend/" TargetMode="External"/><Relationship Id="rId23" Type="http://schemas.openxmlformats.org/officeDocument/2006/relationships/hyperlink" Target="http://www.coderzheaven.com/2011/12/22/how-to-show-a-sliding-window-from-below-in-android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googlemaps/hellomap-android" TargetMode="External"/><Relationship Id="rId11" Type="http://schemas.openxmlformats.org/officeDocument/2006/relationships/hyperlink" Target="https://code.google.com/apis/console/?noredirect&amp;pli=1" TargetMode="External"/><Relationship Id="rId12" Type="http://schemas.openxmlformats.org/officeDocument/2006/relationships/hyperlink" Target="https://developers.google.com/maps/documentation/android/marker" TargetMode="External"/><Relationship Id="rId13" Type="http://schemas.openxmlformats.org/officeDocument/2006/relationships/hyperlink" Target="https://www.iconfinder.com/icons/36507/green_home_house_icon" TargetMode="External"/><Relationship Id="rId14" Type="http://schemas.openxmlformats.org/officeDocument/2006/relationships/hyperlink" Target="http://mapicons.nicolasmollet.com/category/showcase/" TargetMode="External"/><Relationship Id="rId15" Type="http://schemas.openxmlformats.org/officeDocument/2006/relationships/hyperlink" Target="https://plus.google.com/113094263179068485770/posts" TargetMode="External"/><Relationship Id="rId16" Type="http://schemas.openxmlformats.org/officeDocument/2006/relationships/hyperlink" Target="https://plus.google.com/113094263179068485770/posts" TargetMode="External"/><Relationship Id="rId17" Type="http://schemas.openxmlformats.org/officeDocument/2006/relationships/hyperlink" Target="http://pontiffkao.blogspot.tw/2011/06/android-download-file-by-http.html" TargetMode="External"/><Relationship Id="rId18" Type="http://schemas.openxmlformats.org/officeDocument/2006/relationships/hyperlink" Target="http://wptrafficanalyzer.in/blog/android-writing-and-reading-files-to-sdcard/" TargetMode="External"/><Relationship Id="rId19" Type="http://schemas.openxmlformats.org/officeDocument/2006/relationships/hyperlink" Target="http://developer.android.com/reference/android/location/Geocoder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andrawang.pixnet.net/blog/post/39559901-%E6%88%BF%E5%9C%B0%E7%94%A2%E5%A5%BD%E7%94%A8app-%E9%82%84%E4%B8%8D%E5%BF%AB%E5%8E%BB%E4%B8%8B%E8%BC%89" TargetMode="External"/><Relationship Id="rId7" Type="http://schemas.openxmlformats.org/officeDocument/2006/relationships/hyperlink" Target="http://jimmylu1974.pixnet.net/blog/post/34522533-%5B%E5%B0%88%E6%AC%84%5D-%E9%98%BF%E5%BB%A3%E8%81%8A%E5%9C%B0%E7%94%A226%EF%BC%9A%E5%A5%BD%E7%94%A8%E7%9A%84%E6%89%8B%E6%A9%9F%E6%88%BF%E5%9C%B0%E7%94%A2app" TargetMode="External"/><Relationship Id="rId8" Type="http://schemas.openxmlformats.org/officeDocument/2006/relationships/hyperlink" Target="http://www.appledaily.com.tw/appledaily/article/property/20120811/34431190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641</Words>
  <Characters>3654</Characters>
  <Application>Microsoft Macintosh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鄭仲祐 Mac</cp:lastModifiedBy>
  <cp:revision>84</cp:revision>
  <dcterms:created xsi:type="dcterms:W3CDTF">2014-09-10T06:56:00Z</dcterms:created>
  <dcterms:modified xsi:type="dcterms:W3CDTF">2015-02-11T11:50:00Z</dcterms:modified>
</cp:coreProperties>
</file>