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71" w:rsidRPr="00021877" w:rsidRDefault="00DB646C" w:rsidP="000A440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Relató</w:t>
      </w:r>
      <w:r w:rsidRPr="00021877">
        <w:rPr>
          <w:rFonts w:ascii="Arial" w:hAnsi="Arial" w:cs="Arial"/>
          <w:b/>
          <w:sz w:val="32"/>
          <w:szCs w:val="32"/>
        </w:rPr>
        <w:t>rio</w:t>
      </w:r>
      <w:r w:rsidR="00021877" w:rsidRPr="00021877">
        <w:rPr>
          <w:rFonts w:ascii="Arial" w:hAnsi="Arial" w:cs="Arial"/>
          <w:b/>
          <w:sz w:val="32"/>
          <w:szCs w:val="32"/>
        </w:rPr>
        <w:t xml:space="preserve"> da aula</w:t>
      </w:r>
    </w:p>
    <w:p w:rsidR="00DD5C9E" w:rsidRDefault="00DD5C9E" w:rsidP="00DD5C9E">
      <w:pPr>
        <w:jc w:val="center"/>
        <w:rPr>
          <w:rFonts w:ascii="Arial" w:hAnsi="Arial" w:cs="Arial"/>
          <w:b/>
          <w:sz w:val="32"/>
          <w:szCs w:val="32"/>
        </w:rPr>
      </w:pPr>
      <w:r w:rsidRPr="00DD5C9E">
        <w:rPr>
          <w:rFonts w:ascii="Arial" w:hAnsi="Arial" w:cs="Arial"/>
          <w:b/>
          <w:sz w:val="32"/>
          <w:szCs w:val="32"/>
        </w:rPr>
        <w:t xml:space="preserve">22_10_pte6_ </w:t>
      </w:r>
      <w:r w:rsidR="00D17F37" w:rsidRPr="00DD5C9E">
        <w:rPr>
          <w:rFonts w:ascii="Arial" w:hAnsi="Arial" w:cs="Arial"/>
          <w:b/>
          <w:sz w:val="32"/>
          <w:szCs w:val="32"/>
        </w:rPr>
        <w:t>Notação</w:t>
      </w:r>
      <w:r w:rsidRPr="00DD5C9E">
        <w:rPr>
          <w:rFonts w:ascii="Arial" w:hAnsi="Arial" w:cs="Arial"/>
          <w:b/>
          <w:sz w:val="32"/>
          <w:szCs w:val="32"/>
        </w:rPr>
        <w:t>_ DER_UML</w:t>
      </w:r>
    </w:p>
    <w:p w:rsidR="00D17F37" w:rsidRDefault="00D17F37" w:rsidP="00D17F37">
      <w:pPr>
        <w:rPr>
          <w:rFonts w:ascii="Arial" w:hAnsi="Arial" w:cs="Arial"/>
          <w:sz w:val="32"/>
          <w:szCs w:val="32"/>
        </w:rPr>
      </w:pPr>
      <w:r w:rsidRPr="00D17F37">
        <w:rPr>
          <w:rFonts w:ascii="Arial" w:hAnsi="Arial" w:cs="Arial"/>
          <w:sz w:val="32"/>
          <w:szCs w:val="32"/>
        </w:rPr>
        <w:t>Seria</w:t>
      </w:r>
      <w:r>
        <w:rPr>
          <w:rFonts w:ascii="Arial" w:hAnsi="Arial" w:cs="Arial"/>
          <w:sz w:val="32"/>
          <w:szCs w:val="32"/>
        </w:rPr>
        <w:t xml:space="preserve"> a forma de representação no </w:t>
      </w:r>
      <w:proofErr w:type="gramStart"/>
      <w:r>
        <w:rPr>
          <w:rFonts w:ascii="Arial" w:hAnsi="Arial" w:cs="Arial"/>
          <w:sz w:val="32"/>
          <w:szCs w:val="32"/>
        </w:rPr>
        <w:t>gráfico :</w:t>
      </w:r>
      <w:proofErr w:type="gramEnd"/>
    </w:p>
    <w:p w:rsidR="00D17F37" w:rsidRDefault="00D17F37" w:rsidP="00D17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477913" cy="2019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83" cy="20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8C76A05" wp14:editId="553B0480">
            <wp:extent cx="2566537" cy="2009775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537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BB" w:rsidRDefault="00E715BB" w:rsidP="00D17F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representação no MER:</w:t>
      </w:r>
    </w:p>
    <w:p w:rsidR="00E715BB" w:rsidRDefault="00E715BB" w:rsidP="00D17F37"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247377" cy="190500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91" cy="19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3B9F7051" wp14:editId="6EA49BBB">
            <wp:extent cx="2971800" cy="1902877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2" cy="190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DA" w:rsidRDefault="00706DDA" w:rsidP="00D17F37">
      <w:r>
        <w:rPr>
          <w:noProof/>
          <w:lang w:eastAsia="pt-BR"/>
        </w:rPr>
        <w:drawing>
          <wp:inline distT="0" distB="0" distL="0" distR="0">
            <wp:extent cx="3933825" cy="2416579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79" cy="241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F3" w:rsidRDefault="00764FF3" w:rsidP="00D17F37">
      <w:r>
        <w:rPr>
          <w:noProof/>
          <w:lang w:eastAsia="pt-BR"/>
        </w:rPr>
        <w:lastRenderedPageBreak/>
        <w:drawing>
          <wp:inline distT="0" distB="0" distL="0" distR="0">
            <wp:extent cx="2800350" cy="1578289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F3" w:rsidRDefault="006021C2" w:rsidP="00D17F37">
      <w:r>
        <w:rPr>
          <w:noProof/>
          <w:lang w:eastAsia="pt-BR"/>
        </w:rPr>
        <w:drawing>
          <wp:inline distT="0" distB="0" distL="0" distR="0">
            <wp:extent cx="3476479" cy="2466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47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C2" w:rsidRDefault="006021C2" w:rsidP="00D17F37">
      <w:pPr>
        <w:rPr>
          <w:b/>
        </w:rPr>
      </w:pPr>
      <w:r w:rsidRPr="006021C2">
        <w:rPr>
          <w:b/>
        </w:rPr>
        <w:t>Exemplo de chave composta.</w:t>
      </w:r>
    </w:p>
    <w:p w:rsidR="00801D90" w:rsidRDefault="00801D90" w:rsidP="00D17F37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847975" cy="1782037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66" cy="178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4038">
        <w:rPr>
          <w:b/>
          <w:noProof/>
          <w:lang w:eastAsia="pt-BR"/>
        </w:rPr>
        <w:drawing>
          <wp:inline distT="0" distB="0" distL="0" distR="0" wp14:anchorId="280F9D2E" wp14:editId="7A0DB663">
            <wp:extent cx="1885950" cy="1731117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161" cy="173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FF3" w:rsidRDefault="00764FF3" w:rsidP="00764FF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Temos a superclasse, que seria uma classe ou entidade que </w:t>
      </w:r>
      <w:r w:rsidR="00DE5B02">
        <w:rPr>
          <w:rFonts w:ascii="Arial" w:hAnsi="Arial" w:cs="Arial"/>
          <w:sz w:val="32"/>
          <w:szCs w:val="32"/>
        </w:rPr>
        <w:t>atributos comuns</w:t>
      </w:r>
      <w:r>
        <w:rPr>
          <w:rFonts w:ascii="Arial" w:hAnsi="Arial" w:cs="Arial"/>
          <w:sz w:val="32"/>
          <w:szCs w:val="32"/>
        </w:rPr>
        <w:t>:</w:t>
      </w:r>
    </w:p>
    <w:p w:rsidR="00DE5B02" w:rsidRDefault="00DE5B02" w:rsidP="00DE5B0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>
            <wp:extent cx="2171700" cy="145171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2" cy="145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37" w:rsidRDefault="00D17F37" w:rsidP="00D17F37">
      <w:pPr>
        <w:rPr>
          <w:rFonts w:ascii="Arial" w:hAnsi="Arial" w:cs="Arial"/>
          <w:sz w:val="32"/>
          <w:szCs w:val="32"/>
        </w:rPr>
      </w:pPr>
    </w:p>
    <w:p w:rsidR="00F040BF" w:rsidRDefault="00F040BF" w:rsidP="00D17F37">
      <w:pPr>
        <w:rPr>
          <w:rFonts w:ascii="Arial" w:hAnsi="Arial" w:cs="Arial"/>
          <w:sz w:val="32"/>
          <w:szCs w:val="32"/>
        </w:rPr>
      </w:pPr>
    </w:p>
    <w:p w:rsidR="00CC708F" w:rsidRPr="00D17F37" w:rsidRDefault="00CC708F" w:rsidP="00D17F3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CC708F" w:rsidRPr="00D1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2289"/>
    <w:multiLevelType w:val="hybridMultilevel"/>
    <w:tmpl w:val="39D28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9151F"/>
    <w:multiLevelType w:val="hybridMultilevel"/>
    <w:tmpl w:val="F42AAC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77"/>
    <w:rsid w:val="00021877"/>
    <w:rsid w:val="00027BC1"/>
    <w:rsid w:val="00077D83"/>
    <w:rsid w:val="000823A3"/>
    <w:rsid w:val="00092590"/>
    <w:rsid w:val="000A440F"/>
    <w:rsid w:val="000B02BA"/>
    <w:rsid w:val="000B5F46"/>
    <w:rsid w:val="000C5615"/>
    <w:rsid w:val="000D6BCA"/>
    <w:rsid w:val="000F669A"/>
    <w:rsid w:val="00100D36"/>
    <w:rsid w:val="00110813"/>
    <w:rsid w:val="00121480"/>
    <w:rsid w:val="00154378"/>
    <w:rsid w:val="00185EDE"/>
    <w:rsid w:val="0018768E"/>
    <w:rsid w:val="001A2495"/>
    <w:rsid w:val="001A2606"/>
    <w:rsid w:val="001A52A5"/>
    <w:rsid w:val="001A7370"/>
    <w:rsid w:val="001B0C16"/>
    <w:rsid w:val="001B671E"/>
    <w:rsid w:val="00211EE3"/>
    <w:rsid w:val="0022556B"/>
    <w:rsid w:val="00231379"/>
    <w:rsid w:val="00236256"/>
    <w:rsid w:val="00264038"/>
    <w:rsid w:val="00272F26"/>
    <w:rsid w:val="0027325D"/>
    <w:rsid w:val="002C4CA5"/>
    <w:rsid w:val="00313268"/>
    <w:rsid w:val="00317D64"/>
    <w:rsid w:val="003633EF"/>
    <w:rsid w:val="00364AC0"/>
    <w:rsid w:val="00366552"/>
    <w:rsid w:val="00384263"/>
    <w:rsid w:val="003A1ED3"/>
    <w:rsid w:val="003D0E8A"/>
    <w:rsid w:val="003D70E1"/>
    <w:rsid w:val="003F4D0A"/>
    <w:rsid w:val="00402183"/>
    <w:rsid w:val="00416350"/>
    <w:rsid w:val="004177ED"/>
    <w:rsid w:val="004514A0"/>
    <w:rsid w:val="00457A25"/>
    <w:rsid w:val="0046542B"/>
    <w:rsid w:val="00470473"/>
    <w:rsid w:val="0049530B"/>
    <w:rsid w:val="004C7C97"/>
    <w:rsid w:val="004D1F3E"/>
    <w:rsid w:val="00531A93"/>
    <w:rsid w:val="00532A51"/>
    <w:rsid w:val="00532B87"/>
    <w:rsid w:val="00556A2C"/>
    <w:rsid w:val="00580D48"/>
    <w:rsid w:val="005826ED"/>
    <w:rsid w:val="00582B0D"/>
    <w:rsid w:val="005A14A5"/>
    <w:rsid w:val="005A54D6"/>
    <w:rsid w:val="005C49CF"/>
    <w:rsid w:val="005D0EF3"/>
    <w:rsid w:val="005F4AFC"/>
    <w:rsid w:val="006021C2"/>
    <w:rsid w:val="006404F9"/>
    <w:rsid w:val="00645636"/>
    <w:rsid w:val="006829EA"/>
    <w:rsid w:val="006B320B"/>
    <w:rsid w:val="006E4357"/>
    <w:rsid w:val="006F3A0B"/>
    <w:rsid w:val="00706DDA"/>
    <w:rsid w:val="0073433D"/>
    <w:rsid w:val="0074662D"/>
    <w:rsid w:val="00764FF3"/>
    <w:rsid w:val="00782067"/>
    <w:rsid w:val="007935A5"/>
    <w:rsid w:val="007D49E4"/>
    <w:rsid w:val="00801D90"/>
    <w:rsid w:val="00804764"/>
    <w:rsid w:val="00815519"/>
    <w:rsid w:val="00821506"/>
    <w:rsid w:val="00821D57"/>
    <w:rsid w:val="0083233E"/>
    <w:rsid w:val="00863D6F"/>
    <w:rsid w:val="008D5D18"/>
    <w:rsid w:val="0090189B"/>
    <w:rsid w:val="009130CA"/>
    <w:rsid w:val="00924071"/>
    <w:rsid w:val="009333B8"/>
    <w:rsid w:val="00951FFC"/>
    <w:rsid w:val="00971C31"/>
    <w:rsid w:val="00993D0A"/>
    <w:rsid w:val="009B24F7"/>
    <w:rsid w:val="009D73BF"/>
    <w:rsid w:val="009E12BC"/>
    <w:rsid w:val="009F23E7"/>
    <w:rsid w:val="00A279B3"/>
    <w:rsid w:val="00A57F4D"/>
    <w:rsid w:val="00A6457F"/>
    <w:rsid w:val="00A678C2"/>
    <w:rsid w:val="00AA31F8"/>
    <w:rsid w:val="00AB439D"/>
    <w:rsid w:val="00AB498B"/>
    <w:rsid w:val="00AB5780"/>
    <w:rsid w:val="00AC3B9B"/>
    <w:rsid w:val="00AD06E2"/>
    <w:rsid w:val="00AF7539"/>
    <w:rsid w:val="00AF7D9B"/>
    <w:rsid w:val="00B146D1"/>
    <w:rsid w:val="00B250BB"/>
    <w:rsid w:val="00B34E0D"/>
    <w:rsid w:val="00B42237"/>
    <w:rsid w:val="00B8078B"/>
    <w:rsid w:val="00B84027"/>
    <w:rsid w:val="00B86233"/>
    <w:rsid w:val="00BD7D03"/>
    <w:rsid w:val="00BF7C97"/>
    <w:rsid w:val="00C048EA"/>
    <w:rsid w:val="00C12A9A"/>
    <w:rsid w:val="00C45AE2"/>
    <w:rsid w:val="00C51CAA"/>
    <w:rsid w:val="00C6233E"/>
    <w:rsid w:val="00C76837"/>
    <w:rsid w:val="00CB758F"/>
    <w:rsid w:val="00CC708F"/>
    <w:rsid w:val="00CF73C6"/>
    <w:rsid w:val="00D04D88"/>
    <w:rsid w:val="00D17F37"/>
    <w:rsid w:val="00D24695"/>
    <w:rsid w:val="00D32114"/>
    <w:rsid w:val="00D33B74"/>
    <w:rsid w:val="00D35196"/>
    <w:rsid w:val="00D472B9"/>
    <w:rsid w:val="00D67DAB"/>
    <w:rsid w:val="00D87541"/>
    <w:rsid w:val="00DB51AF"/>
    <w:rsid w:val="00DB646C"/>
    <w:rsid w:val="00DD5C9E"/>
    <w:rsid w:val="00DD7B16"/>
    <w:rsid w:val="00DE5089"/>
    <w:rsid w:val="00DE5B02"/>
    <w:rsid w:val="00DE653C"/>
    <w:rsid w:val="00DF793C"/>
    <w:rsid w:val="00E213BC"/>
    <w:rsid w:val="00E47334"/>
    <w:rsid w:val="00E47377"/>
    <w:rsid w:val="00E715BB"/>
    <w:rsid w:val="00E71A4E"/>
    <w:rsid w:val="00E75A5E"/>
    <w:rsid w:val="00EC4418"/>
    <w:rsid w:val="00ED1DC1"/>
    <w:rsid w:val="00EE2C2F"/>
    <w:rsid w:val="00EE6CF5"/>
    <w:rsid w:val="00EF29FB"/>
    <w:rsid w:val="00F01FD2"/>
    <w:rsid w:val="00F03560"/>
    <w:rsid w:val="00F036E2"/>
    <w:rsid w:val="00F040BF"/>
    <w:rsid w:val="00F16E5D"/>
    <w:rsid w:val="00F20A57"/>
    <w:rsid w:val="00F67205"/>
    <w:rsid w:val="00F906DD"/>
    <w:rsid w:val="00F91C31"/>
    <w:rsid w:val="00FE28A0"/>
    <w:rsid w:val="00FE6E19"/>
    <w:rsid w:val="00FF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A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7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66</cp:revision>
  <dcterms:created xsi:type="dcterms:W3CDTF">2022-10-15T12:33:00Z</dcterms:created>
  <dcterms:modified xsi:type="dcterms:W3CDTF">2022-10-27T12:18:00Z</dcterms:modified>
</cp:coreProperties>
</file>