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EFA" w:rsidRDefault="007F5415" w:rsidP="00D70EF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</w:t>
      </w:r>
      <w:r w:rsidRPr="00021877">
        <w:rPr>
          <w:rFonts w:ascii="Arial" w:hAnsi="Arial" w:cs="Arial"/>
          <w:b/>
          <w:sz w:val="32"/>
          <w:szCs w:val="32"/>
        </w:rPr>
        <w:t>rio da aula</w:t>
      </w:r>
      <w:r w:rsidR="00EC11A7">
        <w:rPr>
          <w:rFonts w:ascii="Arial" w:hAnsi="Arial" w:cs="Arial"/>
          <w:b/>
          <w:sz w:val="32"/>
          <w:szCs w:val="32"/>
        </w:rPr>
        <w:t xml:space="preserve"> 11</w:t>
      </w:r>
    </w:p>
    <w:p w:rsidR="004D0F85" w:rsidRPr="00E35630" w:rsidRDefault="00FE18F8" w:rsidP="00F4174D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E35630">
        <w:rPr>
          <w:rFonts w:ascii="Arial" w:hAnsi="Arial" w:cs="Arial"/>
          <w:b/>
          <w:sz w:val="32"/>
          <w:szCs w:val="32"/>
          <w:lang w:val="en-US"/>
        </w:rPr>
        <w:t>DQ</w:t>
      </w:r>
      <w:r w:rsidR="00125D8D" w:rsidRPr="00E35630">
        <w:rPr>
          <w:rFonts w:ascii="Arial" w:hAnsi="Arial" w:cs="Arial"/>
          <w:b/>
          <w:sz w:val="32"/>
          <w:szCs w:val="32"/>
          <w:lang w:val="en-US"/>
        </w:rPr>
        <w:t>L</w:t>
      </w:r>
      <w:r w:rsidR="000965B4" w:rsidRPr="00E35630">
        <w:rPr>
          <w:rFonts w:ascii="Arial" w:hAnsi="Arial" w:cs="Arial"/>
          <w:b/>
          <w:sz w:val="32"/>
          <w:szCs w:val="32"/>
          <w:lang w:val="en-US"/>
        </w:rPr>
        <w:t xml:space="preserve"> (Data </w:t>
      </w:r>
      <w:r w:rsidRPr="00E35630">
        <w:rPr>
          <w:rFonts w:ascii="Arial" w:hAnsi="Arial" w:cs="Arial"/>
          <w:b/>
          <w:sz w:val="32"/>
          <w:szCs w:val="32"/>
          <w:lang w:val="en-US"/>
        </w:rPr>
        <w:t>Query</w:t>
      </w:r>
      <w:r w:rsidR="00125D8D" w:rsidRPr="00E35630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C67A40" w:rsidRPr="00E35630">
        <w:rPr>
          <w:rFonts w:ascii="Arial" w:hAnsi="Arial" w:cs="Arial"/>
          <w:b/>
          <w:sz w:val="32"/>
          <w:szCs w:val="32"/>
          <w:lang w:val="en-US"/>
        </w:rPr>
        <w:t>Language</w:t>
      </w:r>
      <w:proofErr w:type="gramStart"/>
      <w:r w:rsidR="000965B4" w:rsidRPr="00E35630">
        <w:rPr>
          <w:rFonts w:ascii="Arial" w:hAnsi="Arial" w:cs="Arial"/>
          <w:b/>
          <w:sz w:val="32"/>
          <w:szCs w:val="32"/>
          <w:lang w:val="en-US"/>
        </w:rPr>
        <w:t>)</w:t>
      </w:r>
      <w:r w:rsidR="0037245F" w:rsidRPr="00E35630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F4174D" w:rsidRPr="00E35630">
        <w:rPr>
          <w:rFonts w:ascii="Arial" w:hAnsi="Arial" w:cs="Arial"/>
          <w:b/>
          <w:sz w:val="32"/>
          <w:szCs w:val="32"/>
          <w:lang w:val="en-US"/>
        </w:rPr>
        <w:t xml:space="preserve"> Built</w:t>
      </w:r>
      <w:proofErr w:type="gramEnd"/>
      <w:r w:rsidR="00F4174D" w:rsidRPr="00E35630">
        <w:rPr>
          <w:rFonts w:ascii="Arial" w:hAnsi="Arial" w:cs="Arial"/>
          <w:b/>
          <w:sz w:val="32"/>
          <w:szCs w:val="32"/>
          <w:lang w:val="en-US"/>
        </w:rPr>
        <w:t xml:space="preserve"> IN</w:t>
      </w:r>
    </w:p>
    <w:p w:rsidR="00EE461B" w:rsidRPr="00D371D1" w:rsidRDefault="00EE461B" w:rsidP="00F4174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396865" cy="25863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397500" cy="25520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397500" cy="20815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397500" cy="264096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397500" cy="272288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391150" cy="222440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6944">
        <w:rPr>
          <w:rFonts w:ascii="Arial" w:hAnsi="Arial" w:cs="Arial"/>
          <w:noProof/>
          <w:lang w:eastAsia="pt-BR"/>
        </w:rPr>
        <w:drawing>
          <wp:inline distT="0" distB="0" distL="0" distR="0">
            <wp:extent cx="5397500" cy="2470150"/>
            <wp:effectExtent l="0" t="0" r="0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1D1" w:rsidRDefault="001D0BF3" w:rsidP="008E5FA4">
      <w:pPr>
        <w:spacing w:after="1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Os dois anterior</w:t>
      </w:r>
      <w:proofErr w:type="gramEnd"/>
      <w:r>
        <w:rPr>
          <w:rFonts w:ascii="Arial" w:hAnsi="Arial" w:cs="Arial"/>
        </w:rPr>
        <w:t xml:space="preserve"> seriam uma ferramenta para padronizar o banco de dados, pois o SQL diferencia as string minúsculas e maiúsculas.</w:t>
      </w:r>
    </w:p>
    <w:p w:rsidR="00EB6D6D" w:rsidRDefault="00DA193E" w:rsidP="008E5FA4">
      <w:pPr>
        <w:spacing w:after="10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397500" cy="2163445"/>
            <wp:effectExtent l="0" t="0" r="0" b="825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397500" cy="2435860"/>
            <wp:effectExtent l="0" t="0" r="0" b="254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397500" cy="217678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F0D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397500" cy="2340610"/>
            <wp:effectExtent l="0" t="0" r="0" b="254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E4C">
        <w:rPr>
          <w:rFonts w:ascii="Arial" w:hAnsi="Arial" w:cs="Arial"/>
          <w:noProof/>
          <w:lang w:eastAsia="pt-BR"/>
        </w:rPr>
        <w:drawing>
          <wp:inline distT="0" distB="0" distL="0" distR="0">
            <wp:extent cx="5397500" cy="250444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E4C">
        <w:rPr>
          <w:rFonts w:ascii="Arial" w:hAnsi="Arial" w:cs="Arial"/>
          <w:noProof/>
          <w:lang w:eastAsia="pt-BR"/>
        </w:rPr>
        <w:drawing>
          <wp:inline distT="0" distB="0" distL="0" distR="0">
            <wp:extent cx="5397500" cy="2333625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E4C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396865" cy="2400935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E4C">
        <w:rPr>
          <w:rFonts w:ascii="Arial" w:hAnsi="Arial" w:cs="Arial"/>
          <w:noProof/>
          <w:lang w:eastAsia="pt-BR"/>
        </w:rPr>
        <w:drawing>
          <wp:inline distT="0" distB="0" distL="0" distR="0">
            <wp:extent cx="5397500" cy="1978660"/>
            <wp:effectExtent l="0" t="0" r="0" b="254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E4C">
        <w:rPr>
          <w:rFonts w:ascii="Arial" w:hAnsi="Arial" w:cs="Arial"/>
          <w:noProof/>
          <w:lang w:eastAsia="pt-BR"/>
        </w:rPr>
        <w:drawing>
          <wp:inline distT="0" distB="0" distL="0" distR="0">
            <wp:extent cx="4783540" cy="2167524"/>
            <wp:effectExtent l="0" t="0" r="0" b="444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92" cy="216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6D" w:rsidRDefault="00EB6D6D" w:rsidP="008E5FA4">
      <w:pPr>
        <w:spacing w:after="10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 função DATEPART é comumente encontrada em sistemas de gerenciamento de banco de dados e permite extrair partes específicas de uma data, como o ano, mês, dia, hora, minuto, segundo, etc. A sintaxe geral da função DATEPART é a seguinte:</w:t>
      </w:r>
    </w:p>
    <w:p w:rsidR="00EB6D6D" w:rsidRDefault="00EB6D6D" w:rsidP="008E5FA4">
      <w:pPr>
        <w:spacing w:after="10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  <w:lang w:eastAsia="pt-BR"/>
        </w:rPr>
        <w:drawing>
          <wp:inline distT="0" distB="0" distL="0" distR="0">
            <wp:extent cx="2975212" cy="6132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966" cy="61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6D" w:rsidRDefault="00EB6D6D" w:rsidP="008E5FA4">
      <w:pPr>
        <w:spacing w:after="100"/>
        <w:rPr>
          <w:rFonts w:ascii="Arial" w:hAnsi="Arial" w:cs="Arial"/>
        </w:rPr>
      </w:pPr>
      <w:proofErr w:type="gramStart"/>
      <w:r w:rsidRPr="00EB6D6D">
        <w:rPr>
          <w:rFonts w:ascii="Arial" w:hAnsi="Arial" w:cs="Arial"/>
        </w:rPr>
        <w:t>DATEPART(</w:t>
      </w:r>
      <w:proofErr w:type="spellStart"/>
      <w:proofErr w:type="gramEnd"/>
      <w:r w:rsidRPr="00EB6D6D">
        <w:rPr>
          <w:rFonts w:ascii="Arial" w:hAnsi="Arial" w:cs="Arial"/>
        </w:rPr>
        <w:t>part</w:t>
      </w:r>
      <w:proofErr w:type="spellEnd"/>
      <w:r w:rsidRPr="00EB6D6D">
        <w:rPr>
          <w:rFonts w:ascii="Arial" w:hAnsi="Arial" w:cs="Arial"/>
        </w:rPr>
        <w:t>, date)</w:t>
      </w:r>
    </w:p>
    <w:p w:rsidR="00630D46" w:rsidRDefault="00630D46" w:rsidP="008E5FA4">
      <w:pPr>
        <w:spacing w:after="100"/>
        <w:rPr>
          <w:rFonts w:ascii="Arial" w:hAnsi="Arial" w:cs="Arial"/>
        </w:rPr>
      </w:pPr>
    </w:p>
    <w:p w:rsidR="00EB6D6D" w:rsidRPr="00EB6D6D" w:rsidRDefault="00EB6D6D" w:rsidP="00EB6D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EB6D6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>O parâmetro "</w:t>
      </w:r>
      <w:proofErr w:type="spellStart"/>
      <w:r w:rsidRPr="00EB6D6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part</w:t>
      </w:r>
      <w:proofErr w:type="spellEnd"/>
      <w:r w:rsidRPr="00EB6D6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" especifica a parte da data que você deseja extrair, como "</w:t>
      </w:r>
      <w:proofErr w:type="spellStart"/>
      <w:r w:rsidRPr="00EB6D6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year</w:t>
      </w:r>
      <w:proofErr w:type="spellEnd"/>
      <w:r w:rsidRPr="00EB6D6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" (ano), "</w:t>
      </w:r>
      <w:proofErr w:type="spellStart"/>
      <w:r w:rsidRPr="00EB6D6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month</w:t>
      </w:r>
      <w:proofErr w:type="spellEnd"/>
      <w:r w:rsidRPr="00EB6D6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" (mês), "</w:t>
      </w:r>
      <w:proofErr w:type="spellStart"/>
      <w:proofErr w:type="gramStart"/>
      <w:r w:rsidRPr="00EB6D6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day</w:t>
      </w:r>
      <w:proofErr w:type="spellEnd"/>
      <w:proofErr w:type="gramEnd"/>
      <w:r w:rsidRPr="00EB6D6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" (dia), "hour" (hora), "minute" (minuto), "</w:t>
      </w:r>
      <w:proofErr w:type="spellStart"/>
      <w:r w:rsidRPr="00EB6D6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second</w:t>
      </w:r>
      <w:proofErr w:type="spellEnd"/>
      <w:r w:rsidRPr="00EB6D6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" (segundo) e assim por diante.</w:t>
      </w:r>
    </w:p>
    <w:p w:rsidR="00EB6D6D" w:rsidRPr="00EB6D6D" w:rsidRDefault="00EB6D6D" w:rsidP="00EB6D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EB6D6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parâmetro "date" é a data da qual você deseja extrair a parte. Pode ser uma coluna de data em uma tabela ou uma expressão de data.</w:t>
      </w:r>
    </w:p>
    <w:p w:rsidR="00EB6D6D" w:rsidRPr="00EB6D6D" w:rsidRDefault="00EB6D6D" w:rsidP="00EB6D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EB6D6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 função DATEPART retorna um valor numérico correspondente à parte da data solicitada. Por exemplo, se você quiser extrair o mês de uma data, pode usar a função DATEPART da seguinte forma:</w:t>
      </w:r>
    </w:p>
    <w:p w:rsidR="00EB6D6D" w:rsidRDefault="00EB6D6D" w:rsidP="008E5FA4">
      <w:pPr>
        <w:spacing w:after="100"/>
        <w:rPr>
          <w:rFonts w:ascii="Arial" w:hAnsi="Arial" w:cs="Arial"/>
          <w:lang w:val="en-US"/>
        </w:rPr>
      </w:pPr>
      <w:r w:rsidRPr="00EB6D6D">
        <w:rPr>
          <w:rFonts w:ascii="Arial" w:hAnsi="Arial" w:cs="Arial"/>
          <w:lang w:val="en-US"/>
        </w:rPr>
        <w:t xml:space="preserve">SELECT </w:t>
      </w:r>
      <w:proofErr w:type="gramStart"/>
      <w:r w:rsidRPr="00EB6D6D">
        <w:rPr>
          <w:rFonts w:ascii="Arial" w:hAnsi="Arial" w:cs="Arial"/>
          <w:lang w:val="en-US"/>
        </w:rPr>
        <w:t>DATEPART(</w:t>
      </w:r>
      <w:proofErr w:type="gramEnd"/>
      <w:r w:rsidRPr="00EB6D6D">
        <w:rPr>
          <w:rFonts w:ascii="Arial" w:hAnsi="Arial" w:cs="Arial"/>
          <w:lang w:val="en-US"/>
        </w:rPr>
        <w:t>month, '2023-05-17') AS Month</w:t>
      </w:r>
    </w:p>
    <w:p w:rsidR="00EB6D6D" w:rsidRDefault="00EB6D6D" w:rsidP="008E5FA4">
      <w:pPr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2187462" cy="423081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385" cy="42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225" w:rsidRDefault="00EB6D6D" w:rsidP="00B272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EB6D6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Isso retornaria o valor </w:t>
      </w:r>
      <w:proofErr w:type="gramStart"/>
      <w:r w:rsidRPr="00EB6D6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5</w:t>
      </w:r>
      <w:proofErr w:type="gramEnd"/>
      <w:r w:rsidRPr="00EB6D6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, que representa o mês de maio.</w:t>
      </w:r>
      <w:r w:rsidR="00B2722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r w:rsidRPr="00EB6D6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É importante ressaltar que a sintaxe exata e o suporte para funções podem variar dependendo do sistema de banco de dados específico que você está usando. Certifique-se de consultar a documentação do seu sistema para obter informações precisas sobre as funções disponíveis.</w:t>
      </w:r>
      <w:r w:rsidR="00B2722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r w:rsidRPr="00EB6D6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 função DATEPART também pode ser usada para obter o dia da semana de uma data, porém, a nomenclatura exata pode variar entre os sistemas de banco de dados. Em alguns sistemas, o parâmetro correspondente ao dia da semana é chamado de "</w:t>
      </w:r>
      <w:proofErr w:type="spellStart"/>
      <w:r w:rsidRPr="00EB6D6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weekday</w:t>
      </w:r>
      <w:proofErr w:type="spellEnd"/>
      <w:r w:rsidRPr="00EB6D6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" ou "</w:t>
      </w:r>
      <w:proofErr w:type="spellStart"/>
      <w:r w:rsidRPr="00EB6D6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dw</w:t>
      </w:r>
      <w:proofErr w:type="spellEnd"/>
      <w:proofErr w:type="gramStart"/>
      <w:r w:rsidRPr="00EB6D6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".</w:t>
      </w:r>
      <w:proofErr w:type="gramEnd"/>
      <w:r w:rsidRPr="00EB6D6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Aqui está um exemplo de como usar a função DATEPART para obter o dia da semana em diferentes sistemas de banco de dados:</w:t>
      </w:r>
    </w:p>
    <w:p w:rsidR="00EB6D6D" w:rsidRPr="00B27225" w:rsidRDefault="00EB6D6D" w:rsidP="00B272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EB6D6D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No SQL Server:</w:t>
      </w:r>
    </w:p>
    <w:p w:rsidR="00854A4B" w:rsidRPr="00EB6D6D" w:rsidRDefault="00854A4B" w:rsidP="00EB6D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  <w:lang w:eastAsia="pt-BR"/>
        </w:rPr>
        <w:drawing>
          <wp:inline distT="0" distB="0" distL="0" distR="0">
            <wp:extent cx="2971885" cy="59367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545" cy="59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225" w:rsidRDefault="00854A4B" w:rsidP="00B272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  <w:r w:rsidRPr="00854A4B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 xml:space="preserve">SELECT </w:t>
      </w:r>
      <w:proofErr w:type="gramStart"/>
      <w:r w:rsidRPr="00854A4B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DATEPART(</w:t>
      </w:r>
      <w:proofErr w:type="gramEnd"/>
      <w:r w:rsidRPr="00854A4B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 xml:space="preserve">weekday, '2023-05-17') AS </w:t>
      </w:r>
      <w:proofErr w:type="spellStart"/>
      <w:r w:rsidRPr="00854A4B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WeekDay</w:t>
      </w:r>
      <w:proofErr w:type="spellEnd"/>
    </w:p>
    <w:p w:rsidR="00B27225" w:rsidRPr="00B27225" w:rsidRDefault="00B27225" w:rsidP="00B272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2722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Neste caso, a função DATEPART retorna um valor numérico, em que </w:t>
      </w:r>
      <w:proofErr w:type="gramStart"/>
      <w:r w:rsidRPr="00B2722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1</w:t>
      </w:r>
      <w:proofErr w:type="gramEnd"/>
      <w:r w:rsidRPr="00B27225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representa domingo, 2 representa segunda-feira e assim por diante.</w:t>
      </w:r>
    </w:p>
    <w:p w:rsidR="00B27225" w:rsidRDefault="00B27225" w:rsidP="00B272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  <w:r w:rsidRPr="00B27225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No MySQL:</w:t>
      </w:r>
      <w:bookmarkStart w:id="0" w:name="_GoBack"/>
      <w:bookmarkEnd w:id="0"/>
    </w:p>
    <w:p w:rsidR="00B27225" w:rsidRPr="00B27225" w:rsidRDefault="00B27225" w:rsidP="00B272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  <w:lang w:eastAsia="pt-BR"/>
        </w:rPr>
        <w:drawing>
          <wp:inline distT="0" distB="0" distL="0" distR="0">
            <wp:extent cx="2014238" cy="395785"/>
            <wp:effectExtent l="0" t="0" r="508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471" cy="39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A4B" w:rsidRDefault="00B27225" w:rsidP="00EB6D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  <w:r w:rsidRPr="00B27225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 xml:space="preserve">SELECT </w:t>
      </w:r>
      <w:proofErr w:type="gramStart"/>
      <w:r w:rsidRPr="00B27225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DAYOFWEEK(</w:t>
      </w:r>
      <w:proofErr w:type="gramEnd"/>
      <w:r w:rsidRPr="00B27225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 xml:space="preserve">'2023-05-17') AS </w:t>
      </w:r>
      <w:proofErr w:type="spellStart"/>
      <w:r w:rsidRPr="00B27225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WeekDay</w:t>
      </w:r>
      <w:proofErr w:type="spellEnd"/>
    </w:p>
    <w:p w:rsidR="00F233F4" w:rsidRPr="00EB6D6D" w:rsidRDefault="00F233F4" w:rsidP="00EB6D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Neste caso, a função DAYOFWEEK retorna um valor numérico semelhante, em que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1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representa domingo, 2 representa segunda-feira e assim por diante.</w:t>
      </w:r>
    </w:p>
    <w:p w:rsidR="00EB6D6D" w:rsidRPr="00F233F4" w:rsidRDefault="00EB6D6D" w:rsidP="008E5FA4">
      <w:pPr>
        <w:spacing w:after="100"/>
        <w:rPr>
          <w:rFonts w:ascii="Arial" w:hAnsi="Arial" w:cs="Arial"/>
        </w:rPr>
      </w:pPr>
    </w:p>
    <w:p w:rsidR="00EB6D6D" w:rsidRPr="00F233F4" w:rsidRDefault="00EB6D6D" w:rsidP="008E5FA4">
      <w:pPr>
        <w:spacing w:after="100"/>
        <w:rPr>
          <w:rFonts w:ascii="Arial" w:hAnsi="Arial" w:cs="Arial"/>
        </w:rPr>
      </w:pPr>
    </w:p>
    <w:p w:rsidR="001D0BF3" w:rsidRDefault="000875E7" w:rsidP="008E5FA4">
      <w:pPr>
        <w:spacing w:after="10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397500" cy="2060575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630" w:rsidRDefault="00E35630" w:rsidP="008E5FA4">
      <w:pPr>
        <w:spacing w:after="100"/>
        <w:rPr>
          <w:rFonts w:ascii="Arial" w:hAnsi="Arial" w:cs="Arial"/>
        </w:rPr>
      </w:pPr>
      <w:r>
        <w:rPr>
          <w:rFonts w:ascii="Arial" w:hAnsi="Arial" w:cs="Arial"/>
        </w:rPr>
        <w:t>Artigo:</w:t>
      </w:r>
    </w:p>
    <w:p w:rsidR="00E35630" w:rsidRDefault="006F4D37" w:rsidP="008E5FA4">
      <w:pPr>
        <w:spacing w:after="100"/>
        <w:rPr>
          <w:rFonts w:ascii="Arial" w:hAnsi="Arial" w:cs="Arial"/>
        </w:rPr>
      </w:pPr>
      <w:hyperlink r:id="rId27" w:history="1">
        <w:r w:rsidR="00E35630" w:rsidRPr="00A4799B">
          <w:rPr>
            <w:rStyle w:val="Hyperlink"/>
            <w:rFonts w:ascii="Arial" w:hAnsi="Arial" w:cs="Arial"/>
          </w:rPr>
          <w:t>https://learn.microsoft.com/pt-br/sql/t-sql/functions/string-functions-transact-sql?view=sql-server-2017</w:t>
        </w:r>
      </w:hyperlink>
    </w:p>
    <w:p w:rsidR="00E35630" w:rsidRDefault="00E35630" w:rsidP="008E5FA4">
      <w:pPr>
        <w:spacing w:after="100"/>
        <w:rPr>
          <w:rFonts w:ascii="Arial" w:hAnsi="Arial" w:cs="Arial"/>
        </w:rPr>
      </w:pPr>
    </w:p>
    <w:p w:rsidR="001D0BF3" w:rsidRPr="00D371D1" w:rsidRDefault="001D0BF3" w:rsidP="008E5FA4">
      <w:pPr>
        <w:spacing w:after="100"/>
        <w:rPr>
          <w:rFonts w:ascii="Arial" w:hAnsi="Arial" w:cs="Arial"/>
        </w:rPr>
      </w:pPr>
    </w:p>
    <w:sectPr w:rsidR="001D0BF3" w:rsidRPr="00D37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F3415"/>
    <w:multiLevelType w:val="multilevel"/>
    <w:tmpl w:val="8940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624657"/>
    <w:multiLevelType w:val="multilevel"/>
    <w:tmpl w:val="8684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C560C0"/>
    <w:multiLevelType w:val="multilevel"/>
    <w:tmpl w:val="C138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C23F04"/>
    <w:multiLevelType w:val="multilevel"/>
    <w:tmpl w:val="6992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D578E2"/>
    <w:multiLevelType w:val="multilevel"/>
    <w:tmpl w:val="90C8B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906FD2"/>
    <w:multiLevelType w:val="multilevel"/>
    <w:tmpl w:val="2F84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3A12E5"/>
    <w:multiLevelType w:val="multilevel"/>
    <w:tmpl w:val="43FE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6FA"/>
    <w:rsid w:val="00020240"/>
    <w:rsid w:val="00023E4D"/>
    <w:rsid w:val="000318AA"/>
    <w:rsid w:val="00045141"/>
    <w:rsid w:val="00060DA4"/>
    <w:rsid w:val="0006298E"/>
    <w:rsid w:val="000875E7"/>
    <w:rsid w:val="000965B4"/>
    <w:rsid w:val="000A6D25"/>
    <w:rsid w:val="000F6405"/>
    <w:rsid w:val="00102DFD"/>
    <w:rsid w:val="00103EE6"/>
    <w:rsid w:val="001143D6"/>
    <w:rsid w:val="00125D8D"/>
    <w:rsid w:val="00140DD6"/>
    <w:rsid w:val="00142918"/>
    <w:rsid w:val="00147000"/>
    <w:rsid w:val="00170F9D"/>
    <w:rsid w:val="00172B14"/>
    <w:rsid w:val="00173E96"/>
    <w:rsid w:val="00194FC1"/>
    <w:rsid w:val="00197078"/>
    <w:rsid w:val="001D0BF3"/>
    <w:rsid w:val="001F526D"/>
    <w:rsid w:val="00220007"/>
    <w:rsid w:val="00247F29"/>
    <w:rsid w:val="0028170D"/>
    <w:rsid w:val="00290C38"/>
    <w:rsid w:val="00296944"/>
    <w:rsid w:val="002A1171"/>
    <w:rsid w:val="002B72E4"/>
    <w:rsid w:val="002C305A"/>
    <w:rsid w:val="002C5F46"/>
    <w:rsid w:val="002D3843"/>
    <w:rsid w:val="002E759D"/>
    <w:rsid w:val="002F47DF"/>
    <w:rsid w:val="002F736B"/>
    <w:rsid w:val="00345262"/>
    <w:rsid w:val="00362C0B"/>
    <w:rsid w:val="00367B64"/>
    <w:rsid w:val="0037113A"/>
    <w:rsid w:val="0037245F"/>
    <w:rsid w:val="003743EE"/>
    <w:rsid w:val="0037791C"/>
    <w:rsid w:val="00384704"/>
    <w:rsid w:val="003872A1"/>
    <w:rsid w:val="003963F4"/>
    <w:rsid w:val="00396679"/>
    <w:rsid w:val="003C11B7"/>
    <w:rsid w:val="003D5FA9"/>
    <w:rsid w:val="003E2F0D"/>
    <w:rsid w:val="003E4280"/>
    <w:rsid w:val="00403336"/>
    <w:rsid w:val="00460381"/>
    <w:rsid w:val="00473188"/>
    <w:rsid w:val="00480C92"/>
    <w:rsid w:val="004B168A"/>
    <w:rsid w:val="004B71D9"/>
    <w:rsid w:val="004C5350"/>
    <w:rsid w:val="004D0F85"/>
    <w:rsid w:val="004D5252"/>
    <w:rsid w:val="004E2C7E"/>
    <w:rsid w:val="00500D76"/>
    <w:rsid w:val="005113A3"/>
    <w:rsid w:val="005205C1"/>
    <w:rsid w:val="00520B97"/>
    <w:rsid w:val="0054371D"/>
    <w:rsid w:val="00545296"/>
    <w:rsid w:val="005712F0"/>
    <w:rsid w:val="00571F43"/>
    <w:rsid w:val="00573D34"/>
    <w:rsid w:val="00575A3F"/>
    <w:rsid w:val="0058733E"/>
    <w:rsid w:val="005A2667"/>
    <w:rsid w:val="005A3B42"/>
    <w:rsid w:val="005D18A4"/>
    <w:rsid w:val="005E3D93"/>
    <w:rsid w:val="0062677C"/>
    <w:rsid w:val="00630D46"/>
    <w:rsid w:val="00645746"/>
    <w:rsid w:val="006841EF"/>
    <w:rsid w:val="00686EDE"/>
    <w:rsid w:val="006B6854"/>
    <w:rsid w:val="006C6928"/>
    <w:rsid w:val="006D2FCA"/>
    <w:rsid w:val="006F4D37"/>
    <w:rsid w:val="00766C8D"/>
    <w:rsid w:val="00773913"/>
    <w:rsid w:val="007763D8"/>
    <w:rsid w:val="00777E9F"/>
    <w:rsid w:val="00785105"/>
    <w:rsid w:val="007A6E4C"/>
    <w:rsid w:val="007E2186"/>
    <w:rsid w:val="007F5415"/>
    <w:rsid w:val="00816898"/>
    <w:rsid w:val="0083532A"/>
    <w:rsid w:val="00854A4B"/>
    <w:rsid w:val="008661DB"/>
    <w:rsid w:val="00884B7E"/>
    <w:rsid w:val="0088556D"/>
    <w:rsid w:val="00887974"/>
    <w:rsid w:val="008A7633"/>
    <w:rsid w:val="008B2E95"/>
    <w:rsid w:val="008C717A"/>
    <w:rsid w:val="008D213B"/>
    <w:rsid w:val="008E2E8D"/>
    <w:rsid w:val="008E5FA4"/>
    <w:rsid w:val="008E6B63"/>
    <w:rsid w:val="008F101E"/>
    <w:rsid w:val="00900F18"/>
    <w:rsid w:val="009049A6"/>
    <w:rsid w:val="00904FC3"/>
    <w:rsid w:val="00917E0E"/>
    <w:rsid w:val="00920AE9"/>
    <w:rsid w:val="0092615C"/>
    <w:rsid w:val="00930CAC"/>
    <w:rsid w:val="00955926"/>
    <w:rsid w:val="00955F98"/>
    <w:rsid w:val="00961BCC"/>
    <w:rsid w:val="00993085"/>
    <w:rsid w:val="009B1951"/>
    <w:rsid w:val="009B7209"/>
    <w:rsid w:val="009C3E6F"/>
    <w:rsid w:val="009D40EA"/>
    <w:rsid w:val="00A04308"/>
    <w:rsid w:val="00A16C4E"/>
    <w:rsid w:val="00A23889"/>
    <w:rsid w:val="00A474D7"/>
    <w:rsid w:val="00A51FE3"/>
    <w:rsid w:val="00A5218A"/>
    <w:rsid w:val="00A57220"/>
    <w:rsid w:val="00A666AF"/>
    <w:rsid w:val="00A82080"/>
    <w:rsid w:val="00AC4015"/>
    <w:rsid w:val="00AD3665"/>
    <w:rsid w:val="00AD3FDA"/>
    <w:rsid w:val="00AD66FA"/>
    <w:rsid w:val="00AF4DFD"/>
    <w:rsid w:val="00B10D4B"/>
    <w:rsid w:val="00B260F6"/>
    <w:rsid w:val="00B27225"/>
    <w:rsid w:val="00B3458F"/>
    <w:rsid w:val="00B37915"/>
    <w:rsid w:val="00B44F11"/>
    <w:rsid w:val="00B538CE"/>
    <w:rsid w:val="00B77D00"/>
    <w:rsid w:val="00BA0493"/>
    <w:rsid w:val="00BB2A40"/>
    <w:rsid w:val="00BB4A73"/>
    <w:rsid w:val="00BD38A0"/>
    <w:rsid w:val="00BE7762"/>
    <w:rsid w:val="00C05C04"/>
    <w:rsid w:val="00C228C2"/>
    <w:rsid w:val="00C31162"/>
    <w:rsid w:val="00C553E9"/>
    <w:rsid w:val="00C63C10"/>
    <w:rsid w:val="00C67A40"/>
    <w:rsid w:val="00C74145"/>
    <w:rsid w:val="00C8169C"/>
    <w:rsid w:val="00C86475"/>
    <w:rsid w:val="00C90270"/>
    <w:rsid w:val="00CC237F"/>
    <w:rsid w:val="00CE0188"/>
    <w:rsid w:val="00CE656C"/>
    <w:rsid w:val="00CF3173"/>
    <w:rsid w:val="00D14569"/>
    <w:rsid w:val="00D26B54"/>
    <w:rsid w:val="00D371D1"/>
    <w:rsid w:val="00D403A1"/>
    <w:rsid w:val="00D4561D"/>
    <w:rsid w:val="00D47C1D"/>
    <w:rsid w:val="00D70EFA"/>
    <w:rsid w:val="00D719C3"/>
    <w:rsid w:val="00DA193E"/>
    <w:rsid w:val="00DA3BAE"/>
    <w:rsid w:val="00DE04E8"/>
    <w:rsid w:val="00DE6453"/>
    <w:rsid w:val="00E006FA"/>
    <w:rsid w:val="00E028E0"/>
    <w:rsid w:val="00E06433"/>
    <w:rsid w:val="00E10750"/>
    <w:rsid w:val="00E13A30"/>
    <w:rsid w:val="00E30D96"/>
    <w:rsid w:val="00E32A9B"/>
    <w:rsid w:val="00E35630"/>
    <w:rsid w:val="00E36055"/>
    <w:rsid w:val="00E37547"/>
    <w:rsid w:val="00E4203B"/>
    <w:rsid w:val="00E52A20"/>
    <w:rsid w:val="00E53A31"/>
    <w:rsid w:val="00E5586A"/>
    <w:rsid w:val="00E63B35"/>
    <w:rsid w:val="00E97FF5"/>
    <w:rsid w:val="00EA0599"/>
    <w:rsid w:val="00EB6D6D"/>
    <w:rsid w:val="00EC11A7"/>
    <w:rsid w:val="00EC2935"/>
    <w:rsid w:val="00EC6545"/>
    <w:rsid w:val="00ED61B2"/>
    <w:rsid w:val="00EE461B"/>
    <w:rsid w:val="00EF2D4B"/>
    <w:rsid w:val="00F233F4"/>
    <w:rsid w:val="00F253F3"/>
    <w:rsid w:val="00F30FF9"/>
    <w:rsid w:val="00F31CCA"/>
    <w:rsid w:val="00F339C2"/>
    <w:rsid w:val="00F4174D"/>
    <w:rsid w:val="00F41C08"/>
    <w:rsid w:val="00F43BF9"/>
    <w:rsid w:val="00F643E8"/>
    <w:rsid w:val="00F72AF5"/>
    <w:rsid w:val="00F92B8B"/>
    <w:rsid w:val="00F9374A"/>
    <w:rsid w:val="00FB680D"/>
    <w:rsid w:val="00FC7C72"/>
    <w:rsid w:val="00FE18F8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4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A9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E2C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97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F3173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375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37547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375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37547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F736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4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47D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2F47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4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A9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E2C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97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F3173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375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37547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375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37547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F736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4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47D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2F4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25093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9716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2438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467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458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5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7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0755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43965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7546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036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60516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01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902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493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113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4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4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9606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84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5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7403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8869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07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learn.microsoft.com/pt-br/sql/t-sql/functions/string-functions-transact-sql?view=sql-server-201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8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75</cp:revision>
  <dcterms:created xsi:type="dcterms:W3CDTF">2023-04-22T21:16:00Z</dcterms:created>
  <dcterms:modified xsi:type="dcterms:W3CDTF">2023-05-17T20:33:00Z</dcterms:modified>
</cp:coreProperties>
</file>