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15" w:rsidRDefault="007F5415" w:rsidP="007F54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 da aula</w:t>
      </w:r>
      <w:r w:rsidR="00F92B8B">
        <w:rPr>
          <w:rFonts w:ascii="Arial" w:hAnsi="Arial" w:cs="Arial"/>
          <w:b/>
          <w:sz w:val="32"/>
          <w:szCs w:val="32"/>
        </w:rPr>
        <w:t xml:space="preserve"> 03</w:t>
      </w:r>
    </w:p>
    <w:p w:rsidR="000965B4" w:rsidRDefault="005B309B" w:rsidP="007F54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DDL (Data Definition L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anguage</w:t>
      </w:r>
      <w:r w:rsidR="000965B4">
        <w:rPr>
          <w:rFonts w:ascii="Arial" w:hAnsi="Arial" w:cs="Arial"/>
          <w:b/>
          <w:sz w:val="32"/>
          <w:szCs w:val="32"/>
        </w:rPr>
        <w:t>)</w:t>
      </w:r>
      <w:r w:rsidR="00F92B8B">
        <w:rPr>
          <w:rFonts w:ascii="Arial" w:hAnsi="Arial" w:cs="Arial"/>
          <w:b/>
          <w:sz w:val="32"/>
          <w:szCs w:val="32"/>
        </w:rPr>
        <w:t xml:space="preserve"> Comandos</w:t>
      </w:r>
    </w:p>
    <w:p w:rsidR="00197078" w:rsidRDefault="00F92B8B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Capitulo 04</w:t>
      </w:r>
      <w:r w:rsidR="00D47C1D">
        <w:rPr>
          <w:rFonts w:ascii="Arial" w:hAnsi="Arial" w:cs="Arial"/>
          <w:b/>
          <w:sz w:val="32"/>
          <w:szCs w:val="32"/>
        </w:rPr>
        <w:t xml:space="preserve"> da Apostila do Curso</w:t>
      </w:r>
    </w:p>
    <w:p w:rsidR="00EC6545" w:rsidRDefault="00766C8D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5996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8D" w:rsidRDefault="00A16C4E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1150" cy="19723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4E" w:rsidRDefault="00A82080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 wp14:anchorId="48C55F1A" wp14:editId="56DE5072">
            <wp:extent cx="5411470" cy="24974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80" w:rsidRDefault="00A82080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7500" cy="176720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80" w:rsidRDefault="00B3458F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1150" cy="15214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4605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8F" w:rsidRDefault="00103EE6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5933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E6" w:rsidRDefault="00E4203B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7500" cy="208153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B" w:rsidRDefault="00F9374A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1150" cy="1603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4A" w:rsidRDefault="004C5350" w:rsidP="00571F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24841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53543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7500" cy="278384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FA9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397500" cy="172656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4B" w:rsidRDefault="00EF2D4B" w:rsidP="00571F43">
      <w:pPr>
        <w:jc w:val="center"/>
        <w:rPr>
          <w:rFonts w:ascii="Arial" w:hAnsi="Arial" w:cs="Arial"/>
          <w:b/>
          <w:sz w:val="32"/>
          <w:szCs w:val="32"/>
        </w:rPr>
      </w:pP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página 36 da apostila do curso</w:t>
      </w:r>
    </w:p>
    <w:p w:rsidR="00CF3173" w:rsidRP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t>Use o modelo desenvolvido nos exercícios do Capítulo 3 e escreva os seguintes comandos:</w:t>
      </w:r>
    </w:p>
    <w:p w:rsidR="00CF3173" w:rsidRP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F3173" w:rsidRP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t>1. Retire a chave primária da tabela Venda.</w:t>
      </w: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ALTERE TABLE Venda DRO</w:t>
      </w:r>
      <w:r w:rsidR="00E028E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COLUMN idVenda</w:t>
      </w:r>
    </w:p>
    <w:p w:rsidR="00E028E0" w:rsidRDefault="00E028E0" w:rsidP="00E028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135036" cy="1869743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50" cy="187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51" w:rsidRDefault="009B1951" w:rsidP="00E028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B1951">
        <w:rPr>
          <w:rFonts w:ascii="Arial" w:hAnsi="Arial" w:cs="Arial"/>
          <w:sz w:val="28"/>
          <w:szCs w:val="28"/>
        </w:rPr>
        <w:t>ALTER TABLE Venda DROP COLUMN idVenda;</w:t>
      </w:r>
    </w:p>
    <w:p w:rsidR="00C31162" w:rsidRDefault="00C31162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F3173" w:rsidRP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lastRenderedPageBreak/>
        <w:t>2. Altere o tipo de dado da coluna Descrição da tabela Medida para VARCHAR(100).</w:t>
      </w: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 w:rsidR="00920AE9">
        <w:rPr>
          <w:rFonts w:ascii="Arial" w:hAnsi="Arial" w:cs="Arial"/>
          <w:sz w:val="24"/>
          <w:szCs w:val="24"/>
        </w:rPr>
        <w:t>ALTER</w:t>
      </w:r>
      <w:r>
        <w:rPr>
          <w:rFonts w:ascii="Arial" w:hAnsi="Arial" w:cs="Arial"/>
          <w:sz w:val="24"/>
          <w:szCs w:val="24"/>
        </w:rPr>
        <w:t xml:space="preserve"> </w:t>
      </w:r>
      <w:r w:rsidR="00920AE9"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z w:val="24"/>
          <w:szCs w:val="24"/>
        </w:rPr>
        <w:t xml:space="preserve"> Medida </w:t>
      </w:r>
      <w:r w:rsidR="00920AE9">
        <w:rPr>
          <w:rFonts w:ascii="Arial" w:hAnsi="Arial" w:cs="Arial"/>
          <w:sz w:val="24"/>
          <w:szCs w:val="24"/>
        </w:rPr>
        <w:t>ALTER COLUMN</w:t>
      </w:r>
      <w:r w:rsidR="0006298E">
        <w:rPr>
          <w:rFonts w:ascii="Arial" w:hAnsi="Arial" w:cs="Arial"/>
          <w:sz w:val="24"/>
          <w:szCs w:val="24"/>
        </w:rPr>
        <w:t xml:space="preserve"> Descrição VARCHAR(100) </w:t>
      </w:r>
    </w:p>
    <w:p w:rsidR="00E028E0" w:rsidRDefault="00E028E0" w:rsidP="00E028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882788" cy="1743349"/>
            <wp:effectExtent l="0" t="0" r="381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81" cy="17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1D" w:rsidRDefault="0054371D" w:rsidP="00E028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4371D">
        <w:rPr>
          <w:rFonts w:ascii="Arial" w:hAnsi="Arial" w:cs="Arial"/>
          <w:sz w:val="28"/>
          <w:szCs w:val="28"/>
        </w:rPr>
        <w:t>ALTER TABLE Medida ALTER COLUMN Descricao VARCHAR(100);</w:t>
      </w: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E2E8D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t>3. Insira uma restrição DEFAULT na coluna Descricao na tabela TipoIngrediente com o valor ‘Não disponível’.</w:t>
      </w:r>
    </w:p>
    <w:p w:rsidR="008E2E8D" w:rsidRDefault="008E2E8D" w:rsidP="008E2E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ALTERE TABLE TipoIngrediente AlterColumn</w:t>
      </w:r>
      <w:r w:rsidR="00CE01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Descrição Constraint dfdescrição</w:t>
      </w:r>
      <w:r w:rsidRPr="008E2E8D">
        <w:rPr>
          <w:rFonts w:ascii="Arial" w:hAnsi="Arial" w:cs="Arial"/>
          <w:sz w:val="28"/>
          <w:szCs w:val="28"/>
        </w:rPr>
        <w:t xml:space="preserve"> </w:t>
      </w:r>
      <w:r w:rsidRPr="00CF3173">
        <w:rPr>
          <w:rFonts w:ascii="Arial" w:hAnsi="Arial" w:cs="Arial"/>
          <w:sz w:val="28"/>
          <w:szCs w:val="28"/>
        </w:rPr>
        <w:t>DEFAULT‘Não disponível’</w:t>
      </w: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E0188" w:rsidRDefault="00CE0188" w:rsidP="00CE01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679352" cy="165138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23" cy="165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51" w:rsidRDefault="009B1951" w:rsidP="00CE01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B1951">
        <w:rPr>
          <w:rFonts w:ascii="Arial" w:hAnsi="Arial" w:cs="Arial"/>
          <w:sz w:val="28"/>
          <w:szCs w:val="28"/>
        </w:rPr>
        <w:t>ALTER TABLE TipoIngrediente ALTER COLUMN Descricao SET DEFAULT 'Não disponível';</w:t>
      </w:r>
    </w:p>
    <w:p w:rsidR="0054371D" w:rsidRDefault="0054371D" w:rsidP="00CE01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t>4. Insira uma restrição CHECK na coluna Quantidade na tabela BebidaIn</w:t>
      </w:r>
      <w:r>
        <w:rPr>
          <w:rFonts w:ascii="Arial" w:hAnsi="Arial" w:cs="Arial"/>
          <w:sz w:val="28"/>
          <w:szCs w:val="28"/>
        </w:rPr>
        <w:t xml:space="preserve">grediente para a quantidade não </w:t>
      </w:r>
      <w:r w:rsidRPr="00CF3173">
        <w:rPr>
          <w:rFonts w:ascii="Arial" w:hAnsi="Arial" w:cs="Arial"/>
          <w:sz w:val="28"/>
          <w:szCs w:val="28"/>
        </w:rPr>
        <w:t>ser maior que 100.</w:t>
      </w:r>
    </w:p>
    <w:p w:rsidR="000F6405" w:rsidRDefault="000F6405" w:rsidP="000F6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ALTERE TABLE </w:t>
      </w:r>
      <w:r w:rsidRPr="00CF3173">
        <w:rPr>
          <w:rFonts w:ascii="Arial" w:hAnsi="Arial" w:cs="Arial"/>
          <w:sz w:val="28"/>
          <w:szCs w:val="28"/>
        </w:rPr>
        <w:t>BebidaIn</w:t>
      </w:r>
      <w:r>
        <w:rPr>
          <w:rFonts w:ascii="Arial" w:hAnsi="Arial" w:cs="Arial"/>
          <w:sz w:val="28"/>
          <w:szCs w:val="28"/>
        </w:rPr>
        <w:t xml:space="preserve">grediente </w:t>
      </w:r>
      <w:r>
        <w:rPr>
          <w:rFonts w:ascii="Arial" w:hAnsi="Arial" w:cs="Arial"/>
          <w:sz w:val="24"/>
          <w:szCs w:val="24"/>
        </w:rPr>
        <w:t xml:space="preserve"> ADD Constraint ckquantidade</w:t>
      </w:r>
      <w:r w:rsidRPr="008E2E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CHECK(</w:t>
      </w:r>
      <w:r w:rsidR="00B37915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</w:rPr>
        <w:t>= 100)</w:t>
      </w:r>
    </w:p>
    <w:p w:rsidR="00B37915" w:rsidRDefault="00B37915" w:rsidP="00B379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208230" cy="1460311"/>
            <wp:effectExtent l="0" t="0" r="0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15" cy="146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73" w:rsidRDefault="0054371D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4371D">
        <w:rPr>
          <w:rFonts w:ascii="Arial" w:hAnsi="Arial" w:cs="Arial"/>
          <w:sz w:val="28"/>
          <w:szCs w:val="28"/>
        </w:rPr>
        <w:lastRenderedPageBreak/>
        <w:t>ALTER TABLE BebidaIngrediente ADD CONSTRAINT ck_quantidade CHECK (Quantidade &lt;= 100);</w:t>
      </w:r>
    </w:p>
    <w:p w:rsidR="00E63B35" w:rsidRDefault="00E63B35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63B35" w:rsidRDefault="00E63B35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63B35" w:rsidRDefault="00E63B35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63B35" w:rsidRDefault="00E63B35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t>5. Insira novamente a restrição de chave primária da tabela Venda com as colunas idBebida e Data.</w:t>
      </w:r>
    </w:p>
    <w:p w:rsidR="00C31162" w:rsidRDefault="00C31162" w:rsidP="00C31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963F4">
        <w:rPr>
          <w:rFonts w:ascii="Arial" w:hAnsi="Arial" w:cs="Arial"/>
          <w:sz w:val="28"/>
          <w:szCs w:val="28"/>
          <w:lang w:val="en-US"/>
        </w:rPr>
        <w:t>R:</w:t>
      </w:r>
      <w:r w:rsidRPr="003963F4">
        <w:rPr>
          <w:rFonts w:ascii="Arial" w:hAnsi="Arial" w:cs="Arial"/>
          <w:sz w:val="32"/>
          <w:szCs w:val="32"/>
          <w:lang w:val="en-US"/>
        </w:rPr>
        <w:t xml:space="preserve"> </w:t>
      </w:r>
      <w:r w:rsidRPr="003963F4">
        <w:rPr>
          <w:rFonts w:ascii="Arial" w:hAnsi="Arial" w:cs="Arial"/>
          <w:sz w:val="24"/>
          <w:szCs w:val="24"/>
          <w:lang w:val="en-US"/>
        </w:rPr>
        <w:t>ALTERE TABLE Venda ADD</w:t>
      </w:r>
      <w:r w:rsidR="00E63B35" w:rsidRPr="003963F4">
        <w:rPr>
          <w:rFonts w:ascii="Arial" w:hAnsi="Arial" w:cs="Arial"/>
          <w:sz w:val="24"/>
          <w:szCs w:val="24"/>
          <w:lang w:val="en-US"/>
        </w:rPr>
        <w:t xml:space="preserve"> CONSTRAINT pk_</w:t>
      </w:r>
      <w:r w:rsidRPr="003963F4">
        <w:rPr>
          <w:rFonts w:ascii="Arial" w:hAnsi="Arial" w:cs="Arial"/>
          <w:sz w:val="24"/>
          <w:szCs w:val="24"/>
          <w:lang w:val="en-US"/>
        </w:rPr>
        <w:t xml:space="preserve"> </w:t>
      </w:r>
      <w:r w:rsidR="00E63B35" w:rsidRPr="003963F4">
        <w:rPr>
          <w:rFonts w:ascii="Arial" w:hAnsi="Arial" w:cs="Arial"/>
          <w:sz w:val="24"/>
          <w:szCs w:val="24"/>
          <w:lang w:val="en-US"/>
        </w:rPr>
        <w:t>venda PRIMARY KEY</w:t>
      </w:r>
    </w:p>
    <w:p w:rsidR="0054371D" w:rsidRPr="003963F4" w:rsidRDefault="0054371D" w:rsidP="00C31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371D">
        <w:rPr>
          <w:rFonts w:ascii="Arial" w:hAnsi="Arial" w:cs="Arial"/>
          <w:sz w:val="28"/>
          <w:szCs w:val="28"/>
        </w:rPr>
        <w:t>(idBebida, Data);</w:t>
      </w:r>
    </w:p>
    <w:p w:rsidR="00E63B35" w:rsidRDefault="00E63B35" w:rsidP="00E63B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432412" cy="137353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646" cy="13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1D" w:rsidRDefault="0054371D" w:rsidP="00E63B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4371D">
        <w:rPr>
          <w:rFonts w:ascii="Arial" w:hAnsi="Arial" w:cs="Arial"/>
          <w:sz w:val="28"/>
          <w:szCs w:val="28"/>
        </w:rPr>
        <w:t>ALTER TABLE Venda ADD CONSTRAINT pk_venda PRIMARY KEY (idBebida, Data);</w:t>
      </w: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F3173" w:rsidRDefault="00CF3173" w:rsidP="00CF3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t>6. Remova a tabela TipoIngrediente.</w:t>
      </w:r>
    </w:p>
    <w:p w:rsidR="00C31162" w:rsidRDefault="00C31162" w:rsidP="00C31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R: DROP TABLE </w:t>
      </w:r>
      <w:r w:rsidRPr="00CF3173">
        <w:rPr>
          <w:rFonts w:ascii="Arial" w:hAnsi="Arial" w:cs="Arial"/>
          <w:sz w:val="28"/>
          <w:szCs w:val="28"/>
        </w:rPr>
        <w:t>TipoIngrediente</w:t>
      </w:r>
      <w:r w:rsidR="003963F4">
        <w:rPr>
          <w:rFonts w:ascii="Arial" w:hAnsi="Arial" w:cs="Arial"/>
          <w:sz w:val="28"/>
          <w:szCs w:val="28"/>
        </w:rPr>
        <w:t>;</w:t>
      </w:r>
    </w:p>
    <w:p w:rsidR="00C31162" w:rsidRDefault="003963F4" w:rsidP="003963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140070" cy="1351128"/>
            <wp:effectExtent l="0" t="0" r="3810" b="190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590" cy="13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1D" w:rsidRPr="00CF3173" w:rsidRDefault="0054371D" w:rsidP="003963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4371D">
        <w:rPr>
          <w:rFonts w:ascii="Arial" w:hAnsi="Arial" w:cs="Arial"/>
          <w:sz w:val="28"/>
          <w:szCs w:val="28"/>
        </w:rPr>
        <w:t>DROP TABLE TipoIngrediente;</w:t>
      </w:r>
    </w:p>
    <w:p w:rsidR="00CF3173" w:rsidRDefault="00CF3173" w:rsidP="00CF3173">
      <w:pPr>
        <w:rPr>
          <w:rFonts w:ascii="Arial" w:hAnsi="Arial" w:cs="Arial"/>
          <w:sz w:val="28"/>
          <w:szCs w:val="28"/>
        </w:rPr>
      </w:pPr>
    </w:p>
    <w:p w:rsidR="00E028E0" w:rsidRDefault="00CF3173" w:rsidP="00CF3173">
      <w:pPr>
        <w:rPr>
          <w:rFonts w:ascii="Arial" w:hAnsi="Arial" w:cs="Arial"/>
          <w:sz w:val="28"/>
          <w:szCs w:val="28"/>
        </w:rPr>
      </w:pPr>
      <w:r w:rsidRPr="00CF3173">
        <w:rPr>
          <w:rFonts w:ascii="Arial" w:hAnsi="Arial" w:cs="Arial"/>
          <w:sz w:val="28"/>
          <w:szCs w:val="28"/>
        </w:rPr>
        <w:t>7. Insira novamente a tabela TipoIngrediente.</w:t>
      </w:r>
    </w:p>
    <w:p w:rsidR="00C31162" w:rsidRPr="0054371D" w:rsidRDefault="00C31162" w:rsidP="00CF3173">
      <w:pPr>
        <w:rPr>
          <w:rFonts w:ascii="Arial" w:hAnsi="Arial" w:cs="Arial"/>
          <w:sz w:val="28"/>
          <w:szCs w:val="28"/>
          <w:lang w:val="en-US"/>
        </w:rPr>
      </w:pPr>
      <w:r w:rsidRPr="0054371D">
        <w:rPr>
          <w:rFonts w:ascii="Arial" w:hAnsi="Arial" w:cs="Arial"/>
          <w:sz w:val="28"/>
          <w:szCs w:val="28"/>
          <w:lang w:val="en-US"/>
        </w:rPr>
        <w:t xml:space="preserve">R: </w:t>
      </w:r>
      <w:r w:rsidR="003963F4" w:rsidRPr="0054371D">
        <w:rPr>
          <w:rFonts w:ascii="Arial" w:hAnsi="Arial" w:cs="Arial"/>
          <w:sz w:val="28"/>
          <w:szCs w:val="28"/>
          <w:lang w:val="en-US"/>
        </w:rPr>
        <w:t>CREAT</w:t>
      </w:r>
      <w:r w:rsidRPr="0054371D">
        <w:rPr>
          <w:rFonts w:ascii="Arial" w:hAnsi="Arial" w:cs="Arial"/>
          <w:sz w:val="28"/>
          <w:szCs w:val="28"/>
          <w:lang w:val="en-US"/>
        </w:rPr>
        <w:t xml:space="preserve"> </w:t>
      </w:r>
      <w:r w:rsidRPr="0054371D">
        <w:rPr>
          <w:rFonts w:ascii="Arial" w:hAnsi="Arial" w:cs="Arial"/>
          <w:sz w:val="24"/>
          <w:szCs w:val="24"/>
          <w:lang w:val="en-US"/>
        </w:rPr>
        <w:t xml:space="preserve">TABLE </w:t>
      </w:r>
      <w:r w:rsidRPr="0054371D">
        <w:rPr>
          <w:rFonts w:ascii="Arial" w:hAnsi="Arial" w:cs="Arial"/>
          <w:sz w:val="28"/>
          <w:szCs w:val="28"/>
          <w:lang w:val="en-US"/>
        </w:rPr>
        <w:t>TipoIngrediente</w:t>
      </w:r>
      <w:r w:rsidR="003963F4" w:rsidRPr="0054371D">
        <w:rPr>
          <w:rFonts w:ascii="Arial" w:hAnsi="Arial" w:cs="Arial"/>
          <w:sz w:val="28"/>
          <w:szCs w:val="28"/>
          <w:lang w:val="en-US"/>
        </w:rPr>
        <w:t xml:space="preserve"> INT</w:t>
      </w:r>
    </w:p>
    <w:p w:rsidR="0054371D" w:rsidRDefault="003963F4" w:rsidP="003963F4">
      <w:pPr>
        <w:jc w:val="center"/>
        <w:rPr>
          <w:lang w:val="en-US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135272" cy="1701987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72" cy="170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71D" w:rsidRPr="0054371D">
        <w:rPr>
          <w:lang w:val="en-US"/>
        </w:rPr>
        <w:t xml:space="preserve"> </w:t>
      </w:r>
    </w:p>
    <w:p w:rsidR="003963F4" w:rsidRPr="0054371D" w:rsidRDefault="0054371D" w:rsidP="003963F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4371D">
        <w:rPr>
          <w:rFonts w:ascii="Arial" w:hAnsi="Arial" w:cs="Arial"/>
          <w:sz w:val="28"/>
          <w:szCs w:val="28"/>
          <w:lang w:val="en-US"/>
        </w:rPr>
        <w:lastRenderedPageBreak/>
        <w:t>CREATE TABLE TipoIngrediente (idTipoIngrediente INT PRIMARY KEY, Descricao VARCHAR(50));</w:t>
      </w:r>
    </w:p>
    <w:sectPr w:rsidR="003963F4" w:rsidRPr="00543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A"/>
    <w:rsid w:val="00020240"/>
    <w:rsid w:val="00060DA4"/>
    <w:rsid w:val="0006298E"/>
    <w:rsid w:val="000965B4"/>
    <w:rsid w:val="000F6405"/>
    <w:rsid w:val="00103EE6"/>
    <w:rsid w:val="00140DD6"/>
    <w:rsid w:val="00170F9D"/>
    <w:rsid w:val="00173E96"/>
    <w:rsid w:val="00197078"/>
    <w:rsid w:val="00247F29"/>
    <w:rsid w:val="0028170D"/>
    <w:rsid w:val="00290C38"/>
    <w:rsid w:val="002A1171"/>
    <w:rsid w:val="002C305A"/>
    <w:rsid w:val="00362C0B"/>
    <w:rsid w:val="00384704"/>
    <w:rsid w:val="003963F4"/>
    <w:rsid w:val="00396679"/>
    <w:rsid w:val="003D5FA9"/>
    <w:rsid w:val="00460381"/>
    <w:rsid w:val="004C5350"/>
    <w:rsid w:val="004D5252"/>
    <w:rsid w:val="004E2C7E"/>
    <w:rsid w:val="0054371D"/>
    <w:rsid w:val="005712F0"/>
    <w:rsid w:val="00571F43"/>
    <w:rsid w:val="00573D34"/>
    <w:rsid w:val="005A3B42"/>
    <w:rsid w:val="005B309B"/>
    <w:rsid w:val="005D18A4"/>
    <w:rsid w:val="0062677C"/>
    <w:rsid w:val="006841EF"/>
    <w:rsid w:val="006B6854"/>
    <w:rsid w:val="006C6928"/>
    <w:rsid w:val="00766C8D"/>
    <w:rsid w:val="007E2186"/>
    <w:rsid w:val="007F5415"/>
    <w:rsid w:val="0088556D"/>
    <w:rsid w:val="008A7633"/>
    <w:rsid w:val="008D213B"/>
    <w:rsid w:val="008E2E8D"/>
    <w:rsid w:val="00920AE9"/>
    <w:rsid w:val="009B1951"/>
    <w:rsid w:val="00A04308"/>
    <w:rsid w:val="00A16C4E"/>
    <w:rsid w:val="00A474D7"/>
    <w:rsid w:val="00A666AF"/>
    <w:rsid w:val="00A82080"/>
    <w:rsid w:val="00AC4015"/>
    <w:rsid w:val="00B3458F"/>
    <w:rsid w:val="00B37915"/>
    <w:rsid w:val="00BB4A73"/>
    <w:rsid w:val="00C05C04"/>
    <w:rsid w:val="00C31162"/>
    <w:rsid w:val="00C90270"/>
    <w:rsid w:val="00CE0188"/>
    <w:rsid w:val="00CF3173"/>
    <w:rsid w:val="00D47C1D"/>
    <w:rsid w:val="00DA3BAE"/>
    <w:rsid w:val="00E006FA"/>
    <w:rsid w:val="00E028E0"/>
    <w:rsid w:val="00E32A9B"/>
    <w:rsid w:val="00E4203B"/>
    <w:rsid w:val="00E63B35"/>
    <w:rsid w:val="00EC6545"/>
    <w:rsid w:val="00ED61B2"/>
    <w:rsid w:val="00EF2D4B"/>
    <w:rsid w:val="00F30FF9"/>
    <w:rsid w:val="00F339C2"/>
    <w:rsid w:val="00F643E8"/>
    <w:rsid w:val="00F92B8B"/>
    <w:rsid w:val="00F9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24</cp:revision>
  <dcterms:created xsi:type="dcterms:W3CDTF">2023-04-22T11:54:00Z</dcterms:created>
  <dcterms:modified xsi:type="dcterms:W3CDTF">2023-04-22T17:40:00Z</dcterms:modified>
</cp:coreProperties>
</file>