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800F61" w14:textId="6F6D8CC7" w:rsidR="00184CD2" w:rsidRDefault="00601E26" w:rsidP="00601E26">
      <w:pPr>
        <w:jc w:val="center"/>
        <w:rPr>
          <w:rFonts w:ascii="Arial" w:hAnsi="Arial" w:cs="Arial"/>
          <w:b/>
          <w:bCs/>
          <w:sz w:val="32"/>
          <w:szCs w:val="32"/>
        </w:rPr>
      </w:pPr>
      <w:bookmarkStart w:id="0" w:name="_Hlk119482329"/>
      <w:bookmarkEnd w:id="0"/>
      <w:r w:rsidRPr="00601E26">
        <w:rPr>
          <w:rFonts w:ascii="Arial" w:hAnsi="Arial" w:cs="Arial"/>
          <w:b/>
          <w:bCs/>
          <w:sz w:val="32"/>
          <w:szCs w:val="32"/>
        </w:rPr>
        <w:t>rl_python_#12_</w:t>
      </w:r>
      <w:r>
        <w:rPr>
          <w:rFonts w:ascii="Arial" w:hAnsi="Arial" w:cs="Arial"/>
          <w:b/>
          <w:bCs/>
          <w:sz w:val="32"/>
          <w:szCs w:val="32"/>
        </w:rPr>
        <w:t xml:space="preserve">Condições </w:t>
      </w:r>
      <w:r w:rsidRPr="00601E26">
        <w:rPr>
          <w:rFonts w:ascii="Arial" w:hAnsi="Arial" w:cs="Arial"/>
          <w:b/>
          <w:bCs/>
          <w:sz w:val="32"/>
          <w:szCs w:val="32"/>
        </w:rPr>
        <w:t>aninhadas</w:t>
      </w:r>
      <w:r w:rsidR="00A95747">
        <w:rPr>
          <w:rFonts w:ascii="Arial" w:hAnsi="Arial" w:cs="Arial"/>
          <w:b/>
          <w:bCs/>
          <w:sz w:val="32"/>
          <w:szCs w:val="32"/>
        </w:rPr>
        <w:t>/encadeadas</w:t>
      </w:r>
    </w:p>
    <w:p w14:paraId="4AE69099" w14:textId="52C47AEA" w:rsidR="00A95747" w:rsidRDefault="00A95747" w:rsidP="00A9574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Nelas um código vai dentro do outro:</w:t>
      </w:r>
    </w:p>
    <w:p w14:paraId="56AC3DBF" w14:textId="472B8346" w:rsidR="00A95747" w:rsidRDefault="00A95747" w:rsidP="00CF6A47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478F4FFD" wp14:editId="5028FE8A">
            <wp:extent cx="1781175" cy="114650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2308" cy="1179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7F6BC" w14:textId="75422763" w:rsidR="00D4178A" w:rsidRDefault="00D4178A" w:rsidP="00A9574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Aqui um bloco </w:t>
      </w:r>
      <w:r w:rsidR="00CF6A47">
        <w:rPr>
          <w:rFonts w:ascii="Arial" w:hAnsi="Arial" w:cs="Arial"/>
          <w:sz w:val="32"/>
          <w:szCs w:val="32"/>
        </w:rPr>
        <w:t>padrão</w:t>
      </w:r>
      <w:r>
        <w:rPr>
          <w:rFonts w:ascii="Arial" w:hAnsi="Arial" w:cs="Arial"/>
          <w:sz w:val="32"/>
          <w:szCs w:val="32"/>
        </w:rPr>
        <w:t>:</w:t>
      </w:r>
    </w:p>
    <w:p w14:paraId="59FB2E22" w14:textId="56AE3713" w:rsidR="00CF6A47" w:rsidRDefault="00CF6A47" w:rsidP="00CF6A47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23463249" wp14:editId="764F9F61">
            <wp:extent cx="1504950" cy="116454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432" cy="1181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3FC3B210" wp14:editId="324AA045">
            <wp:extent cx="1329996" cy="1647825"/>
            <wp:effectExtent l="0" t="0" r="381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246" cy="1685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3B8FA" w14:textId="41FCA696" w:rsidR="00CF6A47" w:rsidRDefault="004A5D76" w:rsidP="00CF6A4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Exemplos no </w:t>
      </w:r>
      <w:r w:rsidR="000A2D4D">
        <w:rPr>
          <w:rFonts w:ascii="Arial" w:hAnsi="Arial" w:cs="Arial"/>
          <w:sz w:val="32"/>
          <w:szCs w:val="32"/>
        </w:rPr>
        <w:t>código:</w:t>
      </w:r>
    </w:p>
    <w:p w14:paraId="36F3005D" w14:textId="05BE62B6" w:rsidR="004A5D76" w:rsidRDefault="004A5D76" w:rsidP="00CF6A4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 condição simples, sempre vai pelo caminho do verdadeiro, veja o código:</w:t>
      </w:r>
    </w:p>
    <w:p w14:paraId="73DD95EA" w14:textId="5629223A" w:rsidR="004A5D76" w:rsidRDefault="004A5D76" w:rsidP="00E85E41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2D8DE79E" wp14:editId="01FD67DF">
            <wp:extent cx="3400425" cy="968938"/>
            <wp:effectExtent l="0" t="0" r="0" b="31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513" cy="971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D14FA" w14:textId="0C43EC2F" w:rsidR="000A2D4D" w:rsidRDefault="000A2D4D" w:rsidP="000A2D4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 condição composta, sempre vai pelo caminho do falso, veja o código:</w:t>
      </w:r>
    </w:p>
    <w:p w14:paraId="24C88FD5" w14:textId="707360A2" w:rsidR="00233363" w:rsidRDefault="00233363" w:rsidP="00E85E41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7FA0B5B6" wp14:editId="26579461">
            <wp:extent cx="3486150" cy="117157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2C431" w14:textId="77777777" w:rsidR="00576477" w:rsidRDefault="00576477" w:rsidP="00576477">
      <w:pPr>
        <w:rPr>
          <w:rFonts w:ascii="Arial" w:hAnsi="Arial" w:cs="Arial"/>
          <w:sz w:val="32"/>
          <w:szCs w:val="32"/>
        </w:rPr>
      </w:pPr>
    </w:p>
    <w:p w14:paraId="147565A2" w14:textId="292284E4" w:rsidR="00576477" w:rsidRDefault="00576477" w:rsidP="0057647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 xml:space="preserve">A condição aninhada(encadeada), </w:t>
      </w:r>
      <w:r w:rsidR="00E96718">
        <w:rPr>
          <w:rFonts w:ascii="Arial" w:hAnsi="Arial" w:cs="Arial"/>
          <w:sz w:val="32"/>
          <w:szCs w:val="32"/>
        </w:rPr>
        <w:t xml:space="preserve">é </w:t>
      </w:r>
      <w:r>
        <w:rPr>
          <w:rFonts w:ascii="Arial" w:hAnsi="Arial" w:cs="Arial"/>
          <w:sz w:val="32"/>
          <w:szCs w:val="32"/>
        </w:rPr>
        <w:t>quando existe mais de duas possibilidades, observe que o elif e o else segue a mesma intentação do if, veja o código:</w:t>
      </w:r>
    </w:p>
    <w:p w14:paraId="154F0B69" w14:textId="2C50DD9F" w:rsidR="00576477" w:rsidRDefault="00576477" w:rsidP="00E85E41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37715E47" wp14:editId="133A9506">
            <wp:extent cx="4686300" cy="12954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2D87B" w14:textId="246C358F" w:rsidR="00E96718" w:rsidRDefault="00E96718" w:rsidP="000A2D4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Nesta situação pode se colocar quando elif for necessário, mas sempre o bloco de código começa com o if,</w:t>
      </w:r>
      <w:r w:rsidR="00C40B5E">
        <w:rPr>
          <w:rFonts w:ascii="Arial" w:hAnsi="Arial" w:cs="Arial"/>
          <w:sz w:val="32"/>
          <w:szCs w:val="32"/>
        </w:rPr>
        <w:t xml:space="preserve"> nunca esquece dos dois pontos no início no código,</w:t>
      </w:r>
      <w:r>
        <w:rPr>
          <w:rFonts w:ascii="Arial" w:hAnsi="Arial" w:cs="Arial"/>
          <w:sz w:val="32"/>
          <w:szCs w:val="32"/>
        </w:rPr>
        <w:t xml:space="preserve"> já o else é opcional no final do código</w:t>
      </w:r>
      <w:r w:rsidR="00C40B5E">
        <w:rPr>
          <w:rFonts w:ascii="Arial" w:hAnsi="Arial" w:cs="Arial"/>
          <w:sz w:val="32"/>
          <w:szCs w:val="32"/>
        </w:rPr>
        <w:t xml:space="preserve">, veja o mesmo código sem else ele executa </w:t>
      </w:r>
      <w:proofErr w:type="spellStart"/>
      <w:r w:rsidR="00C40B5E">
        <w:rPr>
          <w:rFonts w:ascii="Arial" w:hAnsi="Arial" w:cs="Arial"/>
          <w:sz w:val="32"/>
          <w:szCs w:val="32"/>
        </w:rPr>
        <w:t>normal</w:t>
      </w:r>
      <w:proofErr w:type="spellEnd"/>
      <w:r w:rsidR="00C40B5E">
        <w:rPr>
          <w:rFonts w:ascii="Arial" w:hAnsi="Arial" w:cs="Arial"/>
          <w:sz w:val="32"/>
          <w:szCs w:val="32"/>
        </w:rPr>
        <w:t xml:space="preserve"> só não imprime </w:t>
      </w:r>
      <w:proofErr w:type="spellStart"/>
      <w:r w:rsidR="00C40B5E">
        <w:rPr>
          <w:rFonts w:ascii="Arial" w:hAnsi="Arial" w:cs="Arial"/>
          <w:sz w:val="32"/>
          <w:szCs w:val="32"/>
        </w:rPr>
        <w:t>á</w:t>
      </w:r>
      <w:proofErr w:type="spellEnd"/>
      <w:r w:rsidR="00C40B5E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C40B5E">
        <w:rPr>
          <w:rFonts w:ascii="Arial" w:hAnsi="Arial" w:cs="Arial"/>
          <w:sz w:val="32"/>
          <w:szCs w:val="32"/>
        </w:rPr>
        <w:t>ultima</w:t>
      </w:r>
      <w:proofErr w:type="spellEnd"/>
      <w:r w:rsidR="00C40B5E">
        <w:rPr>
          <w:rFonts w:ascii="Arial" w:hAnsi="Arial" w:cs="Arial"/>
          <w:sz w:val="32"/>
          <w:szCs w:val="32"/>
        </w:rPr>
        <w:t xml:space="preserve"> mensagem, veja o código:</w:t>
      </w:r>
    </w:p>
    <w:p w14:paraId="664F67F8" w14:textId="47B4AFE3" w:rsidR="00E85E41" w:rsidRDefault="00E85E41" w:rsidP="00E85E41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6CF155A8" wp14:editId="36F6C89C">
            <wp:extent cx="3581400" cy="1839474"/>
            <wp:effectExtent l="0" t="0" r="0" b="889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1616" cy="186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C65E9" w14:textId="123D9A60" w:rsidR="000A41A3" w:rsidRDefault="000A41A3" w:rsidP="000A41A3">
      <w:pPr>
        <w:rPr>
          <w:rFonts w:ascii="Arial" w:hAnsi="Arial" w:cs="Arial"/>
          <w:sz w:val="32"/>
          <w:szCs w:val="32"/>
        </w:rPr>
      </w:pPr>
      <w:bookmarkStart w:id="1" w:name="_GoBack"/>
      <w:bookmarkEnd w:id="1"/>
    </w:p>
    <w:p w14:paraId="51F413AE" w14:textId="1BA3E848" w:rsidR="00C40B5E" w:rsidRDefault="00C40B5E" w:rsidP="000A2D4D">
      <w:pPr>
        <w:rPr>
          <w:rFonts w:ascii="Arial" w:hAnsi="Arial" w:cs="Arial"/>
          <w:sz w:val="32"/>
          <w:szCs w:val="32"/>
        </w:rPr>
      </w:pPr>
    </w:p>
    <w:p w14:paraId="7A12E579" w14:textId="77777777" w:rsidR="00C40B5E" w:rsidRPr="00803793" w:rsidRDefault="00C40B5E" w:rsidP="000A2D4D">
      <w:pPr>
        <w:rPr>
          <w:rFonts w:ascii="Arial" w:hAnsi="Arial" w:cs="Arial"/>
          <w:sz w:val="32"/>
          <w:szCs w:val="32"/>
        </w:rPr>
      </w:pPr>
    </w:p>
    <w:p w14:paraId="707E42CD" w14:textId="5F2DEE9E" w:rsidR="006C39B6" w:rsidRDefault="006C39B6" w:rsidP="000A2D4D">
      <w:pPr>
        <w:rPr>
          <w:rFonts w:ascii="Arial" w:hAnsi="Arial" w:cs="Arial"/>
          <w:sz w:val="32"/>
          <w:szCs w:val="32"/>
        </w:rPr>
      </w:pPr>
    </w:p>
    <w:p w14:paraId="0312E237" w14:textId="77777777" w:rsidR="000A2D4D" w:rsidRPr="00A95747" w:rsidRDefault="000A2D4D" w:rsidP="00CF6A47">
      <w:pPr>
        <w:rPr>
          <w:rFonts w:ascii="Arial" w:hAnsi="Arial" w:cs="Arial"/>
          <w:sz w:val="32"/>
          <w:szCs w:val="32"/>
        </w:rPr>
      </w:pPr>
    </w:p>
    <w:sectPr w:rsidR="000A2D4D" w:rsidRPr="00A957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067"/>
    <w:rsid w:val="000A2D4D"/>
    <w:rsid w:val="000A41A3"/>
    <w:rsid w:val="000A6014"/>
    <w:rsid w:val="00184CD2"/>
    <w:rsid w:val="001C0287"/>
    <w:rsid w:val="00233363"/>
    <w:rsid w:val="002F116B"/>
    <w:rsid w:val="004A5D76"/>
    <w:rsid w:val="00576477"/>
    <w:rsid w:val="00601E26"/>
    <w:rsid w:val="00644BA1"/>
    <w:rsid w:val="006C39B6"/>
    <w:rsid w:val="0073367D"/>
    <w:rsid w:val="00771067"/>
    <w:rsid w:val="00780056"/>
    <w:rsid w:val="00803793"/>
    <w:rsid w:val="009660A4"/>
    <w:rsid w:val="009B55B2"/>
    <w:rsid w:val="009C1AD9"/>
    <w:rsid w:val="00A95747"/>
    <w:rsid w:val="00AD365C"/>
    <w:rsid w:val="00AD4A25"/>
    <w:rsid w:val="00AE6C6A"/>
    <w:rsid w:val="00C40B5E"/>
    <w:rsid w:val="00C6647B"/>
    <w:rsid w:val="00CB0801"/>
    <w:rsid w:val="00CF6A47"/>
    <w:rsid w:val="00D4178A"/>
    <w:rsid w:val="00D7330B"/>
    <w:rsid w:val="00DB32A8"/>
    <w:rsid w:val="00DC7FEB"/>
    <w:rsid w:val="00E44359"/>
    <w:rsid w:val="00E85E41"/>
    <w:rsid w:val="00E87345"/>
    <w:rsid w:val="00E96718"/>
    <w:rsid w:val="00F36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827DE"/>
  <w15:chartTrackingRefBased/>
  <w15:docId w15:val="{2782860F-6667-45CE-BD93-F7093B277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7221</TotalTime>
  <Pages>2</Pages>
  <Words>114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wagner.ribeiro@aluno.faculdadeimpacta.com.br</cp:lastModifiedBy>
  <cp:revision>15</cp:revision>
  <dcterms:created xsi:type="dcterms:W3CDTF">2022-11-16T11:24:00Z</dcterms:created>
  <dcterms:modified xsi:type="dcterms:W3CDTF">2022-11-23T12:09:00Z</dcterms:modified>
</cp:coreProperties>
</file>