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7E00A" w14:textId="7077AE1B" w:rsidR="003B3515" w:rsidRDefault="003B3515" w:rsidP="00A95747">
      <w:pPr>
        <w:rPr>
          <w:rFonts w:ascii="Arial" w:hAnsi="Arial" w:cs="Arial"/>
          <w:b/>
          <w:bCs/>
          <w:sz w:val="32"/>
          <w:szCs w:val="32"/>
        </w:rPr>
      </w:pPr>
      <w:bookmarkStart w:id="0" w:name="_Hlk119488870"/>
      <w:bookmarkEnd w:id="0"/>
      <w:r w:rsidRPr="003B3515">
        <w:rPr>
          <w:rFonts w:ascii="Arial" w:hAnsi="Arial" w:cs="Arial"/>
          <w:b/>
          <w:bCs/>
          <w:sz w:val="32"/>
          <w:szCs w:val="32"/>
        </w:rPr>
        <w:t>rl_python_^N13_estrutura_de_repeticao_for</w:t>
      </w:r>
    </w:p>
    <w:p w14:paraId="3A5F3CFE" w14:textId="3F1A6D8C" w:rsidR="003B3515" w:rsidRDefault="001B6974" w:rsidP="00A95747">
      <w:pPr>
        <w:rPr>
          <w:rFonts w:ascii="Arial" w:hAnsi="Arial" w:cs="Arial"/>
          <w:sz w:val="32"/>
          <w:szCs w:val="32"/>
        </w:rPr>
      </w:pPr>
      <w:r w:rsidRPr="001B6974">
        <w:rPr>
          <w:rFonts w:ascii="Arial" w:hAnsi="Arial" w:cs="Arial"/>
          <w:sz w:val="32"/>
          <w:szCs w:val="32"/>
        </w:rPr>
        <w:t>Estrutura básica do for</w:t>
      </w:r>
      <w:r w:rsidR="00083EAE">
        <w:rPr>
          <w:rFonts w:ascii="Arial" w:hAnsi="Arial" w:cs="Arial"/>
          <w:sz w:val="32"/>
          <w:szCs w:val="32"/>
        </w:rPr>
        <w:t>, é uma estrutura com variável de controle</w:t>
      </w:r>
      <w:r w:rsidR="00083EAE" w:rsidRPr="001B6974">
        <w:rPr>
          <w:rFonts w:ascii="Arial" w:hAnsi="Arial" w:cs="Arial"/>
          <w:sz w:val="32"/>
          <w:szCs w:val="32"/>
        </w:rPr>
        <w:t>:</w:t>
      </w:r>
    </w:p>
    <w:p w14:paraId="5FA0747A" w14:textId="67EC6468" w:rsidR="001B6974" w:rsidRDefault="001B6974" w:rsidP="00A9574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 wp14:anchorId="6D5E5DFC" wp14:editId="78CB56C5">
            <wp:extent cx="5391150" cy="9048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4C989" w14:textId="4754A7C7" w:rsidR="001B6974" w:rsidRDefault="00C523F5" w:rsidP="00A9574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 wp14:anchorId="048DAAB6" wp14:editId="5299CE9D">
            <wp:extent cx="5400040" cy="13144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55F01" w14:textId="7E9C8414" w:rsidR="00EA127F" w:rsidRDefault="00EA127F" w:rsidP="00A9574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Aninhando uma condição if no código:</w:t>
      </w:r>
    </w:p>
    <w:p w14:paraId="2A486A55" w14:textId="5583F2F1" w:rsidR="00EA127F" w:rsidRDefault="00EA127F" w:rsidP="00A9574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 wp14:anchorId="0977DDF5" wp14:editId="21E13837">
            <wp:extent cx="5400040" cy="17049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BF52C" w14:textId="28033067" w:rsidR="00EA127F" w:rsidRDefault="00EA127F" w:rsidP="00A9574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 contagem no python sempre ignora o ultimo número, veja os códigos:</w:t>
      </w:r>
    </w:p>
    <w:p w14:paraId="0F694254" w14:textId="205792FA" w:rsidR="00CE79FA" w:rsidRPr="001B6974" w:rsidRDefault="00CE79FA" w:rsidP="00374DE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 wp14:anchorId="45D42ABA" wp14:editId="79DE8E27">
            <wp:extent cx="1581054" cy="2260907"/>
            <wp:effectExtent l="0" t="0" r="635" b="63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819" cy="230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>Aqui contou 5 vezes:</w:t>
      </w:r>
    </w:p>
    <w:p w14:paraId="1D64A135" w14:textId="29059FAB" w:rsidR="00CE79FA" w:rsidRDefault="00374DE3" w:rsidP="00374DE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lastRenderedPageBreak/>
        <w:drawing>
          <wp:inline distT="0" distB="0" distL="0" distR="0" wp14:anchorId="7A8501FA" wp14:editId="01D9AC7D">
            <wp:extent cx="1086846" cy="16383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568" cy="16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4DE3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Aqui contou 6 vezes:</w:t>
      </w:r>
    </w:p>
    <w:p w14:paraId="5897C7F3" w14:textId="51DEA4B2" w:rsidR="0007350E" w:rsidRDefault="0007350E" w:rsidP="0007350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 wp14:anchorId="72F721DA" wp14:editId="4824AC3B">
            <wp:extent cx="1287562" cy="2305050"/>
            <wp:effectExtent l="0" t="0" r="825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67" cy="231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350E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Aqui contou 6 vezes:</w:t>
      </w:r>
    </w:p>
    <w:p w14:paraId="2DC96660" w14:textId="5133328C" w:rsidR="00E83A4E" w:rsidRDefault="00E83A4E" w:rsidP="00E83A4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Na contagem regressiva ou progressiva se coloca um intervalo para executar, veja:</w:t>
      </w:r>
    </w:p>
    <w:p w14:paraId="57CB2B80" w14:textId="6BEED2A3" w:rsidR="0007350E" w:rsidRDefault="00E83A4E" w:rsidP="00E83A4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 wp14:anchorId="53016CF2" wp14:editId="5A3BC563">
            <wp:extent cx="1295400" cy="1814653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228" cy="183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 xml:space="preserve"> </w:t>
      </w:r>
      <w:r w:rsidR="000B3713"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 wp14:anchorId="0E4CDC4D" wp14:editId="7CA48A68">
            <wp:extent cx="1421117" cy="1821180"/>
            <wp:effectExtent l="0" t="0" r="8255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098" cy="183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F1C9F" w14:textId="1F2B43DD" w:rsidR="00284CE6" w:rsidRDefault="00284CE6" w:rsidP="00284CE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Usando o mesmo princípio criou-se um laco em for para digitar qualquer número, veja:</w:t>
      </w:r>
    </w:p>
    <w:p w14:paraId="4413A0DD" w14:textId="1DECBCA7" w:rsidR="00284CE6" w:rsidRDefault="00284CE6" w:rsidP="00E83A4E">
      <w:r>
        <w:rPr>
          <w:noProof/>
          <w:lang w:eastAsia="pt-BR"/>
        </w:rPr>
        <w:lastRenderedPageBreak/>
        <w:drawing>
          <wp:inline distT="0" distB="0" distL="0" distR="0" wp14:anchorId="7EF17A6E" wp14:editId="2C898F92">
            <wp:extent cx="1811944" cy="1669312"/>
            <wp:effectExtent l="0" t="0" r="0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267" cy="168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E0386" w14:textId="01795835" w:rsidR="0084123F" w:rsidRDefault="0084123F" w:rsidP="00E83A4E">
      <w:r>
        <w:rPr>
          <w:noProof/>
          <w:lang w:eastAsia="pt-BR"/>
        </w:rPr>
        <w:drawing>
          <wp:inline distT="0" distB="0" distL="0" distR="0" wp14:anchorId="56787A17" wp14:editId="73DF3879">
            <wp:extent cx="2409825" cy="287655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Outro exemplo de contagem</w:t>
      </w:r>
    </w:p>
    <w:p w14:paraId="2739A546" w14:textId="6FA07BF6" w:rsidR="00780731" w:rsidRDefault="00780731" w:rsidP="00E83A4E">
      <w:r>
        <w:rPr>
          <w:noProof/>
          <w:lang w:eastAsia="pt-BR"/>
        </w:rPr>
        <w:drawing>
          <wp:inline distT="0" distB="0" distL="0" distR="0" wp14:anchorId="2E3A9002" wp14:editId="58D1AA41">
            <wp:extent cx="2062480" cy="384873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Para digitar a quantidade de números desejada.</w:t>
      </w:r>
    </w:p>
    <w:p w14:paraId="690F7A01" w14:textId="371D08AA" w:rsidR="000B3713" w:rsidRDefault="00F80758" w:rsidP="00E83A4E">
      <w:r>
        <w:rPr>
          <w:noProof/>
          <w:lang w:eastAsia="pt-BR"/>
        </w:rPr>
        <w:lastRenderedPageBreak/>
        <w:drawing>
          <wp:inline distT="0" distB="0" distL="0" distR="0" wp14:anchorId="3CF6C2C6" wp14:editId="16436CD0">
            <wp:extent cx="4082469" cy="2402959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708" cy="242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Quando tem </w:t>
      </w:r>
      <w:r w:rsidR="00401912">
        <w:t>uma variável controladora</w:t>
      </w:r>
      <w:r>
        <w:t>.</w:t>
      </w:r>
    </w:p>
    <w:p w14:paraId="54D5F119" w14:textId="40499513" w:rsidR="00401912" w:rsidRDefault="00401912" w:rsidP="00401912">
      <w:pPr>
        <w:rPr>
          <w:rFonts w:ascii="Arial" w:hAnsi="Arial" w:cs="Arial"/>
          <w:sz w:val="32"/>
          <w:szCs w:val="32"/>
        </w:rPr>
      </w:pPr>
      <w:r w:rsidRPr="001B6974">
        <w:rPr>
          <w:rFonts w:ascii="Arial" w:hAnsi="Arial" w:cs="Arial"/>
          <w:sz w:val="32"/>
          <w:szCs w:val="32"/>
        </w:rPr>
        <w:t>Estrutura básica do for</w:t>
      </w:r>
      <w:r>
        <w:rPr>
          <w:rFonts w:ascii="Arial" w:hAnsi="Arial" w:cs="Arial"/>
          <w:sz w:val="32"/>
          <w:szCs w:val="32"/>
        </w:rPr>
        <w:t>, segundo a documen</w:t>
      </w:r>
      <w:r w:rsidR="00F07095">
        <w:rPr>
          <w:rFonts w:ascii="Arial" w:hAnsi="Arial" w:cs="Arial"/>
          <w:sz w:val="32"/>
          <w:szCs w:val="32"/>
        </w:rPr>
        <w:t>tação</w:t>
      </w:r>
      <w:r w:rsidR="00F07095" w:rsidRPr="001B6974">
        <w:rPr>
          <w:rFonts w:ascii="Arial" w:hAnsi="Arial" w:cs="Arial"/>
          <w:sz w:val="32"/>
          <w:szCs w:val="32"/>
        </w:rPr>
        <w:t>:</w:t>
      </w:r>
      <w:r w:rsidR="00F07095"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 wp14:anchorId="56868398" wp14:editId="18A37471">
            <wp:extent cx="6060558" cy="3340292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820" cy="334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91F11" w14:textId="0C0B2B4A" w:rsidR="00401912" w:rsidRDefault="00401912" w:rsidP="00401912">
      <w:pPr>
        <w:rPr>
          <w:rFonts w:ascii="Arial" w:hAnsi="Arial" w:cs="Arial"/>
          <w:sz w:val="32"/>
          <w:szCs w:val="32"/>
        </w:rPr>
      </w:pPr>
      <w:bookmarkStart w:id="1" w:name="_GoBack"/>
      <w:r>
        <w:rPr>
          <w:rFonts w:ascii="Arial" w:hAnsi="Arial" w:cs="Arial"/>
          <w:noProof/>
          <w:sz w:val="32"/>
          <w:szCs w:val="32"/>
          <w:lang w:eastAsia="pt-BR"/>
        </w:rPr>
        <w:lastRenderedPageBreak/>
        <w:drawing>
          <wp:inline distT="0" distB="0" distL="0" distR="0" wp14:anchorId="3FE465C9" wp14:editId="7CBFA811">
            <wp:extent cx="6049926" cy="3293286"/>
            <wp:effectExtent l="0" t="0" r="8255" b="254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336" cy="331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23885A26" w14:textId="5D28B8F2" w:rsidR="00EC03D7" w:rsidRDefault="00EC03D7" w:rsidP="0040191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Neste código a estrutura de seleção analisa o número digitado pelo usuário:</w:t>
      </w:r>
    </w:p>
    <w:p w14:paraId="7E4BFC45" w14:textId="5AEB1AB8" w:rsidR="00EC03D7" w:rsidRDefault="00EC03D7" w:rsidP="0040191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 wp14:anchorId="224E9FB5" wp14:editId="5977F28C">
            <wp:extent cx="4455160" cy="324294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CE3DB" w14:textId="308B7EA0" w:rsidR="00EC03D7" w:rsidRDefault="00EC03D7" w:rsidP="0040191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Já neste caso ele analisa a lista sugerida:</w:t>
      </w:r>
    </w:p>
    <w:p w14:paraId="72857CE4" w14:textId="32EBF371" w:rsidR="00EC03D7" w:rsidRDefault="00EC03D7" w:rsidP="0040191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lastRenderedPageBreak/>
        <w:drawing>
          <wp:inline distT="0" distB="0" distL="0" distR="0" wp14:anchorId="3FC3F492" wp14:editId="2E9C0802">
            <wp:extent cx="5390515" cy="1360805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239F2" w14:textId="77777777" w:rsidR="00401912" w:rsidRPr="00401912" w:rsidRDefault="00401912" w:rsidP="00E83A4E"/>
    <w:sectPr w:rsidR="00401912" w:rsidRPr="004019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067"/>
    <w:rsid w:val="0007350E"/>
    <w:rsid w:val="00083EAE"/>
    <w:rsid w:val="000A2D4D"/>
    <w:rsid w:val="000A6014"/>
    <w:rsid w:val="000B3713"/>
    <w:rsid w:val="00184CD2"/>
    <w:rsid w:val="001B6974"/>
    <w:rsid w:val="001C0287"/>
    <w:rsid w:val="00233363"/>
    <w:rsid w:val="00284CE6"/>
    <w:rsid w:val="002F116B"/>
    <w:rsid w:val="00374DE3"/>
    <w:rsid w:val="003B3515"/>
    <w:rsid w:val="00401912"/>
    <w:rsid w:val="004A5D76"/>
    <w:rsid w:val="00576477"/>
    <w:rsid w:val="00601E26"/>
    <w:rsid w:val="00644BA1"/>
    <w:rsid w:val="006C39B6"/>
    <w:rsid w:val="0073367D"/>
    <w:rsid w:val="00771067"/>
    <w:rsid w:val="00780056"/>
    <w:rsid w:val="00780731"/>
    <w:rsid w:val="00803793"/>
    <w:rsid w:val="0084123F"/>
    <w:rsid w:val="009660A4"/>
    <w:rsid w:val="009B55B2"/>
    <w:rsid w:val="009C1AD9"/>
    <w:rsid w:val="00A95747"/>
    <w:rsid w:val="00AD365C"/>
    <w:rsid w:val="00AD4A25"/>
    <w:rsid w:val="00AD645A"/>
    <w:rsid w:val="00AE6C6A"/>
    <w:rsid w:val="00C30017"/>
    <w:rsid w:val="00C40B5E"/>
    <w:rsid w:val="00C523F5"/>
    <w:rsid w:val="00C6647B"/>
    <w:rsid w:val="00C97918"/>
    <w:rsid w:val="00CB0801"/>
    <w:rsid w:val="00CE5330"/>
    <w:rsid w:val="00CE79FA"/>
    <w:rsid w:val="00CF6A47"/>
    <w:rsid w:val="00D4178A"/>
    <w:rsid w:val="00D7330B"/>
    <w:rsid w:val="00DB32A8"/>
    <w:rsid w:val="00DC7FEB"/>
    <w:rsid w:val="00E44359"/>
    <w:rsid w:val="00E64224"/>
    <w:rsid w:val="00E83A4E"/>
    <w:rsid w:val="00E85E41"/>
    <w:rsid w:val="00E87345"/>
    <w:rsid w:val="00E96718"/>
    <w:rsid w:val="00EA127F"/>
    <w:rsid w:val="00EC03D7"/>
    <w:rsid w:val="00F07095"/>
    <w:rsid w:val="00F14F6E"/>
    <w:rsid w:val="00F366FB"/>
    <w:rsid w:val="00F8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827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14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4F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14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4F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4322</TotalTime>
  <Pages>6</Pages>
  <Words>117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19</cp:revision>
  <dcterms:created xsi:type="dcterms:W3CDTF">2022-11-16T13:13:00Z</dcterms:created>
  <dcterms:modified xsi:type="dcterms:W3CDTF">2023-12-05T13:53:00Z</dcterms:modified>
</cp:coreProperties>
</file>