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4DBE" w14:textId="0149BFB2" w:rsidR="00033352" w:rsidRDefault="00033352" w:rsidP="00AA4CE4">
      <w:pPr>
        <w:rPr>
          <w:rFonts w:ascii="Arial" w:hAnsi="Arial" w:cs="Arial"/>
          <w:sz w:val="32"/>
          <w:szCs w:val="32"/>
        </w:rPr>
      </w:pPr>
      <w:r w:rsidRPr="00033352">
        <w:rPr>
          <w:rFonts w:ascii="Arial" w:hAnsi="Arial" w:cs="Arial"/>
          <w:sz w:val="32"/>
          <w:szCs w:val="32"/>
        </w:rPr>
        <w:t>rl_python_#14_estrutura_de_repeticao_while</w:t>
      </w:r>
    </w:p>
    <w:p w14:paraId="054BB50F" w14:textId="6305D0B5" w:rsidR="00033352" w:rsidRDefault="00033352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Sintaxe básica:</w:t>
      </w:r>
    </w:p>
    <w:p w14:paraId="2C0F111E" w14:textId="71248A31" w:rsidR="00033352" w:rsidRDefault="00033352" w:rsidP="0003335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20DED2E" wp14:editId="435DD1E3">
            <wp:extent cx="4051005" cy="743010"/>
            <wp:effectExtent l="0" t="0" r="698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265" cy="7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5CDC" w14:textId="750A7C2C" w:rsidR="00033352" w:rsidRDefault="00033352" w:rsidP="0003335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Estrutura de repetição com teste lógico, ele não tem um limite defino, ai ele testa até ser falso.</w:t>
      </w:r>
      <w:bookmarkStart w:id="0" w:name="_GoBack"/>
      <w:bookmarkEnd w:id="0"/>
    </w:p>
    <w:p w14:paraId="6FE239F2" w14:textId="0B3B445D" w:rsidR="00401912" w:rsidRDefault="00AA4CE4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documentação:</w:t>
      </w:r>
    </w:p>
    <w:p w14:paraId="2FB62537" w14:textId="4C7420D7" w:rsidR="00AA4CE4" w:rsidRDefault="00AA4CE4" w:rsidP="00AA4CE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6C2CB79" wp14:editId="4BE01B83">
            <wp:extent cx="5400040" cy="2952115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01B99F8" wp14:editId="70841DF2">
            <wp:extent cx="5390515" cy="414655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6475B6B" wp14:editId="09FFFF51">
            <wp:extent cx="5400040" cy="28486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D516E57" wp14:editId="046C5E8E">
            <wp:extent cx="5390515" cy="2913380"/>
            <wp:effectExtent l="0" t="0" r="635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227A" w14:textId="77777777" w:rsidR="00AA4CE4" w:rsidRPr="00AA4CE4" w:rsidRDefault="00AA4CE4" w:rsidP="00AA4CE4">
      <w:pPr>
        <w:rPr>
          <w:rFonts w:ascii="Arial" w:hAnsi="Arial" w:cs="Arial"/>
          <w:sz w:val="32"/>
          <w:szCs w:val="32"/>
        </w:rPr>
      </w:pPr>
    </w:p>
    <w:sectPr w:rsidR="00AA4CE4" w:rsidRPr="00AA4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67"/>
    <w:rsid w:val="00033352"/>
    <w:rsid w:val="0007350E"/>
    <w:rsid w:val="00083EAE"/>
    <w:rsid w:val="000A2D4D"/>
    <w:rsid w:val="000A6014"/>
    <w:rsid w:val="000B3713"/>
    <w:rsid w:val="00184CD2"/>
    <w:rsid w:val="001B6974"/>
    <w:rsid w:val="001C0287"/>
    <w:rsid w:val="00233363"/>
    <w:rsid w:val="00284CE6"/>
    <w:rsid w:val="002F116B"/>
    <w:rsid w:val="00374DE3"/>
    <w:rsid w:val="003B3515"/>
    <w:rsid w:val="00401912"/>
    <w:rsid w:val="004A5D76"/>
    <w:rsid w:val="00576477"/>
    <w:rsid w:val="00601E26"/>
    <w:rsid w:val="00644BA1"/>
    <w:rsid w:val="006C39B6"/>
    <w:rsid w:val="0073367D"/>
    <w:rsid w:val="00771067"/>
    <w:rsid w:val="00780056"/>
    <w:rsid w:val="00780731"/>
    <w:rsid w:val="00803793"/>
    <w:rsid w:val="0084123F"/>
    <w:rsid w:val="009660A4"/>
    <w:rsid w:val="009B55B2"/>
    <w:rsid w:val="009C1AD9"/>
    <w:rsid w:val="00A95747"/>
    <w:rsid w:val="00AA4CE4"/>
    <w:rsid w:val="00AD365C"/>
    <w:rsid w:val="00AD4A25"/>
    <w:rsid w:val="00AD645A"/>
    <w:rsid w:val="00AE6C6A"/>
    <w:rsid w:val="00C40B5E"/>
    <w:rsid w:val="00C523F5"/>
    <w:rsid w:val="00C6647B"/>
    <w:rsid w:val="00C97918"/>
    <w:rsid w:val="00CB0801"/>
    <w:rsid w:val="00CE79FA"/>
    <w:rsid w:val="00CF6A47"/>
    <w:rsid w:val="00D4178A"/>
    <w:rsid w:val="00D7330B"/>
    <w:rsid w:val="00DB32A8"/>
    <w:rsid w:val="00DC7FEB"/>
    <w:rsid w:val="00E44359"/>
    <w:rsid w:val="00E83A4E"/>
    <w:rsid w:val="00E85E41"/>
    <w:rsid w:val="00E87345"/>
    <w:rsid w:val="00E96718"/>
    <w:rsid w:val="00EA127F"/>
    <w:rsid w:val="00F07095"/>
    <w:rsid w:val="00F366FB"/>
    <w:rsid w:val="00F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827DE"/>
  <w15:chartTrackingRefBased/>
  <w15:docId w15:val="{2782860F-6667-45CE-BD93-F7093B27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wagner.ribeiro@aluno.faculdadeimpacta.com.br</cp:lastModifiedBy>
  <cp:revision>4</cp:revision>
  <dcterms:created xsi:type="dcterms:W3CDTF">2022-11-17T08:41:00Z</dcterms:created>
  <dcterms:modified xsi:type="dcterms:W3CDTF">2022-11-17T09:03:00Z</dcterms:modified>
</cp:coreProperties>
</file>