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5BF5FA64" w:rsidP="0306F366" w:rsidRDefault="5BF5FA64" w14:paraId="23E861EC" w14:textId="22E05AE9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</w:pPr>
    </w:p>
    <w:p w:rsidR="00033352" w:rsidP="00AA4CE4" w:rsidRDefault="00033352" w14:paraId="7BBA4DBE" w14:textId="3057B199">
      <w:pPr>
        <w:rPr>
          <w:rFonts w:ascii="Arial" w:hAnsi="Arial" w:cs="Arial"/>
          <w:sz w:val="32"/>
          <w:szCs w:val="32"/>
        </w:rPr>
      </w:pPr>
      <w:bookmarkStart w:name="_Int_o9IAOg19" w:id="1487688338"/>
      <w:r w:rsidRPr="1FDB097E" w:rsidR="1FDB097E">
        <w:rPr>
          <w:rFonts w:ascii="Arial" w:hAnsi="Arial" w:cs="Arial"/>
          <w:sz w:val="32"/>
          <w:szCs w:val="32"/>
        </w:rPr>
        <w:t>rl_python_#15_estrutura_de_repeticao_while_breack</w:t>
      </w:r>
      <w:bookmarkEnd w:id="1487688338"/>
    </w:p>
    <w:p w:rsidR="00AA4CE4" w:rsidP="1FDB097E" w:rsidRDefault="00AA4CE4" w14:paraId="6AE6C495" w14:textId="331ED19E">
      <w:pPr>
        <w:pStyle w:val="Normal"/>
        <w:rPr>
          <w:rFonts w:ascii="Arial" w:hAnsi="Arial" w:cs="Arial"/>
          <w:sz w:val="32"/>
          <w:szCs w:val="32"/>
        </w:rPr>
      </w:pPr>
      <w:r w:rsidRPr="1FDB097E" w:rsidR="1FDB097E">
        <w:rPr>
          <w:rFonts w:ascii="Arial" w:hAnsi="Arial" w:cs="Arial"/>
          <w:sz w:val="32"/>
          <w:szCs w:val="32"/>
        </w:rPr>
        <w:t>Explica</w:t>
      </w:r>
      <w:r w:rsidRPr="1FDB097E" w:rsidR="1FDB097E">
        <w:rPr>
          <w:rFonts w:ascii="Arial" w:hAnsi="Arial" w:cs="Arial"/>
          <w:sz w:val="32"/>
          <w:szCs w:val="32"/>
        </w:rPr>
        <w:t>ção</w:t>
      </w:r>
      <w:r w:rsidRPr="1FDB097E" w:rsidR="1FDB097E">
        <w:rPr>
          <w:rFonts w:ascii="Arial" w:hAnsi="Arial" w:cs="Arial"/>
          <w:sz w:val="32"/>
          <w:szCs w:val="32"/>
        </w:rPr>
        <w:t>:</w:t>
      </w:r>
    </w:p>
    <w:p w:rsidR="00AA4CE4" w:rsidP="1FDB097E" w:rsidRDefault="00AA4CE4" w14:paraId="38E80E5A" w14:textId="58089B2D">
      <w:pPr>
        <w:pStyle w:val="Normal"/>
      </w:pPr>
      <w:r>
        <w:drawing>
          <wp:inline wp14:editId="52BE8850" wp14:anchorId="4ED9B97D">
            <wp:extent cx="4572000" cy="2581275"/>
            <wp:effectExtent l="0" t="0" r="0" b="0"/>
            <wp:docPr id="1658853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6be934247343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CE4" w:rsidP="1FDB097E" w:rsidRDefault="00AA4CE4" w14:paraId="0D3D72D7" w14:textId="4579834B">
      <w:pPr>
        <w:pStyle w:val="Normal"/>
        <w:rPr>
          <w:rFonts w:ascii="Arial" w:hAnsi="Arial" w:cs="Arial"/>
          <w:sz w:val="32"/>
          <w:szCs w:val="32"/>
        </w:rPr>
      </w:pPr>
      <w:r w:rsidRPr="1FDB097E" w:rsidR="1FDB097E">
        <w:rPr>
          <w:rFonts w:ascii="Arial" w:hAnsi="Arial" w:cs="Arial"/>
          <w:sz w:val="32"/>
          <w:szCs w:val="32"/>
        </w:rPr>
        <w:t>Sintaxe básica o while.</w:t>
      </w:r>
    </w:p>
    <w:p w:rsidR="00AA4CE4" w:rsidP="1FDB097E" w:rsidRDefault="00AA4CE4" w14:paraId="2FB62537" w14:textId="74BD6E02">
      <w:pPr>
        <w:pStyle w:val="Normal"/>
      </w:pPr>
    </w:p>
    <w:p w:rsidR="1FDB097E" w:rsidP="1FDB097E" w:rsidRDefault="1FDB097E" w14:paraId="2965B6FC" w14:textId="48C622DB">
      <w:pPr>
        <w:pStyle w:val="Normal"/>
      </w:pPr>
    </w:p>
    <w:p w:rsidRPr="00AA4CE4" w:rsidR="00AA4CE4" w:rsidP="00AA4CE4" w:rsidRDefault="00AA4CE4" w14:paraId="6030227A" w14:textId="77777777">
      <w:pPr>
        <w:rPr>
          <w:rFonts w:ascii="Arial" w:hAnsi="Arial" w:cs="Arial"/>
          <w:sz w:val="32"/>
          <w:szCs w:val="32"/>
        </w:rPr>
      </w:pPr>
    </w:p>
    <w:sectPr w:rsidRPr="00AA4CE4" w:rsidR="00AA4CE4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o9IAOg19" int2:invalidationBookmarkName="" int2:hashCode="a7jCGbr1Q6CS64" int2:id="N0h8OIN9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067"/>
    <w:rsid w:val="00033352"/>
    <w:rsid w:val="0007350E"/>
    <w:rsid w:val="00083EAE"/>
    <w:rsid w:val="000A2D4D"/>
    <w:rsid w:val="000A6014"/>
    <w:rsid w:val="000B3713"/>
    <w:rsid w:val="00184CD2"/>
    <w:rsid w:val="001B6974"/>
    <w:rsid w:val="001C0287"/>
    <w:rsid w:val="00233363"/>
    <w:rsid w:val="00284CE6"/>
    <w:rsid w:val="002F116B"/>
    <w:rsid w:val="00374DE3"/>
    <w:rsid w:val="003B3515"/>
    <w:rsid w:val="00401912"/>
    <w:rsid w:val="004A5D76"/>
    <w:rsid w:val="00576477"/>
    <w:rsid w:val="00601E26"/>
    <w:rsid w:val="00644BA1"/>
    <w:rsid w:val="006C39B6"/>
    <w:rsid w:val="0073367D"/>
    <w:rsid w:val="00771067"/>
    <w:rsid w:val="00780056"/>
    <w:rsid w:val="00780731"/>
    <w:rsid w:val="00803793"/>
    <w:rsid w:val="0084123F"/>
    <w:rsid w:val="009660A4"/>
    <w:rsid w:val="009B55B2"/>
    <w:rsid w:val="009C1AD9"/>
    <w:rsid w:val="00A95747"/>
    <w:rsid w:val="00AA4CE4"/>
    <w:rsid w:val="00AD365C"/>
    <w:rsid w:val="00AD4A25"/>
    <w:rsid w:val="00AD645A"/>
    <w:rsid w:val="00AE6C6A"/>
    <w:rsid w:val="00C40B5E"/>
    <w:rsid w:val="00C523F5"/>
    <w:rsid w:val="00C6647B"/>
    <w:rsid w:val="00C97918"/>
    <w:rsid w:val="00CB0801"/>
    <w:rsid w:val="00CE79FA"/>
    <w:rsid w:val="00CF6A47"/>
    <w:rsid w:val="00D4178A"/>
    <w:rsid w:val="00D7330B"/>
    <w:rsid w:val="00DB32A8"/>
    <w:rsid w:val="00DC7FEB"/>
    <w:rsid w:val="00E44359"/>
    <w:rsid w:val="00E83A4E"/>
    <w:rsid w:val="00E85E41"/>
    <w:rsid w:val="00E87345"/>
    <w:rsid w:val="00E96718"/>
    <w:rsid w:val="00EA127F"/>
    <w:rsid w:val="00F07095"/>
    <w:rsid w:val="00F366FB"/>
    <w:rsid w:val="00F80758"/>
    <w:rsid w:val="0306F366"/>
    <w:rsid w:val="1FDB097E"/>
    <w:rsid w:val="5BF5F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827DE"/>
  <w15:chartTrackingRefBased/>
  <w15:docId w15:val="{2782860F-6667-45CE-BD93-F7093B277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0" /><Relationship Type="http://schemas.openxmlformats.org/officeDocument/2006/relationships/fontTable" Target="fontTable.xml" Id="rId9" /><Relationship Type="http://schemas.microsoft.com/office/2020/10/relationships/intelligence" Target="intelligence2.xml" Id="R57f13626d5b448c6" /><Relationship Type="http://schemas.openxmlformats.org/officeDocument/2006/relationships/image" Target="/media/image.png" Id="Rfa6be934247343b6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Pc</dc:creator>
  <keywords/>
  <dc:description/>
  <lastModifiedBy>Wagner Gonçalves Ribeiro</lastModifiedBy>
  <revision>7</revision>
  <dcterms:created xsi:type="dcterms:W3CDTF">2022-11-17T08:41:00.0000000Z</dcterms:created>
  <dcterms:modified xsi:type="dcterms:W3CDTF">2023-03-08T12:08:42.5206278Z</dcterms:modified>
</coreProperties>
</file>