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A4DBE" w14:textId="1DBF3B97" w:rsidR="00033352" w:rsidRDefault="007324FD" w:rsidP="00AA4CE4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rl_python_</w:t>
      </w:r>
      <w:proofErr w:type="gramEnd"/>
      <w:r>
        <w:rPr>
          <w:rFonts w:ascii="Arial" w:hAnsi="Arial" w:cs="Arial"/>
          <w:sz w:val="32"/>
          <w:szCs w:val="32"/>
        </w:rPr>
        <w:t>#15</w:t>
      </w:r>
      <w:r w:rsidR="00033352" w:rsidRPr="00033352">
        <w:rPr>
          <w:rFonts w:ascii="Arial" w:hAnsi="Arial" w:cs="Arial"/>
          <w:sz w:val="32"/>
          <w:szCs w:val="32"/>
        </w:rPr>
        <w:t>_estrutura_de_repeticao_while</w:t>
      </w:r>
      <w:r>
        <w:rPr>
          <w:rFonts w:ascii="Arial" w:hAnsi="Arial" w:cs="Arial"/>
          <w:sz w:val="32"/>
          <w:szCs w:val="32"/>
        </w:rPr>
        <w:t>_breck</w:t>
      </w:r>
    </w:p>
    <w:p w14:paraId="2FB62537" w14:textId="36707607" w:rsidR="00AA4CE4" w:rsidRDefault="00AA4CE4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01B99F8" wp14:editId="136CC3B6">
            <wp:extent cx="5390515" cy="414655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4D516E57" wp14:editId="46BC074A">
            <wp:extent cx="5390515" cy="2913380"/>
            <wp:effectExtent l="0" t="0" r="635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227A" w14:textId="6BCAFA16" w:rsidR="00AA4CE4" w:rsidRDefault="000521B9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ilustração do curso:</w:t>
      </w:r>
    </w:p>
    <w:p w14:paraId="1C866B31" w14:textId="11039F04" w:rsidR="000521B9" w:rsidRDefault="000521B9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9D316A7" wp14:editId="46179032">
            <wp:extent cx="3602990" cy="21494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DD3B" w14:textId="48857F7A" w:rsidR="008C7A22" w:rsidRDefault="008C7A22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 aula:</w:t>
      </w:r>
    </w:p>
    <w:p w14:paraId="307D0DC1" w14:textId="45DE7DCE" w:rsidR="008C7A22" w:rsidRDefault="008C7A22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58791959" wp14:editId="20AA71DA">
            <wp:extent cx="5396865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FBA9" w14:textId="72489EEA" w:rsidR="00F511D7" w:rsidRPr="00AA4CE4" w:rsidRDefault="00F511D7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7D5030FF" wp14:editId="0A2CC32F">
            <wp:extent cx="5397500" cy="2572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1D7" w:rsidRPr="00AA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67"/>
    <w:rsid w:val="00033352"/>
    <w:rsid w:val="000521B9"/>
    <w:rsid w:val="0007350E"/>
    <w:rsid w:val="00083EAE"/>
    <w:rsid w:val="000A2D4D"/>
    <w:rsid w:val="000A6014"/>
    <w:rsid w:val="000B3713"/>
    <w:rsid w:val="00184CD2"/>
    <w:rsid w:val="001B6974"/>
    <w:rsid w:val="001C0287"/>
    <w:rsid w:val="00233363"/>
    <w:rsid w:val="00284CE6"/>
    <w:rsid w:val="002F116B"/>
    <w:rsid w:val="00374DE3"/>
    <w:rsid w:val="003A30EF"/>
    <w:rsid w:val="003B3515"/>
    <w:rsid w:val="00401912"/>
    <w:rsid w:val="004A5D76"/>
    <w:rsid w:val="00576477"/>
    <w:rsid w:val="00601E26"/>
    <w:rsid w:val="00644BA1"/>
    <w:rsid w:val="006C39B6"/>
    <w:rsid w:val="007324FD"/>
    <w:rsid w:val="0073367D"/>
    <w:rsid w:val="00771067"/>
    <w:rsid w:val="00780056"/>
    <w:rsid w:val="00780731"/>
    <w:rsid w:val="00803793"/>
    <w:rsid w:val="0084123F"/>
    <w:rsid w:val="008C7A22"/>
    <w:rsid w:val="009660A4"/>
    <w:rsid w:val="009B55B2"/>
    <w:rsid w:val="009C1AD9"/>
    <w:rsid w:val="00A95747"/>
    <w:rsid w:val="00AA4CE4"/>
    <w:rsid w:val="00AD365C"/>
    <w:rsid w:val="00AD4A25"/>
    <w:rsid w:val="00AD645A"/>
    <w:rsid w:val="00AE6C6A"/>
    <w:rsid w:val="00C40B5E"/>
    <w:rsid w:val="00C523F5"/>
    <w:rsid w:val="00C6647B"/>
    <w:rsid w:val="00C97918"/>
    <w:rsid w:val="00CB0801"/>
    <w:rsid w:val="00CE79FA"/>
    <w:rsid w:val="00CF6A47"/>
    <w:rsid w:val="00D4178A"/>
    <w:rsid w:val="00D7330B"/>
    <w:rsid w:val="00DB32A8"/>
    <w:rsid w:val="00DC7FEB"/>
    <w:rsid w:val="00E44359"/>
    <w:rsid w:val="00E83A4E"/>
    <w:rsid w:val="00E85E41"/>
    <w:rsid w:val="00E87345"/>
    <w:rsid w:val="00E96718"/>
    <w:rsid w:val="00EA127F"/>
    <w:rsid w:val="00F07095"/>
    <w:rsid w:val="00F366FB"/>
    <w:rsid w:val="00F511D7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2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2022-11-17T08:41:00Z</dcterms:created>
  <dcterms:modified xsi:type="dcterms:W3CDTF">2023-04-03T11:36:00Z</dcterms:modified>
</cp:coreProperties>
</file>